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80C0" w14:textId="77C02C4D" w:rsidR="002A6DEB" w:rsidRDefault="00B74216">
      <w:pPr>
        <w:rPr>
          <w:b/>
          <w:bCs/>
        </w:rPr>
      </w:pPr>
      <w:r w:rsidRPr="00B74216">
        <w:rPr>
          <w:b/>
          <w:bCs/>
        </w:rPr>
        <w:t>Q1</w:t>
      </w:r>
    </w:p>
    <w:p w14:paraId="3A19A97B" w14:textId="77777777" w:rsidR="00B74216" w:rsidRPr="00B74216" w:rsidRDefault="00B74216" w:rsidP="00B74216">
      <w:r w:rsidRPr="00B74216">
        <w:t>Query the </w:t>
      </w:r>
      <w:r w:rsidRPr="00B74216">
        <w:rPr>
          <w:i/>
          <w:iCs/>
        </w:rPr>
        <w:t>Name</w:t>
      </w:r>
      <w:r w:rsidRPr="00B74216">
        <w:t> of any student in </w:t>
      </w:r>
      <w:r w:rsidRPr="00B74216">
        <w:rPr>
          <w:b/>
          <w:bCs/>
        </w:rPr>
        <w:t>STUDENTS</w:t>
      </w:r>
      <w:r w:rsidRPr="00B74216">
        <w:t xml:space="preserve"> who scored higher </w:t>
      </w:r>
      <w:proofErr w:type="gramStart"/>
      <w:r w:rsidRPr="00B74216">
        <w:t>than  </w:t>
      </w:r>
      <w:r w:rsidRPr="00B74216">
        <w:rPr>
          <w:i/>
          <w:iCs/>
        </w:rPr>
        <w:t>Marks</w:t>
      </w:r>
      <w:proofErr w:type="gramEnd"/>
      <w:r w:rsidRPr="00B74216">
        <w:t>. Order your output by the </w:t>
      </w:r>
      <w:r w:rsidRPr="00B74216">
        <w:rPr>
          <w:i/>
          <w:iCs/>
        </w:rPr>
        <w:t>last three characters</w:t>
      </w:r>
      <w:r w:rsidRPr="00B74216">
        <w:t> of each name. If two or more students both have names ending in the same last three characters (i.e.: Bobby, Robby, etc.), secondary sort them by ascending </w:t>
      </w:r>
      <w:r w:rsidRPr="00B74216">
        <w:rPr>
          <w:i/>
          <w:iCs/>
        </w:rPr>
        <w:t>ID</w:t>
      </w:r>
      <w:r w:rsidRPr="00B74216">
        <w:t>.</w:t>
      </w:r>
    </w:p>
    <w:p w14:paraId="0587AF06" w14:textId="77777777" w:rsidR="00B74216" w:rsidRPr="00B74216" w:rsidRDefault="00B74216" w:rsidP="00B74216">
      <w:r w:rsidRPr="00B74216">
        <w:rPr>
          <w:b/>
          <w:bCs/>
        </w:rPr>
        <w:t>Input Format</w:t>
      </w:r>
    </w:p>
    <w:p w14:paraId="41523CC4" w14:textId="77777777" w:rsidR="00B74216" w:rsidRPr="00B74216" w:rsidRDefault="00B74216" w:rsidP="00B74216">
      <w:r w:rsidRPr="00B74216">
        <w:t>The </w:t>
      </w:r>
      <w:proofErr w:type="gramStart"/>
      <w:r w:rsidRPr="00B74216">
        <w:rPr>
          <w:b/>
          <w:bCs/>
        </w:rPr>
        <w:t>STUDENTS</w:t>
      </w:r>
      <w:proofErr w:type="gramEnd"/>
      <w:r w:rsidRPr="00B74216">
        <w:t> table is described as follows:</w:t>
      </w:r>
    </w:p>
    <w:p w14:paraId="4EC1C195" w14:textId="4ECF49BD" w:rsidR="00B74216" w:rsidRDefault="00B74216">
      <w:r>
        <w:rPr>
          <w:noProof/>
        </w:rPr>
        <w:drawing>
          <wp:inline distT="0" distB="0" distL="0" distR="0" wp14:anchorId="1C0FA2AB" wp14:editId="7842C75C">
            <wp:extent cx="2349979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457" cy="13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FA70" w14:textId="77777777" w:rsidR="00B74216" w:rsidRDefault="00B74216" w:rsidP="00B74216">
      <w:r w:rsidRPr="00B74216">
        <w:rPr>
          <w:b/>
          <w:bCs/>
        </w:rPr>
        <w:t>SOLUTION</w:t>
      </w:r>
      <w:r>
        <w:t xml:space="preserve">: </w:t>
      </w:r>
      <w:r>
        <w:t>SELECT NAME AS NAME FROM STUDENTS</w:t>
      </w:r>
    </w:p>
    <w:p w14:paraId="25D993C6" w14:textId="77777777" w:rsidR="00B74216" w:rsidRDefault="00B74216" w:rsidP="00B74216">
      <w:r>
        <w:t>WHERE MARKS &gt; 75</w:t>
      </w:r>
    </w:p>
    <w:p w14:paraId="50F720C5" w14:textId="2706DACA" w:rsidR="00B74216" w:rsidRDefault="00B74216" w:rsidP="00B74216">
      <w:r>
        <w:t xml:space="preserve">ORDER BY </w:t>
      </w:r>
      <w:proofErr w:type="gramStart"/>
      <w:r>
        <w:t>SUBSTR(</w:t>
      </w:r>
      <w:proofErr w:type="gramEnd"/>
      <w:r>
        <w:t>NAME, LENGTH(NAME)-2, 3), ID;</w:t>
      </w:r>
    </w:p>
    <w:p w14:paraId="35099ECB" w14:textId="0294F5FA" w:rsidR="00B74216" w:rsidRDefault="00B74216" w:rsidP="00B74216">
      <w:r w:rsidRPr="00B74216">
        <w:rPr>
          <w:b/>
          <w:bCs/>
        </w:rPr>
        <w:t>Q2</w:t>
      </w:r>
    </w:p>
    <w:p w14:paraId="6CDA1077" w14:textId="77777777" w:rsidR="00B74216" w:rsidRPr="00B74216" w:rsidRDefault="00B74216" w:rsidP="00B74216">
      <w:r w:rsidRPr="00B74216">
        <w:t>Write a query that prints a list of employee names (i.e.: the </w:t>
      </w:r>
      <w:r w:rsidRPr="00B74216">
        <w:rPr>
          <w:i/>
          <w:iCs/>
        </w:rPr>
        <w:t>name</w:t>
      </w:r>
      <w:r w:rsidRPr="00B74216">
        <w:t> attribute) from the </w:t>
      </w:r>
      <w:r w:rsidRPr="00B74216">
        <w:rPr>
          <w:b/>
          <w:bCs/>
        </w:rPr>
        <w:t>Employee</w:t>
      </w:r>
      <w:r w:rsidRPr="00B74216">
        <w:t> table in alphabetical order.</w:t>
      </w:r>
    </w:p>
    <w:p w14:paraId="04B69B9F" w14:textId="77777777" w:rsidR="00B74216" w:rsidRPr="00B74216" w:rsidRDefault="00B74216" w:rsidP="00B74216">
      <w:r w:rsidRPr="00B74216">
        <w:rPr>
          <w:b/>
          <w:bCs/>
        </w:rPr>
        <w:t>Input Format</w:t>
      </w:r>
    </w:p>
    <w:p w14:paraId="6C7CD5EF" w14:textId="77777777" w:rsidR="00B74216" w:rsidRPr="00B74216" w:rsidRDefault="00B74216" w:rsidP="00B74216">
      <w:r w:rsidRPr="00B74216">
        <w:t>The </w:t>
      </w:r>
      <w:r w:rsidRPr="00B74216">
        <w:rPr>
          <w:b/>
          <w:bCs/>
        </w:rPr>
        <w:t>Employee</w:t>
      </w:r>
      <w:r w:rsidRPr="00B74216">
        <w:t> table containing employee data for a company is described as follows:</w:t>
      </w:r>
    </w:p>
    <w:p w14:paraId="36C5126B" w14:textId="0942EB64" w:rsidR="00B74216" w:rsidRDefault="00B74216" w:rsidP="00B74216">
      <w:r>
        <w:rPr>
          <w:noProof/>
        </w:rPr>
        <w:drawing>
          <wp:inline distT="0" distB="0" distL="0" distR="0" wp14:anchorId="7D807083" wp14:editId="4219F117">
            <wp:extent cx="2667101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92" cy="256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9CE2" w14:textId="77777777" w:rsidR="00B74216" w:rsidRDefault="00B74216" w:rsidP="00B74216">
      <w:pPr>
        <w:rPr>
          <w:b/>
          <w:bCs/>
        </w:rPr>
      </w:pPr>
    </w:p>
    <w:p w14:paraId="3DA3200D" w14:textId="53C6E13C" w:rsidR="00B74216" w:rsidRPr="00B74216" w:rsidRDefault="00B74216" w:rsidP="00B74216">
      <w:proofErr w:type="gramStart"/>
      <w:r w:rsidRPr="00B74216">
        <w:rPr>
          <w:b/>
          <w:bCs/>
        </w:rPr>
        <w:lastRenderedPageBreak/>
        <w:t>SOLUTION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B74216">
        <w:t xml:space="preserve">SELECT NAME FROM EMPLOYEE </w:t>
      </w:r>
    </w:p>
    <w:p w14:paraId="418DC594" w14:textId="3611611A" w:rsidR="00B74216" w:rsidRDefault="00B74216" w:rsidP="00B74216">
      <w:r w:rsidRPr="00B74216">
        <w:t>ORDER BY NAME ASC;</w:t>
      </w:r>
    </w:p>
    <w:p w14:paraId="23B717D4" w14:textId="2ADFA8CF" w:rsidR="00B74216" w:rsidRDefault="00014DA8" w:rsidP="00B74216">
      <w:pPr>
        <w:rPr>
          <w:b/>
          <w:bCs/>
        </w:rPr>
      </w:pPr>
      <w:r>
        <w:rPr>
          <w:b/>
          <w:bCs/>
        </w:rPr>
        <w:t>Q3</w:t>
      </w:r>
    </w:p>
    <w:p w14:paraId="2C95DAF4" w14:textId="77777777" w:rsidR="00014DA8" w:rsidRPr="00014DA8" w:rsidRDefault="00014DA8" w:rsidP="00014DA8">
      <w:r w:rsidRPr="00014DA8">
        <w:t>Write a query that prints a list of employee names (i.e.: the </w:t>
      </w:r>
      <w:r w:rsidRPr="00014DA8">
        <w:rPr>
          <w:i/>
          <w:iCs/>
        </w:rPr>
        <w:t>name</w:t>
      </w:r>
      <w:r w:rsidRPr="00014DA8">
        <w:t> attribute) for employees in </w:t>
      </w:r>
      <w:r w:rsidRPr="00014DA8">
        <w:rPr>
          <w:b/>
          <w:bCs/>
        </w:rPr>
        <w:t>Employee</w:t>
      </w:r>
      <w:r w:rsidRPr="00014DA8">
        <w:t xml:space="preserve"> having a salary greater </w:t>
      </w:r>
      <w:proofErr w:type="gramStart"/>
      <w:r w:rsidRPr="00014DA8">
        <w:t>than  per</w:t>
      </w:r>
      <w:proofErr w:type="gramEnd"/>
      <w:r w:rsidRPr="00014DA8">
        <w:t xml:space="preserve"> month who have been employees for less than  months. Sort your result by ascending </w:t>
      </w:r>
      <w:proofErr w:type="spellStart"/>
      <w:r w:rsidRPr="00014DA8">
        <w:rPr>
          <w:i/>
          <w:iCs/>
        </w:rPr>
        <w:t>employee_id</w:t>
      </w:r>
      <w:proofErr w:type="spellEnd"/>
      <w:r w:rsidRPr="00014DA8">
        <w:t>.</w:t>
      </w:r>
    </w:p>
    <w:p w14:paraId="0BFD8F12" w14:textId="77777777" w:rsidR="00014DA8" w:rsidRPr="00014DA8" w:rsidRDefault="00014DA8" w:rsidP="00014DA8">
      <w:r w:rsidRPr="00014DA8">
        <w:rPr>
          <w:b/>
          <w:bCs/>
        </w:rPr>
        <w:t>Input Format</w:t>
      </w:r>
    </w:p>
    <w:p w14:paraId="19666382" w14:textId="77777777" w:rsidR="00014DA8" w:rsidRPr="00014DA8" w:rsidRDefault="00014DA8" w:rsidP="00014DA8">
      <w:r w:rsidRPr="00014DA8">
        <w:t>The </w:t>
      </w:r>
      <w:r w:rsidRPr="00014DA8">
        <w:rPr>
          <w:b/>
          <w:bCs/>
        </w:rPr>
        <w:t>Employee</w:t>
      </w:r>
      <w:r w:rsidRPr="00014DA8">
        <w:t> table containing employee data for a company is described as follows:</w:t>
      </w:r>
    </w:p>
    <w:p w14:paraId="1E0BB8B0" w14:textId="129CB6FF" w:rsidR="00014DA8" w:rsidRDefault="00014DA8" w:rsidP="00B74216">
      <w:r>
        <w:rPr>
          <w:noProof/>
        </w:rPr>
        <w:drawing>
          <wp:inline distT="0" distB="0" distL="0" distR="0" wp14:anchorId="03B5CBA4" wp14:editId="41D23C5A">
            <wp:extent cx="2743200" cy="25896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65" cy="259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B301" w14:textId="64984D16" w:rsidR="00014DA8" w:rsidRDefault="00014DA8" w:rsidP="00014DA8">
      <w:proofErr w:type="gramStart"/>
      <w:r w:rsidRPr="00014DA8">
        <w:rPr>
          <w:b/>
          <w:bCs/>
        </w:rPr>
        <w:t>SOLUTION</w:t>
      </w:r>
      <w:r>
        <w:t xml:space="preserve"> :</w:t>
      </w:r>
      <w:proofErr w:type="gramEnd"/>
      <w:r w:rsidRPr="00014DA8">
        <w:t xml:space="preserve"> </w:t>
      </w:r>
      <w:r>
        <w:t>SELECT NAME FROM EMPLOYEE</w:t>
      </w:r>
    </w:p>
    <w:p w14:paraId="3CB20016" w14:textId="77777777" w:rsidR="00014DA8" w:rsidRDefault="00014DA8" w:rsidP="00014DA8">
      <w:r>
        <w:t>WHERE SALARY &gt; 2000 AND MONTHS &lt; 10</w:t>
      </w:r>
    </w:p>
    <w:p w14:paraId="406C4DD2" w14:textId="13BA13DA" w:rsidR="00014DA8" w:rsidRPr="00014DA8" w:rsidRDefault="00014DA8" w:rsidP="00014DA8">
      <w:r>
        <w:t>ORDER BY EMPLOYEE_ID ASC;</w:t>
      </w:r>
    </w:p>
    <w:sectPr w:rsidR="00014DA8" w:rsidRPr="0001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16"/>
    <w:rsid w:val="00014DA8"/>
    <w:rsid w:val="002A6DEB"/>
    <w:rsid w:val="00490335"/>
    <w:rsid w:val="00A876D3"/>
    <w:rsid w:val="00B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F15"/>
  <w15:chartTrackingRefBased/>
  <w15:docId w15:val="{E07EEAEF-F556-47AB-9ABC-0657C6F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2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2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2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1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21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2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2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21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21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vairale</dc:creator>
  <cp:keywords/>
  <dc:description/>
  <cp:lastModifiedBy>shubham vairale</cp:lastModifiedBy>
  <cp:revision>1</cp:revision>
  <dcterms:created xsi:type="dcterms:W3CDTF">2025-01-14T17:35:00Z</dcterms:created>
  <dcterms:modified xsi:type="dcterms:W3CDTF">2025-01-14T18:04:00Z</dcterms:modified>
</cp:coreProperties>
</file>