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88BE6D" wp14:paraId="4FBDA719" wp14:textId="1B78B605">
      <w:pPr>
        <w:pStyle w:val="Normal"/>
        <w:spacing w:after="100" w:afterAutospacing="off" w:line="240" w:lineRule="auto"/>
        <w:jc w:val="center"/>
        <w:rPr>
          <w:b w:val="1"/>
          <w:bCs w:val="1"/>
        </w:rPr>
      </w:pPr>
      <w:r w:rsidRPr="2F88BE6D" w:rsidR="2F88BE6D">
        <w:rPr>
          <w:b w:val="1"/>
          <w:bCs w:val="1"/>
        </w:rPr>
        <w:t>Assignment-2</w:t>
      </w:r>
    </w:p>
    <w:p xmlns:wp14="http://schemas.microsoft.com/office/word/2010/wordml" w:rsidP="2F88BE6D" wp14:paraId="5CACE38A" wp14:textId="56A61FA6">
      <w:pPr>
        <w:pStyle w:val="Normal"/>
        <w:spacing w:after="100" w:afterAutospacing="off" w:line="240" w:lineRule="auto"/>
      </w:pPr>
      <w:r w:rsidR="2F88BE6D">
        <w:rPr/>
        <w:t xml:space="preserve">--1. write a SQL query to find the salesperson and customer who </w:t>
      </w:r>
      <w:r w:rsidR="2F88BE6D">
        <w:rPr/>
        <w:t>reside</w:t>
      </w:r>
      <w:r w:rsidR="2F88BE6D">
        <w:rPr/>
        <w:t xml:space="preserve"> in the same city. Return Salesman, </w:t>
      </w:r>
      <w:r w:rsidR="2F88BE6D">
        <w:rPr/>
        <w:t>cust_name</w:t>
      </w:r>
      <w:r w:rsidR="2F88BE6D">
        <w:rPr/>
        <w:t xml:space="preserve"> and city</w:t>
      </w:r>
    </w:p>
    <w:p xmlns:wp14="http://schemas.microsoft.com/office/word/2010/wordml" w:rsidP="2F88BE6D" wp14:paraId="2C078E63" wp14:textId="5FF19B3E">
      <w:pPr>
        <w:pStyle w:val="Normal"/>
        <w:spacing w:after="100" w:afterAutospacing="off" w:line="240" w:lineRule="auto"/>
      </w:pPr>
      <w:r w:rsidR="2F88BE6D">
        <w:rPr/>
        <w:t xml:space="preserve">select salesman.name, </w:t>
      </w:r>
      <w:r w:rsidR="2F88BE6D">
        <w:rPr/>
        <w:t>customer.cust_name</w:t>
      </w:r>
      <w:r w:rsidR="2F88BE6D">
        <w:rPr/>
        <w:t xml:space="preserve">, </w:t>
      </w:r>
      <w:r w:rsidR="2F88BE6D">
        <w:rPr/>
        <w:t>customer.city</w:t>
      </w:r>
      <w:r w:rsidR="2F88BE6D">
        <w:rPr/>
        <w:t xml:space="preserve"> from customer inner join </w:t>
      </w:r>
      <w:r w:rsidR="2F88BE6D">
        <w:rPr/>
        <w:t>salesman</w:t>
      </w:r>
      <w:r w:rsidR="2F88BE6D">
        <w:rPr/>
        <w:t xml:space="preserve"> on </w:t>
      </w:r>
      <w:r w:rsidR="2F88BE6D">
        <w:rPr/>
        <w:t>salesman.city</w:t>
      </w:r>
      <w:r w:rsidR="2F88BE6D">
        <w:rPr/>
        <w:t>=</w:t>
      </w:r>
      <w:r w:rsidR="2F88BE6D">
        <w:rPr/>
        <w:t>customer.city</w:t>
      </w:r>
      <w:r w:rsidR="2F88BE6D">
        <w:rPr/>
        <w:t>;</w:t>
      </w:r>
    </w:p>
    <w:p w:rsidR="2F88BE6D" w:rsidP="2F88BE6D" w:rsidRDefault="2F88BE6D" w14:paraId="086B0407" w14:textId="7F60A326">
      <w:pPr>
        <w:pStyle w:val="Normal"/>
        <w:spacing w:after="100" w:afterAutospacing="off" w:line="240" w:lineRule="auto"/>
      </w:pPr>
      <w:r>
        <w:drawing>
          <wp:inline wp14:editId="3B5C10AF" wp14:anchorId="0A3B5161">
            <wp:extent cx="3353268" cy="2152951"/>
            <wp:effectExtent l="0" t="0" r="0" b="0"/>
            <wp:docPr id="2131092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6ed9d65284d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98DCC92" w14:textId="401F639D">
      <w:pPr>
        <w:pStyle w:val="Normal"/>
        <w:spacing w:after="100" w:afterAutospacing="off" w:line="240" w:lineRule="auto"/>
      </w:pPr>
    </w:p>
    <w:p w:rsidR="2F88BE6D" w:rsidP="2F88BE6D" w:rsidRDefault="2F88BE6D" w14:paraId="282B9A05" w14:textId="321B813B">
      <w:pPr>
        <w:pStyle w:val="Normal"/>
        <w:spacing w:after="100" w:afterAutospacing="off" w:line="240" w:lineRule="auto"/>
      </w:pPr>
      <w:r w:rsidR="2F88BE6D">
        <w:rPr/>
        <w:t xml:space="preserve">--2. write a SQL query to find those orders where the order amount exists between 500 and 2000. Return </w:t>
      </w:r>
      <w:r w:rsidR="2F88BE6D">
        <w:rPr/>
        <w:t>ord_no</w:t>
      </w:r>
      <w:r w:rsidR="2F88BE6D">
        <w:rPr/>
        <w:t xml:space="preserve">, </w:t>
      </w:r>
      <w:r w:rsidR="2F88BE6D">
        <w:rPr/>
        <w:t>purch_amt</w:t>
      </w:r>
      <w:r w:rsidR="2F88BE6D">
        <w:rPr/>
        <w:t xml:space="preserve">, </w:t>
      </w:r>
      <w:r w:rsidR="2F88BE6D">
        <w:rPr/>
        <w:t>cust_name</w:t>
      </w:r>
      <w:r w:rsidR="2F88BE6D">
        <w:rPr/>
        <w:t>, city</w:t>
      </w:r>
    </w:p>
    <w:p w:rsidR="2F88BE6D" w:rsidP="2F88BE6D" w:rsidRDefault="2F88BE6D" w14:paraId="3ECD7EB9" w14:textId="103FA295">
      <w:pPr>
        <w:pStyle w:val="Normal"/>
        <w:spacing w:after="100" w:afterAutospacing="off" w:line="240" w:lineRule="auto"/>
      </w:pPr>
      <w:r w:rsidR="2F88BE6D">
        <w:rPr/>
        <w:t xml:space="preserve">select  </w:t>
      </w:r>
      <w:r w:rsidR="2F88BE6D">
        <w:rPr/>
        <w:t>ord_no</w:t>
      </w:r>
      <w:r w:rsidR="2F88BE6D">
        <w:rPr/>
        <w:t xml:space="preserve">, </w:t>
      </w:r>
      <w:r w:rsidR="2F88BE6D">
        <w:rPr/>
        <w:t>purch_amt</w:t>
      </w:r>
      <w:r w:rsidR="2F88BE6D">
        <w:rPr/>
        <w:t xml:space="preserve">, </w:t>
      </w:r>
      <w:r w:rsidR="2F88BE6D">
        <w:rPr/>
        <w:t>cust_name</w:t>
      </w:r>
      <w:r w:rsidR="2F88BE6D">
        <w:rPr/>
        <w:t xml:space="preserve">, city from </w:t>
      </w:r>
      <w:r w:rsidR="2F88BE6D">
        <w:rPr/>
        <w:t>myorders</w:t>
      </w:r>
      <w:r w:rsidR="2F88BE6D">
        <w:rPr/>
        <w:t xml:space="preserve"> inner join customer on </w:t>
      </w:r>
      <w:r w:rsidR="2F88BE6D">
        <w:rPr/>
        <w:t>customer.customer_id</w:t>
      </w:r>
      <w:r w:rsidR="2F88BE6D">
        <w:rPr/>
        <w:t>=</w:t>
      </w:r>
      <w:r w:rsidR="2F88BE6D">
        <w:rPr/>
        <w:t>myorders.customer_id</w:t>
      </w:r>
      <w:r w:rsidR="2F88BE6D">
        <w:rPr/>
        <w:t xml:space="preserve"> where </w:t>
      </w:r>
      <w:r w:rsidR="2F88BE6D">
        <w:rPr/>
        <w:t>purch_amt</w:t>
      </w:r>
      <w:r w:rsidR="2F88BE6D">
        <w:rPr/>
        <w:t xml:space="preserve"> between 500 and 2000;</w:t>
      </w:r>
    </w:p>
    <w:p w:rsidR="2F88BE6D" w:rsidP="2F88BE6D" w:rsidRDefault="2F88BE6D" w14:paraId="4C367AC5" w14:textId="0E9043CA">
      <w:pPr>
        <w:pStyle w:val="Normal"/>
        <w:spacing w:after="100" w:afterAutospacing="off" w:line="240" w:lineRule="auto"/>
      </w:pPr>
      <w:r>
        <w:drawing>
          <wp:inline wp14:editId="366AED04" wp14:anchorId="494666CB">
            <wp:extent cx="3534268" cy="1609950"/>
            <wp:effectExtent l="0" t="0" r="0" b="0"/>
            <wp:docPr id="1477636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e5b98445f4f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7CC50516" w14:textId="661C02BA">
      <w:pPr>
        <w:pStyle w:val="Normal"/>
        <w:spacing w:after="100" w:afterAutospacing="off" w:line="240" w:lineRule="auto"/>
      </w:pPr>
    </w:p>
    <w:p w:rsidR="2F88BE6D" w:rsidP="2F88BE6D" w:rsidRDefault="2F88BE6D" w14:paraId="67AD7061" w14:textId="007586AE">
      <w:pPr>
        <w:pStyle w:val="Normal"/>
        <w:spacing w:after="100" w:afterAutospacing="off" w:line="240" w:lineRule="auto"/>
      </w:pPr>
      <w:r w:rsidR="2F88BE6D">
        <w:rPr/>
        <w:t xml:space="preserve">--3. write a SQL query to find the salesperson(s) and the customer(s) he </w:t>
      </w:r>
      <w:r w:rsidR="2F88BE6D">
        <w:rPr/>
        <w:t>represents</w:t>
      </w:r>
      <w:r w:rsidR="2F88BE6D">
        <w:rPr/>
        <w:t>. Return Customer Name, city, Salesman, commission</w:t>
      </w:r>
    </w:p>
    <w:p w:rsidR="2F88BE6D" w:rsidP="2F88BE6D" w:rsidRDefault="2F88BE6D" w14:paraId="247C254D" w14:textId="6EF3BC9F">
      <w:pPr>
        <w:pStyle w:val="Normal"/>
        <w:spacing w:after="100" w:afterAutospacing="off" w:line="240" w:lineRule="auto"/>
      </w:pPr>
      <w:r w:rsidR="2F88BE6D">
        <w:rPr/>
        <w:t xml:space="preserve">select </w:t>
      </w:r>
    </w:p>
    <w:p w:rsidR="2F88BE6D" w:rsidP="2F88BE6D" w:rsidRDefault="2F88BE6D" w14:paraId="15451696" w14:textId="441B8DDC">
      <w:pPr>
        <w:pStyle w:val="Normal"/>
        <w:spacing w:after="100" w:afterAutospacing="off" w:line="240" w:lineRule="auto"/>
      </w:pPr>
      <w:r w:rsidR="2F88BE6D">
        <w:rPr/>
        <w:t>cust_name,c.city</w:t>
      </w:r>
      <w:r w:rsidR="2F88BE6D">
        <w:rPr/>
        <w:t xml:space="preserve">, </w:t>
      </w:r>
      <w:r w:rsidR="2F88BE6D">
        <w:rPr/>
        <w:t>name,commission</w:t>
      </w:r>
    </w:p>
    <w:p w:rsidR="2F88BE6D" w:rsidP="2F88BE6D" w:rsidRDefault="2F88BE6D" w14:paraId="05025F88" w14:textId="5FF776CC">
      <w:pPr>
        <w:pStyle w:val="Normal"/>
        <w:spacing w:after="100" w:afterAutospacing="off" w:line="240" w:lineRule="auto"/>
      </w:pPr>
      <w:r w:rsidR="2F88BE6D">
        <w:rPr/>
        <w:t xml:space="preserve">from </w:t>
      </w:r>
      <w:r w:rsidR="2F88BE6D">
        <w:rPr/>
        <w:t>salesman</w:t>
      </w:r>
      <w:r w:rsidR="2F88BE6D">
        <w:rPr/>
        <w:t xml:space="preserve"> s inner join</w:t>
      </w:r>
    </w:p>
    <w:p w:rsidR="2F88BE6D" w:rsidP="2F88BE6D" w:rsidRDefault="2F88BE6D" w14:paraId="741523E6" w14:textId="08C62AD1">
      <w:pPr>
        <w:pStyle w:val="Normal"/>
        <w:spacing w:after="100" w:afterAutospacing="off" w:line="240" w:lineRule="auto"/>
      </w:pPr>
      <w:r w:rsidR="2F88BE6D">
        <w:rPr/>
        <w:t xml:space="preserve">customer c on </w:t>
      </w:r>
      <w:r w:rsidR="2F88BE6D">
        <w:rPr/>
        <w:t>c.salesman_id</w:t>
      </w:r>
      <w:r w:rsidR="2F88BE6D">
        <w:rPr/>
        <w:t>=</w:t>
      </w:r>
      <w:r w:rsidR="2F88BE6D">
        <w:rPr/>
        <w:t>s.salesman_id</w:t>
      </w:r>
      <w:r w:rsidR="2F88BE6D">
        <w:rPr/>
        <w:t>;</w:t>
      </w:r>
    </w:p>
    <w:p w:rsidR="2F88BE6D" w:rsidP="2F88BE6D" w:rsidRDefault="2F88BE6D" w14:paraId="60A35128" w14:textId="345378C8">
      <w:pPr>
        <w:pStyle w:val="Normal"/>
        <w:spacing w:after="100" w:afterAutospacing="off" w:line="240" w:lineRule="auto"/>
      </w:pPr>
      <w:r>
        <w:drawing>
          <wp:inline wp14:editId="116774BF" wp14:anchorId="563D352C">
            <wp:extent cx="3896268" cy="2172003"/>
            <wp:effectExtent l="0" t="0" r="0" b="0"/>
            <wp:docPr id="56264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0e14a618e47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594DEF2C" w14:textId="447FD3C2">
      <w:pPr>
        <w:pStyle w:val="Normal"/>
        <w:spacing w:after="100" w:afterAutospacing="off" w:line="240" w:lineRule="auto"/>
      </w:pPr>
    </w:p>
    <w:p w:rsidR="2F88BE6D" w:rsidP="2F88BE6D" w:rsidRDefault="2F88BE6D" w14:paraId="7CB8C0B5" w14:textId="6971E38F">
      <w:pPr>
        <w:pStyle w:val="Normal"/>
        <w:spacing w:after="100" w:afterAutospacing="off" w:line="240" w:lineRule="auto"/>
      </w:pPr>
      <w:r w:rsidR="2F88BE6D">
        <w:rPr/>
        <w:t xml:space="preserve">--4. write a SQL query to find salespeople who received commissions of more than 12 percent from the company. Return Customer Name, customer city, </w:t>
      </w:r>
      <w:r w:rsidR="2F88BE6D">
        <w:rPr/>
        <w:t>Salesman,commission</w:t>
      </w:r>
      <w:r w:rsidR="2F88BE6D">
        <w:rPr/>
        <w:t>.</w:t>
      </w:r>
    </w:p>
    <w:p w:rsidR="2F88BE6D" w:rsidP="2F88BE6D" w:rsidRDefault="2F88BE6D" w14:paraId="3B0000A2" w14:textId="671AD7E6">
      <w:pPr>
        <w:pStyle w:val="Normal"/>
        <w:spacing w:after="100" w:afterAutospacing="off" w:line="240" w:lineRule="auto"/>
      </w:pPr>
      <w:r w:rsidR="2F88BE6D">
        <w:rPr/>
        <w:t xml:space="preserve">select </w:t>
      </w:r>
      <w:r w:rsidR="2F88BE6D">
        <w:rPr/>
        <w:t>c.cust_name</w:t>
      </w:r>
      <w:r w:rsidR="2F88BE6D">
        <w:rPr/>
        <w:t xml:space="preserve">, </w:t>
      </w:r>
      <w:r w:rsidR="2F88BE6D">
        <w:rPr/>
        <w:t>c.city</w:t>
      </w:r>
      <w:r w:rsidR="2F88BE6D">
        <w:rPr/>
        <w:t xml:space="preserve">, s.name, </w:t>
      </w:r>
      <w:r w:rsidR="2F88BE6D">
        <w:rPr/>
        <w:t>s.commission</w:t>
      </w:r>
    </w:p>
    <w:p w:rsidR="2F88BE6D" w:rsidP="2F88BE6D" w:rsidRDefault="2F88BE6D" w14:paraId="3326C1FE" w14:textId="113A3953">
      <w:pPr>
        <w:pStyle w:val="Normal"/>
        <w:spacing w:after="100" w:afterAutospacing="off" w:line="240" w:lineRule="auto"/>
      </w:pPr>
      <w:r w:rsidR="2F88BE6D">
        <w:rPr/>
        <w:t xml:space="preserve">from customer c inner join </w:t>
      </w:r>
    </w:p>
    <w:p w:rsidR="2F88BE6D" w:rsidP="2F88BE6D" w:rsidRDefault="2F88BE6D" w14:paraId="5A79F9F0" w14:textId="0B622B39">
      <w:pPr>
        <w:pStyle w:val="Normal"/>
        <w:spacing w:after="100" w:afterAutospacing="off" w:line="240" w:lineRule="auto"/>
      </w:pPr>
      <w:r w:rsidR="2F88BE6D">
        <w:rPr/>
        <w:t>salesman</w:t>
      </w:r>
      <w:r w:rsidR="2F88BE6D">
        <w:rPr/>
        <w:t xml:space="preserve"> </w:t>
      </w:r>
      <w:r w:rsidR="2F88BE6D">
        <w:rPr/>
        <w:t>s on</w:t>
      </w:r>
      <w:r w:rsidR="2F88BE6D">
        <w:rPr/>
        <w:t xml:space="preserve"> </w:t>
      </w:r>
      <w:r w:rsidR="2F88BE6D">
        <w:rPr/>
        <w:t>c.salesman_id</w:t>
      </w:r>
      <w:r w:rsidR="2F88BE6D">
        <w:rPr/>
        <w:t>=</w:t>
      </w:r>
      <w:r w:rsidR="2F88BE6D">
        <w:rPr/>
        <w:t>s.salesman_id</w:t>
      </w:r>
    </w:p>
    <w:p w:rsidR="2F88BE6D" w:rsidP="2F88BE6D" w:rsidRDefault="2F88BE6D" w14:paraId="62D3DF40" w14:textId="48C67CCF">
      <w:pPr>
        <w:pStyle w:val="Normal"/>
        <w:spacing w:after="0" w:afterAutospacing="on" w:line="240" w:lineRule="auto"/>
      </w:pPr>
      <w:r w:rsidR="2F88BE6D">
        <w:rPr/>
        <w:t xml:space="preserve">where </w:t>
      </w:r>
      <w:r w:rsidR="2F88BE6D">
        <w:rPr/>
        <w:t>s.commission</w:t>
      </w:r>
      <w:r w:rsidR="2F88BE6D">
        <w:rPr/>
        <w:t xml:space="preserve"> &gt; 12;</w:t>
      </w:r>
    </w:p>
    <w:p w:rsidR="2F88BE6D" w:rsidP="2F88BE6D" w:rsidRDefault="2F88BE6D" w14:paraId="53461B63" w14:textId="23142E62">
      <w:pPr>
        <w:pStyle w:val="Normal"/>
        <w:spacing w:after="100" w:afterAutospacing="off" w:line="240" w:lineRule="auto"/>
      </w:pPr>
      <w:r>
        <w:drawing>
          <wp:inline wp14:editId="49E57A13" wp14:anchorId="57C10A35">
            <wp:extent cx="3620005" cy="1743318"/>
            <wp:effectExtent l="0" t="0" r="0" b="0"/>
            <wp:docPr id="291643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aa25b2fee40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20AF6991" w14:textId="7E92FEE7">
      <w:pPr>
        <w:pStyle w:val="Normal"/>
        <w:spacing w:after="120" w:afterAutospacing="off" w:line="240" w:lineRule="auto"/>
      </w:pPr>
    </w:p>
    <w:p w:rsidR="2F88BE6D" w:rsidP="2F88BE6D" w:rsidRDefault="2F88BE6D" w14:paraId="3485BE0C" w14:textId="771C28BE">
      <w:pPr>
        <w:pStyle w:val="Normal"/>
        <w:spacing w:after="120" w:afterAutospacing="off" w:line="240" w:lineRule="auto"/>
      </w:pPr>
      <w:r w:rsidR="2F88BE6D">
        <w:rPr/>
        <w:t>--5. write a SQL query to locate those salespeople who do not live in the same city where</w:t>
      </w:r>
    </w:p>
    <w:p w:rsidR="2F88BE6D" w:rsidP="2F88BE6D" w:rsidRDefault="2F88BE6D" w14:paraId="053105E8" w14:textId="1F9B817E">
      <w:pPr>
        <w:pStyle w:val="Normal"/>
        <w:spacing w:after="120" w:afterAutospacing="off" w:line="240" w:lineRule="auto"/>
      </w:pPr>
      <w:r w:rsidR="2F88BE6D">
        <w:rPr/>
        <w:t>--their customers live and have received a commission of more than 12% from the</w:t>
      </w:r>
    </w:p>
    <w:p w:rsidR="2F88BE6D" w:rsidP="2F88BE6D" w:rsidRDefault="2F88BE6D" w14:paraId="61A924C7" w14:textId="70CA027C">
      <w:pPr>
        <w:pStyle w:val="Normal"/>
        <w:spacing w:after="120" w:afterAutospacing="off" w:line="240" w:lineRule="auto"/>
      </w:pPr>
      <w:r w:rsidR="2F88BE6D">
        <w:rPr/>
        <w:t>--company. Return Customer Name, customer city, Salesman, salesman city, commission</w:t>
      </w:r>
    </w:p>
    <w:p w:rsidR="2F88BE6D" w:rsidP="2F88BE6D" w:rsidRDefault="2F88BE6D" w14:paraId="568621E7" w14:textId="47FD8702">
      <w:pPr>
        <w:pStyle w:val="Normal"/>
        <w:spacing w:after="120" w:afterAutospacing="off" w:line="240" w:lineRule="auto"/>
      </w:pPr>
      <w:r w:rsidR="2F88BE6D">
        <w:rPr/>
        <w:t xml:space="preserve"> </w:t>
      </w:r>
    </w:p>
    <w:p w:rsidR="2F88BE6D" w:rsidP="2F88BE6D" w:rsidRDefault="2F88BE6D" w14:paraId="575AD4BE" w14:textId="10EC45F2">
      <w:pPr>
        <w:pStyle w:val="Normal"/>
        <w:spacing w:after="120" w:afterAutospacing="off" w:line="240" w:lineRule="auto"/>
      </w:pPr>
      <w:r w:rsidR="2F88BE6D">
        <w:rPr/>
        <w:t>select c.cust_name, c.city, s.name, s.city, s.commission</w:t>
      </w:r>
    </w:p>
    <w:p w:rsidR="2F88BE6D" w:rsidP="2F88BE6D" w:rsidRDefault="2F88BE6D" w14:paraId="233B0641" w14:textId="2AA89B6E">
      <w:pPr>
        <w:pStyle w:val="Normal"/>
        <w:spacing w:after="120" w:afterAutospacing="off" w:line="240" w:lineRule="auto"/>
      </w:pPr>
      <w:r w:rsidR="2F88BE6D">
        <w:rPr/>
        <w:t>from customer c inner join salesman s</w:t>
      </w:r>
    </w:p>
    <w:p w:rsidR="2F88BE6D" w:rsidP="2F88BE6D" w:rsidRDefault="2F88BE6D" w14:paraId="786390C5" w14:textId="5D67D6AB">
      <w:pPr>
        <w:pStyle w:val="Normal"/>
        <w:spacing w:after="120" w:afterAutospacing="off" w:line="240" w:lineRule="auto"/>
      </w:pPr>
      <w:r w:rsidR="2F88BE6D">
        <w:rPr/>
        <w:t>on c.salesman_id=s.salesman_id</w:t>
      </w:r>
    </w:p>
    <w:p w:rsidR="2F88BE6D" w:rsidP="2F88BE6D" w:rsidRDefault="2F88BE6D" w14:paraId="4284E511" w14:textId="3E52A91D">
      <w:pPr>
        <w:pStyle w:val="Normal"/>
        <w:spacing w:after="120" w:afterAutospacing="off" w:line="240" w:lineRule="auto"/>
      </w:pPr>
      <w:r w:rsidR="2F88BE6D">
        <w:rPr/>
        <w:t xml:space="preserve">where s.commission &gt; 12 and </w:t>
      </w:r>
      <w:r w:rsidR="2F88BE6D">
        <w:rPr/>
        <w:t>c.city</w:t>
      </w:r>
      <w:r w:rsidR="2F88BE6D">
        <w:rPr/>
        <w:t xml:space="preserve"> !=</w:t>
      </w:r>
      <w:r w:rsidR="2F88BE6D">
        <w:rPr/>
        <w:t xml:space="preserve"> </w:t>
      </w:r>
      <w:r w:rsidR="2F88BE6D">
        <w:rPr/>
        <w:t>s.city</w:t>
      </w:r>
    </w:p>
    <w:p w:rsidR="2F88BE6D" w:rsidP="2F88BE6D" w:rsidRDefault="2F88BE6D" w14:paraId="1B8DD729" w14:textId="1D49107D">
      <w:pPr>
        <w:pStyle w:val="Normal"/>
        <w:spacing w:after="120" w:afterAutospacing="off" w:line="240" w:lineRule="auto"/>
      </w:pPr>
      <w:r>
        <w:drawing>
          <wp:inline wp14:editId="64935D2C" wp14:anchorId="6662EECF">
            <wp:extent cx="3572404" cy="1199921"/>
            <wp:effectExtent l="0" t="0" r="0" b="0"/>
            <wp:docPr id="805434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284132a4a542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404" cy="11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30831A4B" w14:textId="462EE082">
      <w:pPr>
        <w:pStyle w:val="Normal"/>
        <w:spacing w:after="120" w:afterAutospacing="off" w:line="240" w:lineRule="auto"/>
      </w:pPr>
    </w:p>
    <w:p w:rsidR="2F88BE6D" w:rsidP="2F88BE6D" w:rsidRDefault="2F88BE6D" w14:paraId="61EA83E6" w14:textId="5A95CF16">
      <w:pPr>
        <w:pStyle w:val="Normal"/>
        <w:spacing w:after="120" w:afterAutospacing="off" w:line="240" w:lineRule="auto"/>
      </w:pPr>
      <w:r w:rsidR="2F88BE6D">
        <w:rPr/>
        <w:t>--6. write a SQL query to find the details of an order. Return ord_no, ord_date, purch_amt, Customer Name, grade, Salesman, commission</w:t>
      </w:r>
    </w:p>
    <w:p w:rsidR="2F88BE6D" w:rsidP="2F88BE6D" w:rsidRDefault="2F88BE6D" w14:paraId="61D33CFA" w14:textId="0CB44033">
      <w:pPr>
        <w:pStyle w:val="Normal"/>
        <w:spacing w:after="120" w:afterAutospacing="off" w:line="240" w:lineRule="auto"/>
      </w:pPr>
      <w:r w:rsidR="2F88BE6D">
        <w:rPr/>
        <w:t>select o.ord_no, o.ord_date, o.purch_amt,c.cust_name, c.grade, s.name, s.commission</w:t>
      </w:r>
    </w:p>
    <w:p w:rsidR="2F88BE6D" w:rsidP="2F88BE6D" w:rsidRDefault="2F88BE6D" w14:paraId="534107CA" w14:textId="61174F8E">
      <w:pPr>
        <w:pStyle w:val="Normal"/>
        <w:spacing w:after="120" w:afterAutospacing="off" w:line="240" w:lineRule="auto"/>
      </w:pPr>
      <w:r w:rsidR="2F88BE6D">
        <w:rPr/>
        <w:t>from myorders o inner join customer c</w:t>
      </w:r>
    </w:p>
    <w:p w:rsidR="2F88BE6D" w:rsidP="2F88BE6D" w:rsidRDefault="2F88BE6D" w14:paraId="7DB8B6A7" w14:textId="74272B15">
      <w:pPr>
        <w:pStyle w:val="Normal"/>
        <w:spacing w:after="120" w:afterAutospacing="off" w:line="240" w:lineRule="auto"/>
      </w:pPr>
      <w:r w:rsidR="2F88BE6D">
        <w:rPr/>
        <w:t>on o.customer_id = c.customer_id inner join salesman s</w:t>
      </w:r>
    </w:p>
    <w:p w:rsidR="2F88BE6D" w:rsidP="2F88BE6D" w:rsidRDefault="2F88BE6D" w14:paraId="5AF0C57F" w14:textId="442AB2B5">
      <w:pPr>
        <w:pStyle w:val="Normal"/>
        <w:spacing w:after="120" w:afterAutospacing="off" w:line="240" w:lineRule="auto"/>
      </w:pPr>
      <w:r w:rsidR="2F88BE6D">
        <w:rPr/>
        <w:t xml:space="preserve">on </w:t>
      </w:r>
      <w:r w:rsidR="2F88BE6D">
        <w:rPr/>
        <w:t>o.salesman_id</w:t>
      </w:r>
      <w:r w:rsidR="2F88BE6D">
        <w:rPr/>
        <w:t>=</w:t>
      </w:r>
      <w:r w:rsidR="2F88BE6D">
        <w:rPr/>
        <w:t>s.salesman_id</w:t>
      </w:r>
      <w:r w:rsidR="2F88BE6D">
        <w:rPr/>
        <w:t>;</w:t>
      </w:r>
    </w:p>
    <w:p w:rsidR="2F88BE6D" w:rsidP="2F88BE6D" w:rsidRDefault="2F88BE6D" w14:paraId="7F4AB4AF" w14:textId="7488D9D8">
      <w:pPr>
        <w:pStyle w:val="Normal"/>
        <w:spacing w:after="120" w:afterAutospacing="off" w:line="240" w:lineRule="auto"/>
      </w:pPr>
      <w:r>
        <w:drawing>
          <wp:inline wp14:editId="7004B5FD" wp14:anchorId="0958C007">
            <wp:extent cx="4572000" cy="2438400"/>
            <wp:effectExtent l="0" t="0" r="0" b="0"/>
            <wp:docPr id="240448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74eb4dedff46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572F233A" w14:textId="7AC79340">
      <w:pPr>
        <w:pStyle w:val="Normal"/>
        <w:spacing w:after="120" w:afterAutospacing="off" w:line="240" w:lineRule="auto"/>
      </w:pPr>
    </w:p>
    <w:p w:rsidR="2F88BE6D" w:rsidP="2F88BE6D" w:rsidRDefault="2F88BE6D" w14:paraId="15A34AF1" w14:textId="0AF2A532">
      <w:pPr>
        <w:pStyle w:val="Normal"/>
        <w:spacing w:after="120" w:afterAutospacing="off" w:line="240" w:lineRule="auto"/>
      </w:pPr>
      <w:r w:rsidR="2F88BE6D">
        <w:rPr/>
        <w:t xml:space="preserve">--7. Write a SQL statement to join the tables salesman, customer and orders so that the </w:t>
      </w:r>
    </w:p>
    <w:p w:rsidR="2F88BE6D" w:rsidP="2F88BE6D" w:rsidRDefault="2F88BE6D" w14:paraId="1ABC4D2C" w14:textId="742D398E">
      <w:pPr>
        <w:pStyle w:val="Normal"/>
        <w:spacing w:after="120" w:afterAutospacing="off" w:line="240" w:lineRule="auto"/>
      </w:pPr>
      <w:r w:rsidR="2F88BE6D">
        <w:rPr/>
        <w:t xml:space="preserve">--same column of each table appears once and only the relational rows are returned. </w:t>
      </w:r>
    </w:p>
    <w:p w:rsidR="2F88BE6D" w:rsidP="2F88BE6D" w:rsidRDefault="2F88BE6D" w14:paraId="41B988B7" w14:textId="6A0EFFC3">
      <w:pPr>
        <w:pStyle w:val="Normal"/>
        <w:spacing w:after="120" w:afterAutospacing="off" w:line="240" w:lineRule="auto"/>
      </w:pPr>
      <w:r w:rsidR="2F88BE6D">
        <w:rPr/>
        <w:t>select *</w:t>
      </w:r>
    </w:p>
    <w:p w:rsidR="2F88BE6D" w:rsidP="2F88BE6D" w:rsidRDefault="2F88BE6D" w14:paraId="5644B22C" w14:textId="3D5EEA7B">
      <w:pPr>
        <w:pStyle w:val="Normal"/>
        <w:spacing w:after="120" w:afterAutospacing="off" w:line="240" w:lineRule="auto"/>
      </w:pPr>
      <w:r w:rsidR="2F88BE6D">
        <w:rPr/>
        <w:t>from myorders o left join customer c</w:t>
      </w:r>
    </w:p>
    <w:p w:rsidR="2F88BE6D" w:rsidP="2F88BE6D" w:rsidRDefault="2F88BE6D" w14:paraId="2D04E7DD" w14:textId="389A2334">
      <w:pPr>
        <w:pStyle w:val="Normal"/>
        <w:spacing w:after="120" w:afterAutospacing="off" w:line="240" w:lineRule="auto"/>
      </w:pPr>
      <w:r w:rsidR="2F88BE6D">
        <w:rPr/>
        <w:t>on o.customer_id = c.customer_id</w:t>
      </w:r>
    </w:p>
    <w:p w:rsidR="2F88BE6D" w:rsidP="2F88BE6D" w:rsidRDefault="2F88BE6D" w14:paraId="4636C917" w14:textId="6E4582EE">
      <w:pPr>
        <w:pStyle w:val="Normal"/>
        <w:spacing w:after="120" w:afterAutospacing="off" w:line="240" w:lineRule="auto"/>
      </w:pPr>
      <w:r w:rsidR="2F88BE6D">
        <w:rPr/>
        <w:t>left join salesman s</w:t>
      </w:r>
    </w:p>
    <w:p w:rsidR="2F88BE6D" w:rsidP="2F88BE6D" w:rsidRDefault="2F88BE6D" w14:paraId="53558937" w14:textId="7063357E">
      <w:pPr>
        <w:pStyle w:val="Normal"/>
        <w:spacing w:after="120" w:afterAutospacing="off" w:line="240" w:lineRule="auto"/>
      </w:pPr>
      <w:r w:rsidR="2F88BE6D">
        <w:rPr/>
        <w:t xml:space="preserve">on </w:t>
      </w:r>
      <w:r w:rsidR="2F88BE6D">
        <w:rPr/>
        <w:t>o.salesman_id</w:t>
      </w:r>
      <w:r w:rsidR="2F88BE6D">
        <w:rPr/>
        <w:t>=</w:t>
      </w:r>
      <w:r w:rsidR="2F88BE6D">
        <w:rPr/>
        <w:t>s.salesman_id</w:t>
      </w:r>
      <w:r w:rsidR="2F88BE6D">
        <w:rPr/>
        <w:t>;</w:t>
      </w:r>
    </w:p>
    <w:p w:rsidR="2F88BE6D" w:rsidP="2F88BE6D" w:rsidRDefault="2F88BE6D" w14:paraId="316FC76C" w14:textId="7533AAB4">
      <w:pPr>
        <w:pStyle w:val="Normal"/>
        <w:spacing w:after="120" w:afterAutospacing="off" w:line="240" w:lineRule="auto"/>
      </w:pPr>
      <w:r>
        <w:drawing>
          <wp:inline wp14:editId="1EBAFAAA" wp14:anchorId="20C29D58">
            <wp:extent cx="6991350" cy="2251313"/>
            <wp:effectExtent l="0" t="0" r="0" b="0"/>
            <wp:docPr id="475147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22fda3b62c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2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06BA5D32" w14:textId="12D53F65">
      <w:pPr>
        <w:pStyle w:val="Normal"/>
        <w:spacing w:after="100" w:afterAutospacing="off" w:line="240" w:lineRule="auto"/>
      </w:pPr>
      <w:r w:rsidR="2F88BE6D">
        <w:rPr/>
        <w:t xml:space="preserve">--8. write a SQL query to display the customer name, customer city, grade, salesman, </w:t>
      </w:r>
    </w:p>
    <w:p w:rsidR="2F88BE6D" w:rsidP="2F88BE6D" w:rsidRDefault="2F88BE6D" w14:paraId="34B50D89" w14:textId="2D6BBAEC">
      <w:pPr>
        <w:pStyle w:val="Normal"/>
        <w:spacing w:after="100" w:afterAutospacing="off" w:line="240" w:lineRule="auto"/>
      </w:pPr>
      <w:r w:rsidR="2F88BE6D">
        <w:rPr/>
        <w:t>--salesman city. The results should be sorted by ascending customer_id.</w:t>
      </w:r>
    </w:p>
    <w:p w:rsidR="2F88BE6D" w:rsidP="2F88BE6D" w:rsidRDefault="2F88BE6D" w14:paraId="18295852" w14:textId="7B8901FB">
      <w:pPr>
        <w:pStyle w:val="Normal"/>
        <w:spacing w:after="100" w:afterAutospacing="off" w:line="240" w:lineRule="auto"/>
      </w:pPr>
      <w:r w:rsidR="2F88BE6D">
        <w:rPr/>
        <w:t>select c.customer_id, c.cust_name, c.city, c.grade, s.name, s.city</w:t>
      </w:r>
    </w:p>
    <w:p w:rsidR="2F88BE6D" w:rsidP="2F88BE6D" w:rsidRDefault="2F88BE6D" w14:paraId="6056653F" w14:textId="19359F3F">
      <w:pPr>
        <w:pStyle w:val="Normal"/>
        <w:spacing w:after="100" w:afterAutospacing="off" w:line="240" w:lineRule="auto"/>
      </w:pPr>
      <w:r w:rsidR="2F88BE6D">
        <w:rPr/>
        <w:t>from customer c inner join salesman s</w:t>
      </w:r>
    </w:p>
    <w:p w:rsidR="2F88BE6D" w:rsidP="2F88BE6D" w:rsidRDefault="2F88BE6D" w14:paraId="3DD500B0" w14:textId="1F91D96B">
      <w:pPr>
        <w:pStyle w:val="Normal"/>
        <w:spacing w:after="100" w:afterAutospacing="off" w:line="240" w:lineRule="auto"/>
      </w:pPr>
      <w:r w:rsidR="2F88BE6D">
        <w:rPr/>
        <w:t>on c.salesman_id=s.salesman_id</w:t>
      </w:r>
    </w:p>
    <w:p w:rsidR="2F88BE6D" w:rsidP="2F88BE6D" w:rsidRDefault="2F88BE6D" w14:paraId="2A805701" w14:textId="382F4373">
      <w:pPr>
        <w:pStyle w:val="Normal"/>
        <w:spacing w:after="100" w:afterAutospacing="off" w:line="240" w:lineRule="auto"/>
      </w:pPr>
      <w:r w:rsidR="2F88BE6D">
        <w:rPr/>
        <w:t xml:space="preserve">order by </w:t>
      </w:r>
      <w:r w:rsidR="2F88BE6D">
        <w:rPr/>
        <w:t>c.customer_id</w:t>
      </w:r>
      <w:r w:rsidR="2F88BE6D">
        <w:rPr/>
        <w:t xml:space="preserve"> </w:t>
      </w:r>
      <w:r w:rsidR="2F88BE6D">
        <w:rPr/>
        <w:t>asc</w:t>
      </w:r>
      <w:r w:rsidR="2F88BE6D">
        <w:rPr/>
        <w:t>;</w:t>
      </w:r>
    </w:p>
    <w:p w:rsidR="2F88BE6D" w:rsidP="2F88BE6D" w:rsidRDefault="2F88BE6D" w14:paraId="0135E382" w14:textId="2BDEEFA8">
      <w:pPr>
        <w:pStyle w:val="Normal"/>
        <w:spacing w:after="100" w:afterAutospacing="off" w:line="240" w:lineRule="auto"/>
      </w:pPr>
      <w:r>
        <w:drawing>
          <wp:inline wp14:editId="56EB6824" wp14:anchorId="4116979A">
            <wp:extent cx="4391638" cy="1819529"/>
            <wp:effectExtent l="0" t="0" r="0" b="0"/>
            <wp:docPr id="565119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aa8b5d481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133150F7" w14:textId="1516D64B">
      <w:pPr>
        <w:pStyle w:val="Normal"/>
        <w:spacing w:after="100" w:afterAutospacing="off" w:line="240" w:lineRule="auto"/>
      </w:pPr>
    </w:p>
    <w:p w:rsidR="2F88BE6D" w:rsidP="2F88BE6D" w:rsidRDefault="2F88BE6D" w14:paraId="59999094" w14:textId="20CA4C08">
      <w:pPr>
        <w:pStyle w:val="Normal"/>
        <w:spacing w:after="100" w:afterAutospacing="off" w:line="240" w:lineRule="auto"/>
      </w:pPr>
      <w:r w:rsidR="2F88BE6D">
        <w:rPr/>
        <w:t>--9. write a SQL query to find those customers with a grade less than 300. Return</w:t>
      </w:r>
    </w:p>
    <w:p w:rsidR="2F88BE6D" w:rsidP="2F88BE6D" w:rsidRDefault="2F88BE6D" w14:paraId="57F5C2CA" w14:textId="0099B62D">
      <w:pPr>
        <w:pStyle w:val="Normal"/>
        <w:spacing w:after="100" w:afterAutospacing="off" w:line="240" w:lineRule="auto"/>
      </w:pPr>
      <w:r w:rsidR="2F88BE6D">
        <w:rPr/>
        <w:t xml:space="preserve">--cust_name, customer city, grade, Salesman, salesmancity. The result should be ordered by ascending customer_id. </w:t>
      </w:r>
    </w:p>
    <w:p w:rsidR="2F88BE6D" w:rsidP="2F88BE6D" w:rsidRDefault="2F88BE6D" w14:paraId="1B5B9278" w14:textId="089BA3DA">
      <w:pPr>
        <w:pStyle w:val="Normal"/>
        <w:spacing w:after="100" w:afterAutospacing="off" w:line="240" w:lineRule="auto"/>
      </w:pPr>
      <w:r w:rsidR="2F88BE6D">
        <w:rPr/>
        <w:t>select c.cust_name, c.city,c.grade, s.name, s.city</w:t>
      </w:r>
    </w:p>
    <w:p w:rsidR="2F88BE6D" w:rsidP="2F88BE6D" w:rsidRDefault="2F88BE6D" w14:paraId="5BDFD4B4" w14:textId="53BFDA91">
      <w:pPr>
        <w:pStyle w:val="Normal"/>
        <w:spacing w:after="100" w:afterAutospacing="off" w:line="240" w:lineRule="auto"/>
      </w:pPr>
      <w:r w:rsidR="2F88BE6D">
        <w:rPr/>
        <w:t>from customer c inner join salesman s</w:t>
      </w:r>
    </w:p>
    <w:p w:rsidR="2F88BE6D" w:rsidP="2F88BE6D" w:rsidRDefault="2F88BE6D" w14:paraId="03163DB3" w14:textId="18CE21E8">
      <w:pPr>
        <w:pStyle w:val="Normal"/>
        <w:spacing w:after="100" w:afterAutospacing="off" w:line="240" w:lineRule="auto"/>
      </w:pPr>
      <w:r w:rsidR="2F88BE6D">
        <w:rPr/>
        <w:t>on c.salesman_id=s.salesman_id</w:t>
      </w:r>
    </w:p>
    <w:p w:rsidR="2F88BE6D" w:rsidP="2F88BE6D" w:rsidRDefault="2F88BE6D" w14:paraId="14A1B0D6" w14:textId="0D8170F9">
      <w:pPr>
        <w:pStyle w:val="Normal"/>
        <w:spacing w:after="100" w:afterAutospacing="off" w:line="240" w:lineRule="auto"/>
      </w:pPr>
      <w:r w:rsidR="2F88BE6D">
        <w:rPr/>
        <w:t>where c.grade &lt; 300</w:t>
      </w:r>
    </w:p>
    <w:p w:rsidR="2F88BE6D" w:rsidP="2F88BE6D" w:rsidRDefault="2F88BE6D" w14:paraId="07954079" w14:textId="5141263C">
      <w:pPr>
        <w:pStyle w:val="Normal"/>
        <w:spacing w:after="100" w:afterAutospacing="off" w:line="240" w:lineRule="auto"/>
      </w:pPr>
      <w:r w:rsidR="2F88BE6D">
        <w:rPr/>
        <w:t xml:space="preserve">order by </w:t>
      </w:r>
      <w:r w:rsidR="2F88BE6D">
        <w:rPr/>
        <w:t>c.customer_id</w:t>
      </w:r>
      <w:r w:rsidR="2F88BE6D">
        <w:rPr/>
        <w:t xml:space="preserve"> </w:t>
      </w:r>
      <w:r w:rsidR="2F88BE6D">
        <w:rPr/>
        <w:t>asc</w:t>
      </w:r>
      <w:r w:rsidR="2F88BE6D">
        <w:rPr/>
        <w:t>;</w:t>
      </w:r>
    </w:p>
    <w:p w:rsidR="2F88BE6D" w:rsidP="2F88BE6D" w:rsidRDefault="2F88BE6D" w14:paraId="4B8D791A" w14:textId="78BAC348">
      <w:pPr>
        <w:pStyle w:val="Normal"/>
        <w:spacing w:after="100" w:afterAutospacing="off" w:line="240" w:lineRule="auto"/>
      </w:pPr>
      <w:r>
        <w:drawing>
          <wp:inline wp14:editId="0E4DAF68" wp14:anchorId="5FE30FE8">
            <wp:extent cx="3829584" cy="1400370"/>
            <wp:effectExtent l="0" t="0" r="0" b="0"/>
            <wp:docPr id="169225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dd7433f0f8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2C4F1DF9" w14:textId="7A45F81B">
      <w:pPr>
        <w:pStyle w:val="Normal"/>
        <w:spacing w:after="100" w:afterAutospacing="off" w:line="240" w:lineRule="auto"/>
      </w:pPr>
    </w:p>
    <w:p w:rsidR="2F88BE6D" w:rsidP="2F88BE6D" w:rsidRDefault="2F88BE6D" w14:paraId="3B31E467" w14:textId="724F3D84">
      <w:pPr>
        <w:pStyle w:val="Normal"/>
        <w:spacing w:after="100" w:afterAutospacing="off" w:line="240" w:lineRule="auto"/>
      </w:pPr>
      <w:r w:rsidR="2F88BE6D">
        <w:rPr/>
        <w:t xml:space="preserve">--10. Write a SQL statement to make a report with customer name, city, order number, order date, and order amount in ascending order according </w:t>
      </w:r>
    </w:p>
    <w:p w:rsidR="2F88BE6D" w:rsidP="2F88BE6D" w:rsidRDefault="2F88BE6D" w14:paraId="33D3BD6C" w14:textId="44EA2707">
      <w:pPr>
        <w:pStyle w:val="Normal"/>
        <w:spacing w:after="100" w:afterAutospacing="off" w:line="240" w:lineRule="auto"/>
      </w:pPr>
      <w:r w:rsidR="2F88BE6D">
        <w:rPr/>
        <w:t>--to the order date to determine whether any of the existing customers have placed an order or not</w:t>
      </w:r>
    </w:p>
    <w:p w:rsidR="2F88BE6D" w:rsidP="2F88BE6D" w:rsidRDefault="2F88BE6D" w14:paraId="695510E9" w14:textId="16CE9AD0">
      <w:pPr>
        <w:pStyle w:val="Normal"/>
        <w:spacing w:after="100" w:afterAutospacing="off" w:line="240" w:lineRule="auto"/>
      </w:pPr>
      <w:r w:rsidR="2F88BE6D">
        <w:rPr/>
        <w:t>select c.cust_name, c.city,o.ord_no, o.ord_date, o.purch_amt</w:t>
      </w:r>
    </w:p>
    <w:p w:rsidR="2F88BE6D" w:rsidP="2F88BE6D" w:rsidRDefault="2F88BE6D" w14:paraId="1CDE042C" w14:textId="367123E4">
      <w:pPr>
        <w:pStyle w:val="Normal"/>
        <w:spacing w:after="100" w:afterAutospacing="off" w:line="240" w:lineRule="auto"/>
      </w:pPr>
      <w:r w:rsidR="2F88BE6D">
        <w:rPr/>
        <w:t>from customer c inner join myorders o</w:t>
      </w:r>
    </w:p>
    <w:p w:rsidR="2F88BE6D" w:rsidP="2F88BE6D" w:rsidRDefault="2F88BE6D" w14:paraId="79B0FE13" w14:textId="4D944B14">
      <w:pPr>
        <w:pStyle w:val="Normal"/>
        <w:spacing w:after="100" w:afterAutospacing="off" w:line="240" w:lineRule="auto"/>
      </w:pPr>
      <w:r w:rsidR="2F88BE6D">
        <w:rPr/>
        <w:t>on c.customer_id=o.customer_id</w:t>
      </w:r>
    </w:p>
    <w:p w:rsidR="2F88BE6D" w:rsidP="2F88BE6D" w:rsidRDefault="2F88BE6D" w14:paraId="76496DDE" w14:textId="7DF1EED2">
      <w:pPr>
        <w:pStyle w:val="Normal"/>
        <w:spacing w:after="100" w:afterAutospacing="off" w:line="240" w:lineRule="auto"/>
      </w:pPr>
      <w:r w:rsidR="2F88BE6D">
        <w:rPr/>
        <w:t xml:space="preserve">order by </w:t>
      </w:r>
      <w:r w:rsidR="2F88BE6D">
        <w:rPr/>
        <w:t>o.ord_date</w:t>
      </w:r>
      <w:r w:rsidR="2F88BE6D">
        <w:rPr/>
        <w:t xml:space="preserve"> </w:t>
      </w:r>
      <w:r w:rsidR="2F88BE6D">
        <w:rPr/>
        <w:t>asc</w:t>
      </w:r>
      <w:r w:rsidR="2F88BE6D">
        <w:rPr/>
        <w:t>;</w:t>
      </w:r>
    </w:p>
    <w:p w:rsidR="2F88BE6D" w:rsidP="2F88BE6D" w:rsidRDefault="2F88BE6D" w14:paraId="043DDCDE" w14:textId="606B29E1">
      <w:pPr>
        <w:pStyle w:val="Normal"/>
        <w:spacing w:after="100" w:afterAutospacing="off" w:line="240" w:lineRule="auto"/>
      </w:pPr>
      <w:r>
        <w:drawing>
          <wp:inline wp14:editId="34E2E57D" wp14:anchorId="0F7522E2">
            <wp:extent cx="3810531" cy="2562583"/>
            <wp:effectExtent l="0" t="0" r="0" b="0"/>
            <wp:docPr id="534244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0c4db9ee741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707AE012" w14:textId="2C4D8F5F">
      <w:pPr>
        <w:pStyle w:val="Normal"/>
        <w:spacing w:after="100" w:afterAutospacing="off" w:line="240" w:lineRule="auto"/>
      </w:pPr>
    </w:p>
    <w:p w:rsidR="2F88BE6D" w:rsidP="2F88BE6D" w:rsidRDefault="2F88BE6D" w14:paraId="78A3A009" w14:textId="35287A0B">
      <w:pPr>
        <w:pStyle w:val="Normal"/>
        <w:spacing w:after="100" w:afterAutospacing="off" w:line="240" w:lineRule="auto"/>
      </w:pPr>
      <w:r w:rsidR="2F88BE6D">
        <w:rPr/>
        <w:t>--11. Write a SQL statement to generate a report with customer name, city, order number,order date, order amount, salesperson name, and commission to</w:t>
      </w:r>
    </w:p>
    <w:p w:rsidR="2F88BE6D" w:rsidP="2F88BE6D" w:rsidRDefault="2F88BE6D" w14:paraId="2C562D22" w14:textId="5F5F4228">
      <w:pPr>
        <w:pStyle w:val="Normal"/>
        <w:spacing w:after="100" w:afterAutospacing="off" w:line="240" w:lineRule="auto"/>
      </w:pPr>
      <w:r w:rsidR="2F88BE6D">
        <w:rPr/>
        <w:t>--determine if any of the existing customers have not placed orders or if they have placed orders throughtheir salesman or by themselves</w:t>
      </w:r>
    </w:p>
    <w:p w:rsidR="2F88BE6D" w:rsidP="2F88BE6D" w:rsidRDefault="2F88BE6D" w14:paraId="631A7089" w14:textId="6463B084">
      <w:pPr>
        <w:pStyle w:val="Normal"/>
        <w:spacing w:after="100" w:afterAutospacing="off" w:line="240" w:lineRule="auto"/>
      </w:pPr>
      <w:r w:rsidR="2F88BE6D">
        <w:rPr/>
        <w:t>select c.cust_name,c.city,o.ord_no,o.ord_date,o.purch_amt,s.name,s.commission</w:t>
      </w:r>
    </w:p>
    <w:p w:rsidR="2F88BE6D" w:rsidP="2F88BE6D" w:rsidRDefault="2F88BE6D" w14:paraId="63A30FA1" w14:textId="447F72DF">
      <w:pPr>
        <w:pStyle w:val="Normal"/>
        <w:spacing w:after="100" w:afterAutospacing="off" w:line="240" w:lineRule="auto"/>
      </w:pPr>
      <w:r w:rsidR="2F88BE6D">
        <w:rPr/>
        <w:t>from customer c</w:t>
      </w:r>
    </w:p>
    <w:p w:rsidR="2F88BE6D" w:rsidP="2F88BE6D" w:rsidRDefault="2F88BE6D" w14:paraId="3DB9A079" w14:textId="5A64D1E2">
      <w:pPr>
        <w:pStyle w:val="Normal"/>
        <w:spacing w:after="100" w:afterAutospacing="off" w:line="240" w:lineRule="auto"/>
      </w:pPr>
      <w:r w:rsidR="2F88BE6D">
        <w:rPr/>
        <w:t>left join myorders o</w:t>
      </w:r>
    </w:p>
    <w:p w:rsidR="2F88BE6D" w:rsidP="2F88BE6D" w:rsidRDefault="2F88BE6D" w14:paraId="4376999D" w14:textId="1DDDD3F7">
      <w:pPr>
        <w:pStyle w:val="Normal"/>
        <w:spacing w:after="100" w:afterAutospacing="off" w:line="240" w:lineRule="auto"/>
      </w:pPr>
      <w:r w:rsidR="2F88BE6D">
        <w:rPr/>
        <w:t>on c.customer_id=o.customer_id</w:t>
      </w:r>
    </w:p>
    <w:p w:rsidR="2F88BE6D" w:rsidP="2F88BE6D" w:rsidRDefault="2F88BE6D" w14:paraId="615A5BB0" w14:textId="5DE53DCF">
      <w:pPr>
        <w:pStyle w:val="Normal"/>
        <w:spacing w:after="100" w:afterAutospacing="off" w:line="240" w:lineRule="auto"/>
      </w:pPr>
      <w:r w:rsidR="2F88BE6D">
        <w:rPr/>
        <w:t>left join salesman s</w:t>
      </w:r>
    </w:p>
    <w:p w:rsidR="2F88BE6D" w:rsidP="2F88BE6D" w:rsidRDefault="2F88BE6D" w14:paraId="77ED204F" w14:textId="3D98D170">
      <w:pPr>
        <w:pStyle w:val="Normal"/>
        <w:spacing w:after="100" w:afterAutospacing="off" w:line="240" w:lineRule="auto"/>
      </w:pPr>
      <w:r w:rsidR="2F88BE6D">
        <w:rPr/>
        <w:t xml:space="preserve">on </w:t>
      </w:r>
      <w:r w:rsidR="2F88BE6D">
        <w:rPr/>
        <w:t>c.salesman_id</w:t>
      </w:r>
      <w:r w:rsidR="2F88BE6D">
        <w:rPr/>
        <w:t>=</w:t>
      </w:r>
      <w:r w:rsidR="2F88BE6D">
        <w:rPr/>
        <w:t>s.salesman_id</w:t>
      </w:r>
      <w:r w:rsidR="2F88BE6D">
        <w:rPr/>
        <w:t>;</w:t>
      </w:r>
    </w:p>
    <w:p w:rsidR="2F88BE6D" w:rsidP="2F88BE6D" w:rsidRDefault="2F88BE6D" w14:paraId="736D783D" w14:textId="2E474FF4">
      <w:pPr>
        <w:pStyle w:val="Normal"/>
        <w:spacing w:after="100" w:afterAutospacing="off" w:line="240" w:lineRule="auto"/>
      </w:pPr>
      <w:r>
        <w:drawing>
          <wp:inline wp14:editId="3B5AD5ED" wp14:anchorId="669AAB0B">
            <wp:extent cx="4572000" cy="2428875"/>
            <wp:effectExtent l="0" t="0" r="0" b="0"/>
            <wp:docPr id="883453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8401ae58a34a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123AA1CD" w14:textId="3622B23A">
      <w:pPr>
        <w:pStyle w:val="Normal"/>
        <w:spacing w:after="100" w:afterAutospacing="off" w:line="240" w:lineRule="auto"/>
      </w:pPr>
    </w:p>
    <w:p w:rsidR="2F88BE6D" w:rsidP="2F88BE6D" w:rsidRDefault="2F88BE6D" w14:paraId="43C8371D" w14:textId="4ED35EE0">
      <w:pPr>
        <w:pStyle w:val="Normal"/>
        <w:spacing w:after="100" w:afterAutospacing="off" w:line="240" w:lineRule="auto"/>
      </w:pPr>
      <w:r w:rsidR="2F88BE6D">
        <w:rPr/>
        <w:t>--12. Write a SQL statement to generate a list in ascending order of salespersons who</w:t>
      </w:r>
    </w:p>
    <w:p w:rsidR="2F88BE6D" w:rsidP="2F88BE6D" w:rsidRDefault="2F88BE6D" w14:paraId="10B07624" w14:textId="357D2900">
      <w:pPr>
        <w:pStyle w:val="Normal"/>
        <w:spacing w:after="100" w:afterAutospacing="off" w:line="240" w:lineRule="auto"/>
      </w:pPr>
      <w:r w:rsidR="2F88BE6D">
        <w:rPr/>
        <w:t>--work either for one or more customers or have not yet joined any of the customers</w:t>
      </w:r>
    </w:p>
    <w:p w:rsidR="2F88BE6D" w:rsidP="2F88BE6D" w:rsidRDefault="2F88BE6D" w14:paraId="277B8270" w14:textId="3F6BA6ED">
      <w:pPr>
        <w:pStyle w:val="Normal"/>
        <w:spacing w:after="100" w:afterAutospacing="off" w:line="240" w:lineRule="auto"/>
      </w:pPr>
      <w:r w:rsidR="2F88BE6D">
        <w:rPr/>
        <w:t>select s.name, c.cust_name</w:t>
      </w:r>
    </w:p>
    <w:p w:rsidR="2F88BE6D" w:rsidP="2F88BE6D" w:rsidRDefault="2F88BE6D" w14:paraId="41236BEB" w14:textId="08A4E7D7">
      <w:pPr>
        <w:pStyle w:val="Normal"/>
        <w:spacing w:after="100" w:afterAutospacing="off" w:line="240" w:lineRule="auto"/>
      </w:pPr>
      <w:r w:rsidR="2F88BE6D">
        <w:rPr/>
        <w:t>from salesman s left join customer c</w:t>
      </w:r>
    </w:p>
    <w:p w:rsidR="2F88BE6D" w:rsidP="2F88BE6D" w:rsidRDefault="2F88BE6D" w14:paraId="22B74FEF" w14:textId="14CDACF6">
      <w:pPr>
        <w:pStyle w:val="Normal"/>
        <w:spacing w:after="100" w:afterAutospacing="off" w:line="240" w:lineRule="auto"/>
      </w:pPr>
      <w:r w:rsidR="2F88BE6D">
        <w:rPr/>
        <w:t xml:space="preserve">on </w:t>
      </w:r>
      <w:r w:rsidR="2F88BE6D">
        <w:rPr/>
        <w:t>s.salesman_id</w:t>
      </w:r>
      <w:r w:rsidR="2F88BE6D">
        <w:rPr/>
        <w:t xml:space="preserve"> = </w:t>
      </w:r>
      <w:r w:rsidR="2F88BE6D">
        <w:rPr/>
        <w:t>c.salesman_id</w:t>
      </w:r>
      <w:r w:rsidR="2F88BE6D">
        <w:rPr/>
        <w:t>;</w:t>
      </w:r>
    </w:p>
    <w:p w:rsidR="2F88BE6D" w:rsidP="2F88BE6D" w:rsidRDefault="2F88BE6D" w14:paraId="194717A5" w14:textId="4122760C">
      <w:pPr>
        <w:pStyle w:val="Normal"/>
        <w:spacing w:after="100" w:afterAutospacing="off" w:line="240" w:lineRule="auto"/>
      </w:pPr>
      <w:r>
        <w:drawing>
          <wp:inline wp14:editId="31F09612" wp14:anchorId="082E1931">
            <wp:extent cx="2029108" cy="1981476"/>
            <wp:effectExtent l="0" t="0" r="0" b="0"/>
            <wp:docPr id="1058451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d02418e2e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FE9A7AF" w14:textId="333C0216">
      <w:pPr>
        <w:pStyle w:val="Normal"/>
        <w:spacing w:after="100" w:afterAutospacing="off" w:line="240" w:lineRule="auto"/>
      </w:pPr>
    </w:p>
    <w:p w:rsidR="2F88BE6D" w:rsidP="2F88BE6D" w:rsidRDefault="2F88BE6D" w14:paraId="6D92DCDA" w14:textId="0A93496E">
      <w:pPr>
        <w:pStyle w:val="Normal"/>
        <w:spacing w:after="100" w:afterAutospacing="off" w:line="240" w:lineRule="auto"/>
      </w:pPr>
      <w:r w:rsidR="2F88BE6D">
        <w:rPr/>
        <w:t>--13. write a SQL query to list all salespersons along with customer name, city, grade, order number, date, and amount.</w:t>
      </w:r>
    </w:p>
    <w:p w:rsidR="2F88BE6D" w:rsidP="2F88BE6D" w:rsidRDefault="2F88BE6D" w14:paraId="698C2BA5" w14:textId="1B94B455">
      <w:pPr>
        <w:pStyle w:val="Normal"/>
        <w:spacing w:after="100" w:afterAutospacing="off" w:line="240" w:lineRule="auto"/>
      </w:pPr>
      <w:r w:rsidR="2F88BE6D">
        <w:rPr/>
        <w:t>select s.name, c.cust_name, c.city, c.grade, o.ord_no, o.ord_date, o.purch_amt</w:t>
      </w:r>
    </w:p>
    <w:p w:rsidR="2F88BE6D" w:rsidP="2F88BE6D" w:rsidRDefault="2F88BE6D" w14:paraId="6A11C6D4" w14:textId="5CEB2E66">
      <w:pPr>
        <w:pStyle w:val="Normal"/>
        <w:spacing w:after="100" w:afterAutospacing="off" w:line="240" w:lineRule="auto"/>
      </w:pPr>
      <w:r w:rsidR="2F88BE6D">
        <w:rPr/>
        <w:t>from salesman s</w:t>
      </w:r>
    </w:p>
    <w:p w:rsidR="2F88BE6D" w:rsidP="2F88BE6D" w:rsidRDefault="2F88BE6D" w14:paraId="5B0C4639" w14:textId="77DFD19D">
      <w:pPr>
        <w:pStyle w:val="Normal"/>
        <w:spacing w:after="100" w:afterAutospacing="off" w:line="240" w:lineRule="auto"/>
      </w:pPr>
      <w:r w:rsidR="2F88BE6D">
        <w:rPr/>
        <w:t>left join customer c</w:t>
      </w:r>
    </w:p>
    <w:p w:rsidR="2F88BE6D" w:rsidP="2F88BE6D" w:rsidRDefault="2F88BE6D" w14:paraId="773A7C02" w14:textId="400B338D">
      <w:pPr>
        <w:pStyle w:val="Normal"/>
        <w:spacing w:after="100" w:afterAutospacing="off" w:line="240" w:lineRule="auto"/>
      </w:pPr>
      <w:r w:rsidR="2F88BE6D">
        <w:rPr/>
        <w:t>on s.salesman_id=c.salesman_id</w:t>
      </w:r>
    </w:p>
    <w:p w:rsidR="2F88BE6D" w:rsidP="2F88BE6D" w:rsidRDefault="2F88BE6D" w14:paraId="09E45DBC" w14:textId="246DCC4A">
      <w:pPr>
        <w:pStyle w:val="Normal"/>
        <w:spacing w:after="100" w:afterAutospacing="off" w:line="240" w:lineRule="auto"/>
      </w:pPr>
      <w:r w:rsidR="2F88BE6D">
        <w:rPr/>
        <w:t>left join myorders o</w:t>
      </w:r>
    </w:p>
    <w:p w:rsidR="2F88BE6D" w:rsidP="2F88BE6D" w:rsidRDefault="2F88BE6D" w14:paraId="6F000E81" w14:textId="54DBF51A">
      <w:pPr>
        <w:pStyle w:val="Normal"/>
        <w:spacing w:after="100" w:afterAutospacing="off" w:line="240" w:lineRule="auto"/>
      </w:pPr>
      <w:r w:rsidR="2F88BE6D">
        <w:rPr/>
        <w:t xml:space="preserve">on </w:t>
      </w:r>
      <w:r w:rsidR="2F88BE6D">
        <w:rPr/>
        <w:t>s.salesman_id</w:t>
      </w:r>
      <w:r w:rsidR="2F88BE6D">
        <w:rPr/>
        <w:t>=</w:t>
      </w:r>
      <w:r w:rsidR="2F88BE6D">
        <w:rPr/>
        <w:t>o.salesman_id</w:t>
      </w:r>
      <w:r w:rsidR="2F88BE6D">
        <w:rPr/>
        <w:t>;</w:t>
      </w:r>
    </w:p>
    <w:p w:rsidR="2F88BE6D" w:rsidP="2F88BE6D" w:rsidRDefault="2F88BE6D" w14:paraId="7260F897" w14:textId="18575873">
      <w:pPr>
        <w:pStyle w:val="Normal"/>
        <w:spacing w:after="100" w:afterAutospacing="off" w:line="240" w:lineRule="auto"/>
      </w:pPr>
      <w:r>
        <w:drawing>
          <wp:inline wp14:editId="658248CA" wp14:anchorId="63B740E2">
            <wp:extent cx="4572000" cy="3648075"/>
            <wp:effectExtent l="0" t="0" r="0" b="0"/>
            <wp:docPr id="1788017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3ad342621b4c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7E25C477" w14:textId="063F2F85">
      <w:pPr>
        <w:pStyle w:val="Normal"/>
        <w:spacing w:after="100" w:afterAutospacing="off" w:line="240" w:lineRule="auto"/>
      </w:pPr>
    </w:p>
    <w:p w:rsidR="2F88BE6D" w:rsidP="2F88BE6D" w:rsidRDefault="2F88BE6D" w14:paraId="5EBA7FBB" w14:textId="7337246F">
      <w:pPr>
        <w:pStyle w:val="Normal"/>
        <w:spacing w:after="100" w:afterAutospacing="off" w:line="240" w:lineRule="auto"/>
      </w:pPr>
      <w:r w:rsidR="2F88BE6D">
        <w:rPr/>
        <w:t>--14. Write a SQL statement to make a list for the salesmen who either work for one or</w:t>
      </w:r>
    </w:p>
    <w:p w:rsidR="2F88BE6D" w:rsidP="2F88BE6D" w:rsidRDefault="2F88BE6D" w14:paraId="675CB907" w14:textId="4C8B291C">
      <w:pPr>
        <w:pStyle w:val="Normal"/>
        <w:spacing w:after="100" w:afterAutospacing="off" w:line="240" w:lineRule="auto"/>
      </w:pPr>
      <w:r w:rsidR="2F88BE6D">
        <w:rPr/>
        <w:t>--more customers or yet to join any of the customers. The customer may have placed,</w:t>
      </w:r>
    </w:p>
    <w:p w:rsidR="2F88BE6D" w:rsidP="2F88BE6D" w:rsidRDefault="2F88BE6D" w14:paraId="30222FE6" w14:textId="77297D69">
      <w:pPr>
        <w:pStyle w:val="Normal"/>
        <w:spacing w:after="100" w:afterAutospacing="off" w:line="240" w:lineRule="auto"/>
      </w:pPr>
      <w:r w:rsidR="2F88BE6D">
        <w:rPr/>
        <w:t>--either one or more orders on or above order amount 2000 and must have a grade, or</w:t>
      </w:r>
    </w:p>
    <w:p w:rsidR="2F88BE6D" w:rsidP="2F88BE6D" w:rsidRDefault="2F88BE6D" w14:paraId="75147C1A" w14:textId="5175AB82">
      <w:pPr>
        <w:pStyle w:val="Normal"/>
        <w:spacing w:after="100" w:afterAutospacing="off" w:line="240" w:lineRule="auto"/>
      </w:pPr>
      <w:r w:rsidR="2F88BE6D">
        <w:rPr/>
        <w:t>--he may not have placed any order to the associated supplier.</w:t>
      </w:r>
    </w:p>
    <w:p w:rsidR="2F88BE6D" w:rsidP="2F88BE6D" w:rsidRDefault="2F88BE6D" w14:paraId="00085EFF" w14:textId="690EB44F">
      <w:pPr>
        <w:pStyle w:val="Normal"/>
        <w:spacing w:after="100" w:afterAutospacing="off" w:line="240" w:lineRule="auto"/>
      </w:pPr>
      <w:r w:rsidR="2F88BE6D">
        <w:rPr/>
        <w:t>select distinct s.name</w:t>
      </w:r>
    </w:p>
    <w:p w:rsidR="2F88BE6D" w:rsidP="2F88BE6D" w:rsidRDefault="2F88BE6D" w14:paraId="03829C6B" w14:textId="46779B57">
      <w:pPr>
        <w:pStyle w:val="Normal"/>
        <w:spacing w:after="100" w:afterAutospacing="off" w:line="240" w:lineRule="auto"/>
      </w:pPr>
      <w:r w:rsidR="2F88BE6D">
        <w:rPr/>
        <w:t>from salesman s</w:t>
      </w:r>
    </w:p>
    <w:p w:rsidR="2F88BE6D" w:rsidP="2F88BE6D" w:rsidRDefault="2F88BE6D" w14:paraId="3B475402" w14:textId="10A01EDB">
      <w:pPr>
        <w:pStyle w:val="Normal"/>
        <w:spacing w:after="100" w:afterAutospacing="off" w:line="240" w:lineRule="auto"/>
      </w:pPr>
      <w:r w:rsidR="2F88BE6D">
        <w:rPr/>
        <w:t>left join customer c</w:t>
      </w:r>
    </w:p>
    <w:p w:rsidR="2F88BE6D" w:rsidP="2F88BE6D" w:rsidRDefault="2F88BE6D" w14:paraId="47E86427" w14:textId="015A9C75">
      <w:pPr>
        <w:pStyle w:val="Normal"/>
        <w:spacing w:after="100" w:afterAutospacing="off" w:line="240" w:lineRule="auto"/>
      </w:pPr>
      <w:r w:rsidR="2F88BE6D">
        <w:rPr/>
        <w:t>on s.salesman_id=c.salesman_id</w:t>
      </w:r>
    </w:p>
    <w:p w:rsidR="2F88BE6D" w:rsidP="2F88BE6D" w:rsidRDefault="2F88BE6D" w14:paraId="12A4E55A" w14:textId="314E1C26">
      <w:pPr>
        <w:pStyle w:val="Normal"/>
        <w:spacing w:after="100" w:afterAutospacing="off" w:line="240" w:lineRule="auto"/>
      </w:pPr>
      <w:r w:rsidR="2F88BE6D">
        <w:rPr/>
        <w:t>left join myorders o</w:t>
      </w:r>
    </w:p>
    <w:p w:rsidR="2F88BE6D" w:rsidP="2F88BE6D" w:rsidRDefault="2F88BE6D" w14:paraId="4E5C2709" w14:textId="78286198">
      <w:pPr>
        <w:pStyle w:val="Normal"/>
        <w:spacing w:after="100" w:afterAutospacing="off" w:line="240" w:lineRule="auto"/>
      </w:pPr>
      <w:r w:rsidR="2F88BE6D">
        <w:rPr/>
        <w:t>on c.customer_id=o.customer_id</w:t>
      </w:r>
    </w:p>
    <w:p w:rsidR="2F88BE6D" w:rsidP="2F88BE6D" w:rsidRDefault="2F88BE6D" w14:paraId="4A61C070" w14:textId="588B7B81">
      <w:pPr>
        <w:pStyle w:val="Normal"/>
        <w:spacing w:after="100" w:afterAutospacing="off" w:line="240" w:lineRule="auto"/>
      </w:pPr>
      <w:r w:rsidR="2F88BE6D">
        <w:rPr/>
        <w:t xml:space="preserve">where </w:t>
      </w:r>
      <w:r w:rsidR="2F88BE6D">
        <w:rPr/>
        <w:t>o.purch_amt</w:t>
      </w:r>
      <w:r w:rsidR="2F88BE6D">
        <w:rPr/>
        <w:t xml:space="preserve"> &gt; 2000 and </w:t>
      </w:r>
      <w:r w:rsidR="2F88BE6D">
        <w:rPr/>
        <w:t>c.grade</w:t>
      </w:r>
      <w:r w:rsidR="2F88BE6D">
        <w:rPr/>
        <w:t xml:space="preserve"> is not null;</w:t>
      </w:r>
    </w:p>
    <w:p w:rsidR="2F88BE6D" w:rsidP="2F88BE6D" w:rsidRDefault="2F88BE6D" w14:paraId="102A4F92" w14:textId="7541B149">
      <w:pPr>
        <w:pStyle w:val="Normal"/>
        <w:spacing w:after="100" w:afterAutospacing="off" w:line="240" w:lineRule="auto"/>
      </w:pPr>
      <w:r>
        <w:drawing>
          <wp:inline wp14:editId="5487D718" wp14:anchorId="6E4994DC">
            <wp:extent cx="1276528" cy="704948"/>
            <wp:effectExtent l="0" t="0" r="0" b="0"/>
            <wp:docPr id="758251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9eb01010ec4b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DC4AA2C" w14:textId="2DE48ADB">
      <w:pPr>
        <w:pStyle w:val="Normal"/>
        <w:spacing w:after="100" w:afterAutospacing="off" w:line="240" w:lineRule="auto"/>
      </w:pPr>
    </w:p>
    <w:p w:rsidR="2F88BE6D" w:rsidP="2F88BE6D" w:rsidRDefault="2F88BE6D" w14:paraId="25D67A3D" w14:textId="25268543">
      <w:pPr>
        <w:pStyle w:val="Normal"/>
        <w:spacing w:after="100" w:afterAutospacing="off" w:line="240" w:lineRule="auto"/>
      </w:pPr>
      <w:r w:rsidR="2F88BE6D">
        <w:rPr/>
        <w:t>--15. Write a SQL statement to generate a list of all the salesmen who either work for one</w:t>
      </w:r>
    </w:p>
    <w:p w:rsidR="2F88BE6D" w:rsidP="2F88BE6D" w:rsidRDefault="2F88BE6D" w14:paraId="06DA9538" w14:textId="363748E5">
      <w:pPr>
        <w:pStyle w:val="Normal"/>
        <w:spacing w:after="100" w:afterAutospacing="off" w:line="240" w:lineRule="auto"/>
      </w:pPr>
      <w:r w:rsidR="2F88BE6D">
        <w:rPr/>
        <w:t>--or more customers or have yet to join any of them. The customer may have placed</w:t>
      </w:r>
    </w:p>
    <w:p w:rsidR="2F88BE6D" w:rsidP="2F88BE6D" w:rsidRDefault="2F88BE6D" w14:paraId="4D5B8999" w14:textId="23F2726E">
      <w:pPr>
        <w:pStyle w:val="Normal"/>
        <w:spacing w:after="100" w:afterAutospacing="off" w:line="240" w:lineRule="auto"/>
      </w:pPr>
      <w:r w:rsidR="2F88BE6D">
        <w:rPr/>
        <w:t>--one or more orders at or above order amount 2000, and must have a grade, or he</w:t>
      </w:r>
    </w:p>
    <w:p w:rsidR="2F88BE6D" w:rsidP="2F88BE6D" w:rsidRDefault="2F88BE6D" w14:paraId="5F5DE112" w14:textId="6BCDF809">
      <w:pPr>
        <w:pStyle w:val="Normal"/>
        <w:spacing w:after="100" w:afterAutospacing="off" w:line="240" w:lineRule="auto"/>
      </w:pPr>
      <w:r w:rsidR="2F88BE6D">
        <w:rPr/>
        <w:t>--may not have placed any orders to the associated supplier.</w:t>
      </w:r>
    </w:p>
    <w:p w:rsidR="2F88BE6D" w:rsidP="2F88BE6D" w:rsidRDefault="2F88BE6D" w14:paraId="46960008" w14:textId="33C04DF6">
      <w:pPr>
        <w:pStyle w:val="Normal"/>
        <w:spacing w:after="100" w:afterAutospacing="off" w:line="240" w:lineRule="auto"/>
      </w:pPr>
      <w:r w:rsidR="2F88BE6D">
        <w:rPr/>
        <w:t>select distinct s.name</w:t>
      </w:r>
    </w:p>
    <w:p w:rsidR="2F88BE6D" w:rsidP="2F88BE6D" w:rsidRDefault="2F88BE6D" w14:paraId="797B203A" w14:textId="2EEA1E7D">
      <w:pPr>
        <w:pStyle w:val="Normal"/>
        <w:spacing w:after="100" w:afterAutospacing="off" w:line="240" w:lineRule="auto"/>
      </w:pPr>
      <w:r w:rsidR="2F88BE6D">
        <w:rPr/>
        <w:t>from salesman s left join customer c</w:t>
      </w:r>
    </w:p>
    <w:p w:rsidR="2F88BE6D" w:rsidP="2F88BE6D" w:rsidRDefault="2F88BE6D" w14:paraId="5FDD298C" w14:textId="40968323">
      <w:pPr>
        <w:pStyle w:val="Normal"/>
        <w:spacing w:after="100" w:afterAutospacing="off" w:line="240" w:lineRule="auto"/>
      </w:pPr>
      <w:r w:rsidR="2F88BE6D">
        <w:rPr/>
        <w:t>on s.salesman_id=c.salesman_id</w:t>
      </w:r>
    </w:p>
    <w:p w:rsidR="2F88BE6D" w:rsidP="2F88BE6D" w:rsidRDefault="2F88BE6D" w14:paraId="4C3C8E55" w14:textId="0401D760">
      <w:pPr>
        <w:pStyle w:val="Normal"/>
        <w:spacing w:after="100" w:afterAutospacing="off" w:line="240" w:lineRule="auto"/>
      </w:pPr>
      <w:r w:rsidR="2F88BE6D">
        <w:rPr/>
        <w:t>left join myorders o</w:t>
      </w:r>
    </w:p>
    <w:p w:rsidR="2F88BE6D" w:rsidP="2F88BE6D" w:rsidRDefault="2F88BE6D" w14:paraId="7B503112" w14:textId="3B5CAC9A">
      <w:pPr>
        <w:pStyle w:val="Normal"/>
        <w:spacing w:after="100" w:afterAutospacing="off" w:line="240" w:lineRule="auto"/>
      </w:pPr>
      <w:r w:rsidR="2F88BE6D">
        <w:rPr/>
        <w:t>on s.salesman_id=o.salesman_id</w:t>
      </w:r>
    </w:p>
    <w:p w:rsidR="2F88BE6D" w:rsidP="2F88BE6D" w:rsidRDefault="2F88BE6D" w14:paraId="50134A8F" w14:textId="5BEF4983">
      <w:pPr>
        <w:pStyle w:val="Normal"/>
        <w:spacing w:after="100" w:afterAutospacing="off" w:line="240" w:lineRule="auto"/>
      </w:pPr>
      <w:r w:rsidR="2F88BE6D">
        <w:rPr/>
        <w:t xml:space="preserve">where </w:t>
      </w:r>
      <w:r w:rsidR="2F88BE6D">
        <w:rPr/>
        <w:t>o.purch_amt</w:t>
      </w:r>
      <w:r w:rsidR="2F88BE6D">
        <w:rPr/>
        <w:t xml:space="preserve">&gt;2000 and </w:t>
      </w:r>
      <w:r w:rsidR="2F88BE6D">
        <w:rPr/>
        <w:t>c.grade</w:t>
      </w:r>
      <w:r w:rsidR="2F88BE6D">
        <w:rPr/>
        <w:t xml:space="preserve"> IS NOT NULL;</w:t>
      </w:r>
    </w:p>
    <w:p w:rsidR="2F88BE6D" w:rsidP="2F88BE6D" w:rsidRDefault="2F88BE6D" w14:paraId="12F37D08" w14:textId="6123801B">
      <w:pPr>
        <w:pStyle w:val="Normal"/>
        <w:spacing w:after="100" w:afterAutospacing="off" w:line="240" w:lineRule="auto"/>
      </w:pPr>
      <w:r>
        <w:drawing>
          <wp:inline wp14:editId="62093E4A" wp14:anchorId="4DFE316E">
            <wp:extent cx="1324160" cy="857370"/>
            <wp:effectExtent l="0" t="0" r="0" b="0"/>
            <wp:docPr id="1388990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59aba5c88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5F0EB0ED" w14:textId="0DE7ECE9">
      <w:pPr>
        <w:pStyle w:val="Normal"/>
        <w:spacing w:after="100" w:afterAutospacing="off" w:line="240" w:lineRule="auto"/>
      </w:pPr>
    </w:p>
    <w:p w:rsidR="2F88BE6D" w:rsidP="2F88BE6D" w:rsidRDefault="2F88BE6D" w14:paraId="396FBA48" w14:textId="29BD10C8">
      <w:pPr>
        <w:pStyle w:val="Normal"/>
        <w:spacing w:after="100" w:afterAutospacing="off" w:line="240" w:lineRule="auto"/>
      </w:pPr>
      <w:r w:rsidR="2F88BE6D">
        <w:rPr/>
        <w:t>--16. Write a SQL statement to generate a report with the customer name, city, order no.</w:t>
      </w:r>
    </w:p>
    <w:p w:rsidR="2F88BE6D" w:rsidP="2F88BE6D" w:rsidRDefault="2F88BE6D" w14:paraId="16958900" w14:textId="24C886DD">
      <w:pPr>
        <w:pStyle w:val="Normal"/>
        <w:spacing w:after="100" w:afterAutospacing="off" w:line="240" w:lineRule="auto"/>
      </w:pPr>
      <w:r w:rsidR="2F88BE6D">
        <w:rPr/>
        <w:t>--order date, purchase amount for only those customers on the list who must have a</w:t>
      </w:r>
    </w:p>
    <w:p w:rsidR="2F88BE6D" w:rsidP="2F88BE6D" w:rsidRDefault="2F88BE6D" w14:paraId="4DE2B835" w14:textId="0854FC2E">
      <w:pPr>
        <w:pStyle w:val="Normal"/>
        <w:spacing w:after="100" w:afterAutospacing="off" w:line="240" w:lineRule="auto"/>
      </w:pPr>
      <w:r w:rsidR="2F88BE6D">
        <w:rPr/>
        <w:t>--grade and placed one or more orders or which order(s) have been placed by the</w:t>
      </w:r>
    </w:p>
    <w:p w:rsidR="2F88BE6D" w:rsidP="2F88BE6D" w:rsidRDefault="2F88BE6D" w14:paraId="699411FB" w14:textId="2496FD47">
      <w:pPr>
        <w:pStyle w:val="Normal"/>
        <w:spacing w:after="100" w:afterAutospacing="off" w:line="240" w:lineRule="auto"/>
      </w:pPr>
      <w:r w:rsidR="2F88BE6D">
        <w:rPr/>
        <w:t>--customer who neither is on the list nor has a grade.</w:t>
      </w:r>
    </w:p>
    <w:p w:rsidR="2F88BE6D" w:rsidP="2F88BE6D" w:rsidRDefault="2F88BE6D" w14:paraId="4286CB59" w14:textId="2AA522EF">
      <w:pPr>
        <w:pStyle w:val="Normal"/>
        <w:spacing w:after="100" w:afterAutospacing="off" w:line="240" w:lineRule="auto"/>
      </w:pPr>
      <w:r w:rsidR="2F88BE6D">
        <w:rPr/>
        <w:t>select c.cust_name, c.city, o.ord_no, o.ord_date, o.purch_amt</w:t>
      </w:r>
    </w:p>
    <w:p w:rsidR="2F88BE6D" w:rsidP="2F88BE6D" w:rsidRDefault="2F88BE6D" w14:paraId="2A5A2F21" w14:textId="7D4C0D25">
      <w:pPr>
        <w:pStyle w:val="Normal"/>
        <w:spacing w:after="100" w:afterAutospacing="off" w:line="240" w:lineRule="auto"/>
      </w:pPr>
      <w:r w:rsidR="2F88BE6D">
        <w:rPr/>
        <w:t>from myorders o left join customer c</w:t>
      </w:r>
    </w:p>
    <w:p w:rsidR="2F88BE6D" w:rsidP="2F88BE6D" w:rsidRDefault="2F88BE6D" w14:paraId="6D45D1E3" w14:textId="52C68FFE">
      <w:pPr>
        <w:pStyle w:val="Normal"/>
        <w:spacing w:after="100" w:afterAutospacing="off" w:line="240" w:lineRule="auto"/>
      </w:pPr>
      <w:r w:rsidR="2F88BE6D">
        <w:rPr/>
        <w:t>on o.customer_id=c.customer_id</w:t>
      </w:r>
    </w:p>
    <w:p w:rsidR="2F88BE6D" w:rsidP="2F88BE6D" w:rsidRDefault="2F88BE6D" w14:paraId="0A50173D" w14:textId="33835F46">
      <w:pPr>
        <w:pStyle w:val="Normal"/>
        <w:spacing w:after="100" w:afterAutospacing="off" w:line="240" w:lineRule="auto"/>
      </w:pPr>
      <w:r w:rsidR="2F88BE6D">
        <w:rPr/>
        <w:t>where c.grade is not null</w:t>
      </w:r>
    </w:p>
    <w:p w:rsidR="2F88BE6D" w:rsidP="2F88BE6D" w:rsidRDefault="2F88BE6D" w14:paraId="76389F07" w14:textId="0DAEE67D">
      <w:pPr>
        <w:pStyle w:val="Normal"/>
        <w:spacing w:after="100" w:afterAutospacing="off" w:line="240" w:lineRule="auto"/>
      </w:pPr>
      <w:r w:rsidR="2F88BE6D">
        <w:rPr/>
        <w:t xml:space="preserve">or </w:t>
      </w:r>
      <w:r w:rsidR="2F88BE6D">
        <w:rPr/>
        <w:t>o.salesman_id</w:t>
      </w:r>
      <w:r w:rsidR="2F88BE6D">
        <w:rPr/>
        <w:t xml:space="preserve"> is null;</w:t>
      </w:r>
    </w:p>
    <w:p w:rsidR="2F88BE6D" w:rsidP="2F88BE6D" w:rsidRDefault="2F88BE6D" w14:paraId="1EDD9E20" w14:textId="6B3104D1">
      <w:pPr>
        <w:pStyle w:val="Normal"/>
        <w:spacing w:after="100" w:afterAutospacing="off" w:line="240" w:lineRule="auto"/>
      </w:pPr>
      <w:r>
        <w:drawing>
          <wp:inline wp14:editId="7DA173C3" wp14:anchorId="3C544B0E">
            <wp:extent cx="3715268" cy="2276793"/>
            <wp:effectExtent l="0" t="0" r="0" b="0"/>
            <wp:docPr id="1697155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44a0779ba440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997FE8C" w14:textId="47614DC9">
      <w:pPr>
        <w:pStyle w:val="Normal"/>
        <w:spacing w:after="100" w:afterAutospacing="off" w:line="240" w:lineRule="auto"/>
      </w:pPr>
    </w:p>
    <w:p w:rsidR="2F88BE6D" w:rsidP="2F88BE6D" w:rsidRDefault="2F88BE6D" w14:paraId="1A6B4171" w14:textId="77E3F72B">
      <w:pPr>
        <w:pStyle w:val="Normal"/>
        <w:spacing w:after="100" w:afterAutospacing="off" w:line="240" w:lineRule="auto"/>
      </w:pPr>
      <w:r w:rsidR="2F88BE6D">
        <w:rPr/>
        <w:t>--17. Write a SQL query to combine each row of the salesman table with each row of the customer table</w:t>
      </w:r>
    </w:p>
    <w:p w:rsidR="2F88BE6D" w:rsidP="2F88BE6D" w:rsidRDefault="2F88BE6D" w14:paraId="0D27C2EE" w14:textId="201456D5">
      <w:pPr>
        <w:pStyle w:val="Normal"/>
        <w:spacing w:after="100" w:afterAutospacing="off" w:line="240" w:lineRule="auto"/>
      </w:pPr>
      <w:r w:rsidR="2F88BE6D">
        <w:rPr/>
        <w:t>select *</w:t>
      </w:r>
    </w:p>
    <w:p w:rsidR="2F88BE6D" w:rsidP="2F88BE6D" w:rsidRDefault="2F88BE6D" w14:paraId="0C7F2037" w14:textId="2268CA5A">
      <w:pPr>
        <w:pStyle w:val="Normal"/>
        <w:spacing w:after="100" w:afterAutospacing="off" w:line="240" w:lineRule="auto"/>
      </w:pPr>
      <w:r w:rsidR="2F88BE6D">
        <w:rPr/>
        <w:t>from salesman s full join customer c</w:t>
      </w:r>
    </w:p>
    <w:p w:rsidR="2F88BE6D" w:rsidP="2F88BE6D" w:rsidRDefault="2F88BE6D" w14:paraId="17452960" w14:textId="4788DC9E">
      <w:pPr>
        <w:pStyle w:val="Normal"/>
        <w:spacing w:after="100" w:afterAutospacing="off" w:line="240" w:lineRule="auto"/>
      </w:pPr>
      <w:r w:rsidR="2F88BE6D">
        <w:rPr/>
        <w:t xml:space="preserve">on </w:t>
      </w:r>
      <w:r w:rsidR="2F88BE6D">
        <w:rPr/>
        <w:t>s.salesman_id</w:t>
      </w:r>
      <w:r w:rsidR="2F88BE6D">
        <w:rPr/>
        <w:t xml:space="preserve"> = </w:t>
      </w:r>
      <w:r w:rsidR="2F88BE6D">
        <w:rPr/>
        <w:t>c.salesman_id</w:t>
      </w:r>
      <w:r w:rsidR="2F88BE6D">
        <w:rPr/>
        <w:t>;</w:t>
      </w:r>
    </w:p>
    <w:p w:rsidR="2F88BE6D" w:rsidP="2F88BE6D" w:rsidRDefault="2F88BE6D" w14:paraId="38FFC4F8" w14:textId="70E1F695">
      <w:pPr>
        <w:pStyle w:val="Normal"/>
        <w:spacing w:after="100" w:afterAutospacing="off" w:line="240" w:lineRule="auto"/>
      </w:pPr>
      <w:r>
        <w:drawing>
          <wp:inline wp14:editId="35BD764B" wp14:anchorId="38CF951A">
            <wp:extent cx="4686300" cy="1895475"/>
            <wp:effectExtent l="0" t="0" r="0" b="0"/>
            <wp:docPr id="889824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af3dad7f4b4f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5717D49" w14:textId="26D63486">
      <w:pPr>
        <w:pStyle w:val="Normal"/>
        <w:spacing w:after="100" w:afterAutospacing="off" w:line="240" w:lineRule="auto"/>
      </w:pPr>
    </w:p>
    <w:p w:rsidR="2F88BE6D" w:rsidP="2F88BE6D" w:rsidRDefault="2F88BE6D" w14:paraId="36B19021" w14:textId="7FD19746">
      <w:pPr>
        <w:pStyle w:val="Normal"/>
        <w:spacing w:after="100" w:afterAutospacing="off" w:line="240" w:lineRule="auto"/>
      </w:pPr>
      <w:r w:rsidR="2F88BE6D">
        <w:rPr/>
        <w:t>--18. Write a SQL statement to create a Cartesian product between salesperson and</w:t>
      </w:r>
    </w:p>
    <w:p w:rsidR="2F88BE6D" w:rsidP="2F88BE6D" w:rsidRDefault="2F88BE6D" w14:paraId="7F87959D" w14:textId="6728A473">
      <w:pPr>
        <w:pStyle w:val="Normal"/>
        <w:spacing w:after="100" w:afterAutospacing="off" w:line="240" w:lineRule="auto"/>
      </w:pPr>
      <w:r w:rsidR="2F88BE6D">
        <w:rPr/>
        <w:t>--customer, i.e. each salesperson will appear for all customers and vice versa for that</w:t>
      </w:r>
    </w:p>
    <w:p w:rsidR="2F88BE6D" w:rsidP="2F88BE6D" w:rsidRDefault="2F88BE6D" w14:paraId="1385DFD6" w14:textId="4CBCE68F">
      <w:pPr>
        <w:pStyle w:val="Normal"/>
        <w:spacing w:after="100" w:afterAutospacing="off" w:line="240" w:lineRule="auto"/>
      </w:pPr>
      <w:r w:rsidR="2F88BE6D">
        <w:rPr/>
        <w:t>--salesperson who belongs to that city</w:t>
      </w:r>
    </w:p>
    <w:p w:rsidR="2F88BE6D" w:rsidP="2F88BE6D" w:rsidRDefault="2F88BE6D" w14:paraId="369B4174" w14:textId="33931F28">
      <w:pPr>
        <w:pStyle w:val="Normal"/>
        <w:spacing w:after="100" w:afterAutospacing="off" w:line="240" w:lineRule="auto"/>
      </w:pPr>
      <w:r w:rsidR="2F88BE6D">
        <w:rPr/>
        <w:t>select s.name ,</w:t>
      </w:r>
    </w:p>
    <w:p w:rsidR="2F88BE6D" w:rsidP="2F88BE6D" w:rsidRDefault="2F88BE6D" w14:paraId="2F290FC1" w14:textId="3993E21A">
      <w:pPr>
        <w:pStyle w:val="Normal"/>
        <w:spacing w:after="100" w:afterAutospacing="off" w:line="240" w:lineRule="auto"/>
      </w:pPr>
      <w:r w:rsidR="2F88BE6D">
        <w:rPr/>
        <w:t>c.cust_name</w:t>
      </w:r>
    </w:p>
    <w:p w:rsidR="2F88BE6D" w:rsidP="2F88BE6D" w:rsidRDefault="2F88BE6D" w14:paraId="3FB15168" w14:textId="5CBC498F">
      <w:pPr>
        <w:pStyle w:val="Normal"/>
        <w:spacing w:after="100" w:afterAutospacing="off" w:line="240" w:lineRule="auto"/>
      </w:pPr>
      <w:r w:rsidR="2F88BE6D">
        <w:rPr/>
        <w:t>from salesman s</w:t>
      </w:r>
    </w:p>
    <w:p w:rsidR="2F88BE6D" w:rsidP="2F88BE6D" w:rsidRDefault="2F88BE6D" w14:paraId="2E5AB074" w14:textId="18F05651">
      <w:pPr>
        <w:pStyle w:val="Normal"/>
        <w:spacing w:after="100" w:afterAutospacing="off" w:line="240" w:lineRule="auto"/>
      </w:pPr>
      <w:r w:rsidR="2F88BE6D">
        <w:rPr/>
        <w:t>cross join customer c</w:t>
      </w:r>
    </w:p>
    <w:p w:rsidR="2F88BE6D" w:rsidP="2F88BE6D" w:rsidRDefault="2F88BE6D" w14:paraId="7CF460C3" w14:textId="4A57445F">
      <w:pPr>
        <w:pStyle w:val="Normal"/>
        <w:spacing w:after="100" w:afterAutospacing="off" w:line="240" w:lineRule="auto"/>
      </w:pPr>
      <w:r w:rsidR="2F88BE6D">
        <w:rPr/>
        <w:t xml:space="preserve">where </w:t>
      </w:r>
      <w:r w:rsidR="2F88BE6D">
        <w:rPr/>
        <w:t>s.city</w:t>
      </w:r>
      <w:r w:rsidR="2F88BE6D">
        <w:rPr/>
        <w:t xml:space="preserve"> is not null;</w:t>
      </w:r>
    </w:p>
    <w:p w:rsidR="2F88BE6D" w:rsidP="2F88BE6D" w:rsidRDefault="2F88BE6D" w14:paraId="385C90FF" w14:textId="5956BFAE">
      <w:pPr>
        <w:pStyle w:val="Normal"/>
        <w:spacing w:after="100" w:afterAutospacing="off" w:line="240" w:lineRule="auto"/>
      </w:pPr>
      <w:r>
        <w:drawing>
          <wp:inline wp14:editId="438F8FCD" wp14:anchorId="011324DE">
            <wp:extent cx="1666875" cy="4219575"/>
            <wp:effectExtent l="0" t="0" r="0" b="0"/>
            <wp:docPr id="197139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4c244d441a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4011B5EA" w14:textId="28860073">
      <w:pPr>
        <w:pStyle w:val="Normal"/>
        <w:spacing w:after="100" w:afterAutospacing="off" w:line="240" w:lineRule="auto"/>
      </w:pPr>
      <w:r w:rsidR="2F88BE6D">
        <w:rPr/>
        <w:t>--19. Write a SQL statement to create a Cartesian product between salesperson and</w:t>
      </w:r>
    </w:p>
    <w:p w:rsidR="2F88BE6D" w:rsidP="2F88BE6D" w:rsidRDefault="2F88BE6D" w14:paraId="51A20A94" w14:textId="646DDC86">
      <w:pPr>
        <w:pStyle w:val="Normal"/>
        <w:spacing w:after="100" w:afterAutospacing="off" w:line="240" w:lineRule="auto"/>
      </w:pPr>
      <w:r w:rsidR="2F88BE6D">
        <w:rPr/>
        <w:t>--customer, i.e. each salesperson will appear for every customer and vice versa for</w:t>
      </w:r>
    </w:p>
    <w:p w:rsidR="2F88BE6D" w:rsidP="2F88BE6D" w:rsidRDefault="2F88BE6D" w14:paraId="64076E00" w14:textId="1AA738E5">
      <w:pPr>
        <w:pStyle w:val="Normal"/>
        <w:spacing w:after="100" w:afterAutospacing="off" w:line="240" w:lineRule="auto"/>
      </w:pPr>
      <w:r w:rsidR="2F88BE6D">
        <w:rPr/>
        <w:t>--those salesmen who belong to a city and customers who require a grade</w:t>
      </w:r>
    </w:p>
    <w:p w:rsidR="2F88BE6D" w:rsidP="2F88BE6D" w:rsidRDefault="2F88BE6D" w14:paraId="1294E375" w14:textId="71B4741C">
      <w:pPr>
        <w:pStyle w:val="Normal"/>
        <w:spacing w:after="100" w:afterAutospacing="off" w:line="240" w:lineRule="auto"/>
      </w:pPr>
      <w:r w:rsidR="2F88BE6D">
        <w:rPr/>
        <w:t>select s.name, c.cust_name, c.city, c.grade</w:t>
      </w:r>
    </w:p>
    <w:p w:rsidR="2F88BE6D" w:rsidP="2F88BE6D" w:rsidRDefault="2F88BE6D" w14:paraId="7D153D95" w14:textId="67AFDDDE">
      <w:pPr>
        <w:pStyle w:val="Normal"/>
        <w:spacing w:after="100" w:afterAutospacing="off" w:line="240" w:lineRule="auto"/>
      </w:pPr>
      <w:r w:rsidR="2F88BE6D">
        <w:rPr/>
        <w:t>from salesman s cross join customer c</w:t>
      </w:r>
    </w:p>
    <w:p w:rsidR="2F88BE6D" w:rsidP="2F88BE6D" w:rsidRDefault="2F88BE6D" w14:paraId="56341A50" w14:textId="3AE2A881">
      <w:pPr>
        <w:pStyle w:val="Normal"/>
        <w:spacing w:after="100" w:afterAutospacing="off" w:line="240" w:lineRule="auto"/>
      </w:pPr>
      <w:r w:rsidR="2F88BE6D">
        <w:rPr/>
        <w:t>where s.city is not null</w:t>
      </w:r>
    </w:p>
    <w:p w:rsidR="2F88BE6D" w:rsidP="2F88BE6D" w:rsidRDefault="2F88BE6D" w14:paraId="62665B9C" w14:textId="03BE5068">
      <w:pPr>
        <w:pStyle w:val="Normal"/>
        <w:spacing w:after="100" w:afterAutospacing="off" w:line="240" w:lineRule="auto"/>
      </w:pPr>
      <w:r w:rsidR="2F88BE6D">
        <w:rPr/>
        <w:t xml:space="preserve">and </w:t>
      </w:r>
      <w:r w:rsidR="2F88BE6D">
        <w:rPr/>
        <w:t>c.grade</w:t>
      </w:r>
      <w:r w:rsidR="2F88BE6D">
        <w:rPr/>
        <w:t xml:space="preserve"> is null;</w:t>
      </w:r>
    </w:p>
    <w:p w:rsidR="2F88BE6D" w:rsidP="2F88BE6D" w:rsidRDefault="2F88BE6D" w14:paraId="4BF30EB8" w14:textId="40F32D92">
      <w:pPr>
        <w:pStyle w:val="Normal"/>
        <w:spacing w:after="100" w:afterAutospacing="off" w:line="240" w:lineRule="auto"/>
      </w:pPr>
      <w:r>
        <w:drawing>
          <wp:inline wp14:editId="749C75E0" wp14:anchorId="4E3BA667">
            <wp:extent cx="2743582" cy="2772162"/>
            <wp:effectExtent l="0" t="0" r="0" b="0"/>
            <wp:docPr id="526798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36c0f1fce84c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60905AD0" w14:textId="07608788">
      <w:pPr>
        <w:pStyle w:val="Normal"/>
        <w:spacing w:after="100" w:afterAutospacing="off" w:line="240" w:lineRule="auto"/>
      </w:pPr>
    </w:p>
    <w:p w:rsidR="2F88BE6D" w:rsidP="2F88BE6D" w:rsidRDefault="2F88BE6D" w14:paraId="1C95CA29" w14:textId="10589E0C">
      <w:pPr>
        <w:pStyle w:val="Normal"/>
        <w:spacing w:after="100" w:afterAutospacing="off" w:line="240" w:lineRule="auto"/>
      </w:pPr>
      <w:r w:rsidR="2F88BE6D">
        <w:rPr/>
        <w:t>--20. Write a SQL statement to make a Cartesian product between salesman and</w:t>
      </w:r>
    </w:p>
    <w:p w:rsidR="2F88BE6D" w:rsidP="2F88BE6D" w:rsidRDefault="2F88BE6D" w14:paraId="62ED5D65" w14:textId="751549AD">
      <w:pPr>
        <w:pStyle w:val="Normal"/>
        <w:spacing w:after="100" w:afterAutospacing="off" w:line="240" w:lineRule="auto"/>
      </w:pPr>
      <w:r w:rsidR="2F88BE6D">
        <w:rPr/>
        <w:t>--customer i.e. each salesman will appear for all customers and vice versa for those</w:t>
      </w:r>
    </w:p>
    <w:p w:rsidR="2F88BE6D" w:rsidP="2F88BE6D" w:rsidRDefault="2F88BE6D" w14:paraId="68B1BAC4" w14:textId="5C0F10B7">
      <w:pPr>
        <w:pStyle w:val="Normal"/>
        <w:spacing w:after="100" w:afterAutospacing="off" w:line="240" w:lineRule="auto"/>
      </w:pPr>
      <w:r w:rsidR="2F88BE6D">
        <w:rPr/>
        <w:t>--salesmen who must belong to a city which is not the same as his customer and the</w:t>
      </w:r>
    </w:p>
    <w:p w:rsidR="2F88BE6D" w:rsidP="2F88BE6D" w:rsidRDefault="2F88BE6D" w14:paraId="7BA8B1EE" w14:textId="0DCD3119">
      <w:pPr>
        <w:pStyle w:val="Normal"/>
        <w:spacing w:after="100" w:afterAutospacing="off" w:line="240" w:lineRule="auto"/>
      </w:pPr>
      <w:r w:rsidR="2F88BE6D">
        <w:rPr/>
        <w:t>--customers should have their own grade</w:t>
      </w:r>
    </w:p>
    <w:p w:rsidR="2F88BE6D" w:rsidP="2F88BE6D" w:rsidRDefault="2F88BE6D" w14:paraId="0946730C" w14:textId="4F7E7C5C">
      <w:pPr>
        <w:pStyle w:val="Normal"/>
        <w:spacing w:after="100" w:afterAutospacing="off" w:line="240" w:lineRule="auto"/>
      </w:pPr>
      <w:r w:rsidR="2F88BE6D">
        <w:rPr/>
        <w:t>select s.name, c.cust_name, c.city, c.grade</w:t>
      </w:r>
    </w:p>
    <w:p w:rsidR="2F88BE6D" w:rsidP="2F88BE6D" w:rsidRDefault="2F88BE6D" w14:paraId="70390180" w14:textId="412DCB64">
      <w:pPr>
        <w:pStyle w:val="Normal"/>
        <w:spacing w:after="100" w:afterAutospacing="off" w:line="240" w:lineRule="auto"/>
      </w:pPr>
      <w:r w:rsidR="2F88BE6D">
        <w:rPr/>
        <w:t>from salesman s cross join customer c</w:t>
      </w:r>
    </w:p>
    <w:p w:rsidR="2F88BE6D" w:rsidP="2F88BE6D" w:rsidRDefault="2F88BE6D" w14:paraId="2574EF0A" w14:textId="7CFFA2C8">
      <w:pPr>
        <w:pStyle w:val="Normal"/>
        <w:spacing w:after="100" w:afterAutospacing="off" w:line="240" w:lineRule="auto"/>
      </w:pPr>
      <w:r w:rsidR="2F88BE6D">
        <w:rPr/>
        <w:t>where s.city != c.city</w:t>
      </w:r>
    </w:p>
    <w:p w:rsidR="2F88BE6D" w:rsidP="2F88BE6D" w:rsidRDefault="2F88BE6D" w14:paraId="1629DDF1" w14:textId="41D28B35">
      <w:pPr>
        <w:pStyle w:val="Normal"/>
        <w:spacing w:after="100" w:afterAutospacing="off" w:line="240" w:lineRule="auto"/>
      </w:pPr>
      <w:r w:rsidR="2F88BE6D">
        <w:rPr/>
        <w:t xml:space="preserve">and </w:t>
      </w:r>
      <w:r w:rsidR="2F88BE6D">
        <w:rPr/>
        <w:t>c.grade</w:t>
      </w:r>
      <w:r w:rsidR="2F88BE6D">
        <w:rPr/>
        <w:t xml:space="preserve"> is not null;</w:t>
      </w:r>
    </w:p>
    <w:p w:rsidR="2F88BE6D" w:rsidP="2F88BE6D" w:rsidRDefault="2F88BE6D" w14:paraId="63C178BD" w14:textId="24E6990A">
      <w:pPr>
        <w:pStyle w:val="Normal"/>
        <w:spacing w:after="100" w:afterAutospacing="off" w:line="240" w:lineRule="auto"/>
      </w:pPr>
      <w:r>
        <w:drawing>
          <wp:inline wp14:editId="2C4BC7FF" wp14:anchorId="0EFF2BB5">
            <wp:extent cx="3190875" cy="5819775"/>
            <wp:effectExtent l="0" t="0" r="0" b="0"/>
            <wp:docPr id="1368509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ec35b3da264a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88BE6D" w:rsidP="2F88BE6D" w:rsidRDefault="2F88BE6D" w14:paraId="0C599458" w14:textId="71B50883">
      <w:pPr>
        <w:pStyle w:val="Normal"/>
        <w:spacing w:after="100" w:afterAutospacing="off" w:line="240" w:lineRule="auto"/>
      </w:pPr>
    </w:p>
    <w:p w:rsidR="2F88BE6D" w:rsidP="2F88BE6D" w:rsidRDefault="2F88BE6D" w14:paraId="5E0CE1E6" w14:textId="6FB181A9">
      <w:pPr>
        <w:pStyle w:val="Normal"/>
        <w:spacing w:after="100" w:afterAutospacing="off" w:line="240" w:lineRule="auto"/>
      </w:pPr>
    </w:p>
    <w:p w:rsidR="2F88BE6D" w:rsidP="2F88BE6D" w:rsidRDefault="2F88BE6D" w14:paraId="738A8B63" w14:textId="2308C2DA">
      <w:pPr>
        <w:pStyle w:val="Normal"/>
        <w:spacing w:after="100" w:afterAutospacing="off" w:line="240" w:lineRule="auto"/>
      </w:pPr>
    </w:p>
    <w:p w:rsidR="2F88BE6D" w:rsidP="2F88BE6D" w:rsidRDefault="2F88BE6D" w14:paraId="7111A8D7" w14:textId="3CB55350">
      <w:pPr>
        <w:pStyle w:val="Normal"/>
        <w:spacing w:after="100" w:afterAutospacing="off" w:line="240" w:lineRule="auto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a7ed75d95ca94611"/>
      <w:footerReference w:type="default" r:id="R816487e2529f4e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8BE6D" w:rsidTr="2F88BE6D" w14:paraId="1A776077">
      <w:trPr>
        <w:trHeight w:val="300"/>
      </w:trPr>
      <w:tc>
        <w:tcPr>
          <w:tcW w:w="3120" w:type="dxa"/>
          <w:tcMar/>
        </w:tcPr>
        <w:p w:rsidR="2F88BE6D" w:rsidP="2F88BE6D" w:rsidRDefault="2F88BE6D" w14:paraId="41CBFF64" w14:textId="0DE52CA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88BE6D" w:rsidP="2F88BE6D" w:rsidRDefault="2F88BE6D" w14:paraId="45B0A39D" w14:textId="38F1AA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88BE6D" w:rsidP="2F88BE6D" w:rsidRDefault="2F88BE6D" w14:paraId="36310E3F" w14:textId="6A9D7E9C">
          <w:pPr>
            <w:pStyle w:val="Header"/>
            <w:bidi w:val="0"/>
            <w:ind w:right="-115"/>
            <w:jc w:val="right"/>
          </w:pPr>
        </w:p>
      </w:tc>
    </w:tr>
  </w:tbl>
  <w:p w:rsidR="2F88BE6D" w:rsidP="2F88BE6D" w:rsidRDefault="2F88BE6D" w14:paraId="13137D61" w14:textId="262D08F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8BE6D" w:rsidTr="2F88BE6D" w14:paraId="77A857FC">
      <w:trPr>
        <w:trHeight w:val="300"/>
      </w:trPr>
      <w:tc>
        <w:tcPr>
          <w:tcW w:w="3120" w:type="dxa"/>
          <w:tcMar/>
        </w:tcPr>
        <w:p w:rsidR="2F88BE6D" w:rsidP="2F88BE6D" w:rsidRDefault="2F88BE6D" w14:paraId="2DB08663" w14:textId="34553FD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88BE6D" w:rsidP="2F88BE6D" w:rsidRDefault="2F88BE6D" w14:paraId="62C5CE9F" w14:textId="2751E4B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88BE6D" w:rsidP="2F88BE6D" w:rsidRDefault="2F88BE6D" w14:paraId="50767152" w14:textId="655B5BD6">
          <w:pPr>
            <w:pStyle w:val="Header"/>
            <w:bidi w:val="0"/>
            <w:ind w:right="-115"/>
            <w:jc w:val="right"/>
          </w:pPr>
        </w:p>
      </w:tc>
    </w:tr>
  </w:tbl>
  <w:p w:rsidR="2F88BE6D" w:rsidP="2F88BE6D" w:rsidRDefault="2F88BE6D" w14:paraId="19F09AEC" w14:textId="48EEA0B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8C3F56"/>
    <w:rsid w:val="078C3F56"/>
    <w:rsid w:val="2F88B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3F56"/>
  <w15:chartTrackingRefBased/>
  <w15:docId w15:val="{63DE65F3-1D89-451C-A5E0-22DC3B29D4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8b6ed9d65284dd8" /><Relationship Type="http://schemas.openxmlformats.org/officeDocument/2006/relationships/image" Target="/media/image2.png" Id="R7e8e5b98445f4fd0" /><Relationship Type="http://schemas.openxmlformats.org/officeDocument/2006/relationships/image" Target="/media/image3.png" Id="R8220e14a618e47a7" /><Relationship Type="http://schemas.openxmlformats.org/officeDocument/2006/relationships/image" Target="/media/image4.png" Id="R878aa25b2fee40b0" /><Relationship Type="http://schemas.openxmlformats.org/officeDocument/2006/relationships/image" Target="/media/image5.png" Id="R66284132a4a54263" /><Relationship Type="http://schemas.openxmlformats.org/officeDocument/2006/relationships/image" Target="/media/image6.png" Id="Rf974eb4dedff46b4" /><Relationship Type="http://schemas.openxmlformats.org/officeDocument/2006/relationships/image" Target="/media/image7.png" Id="R6922fda3b62c460a" /><Relationship Type="http://schemas.openxmlformats.org/officeDocument/2006/relationships/image" Target="/media/image8.png" Id="Red4aa8b5d48145db" /><Relationship Type="http://schemas.openxmlformats.org/officeDocument/2006/relationships/image" Target="/media/image9.png" Id="Rd8dd7433f0f84077" /><Relationship Type="http://schemas.openxmlformats.org/officeDocument/2006/relationships/image" Target="/media/imagea.png" Id="Ref70c4db9ee741d6" /><Relationship Type="http://schemas.openxmlformats.org/officeDocument/2006/relationships/image" Target="/media/imageb.png" Id="R568401ae58a34ace" /><Relationship Type="http://schemas.openxmlformats.org/officeDocument/2006/relationships/image" Target="/media/imagec.png" Id="R56ad02418e2e4abb" /><Relationship Type="http://schemas.openxmlformats.org/officeDocument/2006/relationships/image" Target="/media/imaged.png" Id="R403ad342621b4cc6" /><Relationship Type="http://schemas.openxmlformats.org/officeDocument/2006/relationships/image" Target="/media/imagee.png" Id="R259eb01010ec4bf7" /><Relationship Type="http://schemas.openxmlformats.org/officeDocument/2006/relationships/image" Target="/media/imagef.png" Id="R95159aba5c8843e3" /><Relationship Type="http://schemas.openxmlformats.org/officeDocument/2006/relationships/image" Target="/media/image10.png" Id="Rd044a0779ba440b5" /><Relationship Type="http://schemas.openxmlformats.org/officeDocument/2006/relationships/image" Target="/media/image11.png" Id="R81af3dad7f4b4fad" /><Relationship Type="http://schemas.openxmlformats.org/officeDocument/2006/relationships/image" Target="/media/image12.png" Id="R704c244d441a460c" /><Relationship Type="http://schemas.openxmlformats.org/officeDocument/2006/relationships/image" Target="/media/image13.png" Id="R8436c0f1fce84ce3" /><Relationship Type="http://schemas.openxmlformats.org/officeDocument/2006/relationships/image" Target="/media/image14.png" Id="R59ec35b3da264ae4" /><Relationship Type="http://schemas.openxmlformats.org/officeDocument/2006/relationships/header" Target="header.xml" Id="Ra7ed75d95ca94611" /><Relationship Type="http://schemas.openxmlformats.org/officeDocument/2006/relationships/footer" Target="footer.xml" Id="R816487e2529f4e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2024-01-24T04:20:07.8273033Z</dcterms:created>
  <dcterms:modified xsi:type="dcterms:W3CDTF">2024-01-24T04:38:24.7542644Z</dcterms:modified>
  <dc:creator>Shubham Vegad</dc:creator>
  <lastModifiedBy>Shubham Vegad</lastModifiedBy>
</coreProperties>
</file>