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95502" w14:paraId="668B6030" w14:textId="7777777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33F36" w14:textId="77777777" w:rsidR="00295502" w:rsidRDefault="00CF0885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CC0C0" w14:textId="77777777" w:rsidR="00295502" w:rsidRDefault="00CF0885">
            <w:pPr>
              <w:pStyle w:val="TableStyle2"/>
            </w:pPr>
            <w:r>
              <w:t>As a shopper, I need to be able to add items to my shopping cart so I can purchase them.</w:t>
            </w:r>
          </w:p>
        </w:tc>
      </w:tr>
      <w:tr w:rsidR="00295502" w14:paraId="316B932C" w14:textId="7777777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5F47F" w14:textId="77777777" w:rsidR="00295502" w:rsidRDefault="00CF0885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1648E" w14:textId="77777777" w:rsidR="00295502" w:rsidRDefault="00CF0885">
            <w:pPr>
              <w:pStyle w:val="TableStyle2"/>
            </w:pPr>
            <w:r>
              <w:t>Select item, click button to add item to cart. Item is in cart.</w:t>
            </w:r>
          </w:p>
        </w:tc>
      </w:tr>
      <w:tr w:rsidR="00295502" w14:paraId="43330F3A" w14:textId="7777777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9D4EE" w14:textId="77777777" w:rsidR="00295502" w:rsidRDefault="00CF0885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A6F0D" w14:textId="77777777" w:rsidR="00295502" w:rsidRDefault="00CF0885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8DC052E" w14:textId="77777777" w:rsidR="00295502" w:rsidRDefault="00295502">
      <w:pPr>
        <w:pStyle w:val="Body"/>
      </w:pPr>
    </w:p>
    <w:p w14:paraId="4BBF78C5" w14:textId="77777777" w:rsidR="00295502" w:rsidRDefault="00295502">
      <w:pPr>
        <w:pStyle w:val="Body"/>
      </w:pPr>
    </w:p>
    <w:p w14:paraId="0B890D37" w14:textId="77777777" w:rsidR="00295502" w:rsidRDefault="00295502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95502" w14:paraId="1B9A7BA4" w14:textId="7777777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C9CD2" w14:textId="77777777" w:rsidR="00295502" w:rsidRDefault="00CF0885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8F3B6" w14:textId="77777777" w:rsidR="00295502" w:rsidRDefault="00CF0885">
            <w:pPr>
              <w:pStyle w:val="TableStyle2"/>
            </w:pPr>
            <w:r>
              <w:t xml:space="preserve">As a shopper, I need to be able to view the </w:t>
            </w:r>
            <w:r>
              <w:t>items in my shopping cart so I can decide if I want to purchase them.</w:t>
            </w:r>
          </w:p>
        </w:tc>
      </w:tr>
      <w:tr w:rsidR="00295502" w14:paraId="551C883D" w14:textId="7777777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5F30F" w14:textId="77777777" w:rsidR="00295502" w:rsidRDefault="00CF0885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A4DED" w14:textId="77777777" w:rsidR="00295502" w:rsidRDefault="00CF0885">
            <w:pPr>
              <w:pStyle w:val="TableStyle2"/>
            </w:pPr>
            <w:r>
              <w:t>Select item, add to cart, select link to “view cart” and item is present.</w:t>
            </w:r>
          </w:p>
        </w:tc>
      </w:tr>
      <w:tr w:rsidR="00295502" w14:paraId="73E2FD99" w14:textId="7777777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371D7" w14:textId="77777777" w:rsidR="00295502" w:rsidRDefault="00CF0885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30B3E" w14:textId="77777777" w:rsidR="00295502" w:rsidRDefault="00CF0885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6627B9A3" w14:textId="77777777" w:rsidR="00295502" w:rsidRDefault="00295502">
      <w:pPr>
        <w:pStyle w:val="Body"/>
      </w:pPr>
    </w:p>
    <w:p w14:paraId="72D17828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460B7F3B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51CA5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8C7F2" w14:textId="709E68E8" w:rsidR="00255DC5" w:rsidRDefault="00255DC5" w:rsidP="003657A7">
            <w:pPr>
              <w:pStyle w:val="TableStyle2"/>
            </w:pPr>
            <w:r>
              <w:t xml:space="preserve">As a shopper, I need to be able to </w:t>
            </w:r>
            <w:r w:rsidR="00DF079C">
              <w:t>view the contents of shopping cart which includes product name, description, quantity, and the cost</w:t>
            </w:r>
          </w:p>
        </w:tc>
      </w:tr>
      <w:tr w:rsidR="00255DC5" w14:paraId="5EBE0C33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CDEFD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3609B" w14:textId="131F142F" w:rsidR="00255DC5" w:rsidRDefault="00255DC5" w:rsidP="003657A7">
            <w:pPr>
              <w:pStyle w:val="TableStyle2"/>
            </w:pPr>
            <w:r>
              <w:t>Selec</w:t>
            </w:r>
            <w:r w:rsidR="00DF079C">
              <w:t>t and click view the cart option</w:t>
            </w:r>
            <w:r>
              <w:t xml:space="preserve"> </w:t>
            </w:r>
            <w:r w:rsidR="00DF079C">
              <w:t>to view the items present.</w:t>
            </w:r>
          </w:p>
        </w:tc>
      </w:tr>
      <w:tr w:rsidR="00255DC5" w14:paraId="3CA3416E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6DDF7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E139D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B88F0A8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0F0FC7CC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C1262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A00DD" w14:textId="77777777" w:rsidR="00255DC5" w:rsidRDefault="00255DC5" w:rsidP="003657A7">
            <w:pPr>
              <w:pStyle w:val="TableStyle2"/>
            </w:pPr>
            <w:r>
              <w:t>As a shopper, I need to be able to add items to my shopping cart so I can purchase them.</w:t>
            </w:r>
          </w:p>
        </w:tc>
      </w:tr>
      <w:tr w:rsidR="00255DC5" w14:paraId="50293DA0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0A8B6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53E05" w14:textId="77777777" w:rsidR="00255DC5" w:rsidRDefault="00255DC5" w:rsidP="003657A7">
            <w:pPr>
              <w:pStyle w:val="TableStyle2"/>
            </w:pPr>
            <w:r>
              <w:t>Select item, click button to add item to cart. Item is in cart.</w:t>
            </w:r>
          </w:p>
        </w:tc>
      </w:tr>
      <w:tr w:rsidR="00255DC5" w14:paraId="266B6AFD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E0DF9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AE40B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5964A46" w14:textId="77777777" w:rsidR="00255DC5" w:rsidRDefault="00255DC5">
      <w:pPr>
        <w:pStyle w:val="Body"/>
      </w:pPr>
    </w:p>
    <w:p w14:paraId="2292E66F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5435C93D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CFF86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393B2" w14:textId="04608B53" w:rsidR="00255DC5" w:rsidRDefault="00255DC5" w:rsidP="003657A7">
            <w:pPr>
              <w:pStyle w:val="TableStyle2"/>
            </w:pPr>
            <w:r>
              <w:t xml:space="preserve">As a shopper, I </w:t>
            </w:r>
            <w:r w:rsidR="00DF079C">
              <w:t>need to update (add) the quantity of the product in the shopping cart.</w:t>
            </w:r>
          </w:p>
        </w:tc>
      </w:tr>
      <w:tr w:rsidR="00255DC5" w14:paraId="2DD304FB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5FE21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1113" w14:textId="40E89D22" w:rsidR="00255DC5" w:rsidRDefault="00255DC5" w:rsidP="003657A7">
            <w:pPr>
              <w:pStyle w:val="TableStyle2"/>
            </w:pPr>
            <w:r>
              <w:t>Select item</w:t>
            </w:r>
            <w:r w:rsidR="00DF079C">
              <w:t xml:space="preserve"> in the cart and click the</w:t>
            </w:r>
            <w:r>
              <w:t xml:space="preserve"> </w:t>
            </w:r>
            <w:r w:rsidR="00DF079C">
              <w:t>+ sign to add one new item</w:t>
            </w:r>
          </w:p>
        </w:tc>
      </w:tr>
      <w:tr w:rsidR="00255DC5" w14:paraId="32D9BF16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2ED6C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B12B7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0517044F" w14:textId="77777777" w:rsidR="00255DC5" w:rsidRDefault="00255DC5">
      <w:pPr>
        <w:pStyle w:val="Body"/>
      </w:pPr>
    </w:p>
    <w:p w14:paraId="35B6E0C6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11B60760" w14:textId="77777777" w:rsidTr="00DF079C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235D2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7827F" w14:textId="3157B0D1" w:rsidR="00255DC5" w:rsidRDefault="00255DC5" w:rsidP="003657A7">
            <w:pPr>
              <w:pStyle w:val="TableStyle2"/>
            </w:pPr>
            <w:r>
              <w:t>As a shopper</w:t>
            </w:r>
            <w:r w:rsidR="00DF079C">
              <w:t>, I need to update (</w:t>
            </w:r>
            <w:r w:rsidR="00DF079C">
              <w:t>remove</w:t>
            </w:r>
            <w:r w:rsidR="00DF079C">
              <w:t>) the quantity of the product in the shopping cart.</w:t>
            </w:r>
          </w:p>
        </w:tc>
      </w:tr>
      <w:tr w:rsidR="00DF079C" w14:paraId="30AAEFB9" w14:textId="77777777" w:rsidTr="00DF079C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59B0F" w14:textId="77777777" w:rsidR="00DF079C" w:rsidRDefault="00DF079C" w:rsidP="00DF079C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A563A" w14:textId="4A5A3984" w:rsidR="00DF079C" w:rsidRDefault="00DF079C" w:rsidP="00DF079C">
            <w:pPr>
              <w:pStyle w:val="TableStyle2"/>
            </w:pPr>
            <w:r>
              <w:t xml:space="preserve">Select item in the cart and click the </w:t>
            </w:r>
            <w:r>
              <w:t>-</w:t>
            </w:r>
            <w:r>
              <w:t xml:space="preserve"> sign to </w:t>
            </w:r>
            <w:r>
              <w:t xml:space="preserve">remove </w:t>
            </w:r>
            <w:r>
              <w:t>one item</w:t>
            </w:r>
            <w:r>
              <w:t xml:space="preserve"> from existing quantity.</w:t>
            </w:r>
          </w:p>
        </w:tc>
      </w:tr>
      <w:tr w:rsidR="00255DC5" w14:paraId="5534E313" w14:textId="77777777" w:rsidTr="00DF079C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B6167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4740D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A505CBB" w14:textId="77777777" w:rsidR="00255DC5" w:rsidRDefault="00255DC5">
      <w:pPr>
        <w:pStyle w:val="Body"/>
      </w:pPr>
    </w:p>
    <w:p w14:paraId="2E3F35D8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5371856A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EC30F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DFB61" w14:textId="37E6DC84" w:rsidR="00255DC5" w:rsidRDefault="00255DC5" w:rsidP="003657A7">
            <w:pPr>
              <w:pStyle w:val="TableStyle2"/>
            </w:pPr>
            <w:r>
              <w:t xml:space="preserve">As a shopper, </w:t>
            </w:r>
            <w:r w:rsidR="00FE5945">
              <w:t>the shopping cart should be able to display the total cost after updating the product quantity i.e., adding removing products to cart</w:t>
            </w:r>
          </w:p>
        </w:tc>
      </w:tr>
      <w:tr w:rsidR="00255DC5" w14:paraId="5A9FC3B9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810CB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91B0E" w14:textId="55616937" w:rsidR="00255DC5" w:rsidRDefault="00255DC5" w:rsidP="003657A7">
            <w:pPr>
              <w:pStyle w:val="TableStyle2"/>
            </w:pPr>
            <w:r>
              <w:t>Select</w:t>
            </w:r>
            <w:r w:rsidR="00FE5945">
              <w:t xml:space="preserve"> items to add to cart</w:t>
            </w:r>
            <w:r>
              <w:t xml:space="preserve"> </w:t>
            </w:r>
            <w:r w:rsidR="00FE5945">
              <w:t>and then total cost of all items in cart should be visible.</w:t>
            </w:r>
          </w:p>
        </w:tc>
      </w:tr>
      <w:tr w:rsidR="00255DC5" w14:paraId="2C4BB219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46FAB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CB656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31AC6A82" w14:textId="77777777" w:rsidR="00255DC5" w:rsidRDefault="00255DC5">
      <w:pPr>
        <w:pStyle w:val="Body"/>
      </w:pPr>
    </w:p>
    <w:p w14:paraId="0AE12EBF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0135E0B6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4A6DC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2272F" w14:textId="58E3FD7E" w:rsidR="00255DC5" w:rsidRDefault="00FE5945" w:rsidP="003657A7">
            <w:pPr>
              <w:pStyle w:val="TableStyle2"/>
            </w:pPr>
            <w:r>
              <w:t>As a customer, I want to apply a coupon code during checkout to receive a discount on my order</w:t>
            </w:r>
          </w:p>
        </w:tc>
      </w:tr>
      <w:tr w:rsidR="00255DC5" w14:paraId="10BB06EF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A6729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4367C" w14:textId="744DE686" w:rsidR="00255DC5" w:rsidRDefault="00FE5945" w:rsidP="003657A7">
            <w:pPr>
              <w:pStyle w:val="TableStyle2"/>
            </w:pPr>
            <w:r>
              <w:t>Add item to cart and click buy now to proceed with checkout. Apply coupon code section should be visible on the checkout page for discount purposes.</w:t>
            </w:r>
          </w:p>
        </w:tc>
      </w:tr>
      <w:tr w:rsidR="00255DC5" w14:paraId="11A8B70C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5AC61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2EFDC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386D48F5" w14:textId="77777777" w:rsidR="00255DC5" w:rsidRDefault="00255DC5">
      <w:pPr>
        <w:pStyle w:val="Body"/>
      </w:pPr>
    </w:p>
    <w:p w14:paraId="787A8CEE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3503145F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46F61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1C583" w14:textId="595852DA" w:rsidR="00255DC5" w:rsidRDefault="00FE5945" w:rsidP="003657A7">
            <w:pPr>
              <w:pStyle w:val="TableStyle2"/>
            </w:pPr>
            <w:r>
              <w:t>As a customer, I want to view the available shipping options and their associated costs during checkout.</w:t>
            </w:r>
          </w:p>
        </w:tc>
      </w:tr>
      <w:tr w:rsidR="00255DC5" w14:paraId="05359F3F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15BEC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05DA7" w14:textId="5D53588B" w:rsidR="00255DC5" w:rsidRDefault="00FE5945" w:rsidP="003657A7">
            <w:pPr>
              <w:pStyle w:val="TableStyle2"/>
            </w:pPr>
            <w:r>
              <w:t>When item added to cart, and proceeded with checkout then, the available shipping options with their respective costs should be displayed.</w:t>
            </w:r>
          </w:p>
        </w:tc>
      </w:tr>
      <w:tr w:rsidR="00255DC5" w14:paraId="66F62F5C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AE39D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AF2ED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383FB520" w14:textId="77777777" w:rsidR="00255DC5" w:rsidRDefault="00255DC5">
      <w:pPr>
        <w:pStyle w:val="Body"/>
      </w:pPr>
    </w:p>
    <w:p w14:paraId="3E42A89B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38C7F8EE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19552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A14AC" w14:textId="1C104D14" w:rsidR="00255DC5" w:rsidRDefault="00FE5945" w:rsidP="003657A7">
            <w:pPr>
              <w:pStyle w:val="TableStyle2"/>
            </w:pPr>
            <w:r>
              <w:t>As a customer, I want to provide my shipping address and contact details during checkout.</w:t>
            </w:r>
          </w:p>
        </w:tc>
      </w:tr>
      <w:tr w:rsidR="00255DC5" w14:paraId="3BD8B0FC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59242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8D8F9" w14:textId="0B3ACDC4" w:rsidR="00255DC5" w:rsidRDefault="00FE5945" w:rsidP="003657A7">
            <w:pPr>
              <w:pStyle w:val="TableStyle2"/>
            </w:pPr>
            <w:r>
              <w:t>After seeing available shipping options during checkout, customer should be able to provide his address and contact details in the Delivery Details section.</w:t>
            </w:r>
          </w:p>
        </w:tc>
      </w:tr>
      <w:tr w:rsidR="00255DC5" w14:paraId="098B98B9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7603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E08FD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416CDC05" w14:textId="77777777" w:rsidR="00255DC5" w:rsidRDefault="00255DC5">
      <w:pPr>
        <w:pStyle w:val="Body"/>
      </w:pPr>
    </w:p>
    <w:p w14:paraId="5664450C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2249E742" w14:textId="77777777" w:rsidTr="00255DC5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B150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CFE71" w14:textId="620B0B86" w:rsidR="00255DC5" w:rsidRDefault="00FE5945" w:rsidP="003657A7">
            <w:pPr>
              <w:pStyle w:val="TableStyle2"/>
            </w:pPr>
            <w:r>
              <w:t>As a customer, I want to choose between different payment options such as credit card, PayPal, or other payment gateways.</w:t>
            </w:r>
          </w:p>
        </w:tc>
      </w:tr>
      <w:tr w:rsidR="00255DC5" w14:paraId="688B32E3" w14:textId="77777777" w:rsidTr="00255DC5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9848E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EEA32" w14:textId="2A2A11F2" w:rsidR="00255DC5" w:rsidRPr="00CF0885" w:rsidRDefault="00CF0885" w:rsidP="00CF0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>
              <w:rPr>
                <w:rFonts w:eastAsia="Times New Roman"/>
                <w:bdr w:val="none" w:sz="0" w:space="0" w:color="auto"/>
              </w:rPr>
              <w:t>T</w:t>
            </w:r>
            <w:r w:rsidRPr="00CF0885">
              <w:rPr>
                <w:rFonts w:eastAsia="Times New Roman"/>
                <w:bdr w:val="none" w:sz="0" w:space="0" w:color="auto"/>
              </w:rPr>
              <w:t>he customer should have the option to choose from different payment methods, such as credit card, PayPal, or other payment gateways.</w:t>
            </w:r>
            <w:r>
              <w:rPr>
                <w:rFonts w:eastAsia="Times New Roman"/>
                <w:bdr w:val="none" w:sz="0" w:space="0" w:color="auto"/>
              </w:rPr>
              <w:t xml:space="preserve"> </w:t>
            </w:r>
            <w:r w:rsidRPr="00CF0885">
              <w:rPr>
                <w:rFonts w:eastAsia="Times New Roman"/>
                <w:bdr w:val="none" w:sz="0" w:space="0" w:color="auto"/>
              </w:rPr>
              <w:t>The selected payment method details should be securely captured for further processing.</w:t>
            </w:r>
          </w:p>
        </w:tc>
      </w:tr>
      <w:tr w:rsidR="00255DC5" w14:paraId="406E3BC7" w14:textId="77777777" w:rsidTr="00255DC5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C2D8B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C09BC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  <w:tr w:rsidR="00255DC5" w14:paraId="3D1EAB0B" w14:textId="77777777" w:rsidTr="00255DC5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A495" w14:textId="77777777" w:rsidR="00255DC5" w:rsidRPr="00255DC5" w:rsidRDefault="00255DC5" w:rsidP="003657A7">
            <w:pPr>
              <w:pStyle w:val="TableStyle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5EEFF" w14:textId="08AC202D" w:rsidR="00255DC5" w:rsidRPr="00255DC5" w:rsidRDefault="00CF0885" w:rsidP="00255DC5">
            <w:pPr>
              <w:pStyle w:val="TableStyle2"/>
              <w:jc w:val="center"/>
              <w:rPr>
                <w:b/>
                <w:bCs/>
              </w:rPr>
            </w:pPr>
            <w:r>
              <w:t>As a customer, I want to securely enter my payment details and have them validated before processing the payment.</w:t>
            </w:r>
          </w:p>
        </w:tc>
      </w:tr>
      <w:tr w:rsidR="00255DC5" w14:paraId="272278D3" w14:textId="77777777" w:rsidTr="00255DC5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488F4" w14:textId="77777777" w:rsidR="00255DC5" w:rsidRPr="00255DC5" w:rsidRDefault="00255DC5" w:rsidP="003657A7">
            <w:pPr>
              <w:pStyle w:val="TableStyle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6EF2D" w14:textId="18C3F7B8" w:rsidR="00255DC5" w:rsidRPr="00CF0885" w:rsidRDefault="00CF0885" w:rsidP="00CF0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</w:rPr>
            </w:pPr>
            <w:r w:rsidRPr="00CF0885">
              <w:rPr>
                <w:rFonts w:eastAsia="Times New Roman"/>
                <w:bdr w:val="none" w:sz="0" w:space="0" w:color="auto"/>
              </w:rPr>
              <w:t>Before processing the payment, the system should validate the payment details to ensure they are accurate and complete.</w:t>
            </w:r>
            <w:r>
              <w:rPr>
                <w:rFonts w:eastAsia="Times New Roman"/>
                <w:bdr w:val="none" w:sz="0" w:space="0" w:color="auto"/>
              </w:rPr>
              <w:t xml:space="preserve"> </w:t>
            </w:r>
            <w:r w:rsidRPr="00CF0885">
              <w:rPr>
                <w:rFonts w:eastAsia="Times New Roman"/>
                <w:bdr w:val="none" w:sz="0" w:space="0" w:color="auto"/>
              </w:rPr>
              <w:t>The payment processing should follow industry-standard security practices.</w:t>
            </w:r>
          </w:p>
        </w:tc>
      </w:tr>
      <w:tr w:rsidR="00255DC5" w14:paraId="6E67D883" w14:textId="77777777" w:rsidTr="00255DC5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20A92" w14:textId="77777777" w:rsidR="00255DC5" w:rsidRPr="00255DC5" w:rsidRDefault="00255DC5" w:rsidP="003657A7">
            <w:pPr>
              <w:pStyle w:val="TableStyle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C6DA9" w14:textId="77777777" w:rsidR="00255DC5" w:rsidRPr="00255DC5" w:rsidRDefault="00255DC5" w:rsidP="003657A7">
            <w:pPr>
              <w:pStyle w:val="TableStyle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</w:t>
            </w:r>
          </w:p>
        </w:tc>
      </w:tr>
    </w:tbl>
    <w:p w14:paraId="7314CCEE" w14:textId="09AE44A2" w:rsidR="00255DC5" w:rsidRDefault="00255DC5">
      <w:pPr>
        <w:pStyle w:val="Body"/>
      </w:pPr>
    </w:p>
    <w:p w14:paraId="37296380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05B5BD90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D4B61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1974A" w14:textId="381331BB" w:rsidR="00255DC5" w:rsidRDefault="00CF0885" w:rsidP="003657A7">
            <w:pPr>
              <w:pStyle w:val="TableStyle2"/>
            </w:pPr>
            <w:r>
              <w:t>As a customer, I want to receive an order confirmation email with the details of my purchase.</w:t>
            </w:r>
          </w:p>
        </w:tc>
      </w:tr>
      <w:tr w:rsidR="00255DC5" w14:paraId="200687E5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60253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3E8CB" w14:textId="7C4ED606" w:rsidR="00255DC5" w:rsidRPr="00CF0885" w:rsidRDefault="00CF0885" w:rsidP="00CF0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</w:rPr>
            </w:pPr>
            <w:r w:rsidRPr="00CF0885">
              <w:rPr>
                <w:rFonts w:eastAsia="Times New Roman"/>
                <w:bdr w:val="none" w:sz="0" w:space="0" w:color="auto"/>
              </w:rPr>
              <w:t>Given a product page, when the customer clicks the "Add to Cart" button, the product should be added to the shopping cart with a quantity of 1.</w:t>
            </w:r>
            <w:r>
              <w:rPr>
                <w:rFonts w:eastAsia="Times New Roman"/>
                <w:bdr w:val="none" w:sz="0" w:space="0" w:color="auto"/>
              </w:rPr>
              <w:t xml:space="preserve"> </w:t>
            </w:r>
            <w:proofErr w:type="gramStart"/>
            <w:r w:rsidRPr="00CF0885">
              <w:rPr>
                <w:rFonts w:eastAsia="Times New Roman"/>
                <w:bdr w:val="none" w:sz="0" w:space="0" w:color="auto"/>
              </w:rPr>
              <w:t>The</w:t>
            </w:r>
            <w:proofErr w:type="gramEnd"/>
            <w:r w:rsidRPr="00CF0885">
              <w:rPr>
                <w:rFonts w:eastAsia="Times New Roman"/>
                <w:bdr w:val="none" w:sz="0" w:space="0" w:color="auto"/>
              </w:rPr>
              <w:t xml:space="preserve"> shopping cart should display the product name, quantity, price, and the total cost of the added product.</w:t>
            </w:r>
          </w:p>
        </w:tc>
      </w:tr>
      <w:tr w:rsidR="00255DC5" w14:paraId="54E5601E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80EFE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405F5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6F3AF887" w14:textId="77777777" w:rsidR="00255DC5" w:rsidRDefault="00255DC5">
      <w:pPr>
        <w:pStyle w:val="Body"/>
      </w:pPr>
    </w:p>
    <w:p w14:paraId="08897E4D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3FE97CAB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C01A1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76DBB" w14:textId="1C764525" w:rsidR="00255DC5" w:rsidRDefault="00CF0885" w:rsidP="003657A7">
            <w:pPr>
              <w:pStyle w:val="TableStyle2"/>
            </w:pPr>
            <w:r>
              <w:t>As a customer, I want to track the status of my order, including shipping updates and delivery date.</w:t>
            </w:r>
          </w:p>
        </w:tc>
      </w:tr>
      <w:tr w:rsidR="00255DC5" w14:paraId="7AC99215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08EE0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610A6" w14:textId="0074135E" w:rsidR="00255DC5" w:rsidRPr="00CF0885" w:rsidRDefault="00CF0885" w:rsidP="00CF0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</w:rPr>
            </w:pPr>
            <w:r w:rsidRPr="00CF0885">
              <w:rPr>
                <w:rFonts w:eastAsia="Times New Roman"/>
                <w:bdr w:val="none" w:sz="0" w:space="0" w:color="auto"/>
              </w:rPr>
              <w:t>The customer should be able to track the status of their order</w:t>
            </w:r>
            <w:r>
              <w:rPr>
                <w:rFonts w:eastAsia="Times New Roman"/>
                <w:bdr w:val="none" w:sz="0" w:space="0" w:color="auto"/>
              </w:rPr>
              <w:t xml:space="preserve">. </w:t>
            </w:r>
            <w:r w:rsidRPr="00CF0885">
              <w:rPr>
                <w:rFonts w:eastAsia="Times New Roman"/>
                <w:bdr w:val="none" w:sz="0" w:space="0" w:color="auto"/>
              </w:rPr>
              <w:t>The system should provide shipping updates and the expected delivery date.</w:t>
            </w:r>
          </w:p>
        </w:tc>
      </w:tr>
      <w:tr w:rsidR="00255DC5" w14:paraId="26220BD1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63168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22D55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42AC7331" w14:textId="77777777" w:rsidR="00255DC5" w:rsidRDefault="00255DC5">
      <w:pPr>
        <w:pStyle w:val="Body"/>
      </w:pPr>
    </w:p>
    <w:p w14:paraId="38B03EB3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12E3070B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D061D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055A8" w14:textId="79DBBB0C" w:rsidR="00255DC5" w:rsidRDefault="00CF0885" w:rsidP="003657A7">
            <w:pPr>
              <w:pStyle w:val="TableStyle2"/>
            </w:pPr>
            <w:r>
              <w:t>As a customer, I want to view my order history and previous purchases.</w:t>
            </w:r>
          </w:p>
        </w:tc>
      </w:tr>
      <w:tr w:rsidR="00255DC5" w14:paraId="66914F4E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1F1E3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9507B" w14:textId="5CEB3E6F" w:rsidR="00255DC5" w:rsidRPr="00CF0885" w:rsidRDefault="00CF0885" w:rsidP="00CF0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</w:rPr>
            </w:pPr>
            <w:r w:rsidRPr="00CF0885">
              <w:rPr>
                <w:rFonts w:eastAsia="Times New Roman"/>
                <w:bdr w:val="none" w:sz="0" w:space="0" w:color="auto"/>
              </w:rPr>
              <w:t>The customer should have access to their order history, containing details of previous purchases.</w:t>
            </w:r>
            <w:r>
              <w:rPr>
                <w:rFonts w:eastAsia="Times New Roman"/>
                <w:bdr w:val="none" w:sz="0" w:space="0" w:color="auto"/>
              </w:rPr>
              <w:t xml:space="preserve"> </w:t>
            </w:r>
            <w:r w:rsidRPr="00CF0885">
              <w:rPr>
                <w:rFonts w:eastAsia="Times New Roman"/>
                <w:bdr w:val="none" w:sz="0" w:space="0" w:color="auto"/>
              </w:rPr>
              <w:t>The order history should display information such as order date, order ID, and total order cost.</w:t>
            </w:r>
          </w:p>
        </w:tc>
      </w:tr>
      <w:tr w:rsidR="00255DC5" w14:paraId="0CF41D6E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C4E42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31B88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3D26CD41" w14:textId="77777777" w:rsidR="00255DC5" w:rsidRDefault="00255DC5">
      <w:pPr>
        <w:pStyle w:val="Body"/>
      </w:pPr>
    </w:p>
    <w:p w14:paraId="53E76398" w14:textId="77777777" w:rsidR="00255DC5" w:rsidRDefault="00255DC5">
      <w:pPr>
        <w:pStyle w:val="Body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55DC5" w14:paraId="4D4BE271" w14:textId="77777777" w:rsidTr="003657A7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1CBED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93A3D" w14:textId="1A6EC724" w:rsidR="00255DC5" w:rsidRDefault="00CF0885" w:rsidP="003657A7">
            <w:pPr>
              <w:pStyle w:val="TableStyle2"/>
            </w:pPr>
            <w:r>
              <w:t>As a customer, I want to receive a thank-you message after completing the checkout process successfully.</w:t>
            </w:r>
          </w:p>
        </w:tc>
      </w:tr>
      <w:tr w:rsidR="00255DC5" w14:paraId="1FEB1065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AF04D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19F5A" w14:textId="0C64CE78" w:rsidR="00255DC5" w:rsidRPr="00CF0885" w:rsidRDefault="00CF0885" w:rsidP="00CF0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</w:rPr>
            </w:pPr>
            <w:r w:rsidRPr="00CF0885">
              <w:rPr>
                <w:rFonts w:eastAsia="Times New Roman"/>
                <w:bdr w:val="none" w:sz="0" w:space="0" w:color="auto"/>
              </w:rPr>
              <w:t>After completing the checkout process successfully, the customer should receive a thank-you message or confirmation screen.</w:t>
            </w:r>
            <w:r>
              <w:rPr>
                <w:rFonts w:eastAsia="Times New Roman"/>
                <w:bdr w:val="none" w:sz="0" w:space="0" w:color="auto"/>
              </w:rPr>
              <w:t xml:space="preserve"> </w:t>
            </w:r>
            <w:r w:rsidRPr="00CF0885">
              <w:rPr>
                <w:rFonts w:eastAsia="Times New Roman"/>
                <w:bdr w:val="none" w:sz="0" w:space="0" w:color="auto"/>
              </w:rPr>
              <w:t>The thank-you message should express appreciation for the purchase.</w:t>
            </w:r>
          </w:p>
        </w:tc>
      </w:tr>
      <w:tr w:rsidR="00255DC5" w14:paraId="07448A8B" w14:textId="77777777" w:rsidTr="003657A7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0BE39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E47C8" w14:textId="77777777" w:rsidR="00255DC5" w:rsidRDefault="00255DC5" w:rsidP="003657A7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53793FCF" w14:textId="77777777" w:rsidR="00255DC5" w:rsidRDefault="00255DC5">
      <w:pPr>
        <w:pStyle w:val="Body"/>
      </w:pPr>
    </w:p>
    <w:p w14:paraId="04F6B2A6" w14:textId="77777777" w:rsidR="00255DC5" w:rsidRDefault="00255DC5">
      <w:pPr>
        <w:pStyle w:val="Body"/>
      </w:pPr>
    </w:p>
    <w:sectPr w:rsidR="00255DC5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4722" w14:textId="77777777" w:rsidR="00713C43" w:rsidRDefault="00713C43">
      <w:r>
        <w:separator/>
      </w:r>
    </w:p>
  </w:endnote>
  <w:endnote w:type="continuationSeparator" w:id="0">
    <w:p w14:paraId="1AACD586" w14:textId="77777777" w:rsidR="00713C43" w:rsidRDefault="0071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935E" w14:textId="77777777" w:rsidR="00295502" w:rsidRDefault="002955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71D9C" w14:textId="77777777" w:rsidR="00713C43" w:rsidRDefault="00713C43">
      <w:r>
        <w:separator/>
      </w:r>
    </w:p>
  </w:footnote>
  <w:footnote w:type="continuationSeparator" w:id="0">
    <w:p w14:paraId="5A87C79E" w14:textId="77777777" w:rsidR="00713C43" w:rsidRDefault="00713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A37B" w14:textId="77777777" w:rsidR="00295502" w:rsidRDefault="002955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97E"/>
    <w:multiLevelType w:val="multilevel"/>
    <w:tmpl w:val="FC34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6CAD"/>
    <w:multiLevelType w:val="multilevel"/>
    <w:tmpl w:val="08D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22DF7"/>
    <w:multiLevelType w:val="multilevel"/>
    <w:tmpl w:val="2F92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1303C"/>
    <w:multiLevelType w:val="multilevel"/>
    <w:tmpl w:val="3C8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249E0"/>
    <w:multiLevelType w:val="multilevel"/>
    <w:tmpl w:val="C03C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855568">
    <w:abstractNumId w:val="1"/>
  </w:num>
  <w:num w:numId="2" w16cid:durableId="2079090903">
    <w:abstractNumId w:val="4"/>
  </w:num>
  <w:num w:numId="3" w16cid:durableId="1068841315">
    <w:abstractNumId w:val="0"/>
  </w:num>
  <w:num w:numId="4" w16cid:durableId="828013955">
    <w:abstractNumId w:val="2"/>
  </w:num>
  <w:num w:numId="5" w16cid:durableId="573664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02"/>
    <w:rsid w:val="00175A1C"/>
    <w:rsid w:val="00255DC5"/>
    <w:rsid w:val="00295502"/>
    <w:rsid w:val="003B27F8"/>
    <w:rsid w:val="00713C43"/>
    <w:rsid w:val="007E1992"/>
    <w:rsid w:val="0081742E"/>
    <w:rsid w:val="008475CA"/>
    <w:rsid w:val="0086369D"/>
    <w:rsid w:val="008D39E3"/>
    <w:rsid w:val="00901D65"/>
    <w:rsid w:val="00972769"/>
    <w:rsid w:val="00CF0885"/>
    <w:rsid w:val="00D056D0"/>
    <w:rsid w:val="00DF079C"/>
    <w:rsid w:val="00F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CB97"/>
  <w15:docId w15:val="{4C685C5B-06A2-494E-933F-3C0D6BF7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D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5857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Wagh</cp:lastModifiedBy>
  <cp:revision>3</cp:revision>
  <dcterms:created xsi:type="dcterms:W3CDTF">2023-08-02T13:54:00Z</dcterms:created>
  <dcterms:modified xsi:type="dcterms:W3CDTF">2023-08-07T04:48:00Z</dcterms:modified>
</cp:coreProperties>
</file>