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97B19" w14:textId="77777777" w:rsidR="00D4369D" w:rsidRDefault="00D4369D">
      <w:pPr>
        <w:spacing w:before="120" w:after="120"/>
      </w:pPr>
    </w:p>
    <w:p w14:paraId="05145B2E" w14:textId="77777777" w:rsidR="00D4369D" w:rsidRDefault="00D4369D">
      <w:pPr>
        <w:spacing w:before="120" w:after="120"/>
      </w:pPr>
    </w:p>
    <w:p w14:paraId="78FAB92B" w14:textId="77777777" w:rsidR="00D4369D" w:rsidRDefault="00000000">
      <w:pPr>
        <w:spacing w:before="480" w:after="240"/>
        <w:jc w:val="center"/>
      </w:pPr>
      <w:r>
        <w:rPr>
          <w:b/>
          <w:bCs/>
          <w:color w:val="1F6CA8"/>
          <w:sz w:val="64"/>
          <w:szCs w:val="64"/>
        </w:rPr>
        <w:t>Microsoft Excel</w:t>
      </w:r>
    </w:p>
    <w:p w14:paraId="459E8F12" w14:textId="77777777" w:rsidR="00D4369D" w:rsidRDefault="00000000">
      <w:pPr>
        <w:spacing w:after="120"/>
        <w:jc w:val="center"/>
      </w:pPr>
      <w:r>
        <w:rPr>
          <w:b/>
          <w:bCs/>
          <w:color w:val="2E75B6"/>
          <w:sz w:val="40"/>
          <w:szCs w:val="40"/>
        </w:rPr>
        <w:t>End-to-End Complete Notes</w:t>
      </w:r>
    </w:p>
    <w:p w14:paraId="6EE38778" w14:textId="77777777" w:rsidR="00D4369D" w:rsidRDefault="00000000">
      <w:pPr>
        <w:pBdr>
          <w:bottom w:val="single" w:sz="8" w:space="6" w:color="1F6CA8"/>
        </w:pBdr>
        <w:spacing w:after="360"/>
        <w:jc w:val="center"/>
      </w:pPr>
      <w:r>
        <w:rPr>
          <w:i/>
          <w:iCs/>
          <w:color w:val="666666"/>
          <w:sz w:val="24"/>
          <w:szCs w:val="24"/>
        </w:rPr>
        <w:t>From Basics to Advanced — A Complete Reference Guide</w:t>
      </w:r>
    </w:p>
    <w:p w14:paraId="29D0EFF2" w14:textId="77777777" w:rsidR="00D4369D" w:rsidRDefault="00D4369D">
      <w:pPr>
        <w:spacing w:before="120" w:after="120"/>
      </w:pPr>
    </w:p>
    <w:p w14:paraId="4F91D960" w14:textId="77777777" w:rsidR="00D4369D" w:rsidRDefault="00D4369D">
      <w:pPr>
        <w:spacing w:before="120" w:after="120"/>
      </w:pPr>
    </w:p>
    <w:p w14:paraId="294D1623" w14:textId="77777777" w:rsidR="00D4369D" w:rsidRDefault="00000000">
      <w:r>
        <w:br w:type="page"/>
      </w:r>
    </w:p>
    <w:p w14:paraId="0D570387" w14:textId="77777777" w:rsidR="00D4369D" w:rsidRDefault="00000000">
      <w:pPr>
        <w:pStyle w:val="Heading1"/>
      </w:pPr>
      <w:r>
        <w:lastRenderedPageBreak/>
        <w:t>Module 1: Introduction to Microsoft Excel</w:t>
      </w:r>
    </w:p>
    <w:p w14:paraId="5E2EF81B" w14:textId="77777777" w:rsidR="00D4369D" w:rsidRDefault="00000000">
      <w:pPr>
        <w:spacing w:before="80" w:after="80"/>
      </w:pPr>
      <w:r>
        <w:t>Microsoft Excel is a spreadsheet application developed by Microsoft. It is part of the Microsoft 365 suite and is widely used for data analysis, calculations, data visualization, and reporting.</w:t>
      </w:r>
    </w:p>
    <w:p w14:paraId="4AF10823" w14:textId="77777777" w:rsidR="00D4369D" w:rsidRDefault="00D4369D">
      <w:pPr>
        <w:spacing w:before="120" w:after="120"/>
      </w:pPr>
    </w:p>
    <w:p w14:paraId="1BD208E0" w14:textId="77777777" w:rsidR="00D4369D" w:rsidRDefault="00000000">
      <w:pPr>
        <w:pStyle w:val="Heading2"/>
      </w:pPr>
      <w:r>
        <w:t>1.1 What is Excel?</w:t>
      </w:r>
    </w:p>
    <w:p w14:paraId="63AB2AE7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A grid-based application made up of rows and columns</w:t>
      </w:r>
    </w:p>
    <w:p w14:paraId="3899BC3B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Used for storing, organizing, and manipulating data</w:t>
      </w:r>
    </w:p>
    <w:p w14:paraId="7CD6F4E1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Supports formulas, charts, pivot tables, macros, and more</w:t>
      </w:r>
    </w:p>
    <w:p w14:paraId="5D7D4696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Available on Windows, macOS, iOS, Android, and the web</w:t>
      </w:r>
    </w:p>
    <w:p w14:paraId="2A09C33B" w14:textId="77777777" w:rsidR="00D4369D" w:rsidRDefault="00D4369D">
      <w:pPr>
        <w:spacing w:before="120" w:after="120"/>
      </w:pPr>
    </w:p>
    <w:p w14:paraId="539386FF" w14:textId="77777777" w:rsidR="00D4369D" w:rsidRDefault="00000000">
      <w:pPr>
        <w:pStyle w:val="Heading2"/>
      </w:pPr>
      <w:r>
        <w:t>1.2 Excel Interface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D4369D" w14:paraId="1C2641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ED94C" w14:textId="77777777" w:rsidR="00D4369D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576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31B2" w14:textId="77777777" w:rsidR="00D4369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4369D" w14:paraId="1BF174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6C94" w14:textId="77777777" w:rsidR="00D4369D" w:rsidRDefault="00000000">
            <w:r>
              <w:rPr>
                <w:sz w:val="20"/>
                <w:szCs w:val="20"/>
              </w:rPr>
              <w:t>Title Bar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1467" w14:textId="77777777" w:rsidR="00D4369D" w:rsidRDefault="00000000">
            <w:r>
              <w:rPr>
                <w:sz w:val="20"/>
                <w:szCs w:val="20"/>
              </w:rPr>
              <w:t>Shows the workbook name and application name</w:t>
            </w:r>
          </w:p>
        </w:tc>
      </w:tr>
      <w:tr w:rsidR="00D4369D" w14:paraId="186BD7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9076" w14:textId="77777777" w:rsidR="00D4369D" w:rsidRDefault="00000000">
            <w:r>
              <w:rPr>
                <w:sz w:val="20"/>
                <w:szCs w:val="20"/>
              </w:rPr>
              <w:t>Ribbon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BBE2F" w14:textId="77777777" w:rsidR="00D4369D" w:rsidRDefault="00000000">
            <w:r>
              <w:rPr>
                <w:sz w:val="20"/>
                <w:szCs w:val="20"/>
              </w:rPr>
              <w:t>Toolbar at the top with tabs: Home, Insert, Page Layout, Formulas, Data, Review, View</w:t>
            </w:r>
          </w:p>
        </w:tc>
      </w:tr>
      <w:tr w:rsidR="00D4369D" w14:paraId="53473C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E6B0" w14:textId="77777777" w:rsidR="00D4369D" w:rsidRDefault="00000000">
            <w:r>
              <w:rPr>
                <w:sz w:val="20"/>
                <w:szCs w:val="20"/>
              </w:rPr>
              <w:t>Name Box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F75B" w14:textId="77777777" w:rsidR="00D4369D" w:rsidRDefault="00000000">
            <w:r>
              <w:rPr>
                <w:sz w:val="20"/>
                <w:szCs w:val="20"/>
              </w:rPr>
              <w:t>Shows the address of the currently selected cell (e.g., A1)</w:t>
            </w:r>
          </w:p>
        </w:tc>
      </w:tr>
      <w:tr w:rsidR="00D4369D" w14:paraId="551450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BB6E" w14:textId="77777777" w:rsidR="00D4369D" w:rsidRDefault="00000000">
            <w:r>
              <w:rPr>
                <w:sz w:val="20"/>
                <w:szCs w:val="20"/>
              </w:rPr>
              <w:t>Formula Bar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5F06" w14:textId="77777777" w:rsidR="00D4369D" w:rsidRDefault="00000000">
            <w:r>
              <w:rPr>
                <w:sz w:val="20"/>
                <w:szCs w:val="20"/>
              </w:rPr>
              <w:t>Displays and allows editing of the cell's content or formula</w:t>
            </w:r>
          </w:p>
        </w:tc>
      </w:tr>
      <w:tr w:rsidR="00D4369D" w14:paraId="327FB8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9070" w14:textId="77777777" w:rsidR="00D4369D" w:rsidRDefault="00000000">
            <w:r>
              <w:rPr>
                <w:sz w:val="20"/>
                <w:szCs w:val="20"/>
              </w:rPr>
              <w:t>Worksheet Tabs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CC76" w14:textId="77777777" w:rsidR="00D4369D" w:rsidRDefault="00000000">
            <w:r>
              <w:rPr>
                <w:sz w:val="20"/>
                <w:szCs w:val="20"/>
              </w:rPr>
              <w:t>Tabs at the bottom to navigate between sheets</w:t>
            </w:r>
          </w:p>
        </w:tc>
      </w:tr>
      <w:tr w:rsidR="00D4369D" w14:paraId="2BEE40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8369" w14:textId="77777777" w:rsidR="00D4369D" w:rsidRDefault="00000000">
            <w:r>
              <w:rPr>
                <w:sz w:val="20"/>
                <w:szCs w:val="20"/>
              </w:rPr>
              <w:t>Cell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493B" w14:textId="77777777" w:rsidR="00D4369D" w:rsidRDefault="00000000">
            <w:r>
              <w:rPr>
                <w:sz w:val="20"/>
                <w:szCs w:val="20"/>
              </w:rPr>
              <w:t>The intersection of a row and column (e.g., B3)</w:t>
            </w:r>
          </w:p>
        </w:tc>
      </w:tr>
      <w:tr w:rsidR="00D4369D" w14:paraId="7EBE00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DB96" w14:textId="77777777" w:rsidR="00D4369D" w:rsidRDefault="00000000">
            <w:r>
              <w:rPr>
                <w:sz w:val="20"/>
                <w:szCs w:val="20"/>
              </w:rPr>
              <w:t>Row Headers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F8D6" w14:textId="77777777" w:rsidR="00D4369D" w:rsidRDefault="00000000">
            <w:r>
              <w:rPr>
                <w:sz w:val="20"/>
                <w:szCs w:val="20"/>
              </w:rPr>
              <w:t>Numbers on the left (1, 2, 3...)</w:t>
            </w:r>
          </w:p>
        </w:tc>
      </w:tr>
      <w:tr w:rsidR="00D4369D" w14:paraId="2E97ED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41F9" w14:textId="77777777" w:rsidR="00D4369D" w:rsidRDefault="00000000">
            <w:r>
              <w:rPr>
                <w:sz w:val="20"/>
                <w:szCs w:val="20"/>
              </w:rPr>
              <w:t>Column Headers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4D262" w14:textId="77777777" w:rsidR="00D4369D" w:rsidRDefault="00000000">
            <w:r>
              <w:rPr>
                <w:sz w:val="20"/>
                <w:szCs w:val="20"/>
              </w:rPr>
              <w:t>Letters at the top (A, B, C...)</w:t>
            </w:r>
          </w:p>
        </w:tc>
      </w:tr>
      <w:tr w:rsidR="00D4369D" w14:paraId="3643EE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5B84" w14:textId="77777777" w:rsidR="00D4369D" w:rsidRDefault="00000000">
            <w:r>
              <w:rPr>
                <w:sz w:val="20"/>
                <w:szCs w:val="20"/>
              </w:rPr>
              <w:t>Scroll Bars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09DD6" w14:textId="77777777" w:rsidR="00D4369D" w:rsidRDefault="00000000">
            <w:r>
              <w:rPr>
                <w:sz w:val="20"/>
                <w:szCs w:val="20"/>
              </w:rPr>
              <w:t>Used to navigate large worksheets</w:t>
            </w:r>
          </w:p>
        </w:tc>
      </w:tr>
      <w:tr w:rsidR="00D4369D" w14:paraId="73C179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94EC" w14:textId="77777777" w:rsidR="00D4369D" w:rsidRDefault="00000000">
            <w:r>
              <w:rPr>
                <w:sz w:val="20"/>
                <w:szCs w:val="20"/>
              </w:rPr>
              <w:t>Status Bar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0443" w14:textId="77777777" w:rsidR="00D4369D" w:rsidRDefault="00000000">
            <w:r>
              <w:rPr>
                <w:sz w:val="20"/>
                <w:szCs w:val="20"/>
              </w:rPr>
              <w:t>Shows sum, average, count of selected cells at the bottom</w:t>
            </w:r>
          </w:p>
        </w:tc>
      </w:tr>
    </w:tbl>
    <w:p w14:paraId="604E95C2" w14:textId="77777777" w:rsidR="00D4369D" w:rsidRDefault="00D4369D">
      <w:pPr>
        <w:spacing w:before="120" w:after="120"/>
      </w:pPr>
    </w:p>
    <w:p w14:paraId="41D414CF" w14:textId="77777777" w:rsidR="00D4369D" w:rsidRDefault="00000000">
      <w:pPr>
        <w:pStyle w:val="Heading2"/>
      </w:pPr>
      <w:r>
        <w:t>1.3 Key Terminology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4369D" w14:paraId="594B1A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F212B" w14:textId="77777777" w:rsidR="00D4369D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16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2B8A" w14:textId="77777777" w:rsidR="00D4369D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D4369D" w14:paraId="24599F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F41D" w14:textId="77777777" w:rsidR="00D4369D" w:rsidRDefault="00000000">
            <w:r>
              <w:rPr>
                <w:sz w:val="20"/>
                <w:szCs w:val="20"/>
              </w:rPr>
              <w:t>Workbook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BCECE" w14:textId="77777777" w:rsidR="00D4369D" w:rsidRDefault="00000000">
            <w:r>
              <w:rPr>
                <w:sz w:val="20"/>
                <w:szCs w:val="20"/>
              </w:rPr>
              <w:t>An Excel file (.xlsx) that contains one or more worksheets</w:t>
            </w:r>
          </w:p>
        </w:tc>
      </w:tr>
      <w:tr w:rsidR="00D4369D" w14:paraId="0FA064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F75F" w14:textId="77777777" w:rsidR="00D4369D" w:rsidRDefault="00000000">
            <w:r>
              <w:rPr>
                <w:sz w:val="20"/>
                <w:szCs w:val="20"/>
              </w:rPr>
              <w:t>Worksheet (Sheet)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A6DE" w14:textId="77777777" w:rsidR="00D4369D" w:rsidRDefault="00000000">
            <w:r>
              <w:rPr>
                <w:sz w:val="20"/>
                <w:szCs w:val="20"/>
              </w:rPr>
              <w:t>A single tab/page within a workbook</w:t>
            </w:r>
          </w:p>
        </w:tc>
      </w:tr>
      <w:tr w:rsidR="00D4369D" w14:paraId="69176C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3D689" w14:textId="77777777" w:rsidR="00D4369D" w:rsidRDefault="00000000">
            <w:r>
              <w:rPr>
                <w:sz w:val="20"/>
                <w:szCs w:val="20"/>
              </w:rPr>
              <w:t>Cell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FF64" w14:textId="77777777" w:rsidR="00D4369D" w:rsidRDefault="00000000">
            <w:r>
              <w:rPr>
                <w:sz w:val="20"/>
                <w:szCs w:val="20"/>
              </w:rPr>
              <w:t>The basic unit — intersection of a row and a column</w:t>
            </w:r>
          </w:p>
        </w:tc>
      </w:tr>
      <w:tr w:rsidR="00D4369D" w14:paraId="032620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BAD60" w14:textId="77777777" w:rsidR="00D4369D" w:rsidRDefault="00000000">
            <w:r>
              <w:rPr>
                <w:sz w:val="20"/>
                <w:szCs w:val="20"/>
              </w:rPr>
              <w:t>Cell Reference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0275" w14:textId="77777777" w:rsidR="00D4369D" w:rsidRDefault="00000000">
            <w:r>
              <w:rPr>
                <w:sz w:val="20"/>
                <w:szCs w:val="20"/>
              </w:rPr>
              <w:t>Address of a cell, like A1 or C5</w:t>
            </w:r>
          </w:p>
        </w:tc>
      </w:tr>
      <w:tr w:rsidR="00D4369D" w14:paraId="5AB18B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566A8" w14:textId="77777777" w:rsidR="00D4369D" w:rsidRDefault="00000000">
            <w:r>
              <w:rPr>
                <w:sz w:val="20"/>
                <w:szCs w:val="20"/>
              </w:rPr>
              <w:t>Range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1C12" w14:textId="77777777" w:rsidR="00D4369D" w:rsidRDefault="00000000">
            <w:r>
              <w:rPr>
                <w:sz w:val="20"/>
                <w:szCs w:val="20"/>
              </w:rPr>
              <w:t>A group of cells, like A1:D10</w:t>
            </w:r>
          </w:p>
        </w:tc>
      </w:tr>
      <w:tr w:rsidR="00D4369D" w14:paraId="363003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C0C3" w14:textId="77777777" w:rsidR="00D4369D" w:rsidRDefault="00000000">
            <w:r>
              <w:rPr>
                <w:sz w:val="20"/>
                <w:szCs w:val="20"/>
              </w:rPr>
              <w:t>Formula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7EBDA" w14:textId="77777777" w:rsidR="00D4369D" w:rsidRDefault="00000000">
            <w:r>
              <w:rPr>
                <w:sz w:val="20"/>
                <w:szCs w:val="20"/>
              </w:rPr>
              <w:t>An expression that calculates a value (starts with =)</w:t>
            </w:r>
          </w:p>
        </w:tc>
      </w:tr>
      <w:tr w:rsidR="00D4369D" w14:paraId="1495FC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68C0" w14:textId="77777777" w:rsidR="00D4369D" w:rsidRDefault="00000000">
            <w:r>
              <w:rPr>
                <w:sz w:val="20"/>
                <w:szCs w:val="20"/>
              </w:rPr>
              <w:lastRenderedPageBreak/>
              <w:t>Function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8D22" w14:textId="77777777" w:rsidR="00D4369D" w:rsidRDefault="00000000">
            <w:r>
              <w:rPr>
                <w:sz w:val="20"/>
                <w:szCs w:val="20"/>
              </w:rPr>
              <w:t>A built-in operation like SUM, IF, VLOOKUP</w:t>
            </w:r>
          </w:p>
        </w:tc>
      </w:tr>
      <w:tr w:rsidR="00D4369D" w14:paraId="776B1D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D98A7" w14:textId="77777777" w:rsidR="00D4369D" w:rsidRDefault="00000000">
            <w:r>
              <w:rPr>
                <w:sz w:val="20"/>
                <w:szCs w:val="20"/>
              </w:rPr>
              <w:t>Value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2F22" w14:textId="77777777" w:rsidR="00D4369D" w:rsidRDefault="00000000">
            <w:r>
              <w:rPr>
                <w:sz w:val="20"/>
                <w:szCs w:val="20"/>
              </w:rPr>
              <w:t>A number, text, or date entered directly into a cell</w:t>
            </w:r>
          </w:p>
        </w:tc>
      </w:tr>
    </w:tbl>
    <w:p w14:paraId="6364AFEC" w14:textId="77777777" w:rsidR="00D4369D" w:rsidRDefault="00D4369D">
      <w:pPr>
        <w:spacing w:before="120" w:after="120"/>
      </w:pPr>
    </w:p>
    <w:p w14:paraId="28BDE374" w14:textId="77777777" w:rsidR="00D4369D" w:rsidRDefault="00000000">
      <w:pPr>
        <w:pStyle w:val="Heading2"/>
      </w:pPr>
      <w:r>
        <w:t>1.4 File Formats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369D" w14:paraId="0A460B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9024" w14:textId="77777777" w:rsidR="00D4369D" w:rsidRDefault="00000000">
            <w:r>
              <w:rPr>
                <w:b/>
                <w:bCs/>
                <w:color w:val="FFFFFF"/>
              </w:rPr>
              <w:t>Extension</w:t>
            </w:r>
          </w:p>
        </w:tc>
        <w:tc>
          <w:tcPr>
            <w:tcW w:w="656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74FD" w14:textId="77777777" w:rsidR="00D4369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4369D" w14:paraId="5C3B73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2437" w14:textId="77777777" w:rsidR="00D4369D" w:rsidRDefault="00000000">
            <w:r>
              <w:rPr>
                <w:sz w:val="20"/>
                <w:szCs w:val="20"/>
              </w:rPr>
              <w:t>.xlsx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3808" w14:textId="77777777" w:rsidR="00D4369D" w:rsidRDefault="00000000">
            <w:r>
              <w:rPr>
                <w:sz w:val="20"/>
                <w:szCs w:val="20"/>
              </w:rPr>
              <w:t>Standard Excel workbook (Excel 2007 and later)</w:t>
            </w:r>
          </w:p>
        </w:tc>
      </w:tr>
      <w:tr w:rsidR="00D4369D" w14:paraId="21AFB4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6AEF" w14:textId="77777777" w:rsidR="00D4369D" w:rsidRDefault="00000000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xls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837C2" w14:textId="77777777" w:rsidR="00D4369D" w:rsidRDefault="00000000">
            <w:r>
              <w:rPr>
                <w:sz w:val="20"/>
                <w:szCs w:val="20"/>
              </w:rPr>
              <w:t>Older Excel format (Excel 97–2003)</w:t>
            </w:r>
          </w:p>
        </w:tc>
      </w:tr>
      <w:tr w:rsidR="00D4369D" w14:paraId="1FD476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380A" w14:textId="77777777" w:rsidR="00D4369D" w:rsidRDefault="00000000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xlsm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C9D2" w14:textId="77777777" w:rsidR="00D4369D" w:rsidRDefault="00000000">
            <w:r>
              <w:rPr>
                <w:sz w:val="20"/>
                <w:szCs w:val="20"/>
              </w:rPr>
              <w:t>Excel workbook with macros enabled</w:t>
            </w:r>
          </w:p>
        </w:tc>
      </w:tr>
      <w:tr w:rsidR="00D4369D" w14:paraId="1ECB4C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A858" w14:textId="77777777" w:rsidR="00D4369D" w:rsidRDefault="00000000">
            <w:r>
              <w:rPr>
                <w:sz w:val="20"/>
                <w:szCs w:val="20"/>
              </w:rPr>
              <w:t>.csv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0CDD" w14:textId="77777777" w:rsidR="00D4369D" w:rsidRDefault="00000000">
            <w:r>
              <w:rPr>
                <w:sz w:val="20"/>
                <w:szCs w:val="20"/>
              </w:rPr>
              <w:t>Comma-Separated Values — plain text data</w:t>
            </w:r>
          </w:p>
        </w:tc>
      </w:tr>
      <w:tr w:rsidR="00D4369D" w14:paraId="4C8A9B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F0E9D" w14:textId="77777777" w:rsidR="00D4369D" w:rsidRDefault="00000000">
            <w:r>
              <w:rPr>
                <w:sz w:val="20"/>
                <w:szCs w:val="20"/>
              </w:rPr>
              <w:t>.pdf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09F43" w14:textId="77777777" w:rsidR="00D4369D" w:rsidRDefault="00000000">
            <w:r>
              <w:rPr>
                <w:sz w:val="20"/>
                <w:szCs w:val="20"/>
              </w:rPr>
              <w:t>Export format for read-only sharing</w:t>
            </w:r>
          </w:p>
        </w:tc>
      </w:tr>
      <w:tr w:rsidR="00D4369D" w14:paraId="17E78F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F58E" w14:textId="77777777" w:rsidR="00D4369D" w:rsidRDefault="00000000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xlsb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3F0C" w14:textId="77777777" w:rsidR="00D4369D" w:rsidRDefault="00000000">
            <w:r>
              <w:rPr>
                <w:sz w:val="20"/>
                <w:szCs w:val="20"/>
              </w:rPr>
              <w:t>Binary workbook (faster for large files)</w:t>
            </w:r>
          </w:p>
        </w:tc>
      </w:tr>
    </w:tbl>
    <w:p w14:paraId="2989EF90" w14:textId="77777777" w:rsidR="00D4369D" w:rsidRDefault="00000000">
      <w:r>
        <w:br w:type="page"/>
      </w:r>
    </w:p>
    <w:p w14:paraId="2BB82714" w14:textId="77777777" w:rsidR="00D4369D" w:rsidRDefault="00000000">
      <w:pPr>
        <w:pStyle w:val="Heading1"/>
      </w:pPr>
      <w:r>
        <w:lastRenderedPageBreak/>
        <w:t>Module 2: Data Entry &amp; Basic Operations</w:t>
      </w:r>
    </w:p>
    <w:p w14:paraId="52BFF3D8" w14:textId="77777777" w:rsidR="00D4369D" w:rsidRDefault="00000000">
      <w:pPr>
        <w:pStyle w:val="Heading2"/>
      </w:pPr>
      <w:r>
        <w:t>2.1 Entering Data</w:t>
      </w:r>
    </w:p>
    <w:p w14:paraId="28FA8D8C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Click on a cell and start typing to enter data</w:t>
      </w:r>
    </w:p>
    <w:p w14:paraId="2F14F2CD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Press Enter to confirm and move down; Tab to move right</w:t>
      </w:r>
    </w:p>
    <w:p w14:paraId="51B36C20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Press Escape to cancel an entry</w:t>
      </w:r>
    </w:p>
    <w:p w14:paraId="6B47F6AB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Double-click a cell or press F2 to edit its contents</w:t>
      </w:r>
    </w:p>
    <w:p w14:paraId="42CEDF4E" w14:textId="77777777" w:rsidR="00D4369D" w:rsidRDefault="00D4369D">
      <w:pPr>
        <w:spacing w:before="120" w:after="120"/>
      </w:pPr>
    </w:p>
    <w:p w14:paraId="15597D71" w14:textId="77777777" w:rsidR="00D4369D" w:rsidRDefault="00000000">
      <w:pPr>
        <w:pStyle w:val="Heading2"/>
      </w:pPr>
      <w:r>
        <w:t>2.2 Data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00"/>
        <w:gridCol w:w="3260"/>
      </w:tblGrid>
      <w:tr w:rsidR="00D4369D" w14:paraId="1A6D00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242E" w14:textId="77777777" w:rsidR="00D4369D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5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C12A" w14:textId="77777777" w:rsidR="00D4369D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326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5AE5" w14:textId="77777777" w:rsidR="00D4369D" w:rsidRDefault="00000000">
            <w:r>
              <w:rPr>
                <w:b/>
                <w:bCs/>
                <w:color w:val="FFFFFF"/>
              </w:rPr>
              <w:t>Alignment</w:t>
            </w:r>
          </w:p>
        </w:tc>
      </w:tr>
      <w:tr w:rsidR="00D4369D" w14:paraId="067903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9120" w14:textId="77777777" w:rsidR="00D4369D" w:rsidRDefault="00000000">
            <w:r>
              <w:rPr>
                <w:sz w:val="20"/>
                <w:szCs w:val="20"/>
              </w:rPr>
              <w:t>Text (Label)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74DC" w14:textId="77777777" w:rsidR="00D4369D" w:rsidRDefault="00000000">
            <w:r>
              <w:rPr>
                <w:sz w:val="20"/>
                <w:szCs w:val="20"/>
              </w:rPr>
              <w:t>John, Mumbai, Product A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D58A" w14:textId="77777777" w:rsidR="00D4369D" w:rsidRDefault="00000000">
            <w:r>
              <w:rPr>
                <w:sz w:val="20"/>
                <w:szCs w:val="20"/>
              </w:rPr>
              <w:t>Left-aligned by default</w:t>
            </w:r>
          </w:p>
        </w:tc>
      </w:tr>
      <w:tr w:rsidR="00D4369D" w14:paraId="0BB20C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9CFE" w14:textId="77777777" w:rsidR="00D4369D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A938" w14:textId="77777777" w:rsidR="00D4369D" w:rsidRDefault="00000000">
            <w:r>
              <w:rPr>
                <w:sz w:val="20"/>
                <w:szCs w:val="20"/>
              </w:rPr>
              <w:t>100, 3.14, -500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A762" w14:textId="77777777" w:rsidR="00D4369D" w:rsidRDefault="00000000">
            <w:r>
              <w:rPr>
                <w:sz w:val="20"/>
                <w:szCs w:val="20"/>
              </w:rPr>
              <w:t>Right-aligned by default</w:t>
            </w:r>
          </w:p>
        </w:tc>
      </w:tr>
      <w:tr w:rsidR="00D4369D" w14:paraId="71AA2E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89A7" w14:textId="77777777" w:rsidR="00D4369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AEDF" w14:textId="77777777" w:rsidR="00D4369D" w:rsidRDefault="00000000">
            <w:r>
              <w:rPr>
                <w:sz w:val="20"/>
                <w:szCs w:val="20"/>
              </w:rPr>
              <w:t>18-Mar-2026, 1/1/2025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8DBB" w14:textId="77777777" w:rsidR="00D4369D" w:rsidRDefault="00000000">
            <w:r>
              <w:rPr>
                <w:sz w:val="20"/>
                <w:szCs w:val="20"/>
              </w:rPr>
              <w:t>Right-aligned by default</w:t>
            </w:r>
          </w:p>
        </w:tc>
      </w:tr>
      <w:tr w:rsidR="00D4369D" w14:paraId="4B1AAF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30A3" w14:textId="77777777" w:rsidR="00D4369D" w:rsidRDefault="00000000">
            <w:r>
              <w:rPr>
                <w:sz w:val="20"/>
                <w:szCs w:val="20"/>
              </w:rPr>
              <w:t>Time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CA4C6" w14:textId="77777777" w:rsidR="00D4369D" w:rsidRDefault="00000000">
            <w:r>
              <w:rPr>
                <w:sz w:val="20"/>
                <w:szCs w:val="20"/>
              </w:rPr>
              <w:t>10:30 AM, 14:45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0550" w14:textId="77777777" w:rsidR="00D4369D" w:rsidRDefault="00000000">
            <w:r>
              <w:rPr>
                <w:sz w:val="20"/>
                <w:szCs w:val="20"/>
              </w:rPr>
              <w:t>Right-aligned by default</w:t>
            </w:r>
          </w:p>
        </w:tc>
      </w:tr>
      <w:tr w:rsidR="00D4369D" w14:paraId="671B22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4D66" w14:textId="77777777" w:rsidR="00D4369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1D18" w14:textId="77777777" w:rsidR="00D4369D" w:rsidRDefault="00000000">
            <w:r>
              <w:rPr>
                <w:sz w:val="20"/>
                <w:szCs w:val="20"/>
              </w:rPr>
              <w:t>TRUE, FALSE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EFCC" w14:textId="77777777" w:rsidR="00D4369D" w:rsidRDefault="00000000">
            <w:r>
              <w:rPr>
                <w:sz w:val="20"/>
                <w:szCs w:val="20"/>
              </w:rPr>
              <w:t>Center-aligned</w:t>
            </w:r>
          </w:p>
        </w:tc>
      </w:tr>
      <w:tr w:rsidR="00D4369D" w14:paraId="34CBD4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B252" w14:textId="77777777" w:rsidR="00D4369D" w:rsidRDefault="00000000">
            <w:r>
              <w:rPr>
                <w:sz w:val="20"/>
                <w:szCs w:val="20"/>
              </w:rPr>
              <w:t>Formula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AD90" w14:textId="77777777" w:rsidR="00D4369D" w:rsidRDefault="00000000">
            <w:r>
              <w:rPr>
                <w:sz w:val="20"/>
                <w:szCs w:val="20"/>
              </w:rPr>
              <w:t>=A1+B1, =</w:t>
            </w:r>
            <w:proofErr w:type="gramStart"/>
            <w:r>
              <w:rPr>
                <w:sz w:val="20"/>
                <w:szCs w:val="20"/>
              </w:rPr>
              <w:t>SUM(</w:t>
            </w:r>
            <w:proofErr w:type="gramEnd"/>
            <w:r>
              <w:rPr>
                <w:sz w:val="20"/>
                <w:szCs w:val="20"/>
              </w:rPr>
              <w:t>A1:A10)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2284" w14:textId="77777777" w:rsidR="00D4369D" w:rsidRDefault="00000000">
            <w:r>
              <w:rPr>
                <w:sz w:val="20"/>
                <w:szCs w:val="20"/>
              </w:rPr>
              <w:t>Depends on result</w:t>
            </w:r>
          </w:p>
        </w:tc>
      </w:tr>
      <w:tr w:rsidR="00D4369D" w14:paraId="6F91D9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07F8" w14:textId="77777777" w:rsidR="00D4369D" w:rsidRDefault="00000000">
            <w:r>
              <w:rPr>
                <w:sz w:val="20"/>
                <w:szCs w:val="20"/>
              </w:rPr>
              <w:t>Error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5C81" w14:textId="77777777" w:rsidR="00D4369D" w:rsidRDefault="00000000">
            <w:r>
              <w:rPr>
                <w:sz w:val="20"/>
                <w:szCs w:val="20"/>
              </w:rPr>
              <w:t>#DIV/</w:t>
            </w:r>
            <w:proofErr w:type="gramStart"/>
            <w:r>
              <w:rPr>
                <w:sz w:val="20"/>
                <w:szCs w:val="20"/>
              </w:rPr>
              <w:t>0!,</w:t>
            </w:r>
            <w:proofErr w:type="gramEnd"/>
            <w:r>
              <w:rPr>
                <w:sz w:val="20"/>
                <w:szCs w:val="20"/>
              </w:rPr>
              <w:t xml:space="preserve"> #VALUE!, #REF!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AF89" w14:textId="77777777" w:rsidR="00D4369D" w:rsidRDefault="00000000">
            <w:r>
              <w:rPr>
                <w:sz w:val="20"/>
                <w:szCs w:val="20"/>
              </w:rPr>
              <w:t>Indicates a problem</w:t>
            </w:r>
          </w:p>
        </w:tc>
      </w:tr>
    </w:tbl>
    <w:p w14:paraId="4945C5AD" w14:textId="77777777" w:rsidR="00D4369D" w:rsidRDefault="00D4369D">
      <w:pPr>
        <w:spacing w:before="120" w:after="120"/>
      </w:pPr>
    </w:p>
    <w:p w14:paraId="14BD6361" w14:textId="77777777" w:rsidR="00D4369D" w:rsidRDefault="00000000">
      <w:pPr>
        <w:pStyle w:val="Heading2"/>
      </w:pPr>
      <w:r>
        <w:t>2.3 Selecting Cells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4369D" w14:paraId="32F251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A386F" w14:textId="77777777" w:rsidR="00D4369D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616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DD00" w14:textId="77777777" w:rsidR="00D4369D" w:rsidRDefault="00000000">
            <w:r>
              <w:rPr>
                <w:b/>
                <w:bCs/>
                <w:color w:val="FFFFFF"/>
              </w:rPr>
              <w:t>How To</w:t>
            </w:r>
          </w:p>
        </w:tc>
      </w:tr>
      <w:tr w:rsidR="00D4369D" w14:paraId="58A4B0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F2F4" w14:textId="77777777" w:rsidR="00D4369D" w:rsidRDefault="00000000">
            <w:r>
              <w:rPr>
                <w:sz w:val="20"/>
                <w:szCs w:val="20"/>
              </w:rPr>
              <w:t>Select one cell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285A" w14:textId="77777777" w:rsidR="00D4369D" w:rsidRDefault="00000000">
            <w:r>
              <w:rPr>
                <w:sz w:val="20"/>
                <w:szCs w:val="20"/>
              </w:rPr>
              <w:t>Click on it</w:t>
            </w:r>
          </w:p>
        </w:tc>
      </w:tr>
      <w:tr w:rsidR="00D4369D" w14:paraId="4D233F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0ED9" w14:textId="77777777" w:rsidR="00D4369D" w:rsidRDefault="00000000">
            <w:r>
              <w:rPr>
                <w:sz w:val="20"/>
                <w:szCs w:val="20"/>
              </w:rPr>
              <w:t>Select a range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77292" w14:textId="77777777" w:rsidR="00D4369D" w:rsidRDefault="00000000">
            <w:r>
              <w:rPr>
                <w:sz w:val="20"/>
                <w:szCs w:val="20"/>
              </w:rPr>
              <w:t xml:space="preserve">Click and drag, or </w:t>
            </w:r>
            <w:proofErr w:type="spellStart"/>
            <w:r>
              <w:rPr>
                <w:sz w:val="20"/>
                <w:szCs w:val="20"/>
              </w:rPr>
              <w:t>Shift+Arrow</w:t>
            </w:r>
            <w:proofErr w:type="spellEnd"/>
            <w:r>
              <w:rPr>
                <w:sz w:val="20"/>
                <w:szCs w:val="20"/>
              </w:rPr>
              <w:t xml:space="preserve"> keys</w:t>
            </w:r>
          </w:p>
        </w:tc>
      </w:tr>
      <w:tr w:rsidR="00D4369D" w14:paraId="5E2434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8EFB" w14:textId="77777777" w:rsidR="00D4369D" w:rsidRDefault="00000000">
            <w:r>
              <w:rPr>
                <w:sz w:val="20"/>
                <w:szCs w:val="20"/>
              </w:rPr>
              <w:t>Select entire row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41D48" w14:textId="77777777" w:rsidR="00D4369D" w:rsidRDefault="00000000">
            <w:r>
              <w:rPr>
                <w:sz w:val="20"/>
                <w:szCs w:val="20"/>
              </w:rPr>
              <w:t>Click the row number</w:t>
            </w:r>
          </w:p>
        </w:tc>
      </w:tr>
      <w:tr w:rsidR="00D4369D" w14:paraId="5136E9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F6DC" w14:textId="77777777" w:rsidR="00D4369D" w:rsidRDefault="00000000">
            <w:r>
              <w:rPr>
                <w:sz w:val="20"/>
                <w:szCs w:val="20"/>
              </w:rPr>
              <w:t>Select entire column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28B8" w14:textId="77777777" w:rsidR="00D4369D" w:rsidRDefault="00000000">
            <w:r>
              <w:rPr>
                <w:sz w:val="20"/>
                <w:szCs w:val="20"/>
              </w:rPr>
              <w:t>Click the column letter</w:t>
            </w:r>
          </w:p>
        </w:tc>
      </w:tr>
      <w:tr w:rsidR="00D4369D" w14:paraId="56D3AD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2242" w14:textId="77777777" w:rsidR="00D4369D" w:rsidRDefault="00000000">
            <w:r>
              <w:rPr>
                <w:sz w:val="20"/>
                <w:szCs w:val="20"/>
              </w:rPr>
              <w:t>Select all cells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0F59" w14:textId="77777777" w:rsidR="00D4369D" w:rsidRDefault="00000000">
            <w:proofErr w:type="spellStart"/>
            <w:r>
              <w:rPr>
                <w:sz w:val="20"/>
                <w:szCs w:val="20"/>
              </w:rPr>
              <w:t>Ctrl+A</w:t>
            </w:r>
            <w:proofErr w:type="spellEnd"/>
          </w:p>
        </w:tc>
      </w:tr>
      <w:tr w:rsidR="00D4369D" w14:paraId="26FFC6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CF54" w14:textId="77777777" w:rsidR="00D4369D" w:rsidRDefault="00000000">
            <w:r>
              <w:rPr>
                <w:sz w:val="20"/>
                <w:szCs w:val="20"/>
              </w:rPr>
              <w:t>Select non-adjacent cells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93C6" w14:textId="77777777" w:rsidR="00D4369D" w:rsidRDefault="00000000">
            <w:r>
              <w:rPr>
                <w:sz w:val="20"/>
                <w:szCs w:val="20"/>
              </w:rPr>
              <w:t>Hold Ctrl and click each cell</w:t>
            </w:r>
          </w:p>
        </w:tc>
      </w:tr>
      <w:tr w:rsidR="00D4369D" w14:paraId="5DCA4C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F511" w14:textId="77777777" w:rsidR="00D4369D" w:rsidRDefault="00000000">
            <w:r>
              <w:rPr>
                <w:sz w:val="20"/>
                <w:szCs w:val="20"/>
              </w:rPr>
              <w:t>Select to last used cell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5A34" w14:textId="77777777" w:rsidR="00D4369D" w:rsidRDefault="00000000">
            <w:proofErr w:type="spellStart"/>
            <w:r>
              <w:rPr>
                <w:sz w:val="20"/>
                <w:szCs w:val="20"/>
              </w:rPr>
              <w:t>Ctrl+Shift+End</w:t>
            </w:r>
            <w:proofErr w:type="spellEnd"/>
          </w:p>
        </w:tc>
      </w:tr>
    </w:tbl>
    <w:p w14:paraId="34DBA7B6" w14:textId="77777777" w:rsidR="00D4369D" w:rsidRDefault="00D4369D">
      <w:pPr>
        <w:spacing w:before="120" w:after="120"/>
      </w:pPr>
    </w:p>
    <w:p w14:paraId="5C92FE2C" w14:textId="77777777" w:rsidR="00273330" w:rsidRDefault="00273330">
      <w:pPr>
        <w:spacing w:before="120" w:after="120"/>
      </w:pPr>
    </w:p>
    <w:p w14:paraId="0C987851" w14:textId="77777777" w:rsidR="00273330" w:rsidRDefault="00273330">
      <w:pPr>
        <w:spacing w:before="120" w:after="120"/>
      </w:pPr>
    </w:p>
    <w:p w14:paraId="2069B888" w14:textId="77777777" w:rsidR="00273330" w:rsidRDefault="00273330">
      <w:pPr>
        <w:spacing w:before="120" w:after="120"/>
      </w:pPr>
    </w:p>
    <w:p w14:paraId="27D08298" w14:textId="77777777" w:rsidR="00273330" w:rsidRDefault="00273330">
      <w:pPr>
        <w:spacing w:before="120" w:after="120"/>
      </w:pPr>
    </w:p>
    <w:p w14:paraId="69BDCC01" w14:textId="77777777" w:rsidR="00D4369D" w:rsidRDefault="00000000">
      <w:pPr>
        <w:pStyle w:val="Heading2"/>
      </w:pPr>
      <w:r>
        <w:lastRenderedPageBreak/>
        <w:t>2.4 Essential Keyboard Shortcuts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369D" w14:paraId="1F8CFD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28DE" w14:textId="77777777" w:rsidR="00D4369D" w:rsidRDefault="00000000">
            <w:r>
              <w:rPr>
                <w:b/>
                <w:bCs/>
                <w:color w:val="FFFFFF"/>
              </w:rPr>
              <w:t>Shortcut</w:t>
            </w:r>
          </w:p>
        </w:tc>
        <w:tc>
          <w:tcPr>
            <w:tcW w:w="656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92B5" w14:textId="77777777" w:rsidR="00D4369D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D4369D" w14:paraId="1CAE6C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5AE1" w14:textId="77777777" w:rsidR="00D4369D" w:rsidRDefault="00000000">
            <w:proofErr w:type="spellStart"/>
            <w:r>
              <w:rPr>
                <w:sz w:val="20"/>
                <w:szCs w:val="20"/>
              </w:rPr>
              <w:t>Ctrl+C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6E83" w14:textId="77777777" w:rsidR="00D4369D" w:rsidRDefault="00000000">
            <w:r>
              <w:rPr>
                <w:sz w:val="20"/>
                <w:szCs w:val="20"/>
              </w:rPr>
              <w:t>Copy</w:t>
            </w:r>
          </w:p>
        </w:tc>
      </w:tr>
      <w:tr w:rsidR="00D4369D" w14:paraId="739814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E36D" w14:textId="77777777" w:rsidR="00D4369D" w:rsidRDefault="00000000">
            <w:proofErr w:type="spellStart"/>
            <w:r>
              <w:rPr>
                <w:sz w:val="20"/>
                <w:szCs w:val="20"/>
              </w:rPr>
              <w:t>Ctrl+X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B1AE" w14:textId="77777777" w:rsidR="00D4369D" w:rsidRDefault="00000000">
            <w:r>
              <w:rPr>
                <w:sz w:val="20"/>
                <w:szCs w:val="20"/>
              </w:rPr>
              <w:t>Cut</w:t>
            </w:r>
          </w:p>
        </w:tc>
      </w:tr>
      <w:tr w:rsidR="00D4369D" w14:paraId="19AB51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F66A" w14:textId="77777777" w:rsidR="00D4369D" w:rsidRDefault="00000000">
            <w:proofErr w:type="spellStart"/>
            <w:r>
              <w:rPr>
                <w:sz w:val="20"/>
                <w:szCs w:val="20"/>
              </w:rPr>
              <w:t>Ctrl+V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FA47" w14:textId="77777777" w:rsidR="00D4369D" w:rsidRDefault="00000000">
            <w:r>
              <w:rPr>
                <w:sz w:val="20"/>
                <w:szCs w:val="20"/>
              </w:rPr>
              <w:t>Paste</w:t>
            </w:r>
          </w:p>
        </w:tc>
      </w:tr>
      <w:tr w:rsidR="00D4369D" w14:paraId="331D8E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E88C" w14:textId="77777777" w:rsidR="00D4369D" w:rsidRDefault="00000000">
            <w:proofErr w:type="spellStart"/>
            <w:r>
              <w:rPr>
                <w:sz w:val="20"/>
                <w:szCs w:val="20"/>
              </w:rPr>
              <w:t>Ctrl+Z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308D" w14:textId="77777777" w:rsidR="00D4369D" w:rsidRDefault="00000000">
            <w:r>
              <w:rPr>
                <w:sz w:val="20"/>
                <w:szCs w:val="20"/>
              </w:rPr>
              <w:t>Undo</w:t>
            </w:r>
          </w:p>
        </w:tc>
      </w:tr>
      <w:tr w:rsidR="00D4369D" w14:paraId="528F1C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DD985" w14:textId="77777777" w:rsidR="00D4369D" w:rsidRDefault="00000000">
            <w:proofErr w:type="spellStart"/>
            <w:r>
              <w:rPr>
                <w:sz w:val="20"/>
                <w:szCs w:val="20"/>
              </w:rPr>
              <w:t>Ctrl+Y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88B3" w14:textId="77777777" w:rsidR="00D4369D" w:rsidRDefault="00000000">
            <w:r>
              <w:rPr>
                <w:sz w:val="20"/>
                <w:szCs w:val="20"/>
              </w:rPr>
              <w:t>Redo</w:t>
            </w:r>
          </w:p>
        </w:tc>
      </w:tr>
      <w:tr w:rsidR="00D4369D" w14:paraId="26A808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58D21" w14:textId="77777777" w:rsidR="00D4369D" w:rsidRDefault="00000000">
            <w:proofErr w:type="spellStart"/>
            <w:r>
              <w:rPr>
                <w:sz w:val="20"/>
                <w:szCs w:val="20"/>
              </w:rPr>
              <w:t>Ctrl+S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0607" w14:textId="77777777" w:rsidR="00D4369D" w:rsidRDefault="00000000">
            <w:r>
              <w:rPr>
                <w:sz w:val="20"/>
                <w:szCs w:val="20"/>
              </w:rPr>
              <w:t>Save</w:t>
            </w:r>
          </w:p>
        </w:tc>
      </w:tr>
      <w:tr w:rsidR="00D4369D" w14:paraId="465B01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F7995" w14:textId="77777777" w:rsidR="00D4369D" w:rsidRDefault="00000000">
            <w:proofErr w:type="spellStart"/>
            <w:r>
              <w:rPr>
                <w:sz w:val="20"/>
                <w:szCs w:val="20"/>
              </w:rPr>
              <w:t>Ctrl+Home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F6FC" w14:textId="77777777" w:rsidR="00D4369D" w:rsidRDefault="00000000">
            <w:r>
              <w:rPr>
                <w:sz w:val="20"/>
                <w:szCs w:val="20"/>
              </w:rPr>
              <w:t>Go to cell A1</w:t>
            </w:r>
          </w:p>
        </w:tc>
      </w:tr>
      <w:tr w:rsidR="00D4369D" w14:paraId="35FCCD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4BC6" w14:textId="77777777" w:rsidR="00D4369D" w:rsidRDefault="00000000">
            <w:proofErr w:type="spellStart"/>
            <w:r>
              <w:rPr>
                <w:sz w:val="20"/>
                <w:szCs w:val="20"/>
              </w:rPr>
              <w:t>Ctrl+End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C36B" w14:textId="77777777" w:rsidR="00D4369D" w:rsidRDefault="00000000">
            <w:r>
              <w:rPr>
                <w:sz w:val="20"/>
                <w:szCs w:val="20"/>
              </w:rPr>
              <w:t>Go to last used cell</w:t>
            </w:r>
          </w:p>
        </w:tc>
      </w:tr>
      <w:tr w:rsidR="00D4369D" w14:paraId="583411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70A85" w14:textId="77777777" w:rsidR="00D4369D" w:rsidRDefault="00000000">
            <w:proofErr w:type="spellStart"/>
            <w:r>
              <w:rPr>
                <w:sz w:val="20"/>
                <w:szCs w:val="20"/>
              </w:rPr>
              <w:t>Ctrl+Arrow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57CD" w14:textId="77777777" w:rsidR="00D4369D" w:rsidRDefault="00000000">
            <w:r>
              <w:rPr>
                <w:sz w:val="20"/>
                <w:szCs w:val="20"/>
              </w:rPr>
              <w:t>Jump to edge of data in that direction</w:t>
            </w:r>
          </w:p>
        </w:tc>
      </w:tr>
      <w:tr w:rsidR="00D4369D" w14:paraId="346DF3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1711" w14:textId="77777777" w:rsidR="00D4369D" w:rsidRDefault="00000000">
            <w:proofErr w:type="spellStart"/>
            <w:r>
              <w:rPr>
                <w:sz w:val="20"/>
                <w:szCs w:val="20"/>
              </w:rPr>
              <w:t>Ctrl+D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CCB4" w14:textId="77777777" w:rsidR="00D4369D" w:rsidRDefault="00000000">
            <w:r>
              <w:rPr>
                <w:sz w:val="20"/>
                <w:szCs w:val="20"/>
              </w:rPr>
              <w:t>Fill Down (copy top cell to selected range)</w:t>
            </w:r>
          </w:p>
        </w:tc>
      </w:tr>
      <w:tr w:rsidR="00D4369D" w14:paraId="00A1BC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493F4" w14:textId="77777777" w:rsidR="00D4369D" w:rsidRDefault="00000000">
            <w:proofErr w:type="spellStart"/>
            <w:r>
              <w:rPr>
                <w:sz w:val="20"/>
                <w:szCs w:val="20"/>
              </w:rPr>
              <w:t>Ctrl+R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004F" w14:textId="77777777" w:rsidR="00D4369D" w:rsidRDefault="00000000">
            <w:r>
              <w:rPr>
                <w:sz w:val="20"/>
                <w:szCs w:val="20"/>
              </w:rPr>
              <w:t>Fill Right</w:t>
            </w:r>
          </w:p>
        </w:tc>
      </w:tr>
      <w:tr w:rsidR="00D4369D" w14:paraId="22F814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A5B30" w14:textId="77777777" w:rsidR="00D4369D" w:rsidRDefault="00000000">
            <w:r>
              <w:rPr>
                <w:sz w:val="20"/>
                <w:szCs w:val="20"/>
              </w:rPr>
              <w:t>F4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199B" w14:textId="77777777" w:rsidR="00D4369D" w:rsidRDefault="00000000">
            <w:r>
              <w:rPr>
                <w:sz w:val="20"/>
                <w:szCs w:val="20"/>
              </w:rPr>
              <w:t>Repeat last action / Toggle absolute reference</w:t>
            </w:r>
          </w:p>
        </w:tc>
      </w:tr>
      <w:tr w:rsidR="00D4369D" w14:paraId="78B9B0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ACD2" w14:textId="77777777" w:rsidR="00D4369D" w:rsidRDefault="00000000">
            <w:proofErr w:type="spellStart"/>
            <w:r>
              <w:rPr>
                <w:sz w:val="20"/>
                <w:szCs w:val="20"/>
              </w:rPr>
              <w:t>Alt+Enter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AE6E" w14:textId="77777777" w:rsidR="00D4369D" w:rsidRDefault="00000000">
            <w:r>
              <w:rPr>
                <w:sz w:val="20"/>
                <w:szCs w:val="20"/>
              </w:rPr>
              <w:t>New line within a cell</w:t>
            </w:r>
          </w:p>
        </w:tc>
      </w:tr>
      <w:tr w:rsidR="00D4369D" w14:paraId="467AC1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FCA0A" w14:textId="77777777" w:rsidR="00D4369D" w:rsidRDefault="00000000">
            <w:r>
              <w:rPr>
                <w:sz w:val="20"/>
                <w:szCs w:val="20"/>
              </w:rPr>
              <w:t>Ctrl+1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84A0" w14:textId="77777777" w:rsidR="00D4369D" w:rsidRDefault="00000000">
            <w:r>
              <w:rPr>
                <w:sz w:val="20"/>
                <w:szCs w:val="20"/>
              </w:rPr>
              <w:t>Open Format Cells dialog</w:t>
            </w:r>
          </w:p>
        </w:tc>
      </w:tr>
      <w:tr w:rsidR="00D4369D" w14:paraId="61D939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4BE9" w14:textId="77777777" w:rsidR="00D4369D" w:rsidRDefault="00000000">
            <w:proofErr w:type="spellStart"/>
            <w:r>
              <w:rPr>
                <w:sz w:val="20"/>
                <w:szCs w:val="20"/>
              </w:rPr>
              <w:t>Ctrl+Shift+L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B1889" w14:textId="77777777" w:rsidR="00D4369D" w:rsidRDefault="00000000">
            <w:r>
              <w:rPr>
                <w:sz w:val="20"/>
                <w:szCs w:val="20"/>
              </w:rPr>
              <w:t>Toggle AutoFilter</w:t>
            </w:r>
          </w:p>
        </w:tc>
      </w:tr>
      <w:tr w:rsidR="00D4369D" w14:paraId="2BABDB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1095" w14:textId="77777777" w:rsidR="00D4369D" w:rsidRDefault="00000000">
            <w:proofErr w:type="spellStart"/>
            <w:r>
              <w:rPr>
                <w:sz w:val="20"/>
                <w:szCs w:val="20"/>
              </w:rPr>
              <w:t>Ctrl+T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15DF" w14:textId="77777777" w:rsidR="00D4369D" w:rsidRDefault="00000000">
            <w:r>
              <w:rPr>
                <w:sz w:val="20"/>
                <w:szCs w:val="20"/>
              </w:rPr>
              <w:t>Create a Table</w:t>
            </w:r>
          </w:p>
        </w:tc>
      </w:tr>
      <w:tr w:rsidR="00D4369D" w14:paraId="5FA5CC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FFB6" w14:textId="77777777" w:rsidR="00D4369D" w:rsidRDefault="00000000">
            <w:proofErr w:type="spellStart"/>
            <w:r>
              <w:rPr>
                <w:sz w:val="20"/>
                <w:szCs w:val="20"/>
              </w:rPr>
              <w:t>Ctrl+F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E220" w14:textId="77777777" w:rsidR="00D4369D" w:rsidRDefault="00000000">
            <w:r>
              <w:rPr>
                <w:sz w:val="20"/>
                <w:szCs w:val="20"/>
              </w:rPr>
              <w:t>Find</w:t>
            </w:r>
          </w:p>
        </w:tc>
      </w:tr>
      <w:tr w:rsidR="00D4369D" w14:paraId="66BC55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729F" w14:textId="77777777" w:rsidR="00D4369D" w:rsidRDefault="00000000">
            <w:proofErr w:type="spellStart"/>
            <w:r>
              <w:rPr>
                <w:sz w:val="20"/>
                <w:szCs w:val="20"/>
              </w:rPr>
              <w:t>Ctrl+H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30A1" w14:textId="77777777" w:rsidR="00D4369D" w:rsidRDefault="00000000">
            <w:r>
              <w:rPr>
                <w:sz w:val="20"/>
                <w:szCs w:val="20"/>
              </w:rPr>
              <w:t xml:space="preserve">Find &amp; </w:t>
            </w:r>
            <w:proofErr w:type="gramStart"/>
            <w:r>
              <w:rPr>
                <w:sz w:val="20"/>
                <w:szCs w:val="20"/>
              </w:rPr>
              <w:t>Replace</w:t>
            </w:r>
            <w:proofErr w:type="gramEnd"/>
          </w:p>
        </w:tc>
      </w:tr>
      <w:tr w:rsidR="00D4369D" w14:paraId="0949D6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CE23" w14:textId="77777777" w:rsidR="00D4369D" w:rsidRDefault="00000000">
            <w:r>
              <w:rPr>
                <w:sz w:val="20"/>
                <w:szCs w:val="20"/>
              </w:rPr>
              <w:t>F11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0F39" w14:textId="77777777" w:rsidR="00D4369D" w:rsidRDefault="00000000">
            <w:r>
              <w:rPr>
                <w:sz w:val="20"/>
                <w:szCs w:val="20"/>
              </w:rPr>
              <w:t>Create chart on new sheet</w:t>
            </w:r>
          </w:p>
        </w:tc>
      </w:tr>
    </w:tbl>
    <w:p w14:paraId="70C508B1" w14:textId="77777777" w:rsidR="00D4369D" w:rsidRDefault="00000000">
      <w:r>
        <w:br w:type="page"/>
      </w:r>
    </w:p>
    <w:p w14:paraId="51EB6CC7" w14:textId="77777777" w:rsidR="00D4369D" w:rsidRDefault="00000000">
      <w:pPr>
        <w:pStyle w:val="Heading1"/>
      </w:pPr>
      <w:r>
        <w:lastRenderedPageBreak/>
        <w:t>Module 3: Formatting Cells &amp; Data</w:t>
      </w:r>
    </w:p>
    <w:p w14:paraId="4FB8FF82" w14:textId="77777777" w:rsidR="00D4369D" w:rsidRDefault="00000000">
      <w:pPr>
        <w:pStyle w:val="Heading2"/>
      </w:pPr>
      <w:r>
        <w:t>3.1 Basic Cell Formatting</w:t>
      </w:r>
    </w:p>
    <w:p w14:paraId="072F09AD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Select cells, then use the Home tab to apply formatting</w:t>
      </w:r>
    </w:p>
    <w:p w14:paraId="3292F775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Font: Change type, size, bold, italic, underline, color</w:t>
      </w:r>
    </w:p>
    <w:p w14:paraId="4B2C1387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Alignment: Left, Center, Right, Top, Middle, Bottom</w:t>
      </w:r>
    </w:p>
    <w:p w14:paraId="74F5FB94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Merge Cells: Combine multiple cells into one (Merge &amp; Center)</w:t>
      </w:r>
    </w:p>
    <w:p w14:paraId="1BC15F4B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Wrap Text: Display text on multiple lines within a cell</w:t>
      </w:r>
    </w:p>
    <w:p w14:paraId="647183E8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Borders: Add borders using the border dropdown in Home tab</w:t>
      </w:r>
    </w:p>
    <w:p w14:paraId="71DE35F1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Fill Color: Highlight cells with background color</w:t>
      </w:r>
    </w:p>
    <w:p w14:paraId="74C85682" w14:textId="77777777" w:rsidR="00D4369D" w:rsidRDefault="00D4369D">
      <w:pPr>
        <w:spacing w:before="120" w:after="120"/>
      </w:pPr>
    </w:p>
    <w:p w14:paraId="44ABB216" w14:textId="77777777" w:rsidR="00D4369D" w:rsidRDefault="00000000">
      <w:pPr>
        <w:pStyle w:val="Heading2"/>
      </w:pPr>
      <w:r>
        <w:t>3.2 Number Formats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D4369D" w14:paraId="769BD1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CF63" w14:textId="77777777" w:rsidR="00D4369D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25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B0D3" w14:textId="77777777" w:rsidR="00D4369D" w:rsidRDefault="00000000">
            <w:r>
              <w:rPr>
                <w:b/>
                <w:bCs/>
                <w:color w:val="FFFFFF"/>
              </w:rPr>
              <w:t>Example Input</w:t>
            </w:r>
          </w:p>
        </w:tc>
        <w:tc>
          <w:tcPr>
            <w:tcW w:w="436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F80C4" w14:textId="77777777" w:rsidR="00D4369D" w:rsidRDefault="00000000">
            <w:r>
              <w:rPr>
                <w:b/>
                <w:bCs/>
                <w:color w:val="FFFFFF"/>
              </w:rPr>
              <w:t>Displays As</w:t>
            </w:r>
          </w:p>
        </w:tc>
      </w:tr>
      <w:tr w:rsidR="00D4369D" w14:paraId="381BF1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2A287" w14:textId="77777777" w:rsidR="00D4369D" w:rsidRDefault="00000000"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F794" w14:textId="77777777" w:rsidR="00D4369D" w:rsidRDefault="00000000">
            <w:r>
              <w:rPr>
                <w:sz w:val="20"/>
                <w:szCs w:val="20"/>
              </w:rPr>
              <w:t>1234.5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396C5" w14:textId="77777777" w:rsidR="00D4369D" w:rsidRDefault="00000000">
            <w:r>
              <w:rPr>
                <w:sz w:val="20"/>
                <w:szCs w:val="20"/>
              </w:rPr>
              <w:t>1234.5</w:t>
            </w:r>
          </w:p>
        </w:tc>
      </w:tr>
      <w:tr w:rsidR="00D4369D" w14:paraId="47185E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CD9D" w14:textId="77777777" w:rsidR="00D4369D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B9E0" w14:textId="77777777" w:rsidR="00D4369D" w:rsidRDefault="00000000">
            <w:r>
              <w:rPr>
                <w:sz w:val="20"/>
                <w:szCs w:val="20"/>
              </w:rPr>
              <w:t>1234.5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CF44" w14:textId="77777777" w:rsidR="00D4369D" w:rsidRDefault="00000000">
            <w:r>
              <w:rPr>
                <w:sz w:val="20"/>
                <w:szCs w:val="20"/>
              </w:rPr>
              <w:t>1,234.50</w:t>
            </w:r>
          </w:p>
        </w:tc>
      </w:tr>
      <w:tr w:rsidR="00D4369D" w14:paraId="527FF4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9658" w14:textId="77777777" w:rsidR="00D4369D" w:rsidRDefault="00000000"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5DC6" w14:textId="77777777" w:rsidR="00D4369D" w:rsidRDefault="00000000">
            <w:r>
              <w:rPr>
                <w:sz w:val="20"/>
                <w:szCs w:val="20"/>
              </w:rPr>
              <w:t>1234.5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4A6D" w14:textId="77777777" w:rsidR="00D4369D" w:rsidRDefault="00000000">
            <w:r>
              <w:rPr>
                <w:sz w:val="20"/>
                <w:szCs w:val="20"/>
              </w:rPr>
              <w:t>₹1,234.50 or $1,234.50</w:t>
            </w:r>
          </w:p>
        </w:tc>
      </w:tr>
      <w:tr w:rsidR="00D4369D" w14:paraId="6559AE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D8E5" w14:textId="77777777" w:rsidR="00D4369D" w:rsidRDefault="00000000">
            <w:r>
              <w:rPr>
                <w:sz w:val="20"/>
                <w:szCs w:val="20"/>
              </w:rPr>
              <w:t>Accounting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8D26" w14:textId="77777777" w:rsidR="00D4369D" w:rsidRDefault="00000000">
            <w:r>
              <w:rPr>
                <w:sz w:val="20"/>
                <w:szCs w:val="20"/>
              </w:rPr>
              <w:t>1234.5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E158" w14:textId="77777777" w:rsidR="00D4369D" w:rsidRDefault="00000000">
            <w:r>
              <w:rPr>
                <w:sz w:val="20"/>
                <w:szCs w:val="20"/>
              </w:rPr>
              <w:t xml:space="preserve">  1,234.50</w:t>
            </w:r>
          </w:p>
        </w:tc>
      </w:tr>
      <w:tr w:rsidR="00D4369D" w14:paraId="1BA746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2F8D" w14:textId="77777777" w:rsidR="00D4369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F87B" w14:textId="77777777" w:rsidR="00D4369D" w:rsidRDefault="00000000">
            <w:r>
              <w:rPr>
                <w:sz w:val="20"/>
                <w:szCs w:val="20"/>
              </w:rPr>
              <w:t>44927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72BB" w14:textId="77777777" w:rsidR="00D4369D" w:rsidRDefault="00000000">
            <w:r>
              <w:rPr>
                <w:sz w:val="20"/>
                <w:szCs w:val="20"/>
              </w:rPr>
              <w:t>18-Mar-2026</w:t>
            </w:r>
          </w:p>
        </w:tc>
      </w:tr>
      <w:tr w:rsidR="00D4369D" w14:paraId="32791B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8C783" w14:textId="77777777" w:rsidR="00D4369D" w:rsidRDefault="00000000">
            <w:r>
              <w:rPr>
                <w:sz w:val="20"/>
                <w:szCs w:val="20"/>
              </w:rPr>
              <w:t>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EF7E" w14:textId="77777777" w:rsidR="00D4369D" w:rsidRDefault="00000000">
            <w:r>
              <w:rPr>
                <w:sz w:val="20"/>
                <w:szCs w:val="20"/>
              </w:rPr>
              <w:t>0.5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74D7" w14:textId="77777777" w:rsidR="00D4369D" w:rsidRDefault="00000000">
            <w:r>
              <w:rPr>
                <w:sz w:val="20"/>
                <w:szCs w:val="20"/>
              </w:rPr>
              <w:t>12:00:00 PM</w:t>
            </w:r>
          </w:p>
        </w:tc>
      </w:tr>
      <w:tr w:rsidR="00D4369D" w14:paraId="42F160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524C1" w14:textId="77777777" w:rsidR="00D4369D" w:rsidRDefault="00000000">
            <w:r>
              <w:rPr>
                <w:sz w:val="20"/>
                <w:szCs w:val="20"/>
              </w:rPr>
              <w:t>Percentage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E6EB" w14:textId="77777777" w:rsidR="00D4369D" w:rsidRDefault="00000000">
            <w:r>
              <w:rPr>
                <w:sz w:val="20"/>
                <w:szCs w:val="20"/>
              </w:rPr>
              <w:t>0.85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80F1" w14:textId="77777777" w:rsidR="00D4369D" w:rsidRDefault="00000000">
            <w:r>
              <w:rPr>
                <w:sz w:val="20"/>
                <w:szCs w:val="20"/>
              </w:rPr>
              <w:t>85%</w:t>
            </w:r>
          </w:p>
        </w:tc>
      </w:tr>
      <w:tr w:rsidR="00D4369D" w14:paraId="075F6B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5072" w14:textId="77777777" w:rsidR="00D4369D" w:rsidRDefault="00000000">
            <w:r>
              <w:rPr>
                <w:sz w:val="20"/>
                <w:szCs w:val="20"/>
              </w:rPr>
              <w:t>Fraction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F5BD" w14:textId="77777777" w:rsidR="00D4369D" w:rsidRDefault="00000000">
            <w:r>
              <w:rPr>
                <w:sz w:val="20"/>
                <w:szCs w:val="20"/>
              </w:rPr>
              <w:t>0.5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22B5" w14:textId="77777777" w:rsidR="00D4369D" w:rsidRDefault="00000000">
            <w:r>
              <w:rPr>
                <w:sz w:val="20"/>
                <w:szCs w:val="20"/>
              </w:rPr>
              <w:t>1/2</w:t>
            </w:r>
          </w:p>
        </w:tc>
      </w:tr>
      <w:tr w:rsidR="00D4369D" w14:paraId="6257D2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3644" w14:textId="77777777" w:rsidR="00D4369D" w:rsidRDefault="00000000">
            <w:r>
              <w:rPr>
                <w:sz w:val="20"/>
                <w:szCs w:val="20"/>
              </w:rPr>
              <w:t>Scientific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C1A4" w14:textId="77777777" w:rsidR="00D4369D" w:rsidRDefault="00000000">
            <w:r>
              <w:rPr>
                <w:sz w:val="20"/>
                <w:szCs w:val="20"/>
              </w:rPr>
              <w:t>1234567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6A2FF" w14:textId="77777777" w:rsidR="00D4369D" w:rsidRDefault="00000000">
            <w:r>
              <w:rPr>
                <w:sz w:val="20"/>
                <w:szCs w:val="20"/>
              </w:rPr>
              <w:t>1.23E+06</w:t>
            </w:r>
          </w:p>
        </w:tc>
      </w:tr>
      <w:tr w:rsidR="00D4369D" w14:paraId="4A3688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C5E5" w14:textId="77777777" w:rsidR="00D4369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BF8E" w14:textId="77777777" w:rsidR="00D4369D" w:rsidRDefault="00000000">
            <w:r>
              <w:rPr>
                <w:sz w:val="20"/>
                <w:szCs w:val="20"/>
              </w:rPr>
              <w:t>001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6A80" w14:textId="77777777" w:rsidR="00D4369D" w:rsidRDefault="00000000">
            <w:r>
              <w:rPr>
                <w:sz w:val="20"/>
                <w:szCs w:val="20"/>
              </w:rPr>
              <w:t>001 (prevents leading zero removal)</w:t>
            </w:r>
          </w:p>
        </w:tc>
      </w:tr>
    </w:tbl>
    <w:p w14:paraId="290CE14A" w14:textId="77777777" w:rsidR="00D4369D" w:rsidRDefault="00D4369D">
      <w:pPr>
        <w:spacing w:before="120" w:after="120"/>
      </w:pPr>
    </w:p>
    <w:p w14:paraId="6E2B9392" w14:textId="77777777" w:rsidR="00D4369D" w:rsidRDefault="00000000">
      <w:pPr>
        <w:pStyle w:val="Heading2"/>
      </w:pPr>
      <w:r>
        <w:t>3.3 Conditional Formatting</w:t>
      </w:r>
    </w:p>
    <w:p w14:paraId="18C93104" w14:textId="77777777" w:rsidR="00D4369D" w:rsidRDefault="00000000">
      <w:pPr>
        <w:spacing w:before="80" w:after="80"/>
      </w:pPr>
      <w:r>
        <w:t>Conditional Formatting automatically applies formatting based on rules:</w:t>
      </w:r>
    </w:p>
    <w:p w14:paraId="796A2C5C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Go to Home &gt; Conditional Formatting</w:t>
      </w:r>
    </w:p>
    <w:p w14:paraId="7934B151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Highlight Cell Rules: Format cells greater than, less than, equal to a value</w:t>
      </w:r>
    </w:p>
    <w:p w14:paraId="75835FD7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Top/Bottom Rules: Highlight top 10%, bottom 10, above average</w:t>
      </w:r>
    </w:p>
    <w:p w14:paraId="4C00BF34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Data Bars: Adds a bar inside the cell proportional to its value</w:t>
      </w:r>
    </w:p>
    <w:p w14:paraId="53B410B8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Color Scales: Applies a color gradient (e.g., green-yellow-red)</w:t>
      </w:r>
    </w:p>
    <w:p w14:paraId="3DF25316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Icon Sets: Displays icons (arrows, traffic lights) based on value</w:t>
      </w:r>
    </w:p>
    <w:p w14:paraId="146A5095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New Rule: Write custom formula-based rules</w:t>
      </w:r>
    </w:p>
    <w:p w14:paraId="4DA21295" w14:textId="77777777" w:rsidR="00D4369D" w:rsidRDefault="00000000">
      <w:pPr>
        <w:spacing w:before="60" w:after="60"/>
        <w:ind w:left="360"/>
      </w:pPr>
      <w:r>
        <w:rPr>
          <w:b/>
          <w:bCs/>
          <w:color w:val="1F6CA8"/>
        </w:rPr>
        <w:t xml:space="preserve">Tip: </w:t>
      </w:r>
      <w:r>
        <w:t>Use =A1&gt;AVERAGE($A$</w:t>
      </w:r>
      <w:proofErr w:type="gramStart"/>
      <w:r>
        <w:t>1:$</w:t>
      </w:r>
      <w:proofErr w:type="gramEnd"/>
      <w:r>
        <w:t>A$10) as a custom formula rule to highlight above-average values</w:t>
      </w:r>
    </w:p>
    <w:p w14:paraId="5DAFCFA5" w14:textId="77777777" w:rsidR="00D4369D" w:rsidRDefault="00D4369D">
      <w:pPr>
        <w:spacing w:before="120" w:after="120"/>
      </w:pPr>
    </w:p>
    <w:p w14:paraId="3CBDCDE6" w14:textId="77777777" w:rsidR="00D4369D" w:rsidRDefault="00000000">
      <w:pPr>
        <w:pStyle w:val="Heading2"/>
      </w:pPr>
      <w:r>
        <w:t>3.4 Format Painter</w:t>
      </w:r>
    </w:p>
    <w:p w14:paraId="5890CC0A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Select a formatted cell, click Format Painter (paintbrush icon, Home tab)</w:t>
      </w:r>
    </w:p>
    <w:p w14:paraId="45F09385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Then click the destination cell to apply the same format</w:t>
      </w:r>
    </w:p>
    <w:p w14:paraId="395820C5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Double-click Format Painter to apply to multiple selections</w:t>
      </w:r>
    </w:p>
    <w:p w14:paraId="04EDFC0A" w14:textId="77777777" w:rsidR="00D4369D" w:rsidRDefault="00000000">
      <w:r>
        <w:br w:type="page"/>
      </w:r>
    </w:p>
    <w:p w14:paraId="38EAB046" w14:textId="77777777" w:rsidR="00D4369D" w:rsidRDefault="00000000">
      <w:pPr>
        <w:pStyle w:val="Heading1"/>
      </w:pPr>
      <w:r>
        <w:lastRenderedPageBreak/>
        <w:t>Module 4: Formulas &amp; Cell References</w:t>
      </w:r>
    </w:p>
    <w:p w14:paraId="1E794074" w14:textId="77777777" w:rsidR="00D4369D" w:rsidRDefault="00000000">
      <w:pPr>
        <w:pStyle w:val="Heading2"/>
      </w:pPr>
      <w:r>
        <w:t>4.1 Writing Formulas</w:t>
      </w:r>
    </w:p>
    <w:p w14:paraId="2CAA5F82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All formulas start with = (equals sign)</w:t>
      </w:r>
    </w:p>
    <w:p w14:paraId="1F1ECF00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Use arithmetic operators: + - * / ^ (power) % (percent)</w:t>
      </w:r>
    </w:p>
    <w:p w14:paraId="7BF8057E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Use parentheses () to control order of operations</w:t>
      </w:r>
    </w:p>
    <w:p w14:paraId="74F7B273" w14:textId="77777777" w:rsidR="00D4369D" w:rsidRDefault="00D4369D">
      <w:pPr>
        <w:spacing w:before="120" w:after="120"/>
      </w:pPr>
    </w:p>
    <w:p w14:paraId="5D85D365" w14:textId="77777777" w:rsidR="00D4369D" w:rsidRDefault="00000000">
      <w:pPr>
        <w:spacing w:before="80" w:after="80"/>
      </w:pPr>
      <w:r>
        <w:t>Examples:</w:t>
      </w:r>
    </w:p>
    <w:p w14:paraId="720BC000" w14:textId="77777777" w:rsidR="00D4369D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=A1+B1     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adds values in A1 and B1)</w:t>
      </w:r>
    </w:p>
    <w:p w14:paraId="47D1B8EF" w14:textId="77777777" w:rsidR="00D4369D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=A1*B1     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multiplies)</w:t>
      </w:r>
    </w:p>
    <w:p w14:paraId="53B08942" w14:textId="77777777" w:rsidR="00D4369D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=(A1+B1)/2 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average of two cells)</w:t>
      </w:r>
    </w:p>
    <w:p w14:paraId="368E7A0D" w14:textId="77777777" w:rsidR="00D4369D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=2^10      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2 to the power 10 = 1024)</w:t>
      </w:r>
    </w:p>
    <w:p w14:paraId="12ED0CBB" w14:textId="77777777" w:rsidR="00D4369D" w:rsidRDefault="00D4369D">
      <w:pPr>
        <w:spacing w:before="120" w:after="120"/>
      </w:pPr>
    </w:p>
    <w:p w14:paraId="2B0E2AC4" w14:textId="77777777" w:rsidR="00D4369D" w:rsidRDefault="00000000">
      <w:pPr>
        <w:pStyle w:val="Heading2"/>
      </w:pPr>
      <w:r>
        <w:t>4.2 Cell Reference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D4369D" w14:paraId="0C20CC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69F5" w14:textId="77777777" w:rsidR="00D4369D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C427" w14:textId="77777777" w:rsidR="00D4369D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436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F870" w14:textId="77777777" w:rsidR="00D4369D" w:rsidRDefault="00000000">
            <w:r>
              <w:rPr>
                <w:b/>
                <w:bCs/>
                <w:color w:val="FFFFFF"/>
              </w:rPr>
              <w:t xml:space="preserve">Behavior when </w:t>
            </w:r>
            <w:proofErr w:type="gramStart"/>
            <w:r>
              <w:rPr>
                <w:b/>
                <w:bCs/>
                <w:color w:val="FFFFFF"/>
              </w:rPr>
              <w:t>Copied</w:t>
            </w:r>
            <w:proofErr w:type="gramEnd"/>
          </w:p>
        </w:tc>
      </w:tr>
      <w:tr w:rsidR="00D4369D" w14:paraId="2BE3A7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55F8C" w14:textId="77777777" w:rsidR="00D4369D" w:rsidRDefault="00000000">
            <w:r>
              <w:rPr>
                <w:sz w:val="20"/>
                <w:szCs w:val="20"/>
              </w:rPr>
              <w:t>Relative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F5B86" w14:textId="77777777" w:rsidR="00D4369D" w:rsidRDefault="00000000">
            <w:r>
              <w:rPr>
                <w:sz w:val="20"/>
                <w:szCs w:val="20"/>
              </w:rPr>
              <w:t>=A1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D91A" w14:textId="77777777" w:rsidR="00D4369D" w:rsidRDefault="00000000">
            <w:r>
              <w:rPr>
                <w:sz w:val="20"/>
                <w:szCs w:val="20"/>
              </w:rPr>
              <w:t>Adjusts row and column automatically</w:t>
            </w:r>
          </w:p>
        </w:tc>
      </w:tr>
      <w:tr w:rsidR="00D4369D" w14:paraId="4D6550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C470" w14:textId="77777777" w:rsidR="00D4369D" w:rsidRDefault="00000000">
            <w:r>
              <w:rPr>
                <w:sz w:val="20"/>
                <w:szCs w:val="20"/>
              </w:rPr>
              <w:t>Absolute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D4A7" w14:textId="77777777" w:rsidR="00D4369D" w:rsidRDefault="00000000">
            <w:r>
              <w:rPr>
                <w:sz w:val="20"/>
                <w:szCs w:val="20"/>
              </w:rPr>
              <w:t>=$A$1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0EDF2" w14:textId="77777777" w:rsidR="00D4369D" w:rsidRDefault="00000000">
            <w:r>
              <w:rPr>
                <w:sz w:val="20"/>
                <w:szCs w:val="20"/>
              </w:rPr>
              <w:t>Stays fixed — row and column locked</w:t>
            </w:r>
          </w:p>
        </w:tc>
      </w:tr>
      <w:tr w:rsidR="00D4369D" w14:paraId="485FE7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20F2B" w14:textId="77777777" w:rsidR="00D4369D" w:rsidRDefault="00000000">
            <w:r>
              <w:rPr>
                <w:sz w:val="20"/>
                <w:szCs w:val="20"/>
              </w:rPr>
              <w:t>Mixed (col fixed)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BBB1" w14:textId="77777777" w:rsidR="00D4369D" w:rsidRDefault="00000000">
            <w:r>
              <w:rPr>
                <w:sz w:val="20"/>
                <w:szCs w:val="20"/>
              </w:rPr>
              <w:t>=$A1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2B54" w14:textId="77777777" w:rsidR="00D4369D" w:rsidRDefault="00000000">
            <w:r>
              <w:rPr>
                <w:sz w:val="20"/>
                <w:szCs w:val="20"/>
              </w:rPr>
              <w:t xml:space="preserve">Column </w:t>
            </w:r>
            <w:proofErr w:type="gramStart"/>
            <w:r>
              <w:rPr>
                <w:sz w:val="20"/>
                <w:szCs w:val="20"/>
              </w:rPr>
              <w:t>fixed,</w:t>
            </w:r>
            <w:proofErr w:type="gramEnd"/>
            <w:r>
              <w:rPr>
                <w:sz w:val="20"/>
                <w:szCs w:val="20"/>
              </w:rPr>
              <w:t xml:space="preserve"> row adjusts</w:t>
            </w:r>
          </w:p>
        </w:tc>
      </w:tr>
      <w:tr w:rsidR="00D4369D" w14:paraId="3E2FBC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8C68" w14:textId="77777777" w:rsidR="00D4369D" w:rsidRDefault="00000000">
            <w:r>
              <w:rPr>
                <w:sz w:val="20"/>
                <w:szCs w:val="20"/>
              </w:rPr>
              <w:t>Mixed (row fixed)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2662" w14:textId="77777777" w:rsidR="00D4369D" w:rsidRDefault="00000000">
            <w:r>
              <w:rPr>
                <w:sz w:val="20"/>
                <w:szCs w:val="20"/>
              </w:rPr>
              <w:t>=A$1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44B5" w14:textId="77777777" w:rsidR="00D4369D" w:rsidRDefault="00000000">
            <w:r>
              <w:rPr>
                <w:sz w:val="20"/>
                <w:szCs w:val="20"/>
              </w:rPr>
              <w:t xml:space="preserve">Row </w:t>
            </w:r>
            <w:proofErr w:type="gramStart"/>
            <w:r>
              <w:rPr>
                <w:sz w:val="20"/>
                <w:szCs w:val="20"/>
              </w:rPr>
              <w:t>fixed,</w:t>
            </w:r>
            <w:proofErr w:type="gramEnd"/>
            <w:r>
              <w:rPr>
                <w:sz w:val="20"/>
                <w:szCs w:val="20"/>
              </w:rPr>
              <w:t xml:space="preserve"> column adjusts</w:t>
            </w:r>
          </w:p>
        </w:tc>
      </w:tr>
    </w:tbl>
    <w:p w14:paraId="484E38EE" w14:textId="77777777" w:rsidR="00D4369D" w:rsidRDefault="00000000">
      <w:pPr>
        <w:spacing w:before="60" w:after="60"/>
        <w:ind w:left="360"/>
      </w:pPr>
      <w:r>
        <w:rPr>
          <w:b/>
          <w:bCs/>
          <w:color w:val="1F6CA8"/>
        </w:rPr>
        <w:t xml:space="preserve">Tip: </w:t>
      </w:r>
      <w:r>
        <w:t>Press F4 while editing a cell reference to cycle through relative/absolute/mixed modes</w:t>
      </w:r>
    </w:p>
    <w:p w14:paraId="7BEAE61D" w14:textId="77777777" w:rsidR="00D4369D" w:rsidRDefault="00D4369D">
      <w:pPr>
        <w:spacing w:before="120" w:after="120"/>
      </w:pPr>
    </w:p>
    <w:p w14:paraId="7D8AD6B3" w14:textId="77777777" w:rsidR="00D4369D" w:rsidRDefault="00000000">
      <w:pPr>
        <w:pStyle w:val="Heading2"/>
      </w:pPr>
      <w:r>
        <w:t>4.3 Named Ranges</w:t>
      </w:r>
    </w:p>
    <w:p w14:paraId="525B8E15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Select a range, type a name in the Name Box (top-left), press Enter</w:t>
      </w:r>
    </w:p>
    <w:p w14:paraId="1D669B9D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Use the name in formulas: =SUM(</w:t>
      </w:r>
      <w:proofErr w:type="spellStart"/>
      <w:r>
        <w:t>SalesData</w:t>
      </w:r>
      <w:proofErr w:type="spellEnd"/>
      <w:r>
        <w:t>)</w:t>
      </w:r>
    </w:p>
    <w:p w14:paraId="046CA3AA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Manage names via Formulas &gt; Name Manager</w:t>
      </w:r>
    </w:p>
    <w:p w14:paraId="56CF6B20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Names make formulas more readable and easier to audit</w:t>
      </w:r>
    </w:p>
    <w:p w14:paraId="6E4D9791" w14:textId="77777777" w:rsidR="00D4369D" w:rsidRDefault="00000000">
      <w:r>
        <w:br w:type="page"/>
      </w:r>
    </w:p>
    <w:p w14:paraId="31BC99ED" w14:textId="77777777" w:rsidR="00D4369D" w:rsidRDefault="00000000">
      <w:pPr>
        <w:pStyle w:val="Heading1"/>
      </w:pPr>
      <w:r>
        <w:lastRenderedPageBreak/>
        <w:t>Module 5: Excel Functions</w:t>
      </w:r>
    </w:p>
    <w:p w14:paraId="2B69E381" w14:textId="77777777" w:rsidR="00D4369D" w:rsidRDefault="00000000">
      <w:pPr>
        <w:pStyle w:val="Heading2"/>
      </w:pPr>
      <w:r>
        <w:t>5.1 Math &amp; Statistical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D4369D" w14:paraId="3324E6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8D81" w14:textId="77777777" w:rsidR="00D4369D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34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645D5" w14:textId="77777777" w:rsidR="00D4369D" w:rsidRDefault="00000000">
            <w:r>
              <w:rPr>
                <w:b/>
                <w:bCs/>
                <w:color w:val="FFFFFF"/>
              </w:rPr>
              <w:t>Syntax</w:t>
            </w:r>
          </w:p>
        </w:tc>
        <w:tc>
          <w:tcPr>
            <w:tcW w:w="376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F084" w14:textId="77777777" w:rsidR="00D4369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4369D" w14:paraId="0B5623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04678" w14:textId="77777777" w:rsidR="00D4369D" w:rsidRDefault="00000000">
            <w:r>
              <w:rPr>
                <w:sz w:val="20"/>
                <w:szCs w:val="20"/>
              </w:rPr>
              <w:t>SUM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21DD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SUM(</w:t>
            </w:r>
            <w:proofErr w:type="gramEnd"/>
            <w:r>
              <w:rPr>
                <w:sz w:val="20"/>
                <w:szCs w:val="20"/>
              </w:rPr>
              <w:t>A1:A10)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04F0" w14:textId="77777777" w:rsidR="00D4369D" w:rsidRDefault="00000000">
            <w:r>
              <w:rPr>
                <w:sz w:val="20"/>
                <w:szCs w:val="20"/>
              </w:rPr>
              <w:t>Adds all values in the range</w:t>
            </w:r>
          </w:p>
        </w:tc>
      </w:tr>
      <w:tr w:rsidR="00D4369D" w14:paraId="22AA9F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E9EF" w14:textId="77777777" w:rsidR="00D4369D" w:rsidRDefault="00000000">
            <w:r>
              <w:rPr>
                <w:sz w:val="20"/>
                <w:szCs w:val="20"/>
              </w:rPr>
              <w:t>AVERAGE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2001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AVERAGE(</w:t>
            </w:r>
            <w:proofErr w:type="gramEnd"/>
            <w:r>
              <w:rPr>
                <w:sz w:val="20"/>
                <w:szCs w:val="20"/>
              </w:rPr>
              <w:t>A1:A10)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D0AF" w14:textId="77777777" w:rsidR="00D4369D" w:rsidRDefault="00000000">
            <w:r>
              <w:rPr>
                <w:sz w:val="20"/>
                <w:szCs w:val="20"/>
              </w:rPr>
              <w:t>Returns the mean</w:t>
            </w:r>
          </w:p>
        </w:tc>
      </w:tr>
      <w:tr w:rsidR="00D4369D" w14:paraId="76BCAB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B122" w14:textId="77777777" w:rsidR="00D4369D" w:rsidRDefault="00000000">
            <w:r>
              <w:rPr>
                <w:sz w:val="20"/>
                <w:szCs w:val="20"/>
              </w:rPr>
              <w:t>MIN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31621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MIN(</w:t>
            </w:r>
            <w:proofErr w:type="gramEnd"/>
            <w:r>
              <w:rPr>
                <w:sz w:val="20"/>
                <w:szCs w:val="20"/>
              </w:rPr>
              <w:t>A1:A10)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D357" w14:textId="77777777" w:rsidR="00D4369D" w:rsidRDefault="00000000">
            <w:r>
              <w:rPr>
                <w:sz w:val="20"/>
                <w:szCs w:val="20"/>
              </w:rPr>
              <w:t>Returns the smallest value</w:t>
            </w:r>
          </w:p>
        </w:tc>
      </w:tr>
      <w:tr w:rsidR="00D4369D" w14:paraId="7A65AF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1071" w14:textId="77777777" w:rsidR="00D4369D" w:rsidRDefault="00000000">
            <w:r>
              <w:rPr>
                <w:sz w:val="20"/>
                <w:szCs w:val="20"/>
              </w:rPr>
              <w:t>MAX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967D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MAX(</w:t>
            </w:r>
            <w:proofErr w:type="gramEnd"/>
            <w:r>
              <w:rPr>
                <w:sz w:val="20"/>
                <w:szCs w:val="20"/>
              </w:rPr>
              <w:t>A1:A10)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38A4" w14:textId="77777777" w:rsidR="00D4369D" w:rsidRDefault="00000000">
            <w:r>
              <w:rPr>
                <w:sz w:val="20"/>
                <w:szCs w:val="20"/>
              </w:rPr>
              <w:t>Returns the largest value</w:t>
            </w:r>
          </w:p>
        </w:tc>
      </w:tr>
      <w:tr w:rsidR="00D4369D" w14:paraId="37CFB4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C114F" w14:textId="77777777" w:rsidR="00D4369D" w:rsidRDefault="00000000">
            <w:r>
              <w:rPr>
                <w:sz w:val="20"/>
                <w:szCs w:val="20"/>
              </w:rPr>
              <w:t>COUNT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C4F7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COUNT(</w:t>
            </w:r>
            <w:proofErr w:type="gramEnd"/>
            <w:r>
              <w:rPr>
                <w:sz w:val="20"/>
                <w:szCs w:val="20"/>
              </w:rPr>
              <w:t>A1:A10)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F339" w14:textId="77777777" w:rsidR="00D4369D" w:rsidRDefault="00000000">
            <w:r>
              <w:rPr>
                <w:sz w:val="20"/>
                <w:szCs w:val="20"/>
              </w:rPr>
              <w:t>Counts numeric cells</w:t>
            </w:r>
          </w:p>
        </w:tc>
      </w:tr>
      <w:tr w:rsidR="00D4369D" w14:paraId="0A0498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9CCA" w14:textId="77777777" w:rsidR="00D4369D" w:rsidRDefault="00000000">
            <w:r>
              <w:rPr>
                <w:sz w:val="20"/>
                <w:szCs w:val="20"/>
              </w:rPr>
              <w:t>COUNTA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C155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COUNTA(</w:t>
            </w:r>
            <w:proofErr w:type="gramEnd"/>
            <w:r>
              <w:rPr>
                <w:sz w:val="20"/>
                <w:szCs w:val="20"/>
              </w:rPr>
              <w:t>A1:A10)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AC74" w14:textId="77777777" w:rsidR="00D4369D" w:rsidRDefault="00000000">
            <w:r>
              <w:rPr>
                <w:sz w:val="20"/>
                <w:szCs w:val="20"/>
              </w:rPr>
              <w:t>Counts non-empty cells</w:t>
            </w:r>
          </w:p>
        </w:tc>
      </w:tr>
      <w:tr w:rsidR="00D4369D" w14:paraId="3170FC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A60F2" w14:textId="77777777" w:rsidR="00D4369D" w:rsidRDefault="00000000">
            <w:r>
              <w:rPr>
                <w:sz w:val="20"/>
                <w:szCs w:val="20"/>
              </w:rPr>
              <w:t>COUNTBLANK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1A86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COUNTBLANK(</w:t>
            </w:r>
            <w:proofErr w:type="gramEnd"/>
            <w:r>
              <w:rPr>
                <w:sz w:val="20"/>
                <w:szCs w:val="20"/>
              </w:rPr>
              <w:t>A1:A10)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7533" w14:textId="77777777" w:rsidR="00D4369D" w:rsidRDefault="00000000">
            <w:r>
              <w:rPr>
                <w:sz w:val="20"/>
                <w:szCs w:val="20"/>
              </w:rPr>
              <w:t>Counts empty cells</w:t>
            </w:r>
          </w:p>
        </w:tc>
      </w:tr>
      <w:tr w:rsidR="00D4369D" w14:paraId="4F511E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B01F" w14:textId="77777777" w:rsidR="00D4369D" w:rsidRDefault="00000000">
            <w:r>
              <w:rPr>
                <w:sz w:val="20"/>
                <w:szCs w:val="20"/>
              </w:rPr>
              <w:t>ROUND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7E29" w14:textId="77777777" w:rsidR="00D4369D" w:rsidRDefault="00000000">
            <w:r>
              <w:rPr>
                <w:sz w:val="20"/>
                <w:szCs w:val="20"/>
              </w:rPr>
              <w:t>=ROUND(A1,2)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4D01F" w14:textId="77777777" w:rsidR="00D4369D" w:rsidRDefault="00000000">
            <w:r>
              <w:rPr>
                <w:sz w:val="20"/>
                <w:szCs w:val="20"/>
              </w:rPr>
              <w:t>Rounds to specified decimals</w:t>
            </w:r>
          </w:p>
        </w:tc>
      </w:tr>
      <w:tr w:rsidR="00D4369D" w14:paraId="26FE40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B003" w14:textId="77777777" w:rsidR="00D4369D" w:rsidRDefault="00000000">
            <w:r>
              <w:rPr>
                <w:sz w:val="20"/>
                <w:szCs w:val="20"/>
              </w:rPr>
              <w:t>ROUNDUP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151D6" w14:textId="77777777" w:rsidR="00D4369D" w:rsidRDefault="00000000">
            <w:r>
              <w:rPr>
                <w:sz w:val="20"/>
                <w:szCs w:val="20"/>
              </w:rPr>
              <w:t>=ROUNDUP(A1,0)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D4433" w14:textId="77777777" w:rsidR="00D4369D" w:rsidRDefault="00000000">
            <w:r>
              <w:rPr>
                <w:sz w:val="20"/>
                <w:szCs w:val="20"/>
              </w:rPr>
              <w:t>Always rounds up</w:t>
            </w:r>
          </w:p>
        </w:tc>
      </w:tr>
      <w:tr w:rsidR="00D4369D" w14:paraId="136363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989B" w14:textId="77777777" w:rsidR="00D4369D" w:rsidRDefault="00000000">
            <w:r>
              <w:rPr>
                <w:sz w:val="20"/>
                <w:szCs w:val="20"/>
              </w:rPr>
              <w:t>ROUNDDOWN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275D" w14:textId="77777777" w:rsidR="00D4369D" w:rsidRDefault="00000000">
            <w:r>
              <w:rPr>
                <w:sz w:val="20"/>
                <w:szCs w:val="20"/>
              </w:rPr>
              <w:t>=ROUNDDOWN(A1,0)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BEFB" w14:textId="77777777" w:rsidR="00D4369D" w:rsidRDefault="00000000">
            <w:r>
              <w:rPr>
                <w:sz w:val="20"/>
                <w:szCs w:val="20"/>
              </w:rPr>
              <w:t>Always rounds down</w:t>
            </w:r>
          </w:p>
        </w:tc>
      </w:tr>
      <w:tr w:rsidR="00D4369D" w14:paraId="444F11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B11B" w14:textId="77777777" w:rsidR="00D4369D" w:rsidRDefault="00000000">
            <w:r>
              <w:rPr>
                <w:sz w:val="20"/>
                <w:szCs w:val="20"/>
              </w:rPr>
              <w:t>ABS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3CBB" w14:textId="77777777" w:rsidR="00D4369D" w:rsidRDefault="00000000">
            <w:r>
              <w:rPr>
                <w:sz w:val="20"/>
                <w:szCs w:val="20"/>
              </w:rPr>
              <w:t>=ABS(A1)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97A8C" w14:textId="77777777" w:rsidR="00D4369D" w:rsidRDefault="00000000">
            <w:r>
              <w:rPr>
                <w:sz w:val="20"/>
                <w:szCs w:val="20"/>
              </w:rPr>
              <w:t>Returns absolute value</w:t>
            </w:r>
          </w:p>
        </w:tc>
      </w:tr>
      <w:tr w:rsidR="00D4369D" w14:paraId="6837AD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D72C" w14:textId="77777777" w:rsidR="00D4369D" w:rsidRDefault="00000000">
            <w:r>
              <w:rPr>
                <w:sz w:val="20"/>
                <w:szCs w:val="20"/>
              </w:rPr>
              <w:t>MOD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87140" w14:textId="77777777" w:rsidR="00D4369D" w:rsidRDefault="00000000">
            <w:r>
              <w:rPr>
                <w:sz w:val="20"/>
                <w:szCs w:val="20"/>
              </w:rPr>
              <w:t>=MOD(A</w:t>
            </w:r>
            <w:proofErr w:type="gramStart"/>
            <w:r>
              <w:rPr>
                <w:sz w:val="20"/>
                <w:szCs w:val="20"/>
              </w:rPr>
              <w:t>1,B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D7BEB" w14:textId="77777777" w:rsidR="00D4369D" w:rsidRDefault="00000000">
            <w:r>
              <w:rPr>
                <w:sz w:val="20"/>
                <w:szCs w:val="20"/>
              </w:rPr>
              <w:t>Returns remainder of division</w:t>
            </w:r>
          </w:p>
        </w:tc>
      </w:tr>
      <w:tr w:rsidR="00D4369D" w14:paraId="775F00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891B" w14:textId="77777777" w:rsidR="00D4369D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942B" w14:textId="77777777" w:rsidR="00D4369D" w:rsidRDefault="00000000">
            <w:r>
              <w:rPr>
                <w:sz w:val="20"/>
                <w:szCs w:val="20"/>
              </w:rPr>
              <w:t>=INT(A1)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B1AC6" w14:textId="77777777" w:rsidR="00D4369D" w:rsidRDefault="00000000">
            <w:r>
              <w:rPr>
                <w:sz w:val="20"/>
                <w:szCs w:val="20"/>
              </w:rPr>
              <w:t>Rounds down to nearest integer</w:t>
            </w:r>
          </w:p>
        </w:tc>
      </w:tr>
      <w:tr w:rsidR="00D4369D" w14:paraId="76C964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4404" w14:textId="77777777" w:rsidR="00D4369D" w:rsidRDefault="00000000">
            <w:r>
              <w:rPr>
                <w:sz w:val="20"/>
                <w:szCs w:val="20"/>
              </w:rPr>
              <w:t>POWER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0786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POWER(</w:t>
            </w:r>
            <w:proofErr w:type="gramEnd"/>
            <w:r>
              <w:rPr>
                <w:sz w:val="20"/>
                <w:szCs w:val="20"/>
              </w:rPr>
              <w:t>2,10)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70C1" w14:textId="77777777" w:rsidR="00D4369D" w:rsidRDefault="00000000">
            <w:r>
              <w:rPr>
                <w:sz w:val="20"/>
                <w:szCs w:val="20"/>
              </w:rPr>
              <w:t>Returns a number raised to a power</w:t>
            </w:r>
          </w:p>
        </w:tc>
      </w:tr>
      <w:tr w:rsidR="00D4369D" w14:paraId="183A8D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C218" w14:textId="77777777" w:rsidR="00D4369D" w:rsidRDefault="00000000">
            <w:r>
              <w:rPr>
                <w:sz w:val="20"/>
                <w:szCs w:val="20"/>
              </w:rPr>
              <w:t>SQRT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DB7A" w14:textId="77777777" w:rsidR="00D4369D" w:rsidRDefault="00000000">
            <w:r>
              <w:rPr>
                <w:sz w:val="20"/>
                <w:szCs w:val="20"/>
              </w:rPr>
              <w:t>=SQRT(A1)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C991C" w14:textId="77777777" w:rsidR="00D4369D" w:rsidRDefault="00000000">
            <w:r>
              <w:rPr>
                <w:sz w:val="20"/>
                <w:szCs w:val="20"/>
              </w:rPr>
              <w:t>Returns square root</w:t>
            </w:r>
          </w:p>
        </w:tc>
      </w:tr>
      <w:tr w:rsidR="00D4369D" w14:paraId="05BA2F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242A" w14:textId="77777777" w:rsidR="00D4369D" w:rsidRDefault="00000000">
            <w:r>
              <w:rPr>
                <w:sz w:val="20"/>
                <w:szCs w:val="20"/>
              </w:rPr>
              <w:t>SUMIF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2850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SUMIF(</w:t>
            </w:r>
            <w:proofErr w:type="spellStart"/>
            <w:proofErr w:type="gramEnd"/>
            <w:r>
              <w:rPr>
                <w:sz w:val="20"/>
                <w:szCs w:val="20"/>
              </w:rPr>
              <w:t>range,criteria,sum_range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A62BA" w14:textId="77777777" w:rsidR="00D4369D" w:rsidRDefault="00000000">
            <w:r>
              <w:rPr>
                <w:sz w:val="20"/>
                <w:szCs w:val="20"/>
              </w:rPr>
              <w:t>Sums if condition is met</w:t>
            </w:r>
          </w:p>
        </w:tc>
      </w:tr>
      <w:tr w:rsidR="00D4369D" w14:paraId="2948C9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B3AB" w14:textId="77777777" w:rsidR="00D4369D" w:rsidRDefault="00000000">
            <w:r>
              <w:rPr>
                <w:sz w:val="20"/>
                <w:szCs w:val="20"/>
              </w:rPr>
              <w:t>SUMIFS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E8874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SUMIFS(</w:t>
            </w:r>
            <w:proofErr w:type="gramEnd"/>
            <w:r>
              <w:rPr>
                <w:sz w:val="20"/>
                <w:szCs w:val="20"/>
              </w:rPr>
              <w:t>sum_r,cr1,cr2...)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5A21B" w14:textId="77777777" w:rsidR="00D4369D" w:rsidRDefault="00000000">
            <w:r>
              <w:rPr>
                <w:sz w:val="20"/>
                <w:szCs w:val="20"/>
              </w:rPr>
              <w:t>Sums with multiple conditions</w:t>
            </w:r>
          </w:p>
        </w:tc>
      </w:tr>
      <w:tr w:rsidR="00D4369D" w14:paraId="380ADF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44C1" w14:textId="77777777" w:rsidR="00D4369D" w:rsidRDefault="00000000">
            <w:r>
              <w:rPr>
                <w:sz w:val="20"/>
                <w:szCs w:val="20"/>
              </w:rPr>
              <w:t>COUNTIF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924D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COUNTIF(</w:t>
            </w:r>
            <w:proofErr w:type="spellStart"/>
            <w:proofErr w:type="gramEnd"/>
            <w:r>
              <w:rPr>
                <w:sz w:val="20"/>
                <w:szCs w:val="20"/>
              </w:rPr>
              <w:t>range,criteria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8D48" w14:textId="77777777" w:rsidR="00D4369D" w:rsidRDefault="00000000">
            <w:r>
              <w:rPr>
                <w:sz w:val="20"/>
                <w:szCs w:val="20"/>
              </w:rPr>
              <w:t>Counts if condition is met</w:t>
            </w:r>
          </w:p>
        </w:tc>
      </w:tr>
      <w:tr w:rsidR="00D4369D" w14:paraId="509EFA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EF23" w14:textId="77777777" w:rsidR="00D4369D" w:rsidRDefault="00000000">
            <w:r>
              <w:rPr>
                <w:sz w:val="20"/>
                <w:szCs w:val="20"/>
              </w:rPr>
              <w:t>COUNTIFS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5DFB6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COUNTIFS(</w:t>
            </w:r>
            <w:proofErr w:type="gramEnd"/>
            <w:r>
              <w:rPr>
                <w:sz w:val="20"/>
                <w:szCs w:val="20"/>
              </w:rPr>
              <w:t>cr1,cr2...)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44CB2" w14:textId="77777777" w:rsidR="00D4369D" w:rsidRDefault="00000000">
            <w:r>
              <w:rPr>
                <w:sz w:val="20"/>
                <w:szCs w:val="20"/>
              </w:rPr>
              <w:t>Counts with multiple conditions</w:t>
            </w:r>
          </w:p>
        </w:tc>
      </w:tr>
      <w:tr w:rsidR="00D4369D" w14:paraId="5B84B0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4555" w14:textId="77777777" w:rsidR="00D4369D" w:rsidRDefault="00000000">
            <w:r>
              <w:rPr>
                <w:sz w:val="20"/>
                <w:szCs w:val="20"/>
              </w:rPr>
              <w:t>AVERAGEIF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AD354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AVERAGEIF(</w:t>
            </w:r>
            <w:proofErr w:type="spellStart"/>
            <w:proofErr w:type="gramEnd"/>
            <w:r>
              <w:rPr>
                <w:sz w:val="20"/>
                <w:szCs w:val="20"/>
              </w:rPr>
              <w:t>range,criteria,avg_r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0452" w14:textId="77777777" w:rsidR="00D4369D" w:rsidRDefault="00000000">
            <w:r>
              <w:rPr>
                <w:sz w:val="20"/>
                <w:szCs w:val="20"/>
              </w:rPr>
              <w:t>Average if condition is met</w:t>
            </w:r>
          </w:p>
        </w:tc>
      </w:tr>
    </w:tbl>
    <w:p w14:paraId="0C770219" w14:textId="77777777" w:rsidR="00D4369D" w:rsidRDefault="00D4369D">
      <w:pPr>
        <w:spacing w:before="120" w:after="120"/>
      </w:pPr>
    </w:p>
    <w:p w14:paraId="4C9834E0" w14:textId="77777777" w:rsidR="00D4369D" w:rsidRDefault="00000000">
      <w:pPr>
        <w:pStyle w:val="Heading2"/>
      </w:pPr>
      <w:r>
        <w:t>5.2 Text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D4369D" w14:paraId="039B9A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4D45" w14:textId="77777777" w:rsidR="00D4369D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34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0604" w14:textId="77777777" w:rsidR="00D4369D" w:rsidRDefault="00000000">
            <w:r>
              <w:rPr>
                <w:b/>
                <w:bCs/>
                <w:color w:val="FFFFFF"/>
              </w:rPr>
              <w:t>Syntax</w:t>
            </w:r>
          </w:p>
        </w:tc>
        <w:tc>
          <w:tcPr>
            <w:tcW w:w="376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98E7" w14:textId="77777777" w:rsidR="00D4369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4369D" w14:paraId="5E5615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3C03" w14:textId="77777777" w:rsidR="00D4369D" w:rsidRDefault="00000000">
            <w:r>
              <w:rPr>
                <w:sz w:val="20"/>
                <w:szCs w:val="20"/>
              </w:rPr>
              <w:t>LEN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E35B" w14:textId="77777777" w:rsidR="00D4369D" w:rsidRDefault="00000000">
            <w:r>
              <w:rPr>
                <w:sz w:val="20"/>
                <w:szCs w:val="20"/>
              </w:rPr>
              <w:t>=LEN(A1)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7F09A" w14:textId="77777777" w:rsidR="00D4369D" w:rsidRDefault="00000000">
            <w:r>
              <w:rPr>
                <w:sz w:val="20"/>
                <w:szCs w:val="20"/>
              </w:rPr>
              <w:t>Returns number of characters</w:t>
            </w:r>
          </w:p>
        </w:tc>
      </w:tr>
      <w:tr w:rsidR="00D4369D" w14:paraId="084629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A746" w14:textId="77777777" w:rsidR="00D4369D" w:rsidRDefault="00000000">
            <w:r>
              <w:rPr>
                <w:sz w:val="20"/>
                <w:szCs w:val="20"/>
              </w:rPr>
              <w:t>LEFT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4E62B" w14:textId="77777777" w:rsidR="00D4369D" w:rsidRDefault="00000000">
            <w:r>
              <w:rPr>
                <w:sz w:val="20"/>
                <w:szCs w:val="20"/>
              </w:rPr>
              <w:t>=LEFT(A</w:t>
            </w:r>
            <w:proofErr w:type="gramStart"/>
            <w:r>
              <w:rPr>
                <w:sz w:val="20"/>
                <w:szCs w:val="20"/>
              </w:rPr>
              <w:t>1,n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F33D" w14:textId="77777777" w:rsidR="00D4369D" w:rsidRDefault="00000000">
            <w:r>
              <w:rPr>
                <w:sz w:val="20"/>
                <w:szCs w:val="20"/>
              </w:rPr>
              <w:t>Extracts n characters from left</w:t>
            </w:r>
          </w:p>
        </w:tc>
      </w:tr>
      <w:tr w:rsidR="00D4369D" w14:paraId="1F1BD7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B2EA" w14:textId="77777777" w:rsidR="00D4369D" w:rsidRDefault="00000000">
            <w:r>
              <w:rPr>
                <w:sz w:val="20"/>
                <w:szCs w:val="20"/>
              </w:rPr>
              <w:t>RIGHT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70A9" w14:textId="77777777" w:rsidR="00D4369D" w:rsidRDefault="00000000">
            <w:r>
              <w:rPr>
                <w:sz w:val="20"/>
                <w:szCs w:val="20"/>
              </w:rPr>
              <w:t>=RIGHT(A</w:t>
            </w:r>
            <w:proofErr w:type="gramStart"/>
            <w:r>
              <w:rPr>
                <w:sz w:val="20"/>
                <w:szCs w:val="20"/>
              </w:rPr>
              <w:t>1,n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B8F7" w14:textId="77777777" w:rsidR="00D4369D" w:rsidRDefault="00000000">
            <w:r>
              <w:rPr>
                <w:sz w:val="20"/>
                <w:szCs w:val="20"/>
              </w:rPr>
              <w:t>Extracts n characters from right</w:t>
            </w:r>
          </w:p>
        </w:tc>
      </w:tr>
      <w:tr w:rsidR="00D4369D" w14:paraId="70B1F7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5A0E" w14:textId="77777777" w:rsidR="00D4369D" w:rsidRDefault="00000000">
            <w:r>
              <w:rPr>
                <w:sz w:val="20"/>
                <w:szCs w:val="20"/>
              </w:rPr>
              <w:t>MID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8B61" w14:textId="77777777" w:rsidR="00D4369D" w:rsidRDefault="00000000">
            <w:r>
              <w:rPr>
                <w:sz w:val="20"/>
                <w:szCs w:val="20"/>
              </w:rPr>
              <w:t>=MID(A</w:t>
            </w:r>
            <w:proofErr w:type="gramStart"/>
            <w:r>
              <w:rPr>
                <w:sz w:val="20"/>
                <w:szCs w:val="20"/>
              </w:rPr>
              <w:t>1,start</w:t>
            </w:r>
            <w:proofErr w:type="gramEnd"/>
            <w:r>
              <w:rPr>
                <w:sz w:val="20"/>
                <w:szCs w:val="20"/>
              </w:rPr>
              <w:t>,n)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B5DF" w14:textId="77777777" w:rsidR="00D4369D" w:rsidRDefault="00000000">
            <w:r>
              <w:rPr>
                <w:sz w:val="20"/>
                <w:szCs w:val="20"/>
              </w:rPr>
              <w:t>Extracts n chars from middle</w:t>
            </w:r>
          </w:p>
        </w:tc>
      </w:tr>
      <w:tr w:rsidR="00D4369D" w14:paraId="3C0B08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C715" w14:textId="77777777" w:rsidR="00D4369D" w:rsidRDefault="00000000">
            <w:r>
              <w:rPr>
                <w:sz w:val="20"/>
                <w:szCs w:val="20"/>
              </w:rPr>
              <w:t>UPPER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6E6F" w14:textId="77777777" w:rsidR="00D4369D" w:rsidRDefault="00000000">
            <w:r>
              <w:rPr>
                <w:sz w:val="20"/>
                <w:szCs w:val="20"/>
              </w:rPr>
              <w:t>=UPPER(A1)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7144" w14:textId="77777777" w:rsidR="00D4369D" w:rsidRDefault="00000000">
            <w:r>
              <w:rPr>
                <w:sz w:val="20"/>
                <w:szCs w:val="20"/>
              </w:rPr>
              <w:t>Converts text to uppercase</w:t>
            </w:r>
          </w:p>
        </w:tc>
      </w:tr>
      <w:tr w:rsidR="00D4369D" w14:paraId="26725B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3B2A" w14:textId="77777777" w:rsidR="00D4369D" w:rsidRDefault="00000000">
            <w:r>
              <w:rPr>
                <w:sz w:val="20"/>
                <w:szCs w:val="20"/>
              </w:rPr>
              <w:lastRenderedPageBreak/>
              <w:t>LOWER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83FC" w14:textId="77777777" w:rsidR="00D4369D" w:rsidRDefault="00000000">
            <w:r>
              <w:rPr>
                <w:sz w:val="20"/>
                <w:szCs w:val="20"/>
              </w:rPr>
              <w:t>=LOWER(A1)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5090" w14:textId="77777777" w:rsidR="00D4369D" w:rsidRDefault="00000000">
            <w:r>
              <w:rPr>
                <w:sz w:val="20"/>
                <w:szCs w:val="20"/>
              </w:rPr>
              <w:t>Converts text to lowercase</w:t>
            </w:r>
          </w:p>
        </w:tc>
      </w:tr>
      <w:tr w:rsidR="00D4369D" w14:paraId="0F7CEB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4C80" w14:textId="77777777" w:rsidR="00D4369D" w:rsidRDefault="00000000">
            <w:r>
              <w:rPr>
                <w:sz w:val="20"/>
                <w:szCs w:val="20"/>
              </w:rPr>
              <w:t>PROPER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7146" w14:textId="77777777" w:rsidR="00D4369D" w:rsidRDefault="00000000">
            <w:r>
              <w:rPr>
                <w:sz w:val="20"/>
                <w:szCs w:val="20"/>
              </w:rPr>
              <w:t>=PROPER(A1)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776A" w14:textId="77777777" w:rsidR="00D4369D" w:rsidRDefault="00000000">
            <w:r>
              <w:rPr>
                <w:sz w:val="20"/>
                <w:szCs w:val="20"/>
              </w:rPr>
              <w:t>Capitalizes first letter of each word</w:t>
            </w:r>
          </w:p>
        </w:tc>
      </w:tr>
      <w:tr w:rsidR="00D4369D" w14:paraId="791CA7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570D" w14:textId="77777777" w:rsidR="00D4369D" w:rsidRDefault="00000000">
            <w:r>
              <w:rPr>
                <w:sz w:val="20"/>
                <w:szCs w:val="20"/>
              </w:rPr>
              <w:t>TRIM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59B3" w14:textId="77777777" w:rsidR="00D4369D" w:rsidRDefault="00000000">
            <w:r>
              <w:rPr>
                <w:sz w:val="20"/>
                <w:szCs w:val="20"/>
              </w:rPr>
              <w:t>=TRIM(A1)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208E9" w14:textId="77777777" w:rsidR="00D4369D" w:rsidRDefault="00000000">
            <w:r>
              <w:rPr>
                <w:sz w:val="20"/>
                <w:szCs w:val="20"/>
              </w:rPr>
              <w:t>Removes extra spaces</w:t>
            </w:r>
          </w:p>
        </w:tc>
      </w:tr>
      <w:tr w:rsidR="00D4369D" w14:paraId="0F4DB2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CBE6" w14:textId="77777777" w:rsidR="00D4369D" w:rsidRDefault="00000000">
            <w:r>
              <w:rPr>
                <w:sz w:val="20"/>
                <w:szCs w:val="20"/>
              </w:rPr>
              <w:t>CONCATENATE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2813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CONCATENATE(</w:t>
            </w:r>
            <w:proofErr w:type="gramEnd"/>
            <w:r>
              <w:rPr>
                <w:sz w:val="20"/>
                <w:szCs w:val="20"/>
              </w:rPr>
              <w:t>A1," ",B1)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1B7F" w14:textId="77777777" w:rsidR="00D4369D" w:rsidRDefault="00000000">
            <w:r>
              <w:rPr>
                <w:sz w:val="20"/>
                <w:szCs w:val="20"/>
              </w:rPr>
              <w:t>Joins text strings</w:t>
            </w:r>
          </w:p>
        </w:tc>
      </w:tr>
      <w:tr w:rsidR="00D4369D" w14:paraId="7F08E2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A75A6" w14:textId="77777777" w:rsidR="00D4369D" w:rsidRDefault="00000000">
            <w:r>
              <w:rPr>
                <w:sz w:val="20"/>
                <w:szCs w:val="20"/>
              </w:rPr>
              <w:t>CONCAT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2CC3" w14:textId="77777777" w:rsidR="00D4369D" w:rsidRDefault="00000000">
            <w:r>
              <w:rPr>
                <w:sz w:val="20"/>
                <w:szCs w:val="20"/>
              </w:rPr>
              <w:t>=CONCAT(A</w:t>
            </w:r>
            <w:proofErr w:type="gramStart"/>
            <w:r>
              <w:rPr>
                <w:sz w:val="20"/>
                <w:szCs w:val="20"/>
              </w:rPr>
              <w:t>1,B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E4F2" w14:textId="77777777" w:rsidR="00D4369D" w:rsidRDefault="00000000">
            <w:r>
              <w:rPr>
                <w:sz w:val="20"/>
                <w:szCs w:val="20"/>
              </w:rPr>
              <w:t>Joins text (newer version)</w:t>
            </w:r>
          </w:p>
        </w:tc>
      </w:tr>
      <w:tr w:rsidR="00D4369D" w14:paraId="001FC1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62465" w14:textId="77777777" w:rsidR="00D4369D" w:rsidRDefault="00000000">
            <w:r>
              <w:rPr>
                <w:sz w:val="20"/>
                <w:szCs w:val="20"/>
              </w:rPr>
              <w:t>TEXTJOIN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EF410" w14:textId="77777777" w:rsidR="00D4369D" w:rsidRDefault="00000000">
            <w:r>
              <w:rPr>
                <w:sz w:val="20"/>
                <w:szCs w:val="20"/>
              </w:rPr>
              <w:t>=TEXTJOIN(",</w:t>
            </w:r>
            <w:proofErr w:type="gramStart"/>
            <w:r>
              <w:rPr>
                <w:sz w:val="20"/>
                <w:szCs w:val="20"/>
              </w:rPr>
              <w:t>",TRUE</w:t>
            </w:r>
            <w:proofErr w:type="gramEnd"/>
            <w:r>
              <w:rPr>
                <w:sz w:val="20"/>
                <w:szCs w:val="20"/>
              </w:rPr>
              <w:t>,A1:A5)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B43A" w14:textId="77777777" w:rsidR="00D4369D" w:rsidRDefault="00000000">
            <w:r>
              <w:rPr>
                <w:sz w:val="20"/>
                <w:szCs w:val="20"/>
              </w:rPr>
              <w:t>Joins with delimiter, ignores blanks</w:t>
            </w:r>
          </w:p>
        </w:tc>
      </w:tr>
      <w:tr w:rsidR="00D4369D" w14:paraId="740CD2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C134" w14:textId="77777777" w:rsidR="00D4369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D584" w14:textId="77777777" w:rsidR="00D4369D" w:rsidRDefault="00000000">
            <w:r>
              <w:rPr>
                <w:sz w:val="20"/>
                <w:szCs w:val="20"/>
              </w:rPr>
              <w:t>=TEXT(A1,"DD-MMM-YYYY")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E0DA" w14:textId="77777777" w:rsidR="00D4369D" w:rsidRDefault="00000000">
            <w:r>
              <w:rPr>
                <w:sz w:val="20"/>
                <w:szCs w:val="20"/>
              </w:rPr>
              <w:t>Formats a number as text</w:t>
            </w:r>
          </w:p>
        </w:tc>
      </w:tr>
      <w:tr w:rsidR="00D4369D" w14:paraId="790C3A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3CCB" w14:textId="77777777" w:rsidR="00D4369D" w:rsidRDefault="00000000">
            <w:r>
              <w:rPr>
                <w:sz w:val="20"/>
                <w:szCs w:val="20"/>
              </w:rPr>
              <w:t>FIND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5F5B7" w14:textId="77777777" w:rsidR="00D4369D" w:rsidRDefault="00000000">
            <w:r>
              <w:rPr>
                <w:sz w:val="20"/>
                <w:szCs w:val="20"/>
              </w:rPr>
              <w:t>=FIND("a</w:t>
            </w:r>
            <w:proofErr w:type="gramStart"/>
            <w:r>
              <w:rPr>
                <w:sz w:val="20"/>
                <w:szCs w:val="20"/>
              </w:rPr>
              <w:t>",A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02947" w14:textId="77777777" w:rsidR="00D4369D" w:rsidRDefault="00000000">
            <w:r>
              <w:rPr>
                <w:sz w:val="20"/>
                <w:szCs w:val="20"/>
              </w:rPr>
              <w:t>Finds position (case-sensitive)</w:t>
            </w:r>
          </w:p>
        </w:tc>
      </w:tr>
      <w:tr w:rsidR="00D4369D" w14:paraId="565B66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3819" w14:textId="77777777" w:rsidR="00D4369D" w:rsidRDefault="00000000">
            <w:r>
              <w:rPr>
                <w:sz w:val="20"/>
                <w:szCs w:val="20"/>
              </w:rPr>
              <w:t>SEARCH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0EE5" w14:textId="77777777" w:rsidR="00D4369D" w:rsidRDefault="00000000">
            <w:r>
              <w:rPr>
                <w:sz w:val="20"/>
                <w:szCs w:val="20"/>
              </w:rPr>
              <w:t>=SEARCH("a</w:t>
            </w:r>
            <w:proofErr w:type="gramStart"/>
            <w:r>
              <w:rPr>
                <w:sz w:val="20"/>
                <w:szCs w:val="20"/>
              </w:rPr>
              <w:t>",A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2BAD" w14:textId="77777777" w:rsidR="00D4369D" w:rsidRDefault="00000000">
            <w:r>
              <w:rPr>
                <w:sz w:val="20"/>
                <w:szCs w:val="20"/>
              </w:rPr>
              <w:t>Finds position (not case-sensitive)</w:t>
            </w:r>
          </w:p>
        </w:tc>
      </w:tr>
      <w:tr w:rsidR="00D4369D" w14:paraId="37248D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A152" w14:textId="77777777" w:rsidR="00D4369D" w:rsidRDefault="00000000">
            <w:r>
              <w:rPr>
                <w:sz w:val="20"/>
                <w:szCs w:val="20"/>
              </w:rPr>
              <w:t>SUBSTITUTE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76F8" w14:textId="77777777" w:rsidR="00D4369D" w:rsidRDefault="00000000">
            <w:r>
              <w:rPr>
                <w:sz w:val="20"/>
                <w:szCs w:val="20"/>
              </w:rPr>
              <w:t>=SUBSTITUTE(A1,"old","new")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2DA11" w14:textId="77777777" w:rsidR="00D4369D" w:rsidRDefault="00000000">
            <w:r>
              <w:rPr>
                <w:sz w:val="20"/>
                <w:szCs w:val="20"/>
              </w:rPr>
              <w:t>Replaces text</w:t>
            </w:r>
          </w:p>
        </w:tc>
      </w:tr>
      <w:tr w:rsidR="00D4369D" w14:paraId="792332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F603" w14:textId="77777777" w:rsidR="00D4369D" w:rsidRDefault="00000000">
            <w:r>
              <w:rPr>
                <w:sz w:val="20"/>
                <w:szCs w:val="20"/>
              </w:rPr>
              <w:t>REPLACE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E77FA" w14:textId="77777777" w:rsidR="00D4369D" w:rsidRDefault="00000000">
            <w:r>
              <w:rPr>
                <w:sz w:val="20"/>
                <w:szCs w:val="20"/>
              </w:rPr>
              <w:t>=REPLACE(A1,2,3,"xyz")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9614" w14:textId="77777777" w:rsidR="00D4369D" w:rsidRDefault="00000000">
            <w:r>
              <w:rPr>
                <w:sz w:val="20"/>
                <w:szCs w:val="20"/>
              </w:rPr>
              <w:t>Replaces by position</w:t>
            </w:r>
          </w:p>
        </w:tc>
      </w:tr>
      <w:tr w:rsidR="00D4369D" w14:paraId="6CBAB0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785E" w14:textId="77777777" w:rsidR="00D4369D" w:rsidRDefault="00000000">
            <w:r>
              <w:rPr>
                <w:sz w:val="20"/>
                <w:szCs w:val="20"/>
              </w:rPr>
              <w:t>VALUE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8A16" w14:textId="77777777" w:rsidR="00D4369D" w:rsidRDefault="00000000">
            <w:r>
              <w:rPr>
                <w:sz w:val="20"/>
                <w:szCs w:val="20"/>
              </w:rPr>
              <w:t>=VALUE(A1)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942F7" w14:textId="77777777" w:rsidR="00D4369D" w:rsidRDefault="00000000">
            <w:r>
              <w:rPr>
                <w:sz w:val="20"/>
                <w:szCs w:val="20"/>
              </w:rPr>
              <w:t>Converts text number to numeric</w:t>
            </w:r>
          </w:p>
        </w:tc>
      </w:tr>
    </w:tbl>
    <w:p w14:paraId="51105138" w14:textId="77777777" w:rsidR="00D4369D" w:rsidRDefault="00000000">
      <w:r>
        <w:br w:type="page"/>
      </w:r>
    </w:p>
    <w:p w14:paraId="7A08C4A8" w14:textId="77777777" w:rsidR="00D4369D" w:rsidRDefault="00000000">
      <w:pPr>
        <w:pStyle w:val="Heading2"/>
      </w:pPr>
      <w:r>
        <w:lastRenderedPageBreak/>
        <w:t>5.3 Logical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D4369D" w14:paraId="4DD2D6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4FC7" w14:textId="77777777" w:rsidR="00D4369D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36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4AC1" w14:textId="77777777" w:rsidR="00D4369D" w:rsidRDefault="00000000">
            <w:r>
              <w:rPr>
                <w:b/>
                <w:bCs/>
                <w:color w:val="FFFFFF"/>
              </w:rPr>
              <w:t>Syntax</w:t>
            </w:r>
          </w:p>
        </w:tc>
        <w:tc>
          <w:tcPr>
            <w:tcW w:w="356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9034" w14:textId="77777777" w:rsidR="00D4369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4369D" w14:paraId="03CFC8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701D" w14:textId="77777777" w:rsidR="00D4369D" w:rsidRDefault="00000000">
            <w:r>
              <w:rPr>
                <w:sz w:val="20"/>
                <w:szCs w:val="20"/>
              </w:rPr>
              <w:t>IF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D318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IF(</w:t>
            </w:r>
            <w:proofErr w:type="spellStart"/>
            <w:proofErr w:type="gramEnd"/>
            <w:r>
              <w:rPr>
                <w:sz w:val="20"/>
                <w:szCs w:val="20"/>
              </w:rPr>
              <w:t>condition,true,false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E8ED" w14:textId="77777777" w:rsidR="00D4369D" w:rsidRDefault="00000000">
            <w:r>
              <w:rPr>
                <w:sz w:val="20"/>
                <w:szCs w:val="20"/>
              </w:rPr>
              <w:t>Returns one value if true, another if false</w:t>
            </w:r>
          </w:p>
        </w:tc>
      </w:tr>
      <w:tr w:rsidR="00D4369D" w14:paraId="74E304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BE1C" w14:textId="77777777" w:rsidR="00D4369D" w:rsidRDefault="00000000">
            <w:r>
              <w:rPr>
                <w:sz w:val="20"/>
                <w:szCs w:val="20"/>
              </w:rPr>
              <w:t>AND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1FCD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AND(</w:t>
            </w:r>
            <w:proofErr w:type="gramEnd"/>
            <w:r>
              <w:rPr>
                <w:sz w:val="20"/>
                <w:szCs w:val="20"/>
              </w:rPr>
              <w:t>cond1,cond2)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7B6F8" w14:textId="77777777" w:rsidR="00D4369D" w:rsidRDefault="00000000">
            <w:r>
              <w:rPr>
                <w:sz w:val="20"/>
                <w:szCs w:val="20"/>
              </w:rPr>
              <w:t>TRUE if all conditions are true</w:t>
            </w:r>
          </w:p>
        </w:tc>
      </w:tr>
      <w:tr w:rsidR="00D4369D" w14:paraId="3FBB56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92F8" w14:textId="77777777" w:rsidR="00D4369D" w:rsidRDefault="00000000">
            <w:r>
              <w:rPr>
                <w:sz w:val="20"/>
                <w:szCs w:val="20"/>
              </w:rPr>
              <w:t>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040B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OR(</w:t>
            </w:r>
            <w:proofErr w:type="gramEnd"/>
            <w:r>
              <w:rPr>
                <w:sz w:val="20"/>
                <w:szCs w:val="20"/>
              </w:rPr>
              <w:t>cond1,cond2)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EC92" w14:textId="77777777" w:rsidR="00D4369D" w:rsidRDefault="00000000">
            <w:r>
              <w:rPr>
                <w:sz w:val="20"/>
                <w:szCs w:val="20"/>
              </w:rPr>
              <w:t>TRUE if any condition is true</w:t>
            </w:r>
          </w:p>
        </w:tc>
      </w:tr>
      <w:tr w:rsidR="00D4369D" w14:paraId="722E80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DE82" w14:textId="77777777" w:rsidR="00D4369D" w:rsidRDefault="00000000">
            <w:r>
              <w:rPr>
                <w:sz w:val="20"/>
                <w:szCs w:val="20"/>
              </w:rPr>
              <w:t>NOT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CB1C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NOT(</w:t>
            </w:r>
            <w:proofErr w:type="gramEnd"/>
            <w:r>
              <w:rPr>
                <w:sz w:val="20"/>
                <w:szCs w:val="20"/>
              </w:rPr>
              <w:t>condition)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DF9F" w14:textId="77777777" w:rsidR="00D4369D" w:rsidRDefault="00000000">
            <w:r>
              <w:rPr>
                <w:sz w:val="20"/>
                <w:szCs w:val="20"/>
              </w:rPr>
              <w:t>Reverses TRUE/FALSE</w:t>
            </w:r>
          </w:p>
        </w:tc>
      </w:tr>
      <w:tr w:rsidR="00D4369D" w14:paraId="37E3DA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E929" w14:textId="77777777" w:rsidR="00D4369D" w:rsidRDefault="00000000">
            <w:r>
              <w:rPr>
                <w:sz w:val="20"/>
                <w:szCs w:val="20"/>
              </w:rPr>
              <w:t>IFS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5B26B" w14:textId="77777777" w:rsidR="00D4369D" w:rsidRDefault="00000000">
            <w:r>
              <w:rPr>
                <w:sz w:val="20"/>
                <w:szCs w:val="20"/>
              </w:rPr>
              <w:t>=IFS(c</w:t>
            </w:r>
            <w:proofErr w:type="gramStart"/>
            <w:r>
              <w:rPr>
                <w:sz w:val="20"/>
                <w:szCs w:val="20"/>
              </w:rPr>
              <w:t>1,v</w:t>
            </w:r>
            <w:proofErr w:type="gramEnd"/>
            <w:r>
              <w:rPr>
                <w:sz w:val="20"/>
                <w:szCs w:val="20"/>
              </w:rPr>
              <w:t>1,c2,v2,...)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9BB1" w14:textId="77777777" w:rsidR="00D4369D" w:rsidRDefault="00000000">
            <w:r>
              <w:rPr>
                <w:sz w:val="20"/>
                <w:szCs w:val="20"/>
              </w:rPr>
              <w:t>Tests multiple conditions in sequence</w:t>
            </w:r>
          </w:p>
        </w:tc>
      </w:tr>
      <w:tr w:rsidR="00D4369D" w14:paraId="05DB4E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EFFDA" w14:textId="77777777" w:rsidR="00D4369D" w:rsidRDefault="00000000">
            <w:r>
              <w:rPr>
                <w:sz w:val="20"/>
                <w:szCs w:val="20"/>
              </w:rPr>
              <w:t>SWITCH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A1D79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SWITCH(</w:t>
            </w:r>
            <w:proofErr w:type="gramEnd"/>
            <w:r>
              <w:rPr>
                <w:sz w:val="20"/>
                <w:szCs w:val="20"/>
              </w:rPr>
              <w:t>expr,v1,r1,v2,r2,...)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652E" w14:textId="77777777" w:rsidR="00D4369D" w:rsidRDefault="00000000">
            <w:r>
              <w:rPr>
                <w:sz w:val="20"/>
                <w:szCs w:val="20"/>
              </w:rPr>
              <w:t>Matches expression to a list of values</w:t>
            </w:r>
          </w:p>
        </w:tc>
      </w:tr>
      <w:tr w:rsidR="00D4369D" w14:paraId="2A276B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DF30" w14:textId="77777777" w:rsidR="00D4369D" w:rsidRDefault="00000000">
            <w:r>
              <w:rPr>
                <w:sz w:val="20"/>
                <w:szCs w:val="20"/>
              </w:rPr>
              <w:t>IFERROR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FE05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IFERROR(</w:t>
            </w:r>
            <w:proofErr w:type="spellStart"/>
            <w:proofErr w:type="gramEnd"/>
            <w:r>
              <w:rPr>
                <w:sz w:val="20"/>
                <w:szCs w:val="20"/>
              </w:rPr>
              <w:t>value,if_error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C787" w14:textId="77777777" w:rsidR="00D4369D" w:rsidRDefault="00000000">
            <w:r>
              <w:rPr>
                <w:sz w:val="20"/>
                <w:szCs w:val="20"/>
              </w:rPr>
              <w:t>Returns alternate value if error occurs</w:t>
            </w:r>
          </w:p>
        </w:tc>
      </w:tr>
      <w:tr w:rsidR="00D4369D" w14:paraId="756E3B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FEFD" w14:textId="77777777" w:rsidR="00D4369D" w:rsidRDefault="00000000">
            <w:r>
              <w:rPr>
                <w:sz w:val="20"/>
                <w:szCs w:val="20"/>
              </w:rPr>
              <w:t>IFNA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F897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IFNA(</w:t>
            </w:r>
            <w:proofErr w:type="spellStart"/>
            <w:proofErr w:type="gramEnd"/>
            <w:r>
              <w:rPr>
                <w:sz w:val="20"/>
                <w:szCs w:val="20"/>
              </w:rPr>
              <w:t>value,if_na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9A0B" w14:textId="77777777" w:rsidR="00D4369D" w:rsidRDefault="00000000">
            <w:r>
              <w:rPr>
                <w:sz w:val="20"/>
                <w:szCs w:val="20"/>
              </w:rPr>
              <w:t>Handles only #N/A errors</w:t>
            </w:r>
          </w:p>
        </w:tc>
      </w:tr>
    </w:tbl>
    <w:p w14:paraId="20F3ADEB" w14:textId="77777777" w:rsidR="00D4369D" w:rsidRDefault="00D4369D">
      <w:pPr>
        <w:spacing w:before="120" w:after="120"/>
      </w:pPr>
    </w:p>
    <w:p w14:paraId="3F63DD06" w14:textId="77777777" w:rsidR="00D4369D" w:rsidRDefault="00000000">
      <w:pPr>
        <w:spacing w:before="60" w:after="60"/>
        <w:ind w:left="360"/>
      </w:pPr>
      <w:r>
        <w:rPr>
          <w:b/>
          <w:bCs/>
          <w:color w:val="1F6CA8"/>
        </w:rPr>
        <w:t xml:space="preserve">Example: </w:t>
      </w:r>
      <w:r>
        <w:t>=IF(A1&gt;=90,"A</w:t>
      </w:r>
      <w:proofErr w:type="gramStart"/>
      <w:r>
        <w:t>",IF</w:t>
      </w:r>
      <w:proofErr w:type="gramEnd"/>
      <w:r>
        <w:t>(A1&gt;=75,"B",IF(A1&gt;=60,"C","F"))) — Nested IF for grade</w:t>
      </w:r>
    </w:p>
    <w:p w14:paraId="7523020C" w14:textId="77777777" w:rsidR="00D4369D" w:rsidRDefault="00D4369D">
      <w:pPr>
        <w:spacing w:before="120" w:after="120"/>
      </w:pPr>
    </w:p>
    <w:p w14:paraId="5B128284" w14:textId="77777777" w:rsidR="00D4369D" w:rsidRDefault="00000000">
      <w:pPr>
        <w:pStyle w:val="Heading2"/>
      </w:pPr>
      <w:r>
        <w:t>5.4 Lookup &amp; Reference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D4369D" w14:paraId="25F6FC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DB0A" w14:textId="77777777" w:rsidR="00D4369D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36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10DB5" w14:textId="77777777" w:rsidR="00D4369D" w:rsidRDefault="00000000">
            <w:r>
              <w:rPr>
                <w:b/>
                <w:bCs/>
                <w:color w:val="FFFFFF"/>
              </w:rPr>
              <w:t>Syntax</w:t>
            </w:r>
          </w:p>
        </w:tc>
        <w:tc>
          <w:tcPr>
            <w:tcW w:w="356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DB5A" w14:textId="77777777" w:rsidR="00D4369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4369D" w14:paraId="3FAF40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E2B0" w14:textId="77777777" w:rsidR="00D4369D" w:rsidRDefault="00000000">
            <w:r>
              <w:rPr>
                <w:sz w:val="20"/>
                <w:szCs w:val="20"/>
              </w:rPr>
              <w:t>VLOOKUP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30A4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VLOOKUP(</w:t>
            </w:r>
            <w:proofErr w:type="gramEnd"/>
            <w:r>
              <w:rPr>
                <w:sz w:val="20"/>
                <w:szCs w:val="20"/>
              </w:rPr>
              <w:t>lookup,table,col,0)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4A79E" w14:textId="77777777" w:rsidR="00D4369D" w:rsidRDefault="00000000">
            <w:r>
              <w:rPr>
                <w:sz w:val="20"/>
                <w:szCs w:val="20"/>
              </w:rPr>
              <w:t>Looks up value in leftmost column of a table</w:t>
            </w:r>
          </w:p>
        </w:tc>
      </w:tr>
      <w:tr w:rsidR="00D4369D" w14:paraId="1E71DE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6764" w14:textId="77777777" w:rsidR="00D4369D" w:rsidRDefault="00000000">
            <w:r>
              <w:rPr>
                <w:sz w:val="20"/>
                <w:szCs w:val="20"/>
              </w:rPr>
              <w:t>HLOOKUP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9351B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HLOOKUP(</w:t>
            </w:r>
            <w:proofErr w:type="gramEnd"/>
            <w:r>
              <w:rPr>
                <w:sz w:val="20"/>
                <w:szCs w:val="20"/>
              </w:rPr>
              <w:t>lookup,table,row,0)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151E" w14:textId="77777777" w:rsidR="00D4369D" w:rsidRDefault="00000000">
            <w:r>
              <w:rPr>
                <w:sz w:val="20"/>
                <w:szCs w:val="20"/>
              </w:rPr>
              <w:t>Looks up value in top row of a table</w:t>
            </w:r>
          </w:p>
        </w:tc>
      </w:tr>
      <w:tr w:rsidR="00D4369D" w14:paraId="24677C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7A8CC" w14:textId="77777777" w:rsidR="00D4369D" w:rsidRDefault="00000000">
            <w:r>
              <w:rPr>
                <w:sz w:val="20"/>
                <w:szCs w:val="20"/>
              </w:rPr>
              <w:t>INDEX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5D65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INDEX(</w:t>
            </w:r>
            <w:proofErr w:type="spellStart"/>
            <w:proofErr w:type="gramEnd"/>
            <w:r>
              <w:rPr>
                <w:sz w:val="20"/>
                <w:szCs w:val="20"/>
              </w:rPr>
              <w:t>array,row,col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C9E0" w14:textId="77777777" w:rsidR="00D4369D" w:rsidRDefault="00000000">
            <w:r>
              <w:rPr>
                <w:sz w:val="20"/>
                <w:szCs w:val="20"/>
              </w:rPr>
              <w:t>Returns value at given row/col position</w:t>
            </w:r>
          </w:p>
        </w:tc>
      </w:tr>
      <w:tr w:rsidR="00D4369D" w14:paraId="06F7DC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0A51" w14:textId="77777777" w:rsidR="00D4369D" w:rsidRDefault="00000000">
            <w:r>
              <w:rPr>
                <w:sz w:val="20"/>
                <w:szCs w:val="20"/>
              </w:rPr>
              <w:t>MATCH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8305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MATCH(</w:t>
            </w:r>
            <w:proofErr w:type="gramEnd"/>
            <w:r>
              <w:rPr>
                <w:sz w:val="20"/>
                <w:szCs w:val="20"/>
              </w:rPr>
              <w:t>lookup,range,0)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1622" w14:textId="77777777" w:rsidR="00D4369D" w:rsidRDefault="00000000">
            <w:r>
              <w:rPr>
                <w:sz w:val="20"/>
                <w:szCs w:val="20"/>
              </w:rPr>
              <w:t>Returns position of lookup value in range</w:t>
            </w:r>
          </w:p>
        </w:tc>
      </w:tr>
      <w:tr w:rsidR="00D4369D" w14:paraId="79CB9B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5B7C" w14:textId="77777777" w:rsidR="00D4369D" w:rsidRDefault="00000000">
            <w:r>
              <w:rPr>
                <w:sz w:val="20"/>
                <w:szCs w:val="20"/>
              </w:rPr>
              <w:t>INDEX+MATCH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871A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INDEX(</w:t>
            </w:r>
            <w:proofErr w:type="spellStart"/>
            <w:proofErr w:type="gramEnd"/>
            <w:r>
              <w:rPr>
                <w:sz w:val="20"/>
                <w:szCs w:val="20"/>
              </w:rPr>
              <w:t>col,MATCH</w:t>
            </w:r>
            <w:proofErr w:type="spellEnd"/>
            <w:r>
              <w:rPr>
                <w:sz w:val="20"/>
                <w:szCs w:val="20"/>
              </w:rPr>
              <w:t>(v,col,0))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CF62" w14:textId="77777777" w:rsidR="00D4369D" w:rsidRDefault="00000000">
            <w:r>
              <w:rPr>
                <w:sz w:val="20"/>
                <w:szCs w:val="20"/>
              </w:rPr>
              <w:t>Powerful alternative to VLOOKUP</w:t>
            </w:r>
          </w:p>
        </w:tc>
      </w:tr>
      <w:tr w:rsidR="00D4369D" w14:paraId="6A4E06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65C2" w14:textId="77777777" w:rsidR="00D4369D" w:rsidRDefault="00000000">
            <w:r>
              <w:rPr>
                <w:sz w:val="20"/>
                <w:szCs w:val="20"/>
              </w:rPr>
              <w:t>XLOOKUP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84E4" w14:textId="77777777" w:rsidR="00D4369D" w:rsidRDefault="00000000">
            <w:r>
              <w:rPr>
                <w:sz w:val="20"/>
                <w:szCs w:val="20"/>
              </w:rPr>
              <w:t>=XLOOKUP(</w:t>
            </w:r>
            <w:proofErr w:type="spellStart"/>
            <w:proofErr w:type="gramStart"/>
            <w:r>
              <w:rPr>
                <w:sz w:val="20"/>
                <w:szCs w:val="20"/>
              </w:rPr>
              <w:t>v,lookup</w:t>
            </w:r>
            <w:proofErr w:type="gramEnd"/>
            <w:r>
              <w:rPr>
                <w:sz w:val="20"/>
                <w:szCs w:val="20"/>
              </w:rPr>
              <w:t>_r,return_r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E842" w14:textId="77777777" w:rsidR="00D4369D" w:rsidRDefault="00000000">
            <w:r>
              <w:rPr>
                <w:sz w:val="20"/>
                <w:szCs w:val="20"/>
              </w:rPr>
              <w:t>Modern lookup — searches any direction (Excel 2019+)</w:t>
            </w:r>
          </w:p>
        </w:tc>
      </w:tr>
      <w:tr w:rsidR="00D4369D" w14:paraId="238182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D7414" w14:textId="77777777" w:rsidR="00D4369D" w:rsidRDefault="00000000">
            <w:r>
              <w:rPr>
                <w:sz w:val="20"/>
                <w:szCs w:val="20"/>
              </w:rPr>
              <w:t>XMATCH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128A" w14:textId="77777777" w:rsidR="00D4369D" w:rsidRDefault="00000000">
            <w:r>
              <w:rPr>
                <w:sz w:val="20"/>
                <w:szCs w:val="20"/>
              </w:rPr>
              <w:t>=XMATCH(</w:t>
            </w:r>
            <w:proofErr w:type="spellStart"/>
            <w:proofErr w:type="gramStart"/>
            <w:r>
              <w:rPr>
                <w:sz w:val="20"/>
                <w:szCs w:val="20"/>
              </w:rPr>
              <w:t>v,array</w:t>
            </w:r>
            <w:proofErr w:type="gramEnd"/>
            <w:r>
              <w:rPr>
                <w:sz w:val="20"/>
                <w:szCs w:val="20"/>
              </w:rPr>
              <w:t>,match_mode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E17F" w14:textId="77777777" w:rsidR="00D4369D" w:rsidRDefault="00000000">
            <w:r>
              <w:rPr>
                <w:sz w:val="20"/>
                <w:szCs w:val="20"/>
              </w:rPr>
              <w:t>Modern MATCH with more options</w:t>
            </w:r>
          </w:p>
        </w:tc>
      </w:tr>
      <w:tr w:rsidR="00D4369D" w14:paraId="129258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3DF1F" w14:textId="77777777" w:rsidR="00D4369D" w:rsidRDefault="00000000">
            <w:r>
              <w:rPr>
                <w:sz w:val="20"/>
                <w:szCs w:val="20"/>
              </w:rPr>
              <w:t>OFFSET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38146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OFFSET(</w:t>
            </w:r>
            <w:proofErr w:type="spellStart"/>
            <w:proofErr w:type="gramEnd"/>
            <w:r>
              <w:rPr>
                <w:sz w:val="20"/>
                <w:szCs w:val="20"/>
              </w:rPr>
              <w:t>ref,rows,cols,h,w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528A" w14:textId="77777777" w:rsidR="00D4369D" w:rsidRDefault="00000000">
            <w:r>
              <w:rPr>
                <w:sz w:val="20"/>
                <w:szCs w:val="20"/>
              </w:rPr>
              <w:t>Returns a range offset from a reference</w:t>
            </w:r>
          </w:p>
        </w:tc>
      </w:tr>
      <w:tr w:rsidR="00D4369D" w14:paraId="03AE72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83C0" w14:textId="77777777" w:rsidR="00D4369D" w:rsidRDefault="00000000">
            <w:r>
              <w:rPr>
                <w:sz w:val="20"/>
                <w:szCs w:val="20"/>
              </w:rPr>
              <w:t>INDIRECT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24C1" w14:textId="77777777" w:rsidR="00D4369D" w:rsidRDefault="00000000">
            <w:r>
              <w:rPr>
                <w:sz w:val="20"/>
                <w:szCs w:val="20"/>
              </w:rPr>
              <w:t>=INDIRECT("A1")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EF4E" w14:textId="77777777" w:rsidR="00D4369D" w:rsidRDefault="00000000">
            <w:r>
              <w:rPr>
                <w:sz w:val="20"/>
                <w:szCs w:val="20"/>
              </w:rPr>
              <w:t>Returns reference from a text string</w:t>
            </w:r>
          </w:p>
        </w:tc>
      </w:tr>
      <w:tr w:rsidR="00D4369D" w14:paraId="17BA68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B44A" w14:textId="77777777" w:rsidR="00D4369D" w:rsidRDefault="00000000">
            <w:r>
              <w:rPr>
                <w:sz w:val="20"/>
                <w:szCs w:val="20"/>
              </w:rPr>
              <w:t>CHOOSE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66728" w14:textId="77777777" w:rsidR="00D4369D" w:rsidRDefault="00000000">
            <w:r>
              <w:rPr>
                <w:sz w:val="20"/>
                <w:szCs w:val="20"/>
              </w:rPr>
              <w:t>=CHOOSE(</w:t>
            </w:r>
            <w:proofErr w:type="gramStart"/>
            <w:r>
              <w:rPr>
                <w:sz w:val="20"/>
                <w:szCs w:val="20"/>
              </w:rPr>
              <w:t>n,v</w:t>
            </w:r>
            <w:proofErr w:type="gramEnd"/>
            <w:r>
              <w:rPr>
                <w:sz w:val="20"/>
                <w:szCs w:val="20"/>
              </w:rPr>
              <w:t>1,v2,v3)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2F11" w14:textId="77777777" w:rsidR="00D4369D" w:rsidRDefault="00000000">
            <w:r>
              <w:rPr>
                <w:sz w:val="20"/>
                <w:szCs w:val="20"/>
              </w:rPr>
              <w:t>Picks nth value from a list</w:t>
            </w:r>
          </w:p>
        </w:tc>
      </w:tr>
      <w:tr w:rsidR="00D4369D" w14:paraId="3C0544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7D18" w14:textId="77777777" w:rsidR="00D4369D" w:rsidRDefault="00000000">
            <w:r>
              <w:rPr>
                <w:sz w:val="20"/>
                <w:szCs w:val="20"/>
              </w:rPr>
              <w:t>ROW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DD83" w14:textId="77777777" w:rsidR="00D4369D" w:rsidRDefault="00000000">
            <w:r>
              <w:rPr>
                <w:sz w:val="20"/>
                <w:szCs w:val="20"/>
              </w:rPr>
              <w:t>=ROW(A1)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8B43" w14:textId="77777777" w:rsidR="00D4369D" w:rsidRDefault="00000000">
            <w:r>
              <w:rPr>
                <w:sz w:val="20"/>
                <w:szCs w:val="20"/>
              </w:rPr>
              <w:t>Returns the row number of a cell</w:t>
            </w:r>
          </w:p>
        </w:tc>
      </w:tr>
      <w:tr w:rsidR="00D4369D" w14:paraId="684769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79A9" w14:textId="77777777" w:rsidR="00D4369D" w:rsidRDefault="00000000">
            <w:r>
              <w:rPr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A1352" w14:textId="77777777" w:rsidR="00D4369D" w:rsidRDefault="00000000">
            <w:r>
              <w:rPr>
                <w:sz w:val="20"/>
                <w:szCs w:val="20"/>
              </w:rPr>
              <w:t>=COLUMN(A1)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2335" w14:textId="77777777" w:rsidR="00D4369D" w:rsidRDefault="00000000">
            <w:r>
              <w:rPr>
                <w:sz w:val="20"/>
                <w:szCs w:val="20"/>
              </w:rPr>
              <w:t>Returns the column number</w:t>
            </w:r>
          </w:p>
        </w:tc>
      </w:tr>
      <w:tr w:rsidR="00D4369D" w14:paraId="14F10A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6E6D" w14:textId="77777777" w:rsidR="00D4369D" w:rsidRDefault="00000000">
            <w:r>
              <w:rPr>
                <w:sz w:val="20"/>
                <w:szCs w:val="20"/>
              </w:rPr>
              <w:t>ROWS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06B8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ROWS(</w:t>
            </w:r>
            <w:proofErr w:type="gramEnd"/>
            <w:r>
              <w:rPr>
                <w:sz w:val="20"/>
                <w:szCs w:val="20"/>
              </w:rPr>
              <w:t>A1:A10)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8061" w14:textId="77777777" w:rsidR="00D4369D" w:rsidRDefault="00000000">
            <w:r>
              <w:rPr>
                <w:sz w:val="20"/>
                <w:szCs w:val="20"/>
              </w:rPr>
              <w:t>Returns count of rows in range</w:t>
            </w:r>
          </w:p>
        </w:tc>
      </w:tr>
      <w:tr w:rsidR="00D4369D" w14:paraId="1C99D0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03A6" w14:textId="77777777" w:rsidR="00D4369D" w:rsidRDefault="00000000">
            <w:r>
              <w:rPr>
                <w:sz w:val="20"/>
                <w:szCs w:val="20"/>
              </w:rPr>
              <w:t>COLUMNS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301D8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COLUMNS(</w:t>
            </w:r>
            <w:proofErr w:type="gramEnd"/>
            <w:r>
              <w:rPr>
                <w:sz w:val="20"/>
                <w:szCs w:val="20"/>
              </w:rPr>
              <w:t>A1:D1)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B620" w14:textId="77777777" w:rsidR="00D4369D" w:rsidRDefault="00000000">
            <w:r>
              <w:rPr>
                <w:sz w:val="20"/>
                <w:szCs w:val="20"/>
              </w:rPr>
              <w:t>Returns count of columns in range</w:t>
            </w:r>
          </w:p>
        </w:tc>
      </w:tr>
    </w:tbl>
    <w:p w14:paraId="53E94703" w14:textId="77777777" w:rsidR="00D4369D" w:rsidRDefault="00D4369D">
      <w:pPr>
        <w:spacing w:before="120" w:after="120"/>
      </w:pPr>
    </w:p>
    <w:p w14:paraId="375616F5" w14:textId="77777777" w:rsidR="00D4369D" w:rsidRDefault="00000000">
      <w:pPr>
        <w:spacing w:before="60" w:after="60"/>
        <w:ind w:left="360"/>
      </w:pPr>
      <w:r>
        <w:rPr>
          <w:b/>
          <w:bCs/>
          <w:color w:val="1F6CA8"/>
        </w:rPr>
        <w:t xml:space="preserve">VLOOKUP Note: </w:t>
      </w:r>
      <w:r>
        <w:t>Last argument: 0 or FALSE = exact match; 1 or TRUE = approximate match (data must be sorted)</w:t>
      </w:r>
    </w:p>
    <w:p w14:paraId="7CBB78D0" w14:textId="77777777" w:rsidR="00D4369D" w:rsidRDefault="00000000">
      <w:pPr>
        <w:spacing w:before="60" w:after="60"/>
        <w:ind w:left="360"/>
      </w:pPr>
      <w:r>
        <w:rPr>
          <w:b/>
          <w:bCs/>
          <w:color w:val="1F6CA8"/>
        </w:rPr>
        <w:t xml:space="preserve">INDEX+MATCH: </w:t>
      </w:r>
      <w:r>
        <w:t>=</w:t>
      </w:r>
      <w:proofErr w:type="gramStart"/>
      <w:r>
        <w:t>INDEX(</w:t>
      </w:r>
      <w:proofErr w:type="gramEnd"/>
      <w:r>
        <w:t>B2:B100,MATCH("John",A2:A100,0)) — more flexible than VLOOKUP, works left/right</w:t>
      </w:r>
    </w:p>
    <w:p w14:paraId="3F16AC2A" w14:textId="77777777" w:rsidR="00D4369D" w:rsidRDefault="00000000">
      <w:r>
        <w:br w:type="page"/>
      </w:r>
    </w:p>
    <w:p w14:paraId="63D7909C" w14:textId="77777777" w:rsidR="00D4369D" w:rsidRDefault="00000000">
      <w:pPr>
        <w:pStyle w:val="Heading2"/>
      </w:pPr>
      <w:r>
        <w:lastRenderedPageBreak/>
        <w:t>5.5 Date &amp; Time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D4369D" w14:paraId="3A96CD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AA34" w14:textId="77777777" w:rsidR="00D4369D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32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7E8E" w14:textId="77777777" w:rsidR="00D4369D" w:rsidRDefault="00000000">
            <w:r>
              <w:rPr>
                <w:b/>
                <w:bCs/>
                <w:color w:val="FFFFFF"/>
              </w:rPr>
              <w:t>Syntax</w:t>
            </w:r>
          </w:p>
        </w:tc>
        <w:tc>
          <w:tcPr>
            <w:tcW w:w="396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4FC7A" w14:textId="77777777" w:rsidR="00D4369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4369D" w14:paraId="416FB1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F5BB" w14:textId="77777777" w:rsidR="00D4369D" w:rsidRDefault="00000000">
            <w:r>
              <w:rPr>
                <w:sz w:val="20"/>
                <w:szCs w:val="20"/>
              </w:rPr>
              <w:t>TODAY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F1B4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TODAY(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8060" w14:textId="77777777" w:rsidR="00D4369D" w:rsidRDefault="00000000">
            <w:r>
              <w:rPr>
                <w:sz w:val="20"/>
                <w:szCs w:val="20"/>
              </w:rPr>
              <w:t>Returns today's date</w:t>
            </w:r>
          </w:p>
        </w:tc>
      </w:tr>
      <w:tr w:rsidR="00D4369D" w14:paraId="46E15E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1D4A" w14:textId="77777777" w:rsidR="00D4369D" w:rsidRDefault="00000000">
            <w:r>
              <w:rPr>
                <w:sz w:val="20"/>
                <w:szCs w:val="20"/>
              </w:rPr>
              <w:t>NOW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9BBD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853E" w14:textId="77777777" w:rsidR="00D4369D" w:rsidRDefault="00000000">
            <w:r>
              <w:rPr>
                <w:sz w:val="20"/>
                <w:szCs w:val="20"/>
              </w:rPr>
              <w:t>Returns current date and time</w:t>
            </w:r>
          </w:p>
        </w:tc>
      </w:tr>
      <w:tr w:rsidR="00D4369D" w14:paraId="53DB44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CA29" w14:textId="77777777" w:rsidR="00D4369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5F76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DATE(</w:t>
            </w:r>
            <w:proofErr w:type="spellStart"/>
            <w:proofErr w:type="gramEnd"/>
            <w:r>
              <w:rPr>
                <w:sz w:val="20"/>
                <w:szCs w:val="20"/>
              </w:rPr>
              <w:t>year,month,day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002A" w14:textId="77777777" w:rsidR="00D4369D" w:rsidRDefault="00000000">
            <w:r>
              <w:rPr>
                <w:sz w:val="20"/>
                <w:szCs w:val="20"/>
              </w:rPr>
              <w:t>Creates a date from parts</w:t>
            </w:r>
          </w:p>
        </w:tc>
      </w:tr>
      <w:tr w:rsidR="00D4369D" w14:paraId="15C977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ABD4" w14:textId="77777777" w:rsidR="00D4369D" w:rsidRDefault="00000000">
            <w:r>
              <w:rPr>
                <w:sz w:val="20"/>
                <w:szCs w:val="20"/>
              </w:rPr>
              <w:t>DAY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9EE9" w14:textId="77777777" w:rsidR="00D4369D" w:rsidRDefault="00000000">
            <w:r>
              <w:rPr>
                <w:sz w:val="20"/>
                <w:szCs w:val="20"/>
              </w:rPr>
              <w:t>=DAY(A1)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21A4" w14:textId="77777777" w:rsidR="00D4369D" w:rsidRDefault="00000000">
            <w:r>
              <w:rPr>
                <w:sz w:val="20"/>
                <w:szCs w:val="20"/>
              </w:rPr>
              <w:t>Extracts day from a date</w:t>
            </w:r>
          </w:p>
        </w:tc>
      </w:tr>
      <w:tr w:rsidR="00D4369D" w14:paraId="2E3342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A522" w14:textId="77777777" w:rsidR="00D4369D" w:rsidRDefault="00000000">
            <w:r>
              <w:rPr>
                <w:sz w:val="20"/>
                <w:szCs w:val="20"/>
              </w:rPr>
              <w:t>MONTH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F819" w14:textId="77777777" w:rsidR="00D4369D" w:rsidRDefault="00000000">
            <w:r>
              <w:rPr>
                <w:sz w:val="20"/>
                <w:szCs w:val="20"/>
              </w:rPr>
              <w:t>=MONTH(A1)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9C8B" w14:textId="77777777" w:rsidR="00D4369D" w:rsidRDefault="00000000">
            <w:r>
              <w:rPr>
                <w:sz w:val="20"/>
                <w:szCs w:val="20"/>
              </w:rPr>
              <w:t>Extracts month number</w:t>
            </w:r>
          </w:p>
        </w:tc>
      </w:tr>
      <w:tr w:rsidR="00D4369D" w14:paraId="522EF8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2FE8" w14:textId="77777777" w:rsidR="00D4369D" w:rsidRDefault="00000000">
            <w:r>
              <w:rPr>
                <w:sz w:val="20"/>
                <w:szCs w:val="20"/>
              </w:rPr>
              <w:t>YEAR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D90F" w14:textId="77777777" w:rsidR="00D4369D" w:rsidRDefault="00000000">
            <w:r>
              <w:rPr>
                <w:sz w:val="20"/>
                <w:szCs w:val="20"/>
              </w:rPr>
              <w:t>=YEAR(A1)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DF01" w14:textId="77777777" w:rsidR="00D4369D" w:rsidRDefault="00000000">
            <w:r>
              <w:rPr>
                <w:sz w:val="20"/>
                <w:szCs w:val="20"/>
              </w:rPr>
              <w:t>Extracts year</w:t>
            </w:r>
          </w:p>
        </w:tc>
      </w:tr>
      <w:tr w:rsidR="00D4369D" w14:paraId="776C96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E547" w14:textId="77777777" w:rsidR="00D4369D" w:rsidRDefault="00000000">
            <w:r>
              <w:rPr>
                <w:sz w:val="20"/>
                <w:szCs w:val="20"/>
              </w:rPr>
              <w:t>WEEKDAY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8C9AE" w14:textId="77777777" w:rsidR="00D4369D" w:rsidRDefault="00000000">
            <w:r>
              <w:rPr>
                <w:sz w:val="20"/>
                <w:szCs w:val="20"/>
              </w:rPr>
              <w:t>=WEEKDAY(A1,2)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FFD5" w14:textId="77777777" w:rsidR="00D4369D" w:rsidRDefault="00000000">
            <w:r>
              <w:rPr>
                <w:sz w:val="20"/>
                <w:szCs w:val="20"/>
              </w:rPr>
              <w:t>Returns day of week (1=Mon with mode 2)</w:t>
            </w:r>
          </w:p>
        </w:tc>
      </w:tr>
      <w:tr w:rsidR="00D4369D" w14:paraId="1FE03F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2DE9" w14:textId="77777777" w:rsidR="00D4369D" w:rsidRDefault="00000000">
            <w:r>
              <w:rPr>
                <w:sz w:val="20"/>
                <w:szCs w:val="20"/>
              </w:rPr>
              <w:t>WEEKNUM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0D01" w14:textId="77777777" w:rsidR="00D4369D" w:rsidRDefault="00000000">
            <w:r>
              <w:rPr>
                <w:sz w:val="20"/>
                <w:szCs w:val="20"/>
              </w:rPr>
              <w:t>=WEEKNUM(A1)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A8C2B" w14:textId="77777777" w:rsidR="00D4369D" w:rsidRDefault="00000000">
            <w:r>
              <w:rPr>
                <w:sz w:val="20"/>
                <w:szCs w:val="20"/>
              </w:rPr>
              <w:t>Returns week number of the year</w:t>
            </w:r>
          </w:p>
        </w:tc>
      </w:tr>
      <w:tr w:rsidR="00D4369D" w14:paraId="4BC367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C269" w14:textId="77777777" w:rsidR="00D4369D" w:rsidRDefault="00000000">
            <w:r>
              <w:rPr>
                <w:sz w:val="20"/>
                <w:szCs w:val="20"/>
              </w:rPr>
              <w:t>DATEDIF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72FC2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DATEDIF(</w:t>
            </w:r>
            <w:proofErr w:type="spellStart"/>
            <w:proofErr w:type="gramEnd"/>
            <w:r>
              <w:rPr>
                <w:sz w:val="20"/>
                <w:szCs w:val="20"/>
              </w:rPr>
              <w:t>start,end,"D</w:t>
            </w:r>
            <w:proofErr w:type="spellEnd"/>
            <w:r>
              <w:rPr>
                <w:sz w:val="20"/>
                <w:szCs w:val="20"/>
              </w:rPr>
              <w:t>")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D176" w14:textId="77777777" w:rsidR="00D4369D" w:rsidRDefault="00000000">
            <w:r>
              <w:rPr>
                <w:sz w:val="20"/>
                <w:szCs w:val="20"/>
              </w:rPr>
              <w:t>Difference in days/months/years</w:t>
            </w:r>
          </w:p>
        </w:tc>
      </w:tr>
      <w:tr w:rsidR="00D4369D" w14:paraId="2920DC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AB63" w14:textId="77777777" w:rsidR="00D4369D" w:rsidRDefault="00000000">
            <w:r>
              <w:rPr>
                <w:sz w:val="20"/>
                <w:szCs w:val="20"/>
              </w:rPr>
              <w:t>DAYS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7C417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DAYS(</w:t>
            </w:r>
            <w:proofErr w:type="spellStart"/>
            <w:proofErr w:type="gramEnd"/>
            <w:r>
              <w:rPr>
                <w:sz w:val="20"/>
                <w:szCs w:val="20"/>
              </w:rPr>
              <w:t>end,start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7901" w14:textId="77777777" w:rsidR="00D4369D" w:rsidRDefault="00000000">
            <w:r>
              <w:rPr>
                <w:sz w:val="20"/>
                <w:szCs w:val="20"/>
              </w:rPr>
              <w:t>Number of days between two dates</w:t>
            </w:r>
          </w:p>
        </w:tc>
      </w:tr>
      <w:tr w:rsidR="00D4369D" w14:paraId="782C44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68A0" w14:textId="77777777" w:rsidR="00D4369D" w:rsidRDefault="00000000">
            <w:r>
              <w:rPr>
                <w:sz w:val="20"/>
                <w:szCs w:val="20"/>
              </w:rPr>
              <w:t>EDATE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0B91C" w14:textId="77777777" w:rsidR="00D4369D" w:rsidRDefault="00000000">
            <w:r>
              <w:rPr>
                <w:sz w:val="20"/>
                <w:szCs w:val="20"/>
              </w:rPr>
              <w:t>=EDATE(A1,3)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5219" w14:textId="77777777" w:rsidR="00D4369D" w:rsidRDefault="00000000">
            <w:r>
              <w:rPr>
                <w:sz w:val="20"/>
                <w:szCs w:val="20"/>
              </w:rPr>
              <w:t>Adds/subtracts months from a date</w:t>
            </w:r>
          </w:p>
        </w:tc>
      </w:tr>
      <w:tr w:rsidR="00D4369D" w14:paraId="58139A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FE2C" w14:textId="77777777" w:rsidR="00D4369D" w:rsidRDefault="00000000">
            <w:r>
              <w:rPr>
                <w:sz w:val="20"/>
                <w:szCs w:val="20"/>
              </w:rPr>
              <w:t>EOMONTH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1B0EF" w14:textId="77777777" w:rsidR="00D4369D" w:rsidRDefault="00000000">
            <w:r>
              <w:rPr>
                <w:sz w:val="20"/>
                <w:szCs w:val="20"/>
              </w:rPr>
              <w:t>=EOMONTH(A1,0)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7739" w14:textId="77777777" w:rsidR="00D4369D" w:rsidRDefault="00000000">
            <w:r>
              <w:rPr>
                <w:sz w:val="20"/>
                <w:szCs w:val="20"/>
              </w:rPr>
              <w:t>Returns last day of the month</w:t>
            </w:r>
          </w:p>
        </w:tc>
      </w:tr>
      <w:tr w:rsidR="00D4369D" w14:paraId="0F9374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D812" w14:textId="77777777" w:rsidR="00D4369D" w:rsidRDefault="00000000">
            <w:r>
              <w:rPr>
                <w:sz w:val="20"/>
                <w:szCs w:val="20"/>
              </w:rPr>
              <w:t>NETWORKDAYS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E103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NETWORKDAYS(</w:t>
            </w:r>
            <w:proofErr w:type="spellStart"/>
            <w:proofErr w:type="gramEnd"/>
            <w:r>
              <w:rPr>
                <w:sz w:val="20"/>
                <w:szCs w:val="20"/>
              </w:rPr>
              <w:t>start,end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0BF5" w14:textId="77777777" w:rsidR="00D4369D" w:rsidRDefault="00000000">
            <w:r>
              <w:rPr>
                <w:sz w:val="20"/>
                <w:szCs w:val="20"/>
              </w:rPr>
              <w:t>Counts working days (excl. weekends)</w:t>
            </w:r>
          </w:p>
        </w:tc>
      </w:tr>
      <w:tr w:rsidR="00D4369D" w14:paraId="779B43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B216" w14:textId="77777777" w:rsidR="00D4369D" w:rsidRDefault="00000000">
            <w:r>
              <w:rPr>
                <w:sz w:val="20"/>
                <w:szCs w:val="20"/>
              </w:rPr>
              <w:t>WORKDAY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CF29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WORKDAY(</w:t>
            </w:r>
            <w:proofErr w:type="spellStart"/>
            <w:proofErr w:type="gramEnd"/>
            <w:r>
              <w:rPr>
                <w:sz w:val="20"/>
                <w:szCs w:val="20"/>
              </w:rPr>
              <w:t>start,n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1136" w14:textId="77777777" w:rsidR="00D4369D" w:rsidRDefault="00000000">
            <w:r>
              <w:rPr>
                <w:sz w:val="20"/>
                <w:szCs w:val="20"/>
              </w:rPr>
              <w:t>Returns date n working days from start</w:t>
            </w:r>
          </w:p>
        </w:tc>
      </w:tr>
      <w:tr w:rsidR="00D4369D" w14:paraId="47DB0C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9E0F0" w14:textId="77777777" w:rsidR="00D4369D" w:rsidRDefault="00000000">
            <w:r>
              <w:rPr>
                <w:sz w:val="20"/>
                <w:szCs w:val="20"/>
              </w:rPr>
              <w:t>HOUR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1C58" w14:textId="77777777" w:rsidR="00D4369D" w:rsidRDefault="00000000">
            <w:r>
              <w:rPr>
                <w:sz w:val="20"/>
                <w:szCs w:val="20"/>
              </w:rPr>
              <w:t>=HOUR(A1)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4EE9" w14:textId="77777777" w:rsidR="00D4369D" w:rsidRDefault="00000000">
            <w:r>
              <w:rPr>
                <w:sz w:val="20"/>
                <w:szCs w:val="20"/>
              </w:rPr>
              <w:t>Extracts hour from time</w:t>
            </w:r>
          </w:p>
        </w:tc>
      </w:tr>
      <w:tr w:rsidR="00D4369D" w14:paraId="5BC206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F084" w14:textId="77777777" w:rsidR="00D4369D" w:rsidRDefault="00000000">
            <w:r>
              <w:rPr>
                <w:sz w:val="20"/>
                <w:szCs w:val="20"/>
              </w:rPr>
              <w:t>MINUTE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C859" w14:textId="77777777" w:rsidR="00D4369D" w:rsidRDefault="00000000">
            <w:r>
              <w:rPr>
                <w:sz w:val="20"/>
                <w:szCs w:val="20"/>
              </w:rPr>
              <w:t>=MINUTE(A1)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FAB7" w14:textId="77777777" w:rsidR="00D4369D" w:rsidRDefault="00000000">
            <w:r>
              <w:rPr>
                <w:sz w:val="20"/>
                <w:szCs w:val="20"/>
              </w:rPr>
              <w:t>Extracts minutes</w:t>
            </w:r>
          </w:p>
        </w:tc>
      </w:tr>
      <w:tr w:rsidR="00D4369D" w14:paraId="3385E1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7304" w14:textId="77777777" w:rsidR="00D4369D" w:rsidRDefault="00000000">
            <w:r>
              <w:rPr>
                <w:sz w:val="20"/>
                <w:szCs w:val="20"/>
              </w:rPr>
              <w:t>SECOND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41EF" w14:textId="77777777" w:rsidR="00D4369D" w:rsidRDefault="00000000">
            <w:r>
              <w:rPr>
                <w:sz w:val="20"/>
                <w:szCs w:val="20"/>
              </w:rPr>
              <w:t>=SECOND(A1)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53BB" w14:textId="77777777" w:rsidR="00D4369D" w:rsidRDefault="00000000">
            <w:r>
              <w:rPr>
                <w:sz w:val="20"/>
                <w:szCs w:val="20"/>
              </w:rPr>
              <w:t>Extracts seconds</w:t>
            </w:r>
          </w:p>
        </w:tc>
      </w:tr>
      <w:tr w:rsidR="00D4369D" w14:paraId="500935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EBC0" w14:textId="77777777" w:rsidR="00D4369D" w:rsidRDefault="00000000">
            <w:r>
              <w:rPr>
                <w:sz w:val="20"/>
                <w:szCs w:val="20"/>
              </w:rPr>
              <w:t>TIME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F993" w14:textId="77777777" w:rsidR="00D4369D" w:rsidRDefault="00000000">
            <w:r>
              <w:rPr>
                <w:sz w:val="20"/>
                <w:szCs w:val="20"/>
              </w:rPr>
              <w:t>=TIME(</w:t>
            </w:r>
            <w:proofErr w:type="spellStart"/>
            <w:proofErr w:type="gramStart"/>
            <w:r>
              <w:rPr>
                <w:sz w:val="20"/>
                <w:szCs w:val="20"/>
              </w:rPr>
              <w:t>h,m</w:t>
            </w:r>
            <w:proofErr w:type="gramEnd"/>
            <w:r>
              <w:rPr>
                <w:sz w:val="20"/>
                <w:szCs w:val="20"/>
              </w:rPr>
              <w:t>,s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2132" w14:textId="77777777" w:rsidR="00D4369D" w:rsidRDefault="00000000">
            <w:r>
              <w:rPr>
                <w:sz w:val="20"/>
                <w:szCs w:val="20"/>
              </w:rPr>
              <w:t>Creates a time value from parts</w:t>
            </w:r>
          </w:p>
        </w:tc>
      </w:tr>
    </w:tbl>
    <w:p w14:paraId="0C603D58" w14:textId="77777777" w:rsidR="00D4369D" w:rsidRDefault="00000000">
      <w:r>
        <w:br w:type="page"/>
      </w:r>
    </w:p>
    <w:p w14:paraId="631E1668" w14:textId="77777777" w:rsidR="00D4369D" w:rsidRDefault="00000000">
      <w:pPr>
        <w:pStyle w:val="Heading1"/>
      </w:pPr>
      <w:r>
        <w:lastRenderedPageBreak/>
        <w:t>Module 6: Data Management Tools</w:t>
      </w:r>
    </w:p>
    <w:p w14:paraId="144E91E3" w14:textId="77777777" w:rsidR="00D4369D" w:rsidRDefault="00000000">
      <w:pPr>
        <w:pStyle w:val="Heading2"/>
      </w:pPr>
      <w:r>
        <w:t>6.1 Sorting Data</w:t>
      </w:r>
    </w:p>
    <w:p w14:paraId="253F7FD8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Select any cell in the data range</w:t>
      </w:r>
    </w:p>
    <w:p w14:paraId="101834CC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Go to Data &gt; Sort (or click A-Z / Z-A for quick single-column sort)</w:t>
      </w:r>
    </w:p>
    <w:p w14:paraId="0BAE39D9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For multi-level sort: Data &gt; Sort &gt; Add Level</w:t>
      </w:r>
    </w:p>
    <w:p w14:paraId="35EDF51A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Sort by cell color, font color, or icon (available in Sort dialog)</w:t>
      </w:r>
    </w:p>
    <w:p w14:paraId="04E0B3ED" w14:textId="77777777" w:rsidR="00D4369D" w:rsidRDefault="00000000">
      <w:pPr>
        <w:spacing w:before="60" w:after="60"/>
        <w:ind w:left="360"/>
      </w:pPr>
      <w:r>
        <w:rPr>
          <w:b/>
          <w:bCs/>
          <w:color w:val="1F6CA8"/>
        </w:rPr>
        <w:t xml:space="preserve">Tip: </w:t>
      </w:r>
      <w:r>
        <w:t>Always include headers in your selection; check 'My data has headers' in the Sort dialog</w:t>
      </w:r>
    </w:p>
    <w:p w14:paraId="3B633788" w14:textId="77777777" w:rsidR="00D4369D" w:rsidRDefault="00D4369D">
      <w:pPr>
        <w:spacing w:before="120" w:after="120"/>
      </w:pPr>
    </w:p>
    <w:p w14:paraId="68562B3B" w14:textId="77777777" w:rsidR="00D4369D" w:rsidRDefault="00000000">
      <w:pPr>
        <w:pStyle w:val="Heading2"/>
      </w:pPr>
      <w:r>
        <w:t>6.2 Filtering Data</w:t>
      </w:r>
    </w:p>
    <w:p w14:paraId="4CC55392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Select data range &gt; Data &gt; Filter (or </w:t>
      </w:r>
      <w:proofErr w:type="spellStart"/>
      <w:r>
        <w:t>Ctrl+Shift+L</w:t>
      </w:r>
      <w:proofErr w:type="spellEnd"/>
      <w:r>
        <w:t>)</w:t>
      </w:r>
    </w:p>
    <w:p w14:paraId="4923D969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Click the dropdown arrow on any column header to filter</w:t>
      </w:r>
    </w:p>
    <w:p w14:paraId="7F587505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Filter by value, text, number range, color, or date</w:t>
      </w:r>
    </w:p>
    <w:p w14:paraId="7F8E45E3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Use Search box in filter dropdown for quick text filtering</w:t>
      </w:r>
    </w:p>
    <w:p w14:paraId="101C0616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Clear a filter: click dropdown &gt; Clear Filter from [Column]</w:t>
      </w:r>
    </w:p>
    <w:p w14:paraId="1E222DC5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Clear all filters: Data &gt; Clear</w:t>
      </w:r>
    </w:p>
    <w:p w14:paraId="2042A5C0" w14:textId="77777777" w:rsidR="00D4369D" w:rsidRDefault="00D4369D">
      <w:pPr>
        <w:spacing w:before="120" w:after="120"/>
      </w:pPr>
    </w:p>
    <w:p w14:paraId="37DD7FA8" w14:textId="77777777" w:rsidR="00D4369D" w:rsidRDefault="00000000">
      <w:pPr>
        <w:pStyle w:val="Heading2"/>
      </w:pPr>
      <w:r>
        <w:t>6.3 Excel Tables</w:t>
      </w:r>
    </w:p>
    <w:p w14:paraId="47771FC1" w14:textId="77777777" w:rsidR="00D4369D" w:rsidRDefault="00000000">
      <w:pPr>
        <w:spacing w:before="80" w:after="80"/>
      </w:pPr>
      <w:r>
        <w:t>Excel Tables (</w:t>
      </w:r>
      <w:proofErr w:type="spellStart"/>
      <w:r>
        <w:t>Ctrl+T</w:t>
      </w:r>
      <w:proofErr w:type="spellEnd"/>
      <w:r>
        <w:t>) provide structured data management:</w:t>
      </w:r>
    </w:p>
    <w:p w14:paraId="400A1325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Auto-expanding — data added below/right is included automatically</w:t>
      </w:r>
    </w:p>
    <w:p w14:paraId="5D8D38B9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Structured references: =Table1[Sales] instead of =B2:B100</w:t>
      </w:r>
    </w:p>
    <w:p w14:paraId="0DC5F996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Built-in filter dropdowns and banded rows</w:t>
      </w:r>
    </w:p>
    <w:p w14:paraId="7F04A3F0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Total Row: check it in Table Design tab for quick aggregations</w:t>
      </w:r>
    </w:p>
    <w:p w14:paraId="70123415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Named automatically (Table1, Table2...) — rename in Table Design tab</w:t>
      </w:r>
    </w:p>
    <w:p w14:paraId="0564FA40" w14:textId="77777777" w:rsidR="00D4369D" w:rsidRDefault="00000000">
      <w:pPr>
        <w:spacing w:before="60" w:after="60"/>
        <w:ind w:left="360"/>
      </w:pPr>
      <w:r>
        <w:rPr>
          <w:b/>
          <w:bCs/>
          <w:color w:val="1F6CA8"/>
        </w:rPr>
        <w:t xml:space="preserve">Best Practice: </w:t>
      </w:r>
      <w:r>
        <w:t>Convert any data range to a Table before working with it</w:t>
      </w:r>
    </w:p>
    <w:p w14:paraId="0DE11D07" w14:textId="77777777" w:rsidR="00D4369D" w:rsidRDefault="00D4369D">
      <w:pPr>
        <w:spacing w:before="120" w:after="120"/>
      </w:pPr>
    </w:p>
    <w:p w14:paraId="10235CBA" w14:textId="77777777" w:rsidR="00D4369D" w:rsidRDefault="00000000">
      <w:pPr>
        <w:pStyle w:val="Heading2"/>
      </w:pPr>
      <w:r>
        <w:t>6.4 Remove Duplicates</w:t>
      </w:r>
    </w:p>
    <w:p w14:paraId="37A9147A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Select data range &gt; Data &gt; Remove Duplicates</w:t>
      </w:r>
    </w:p>
    <w:p w14:paraId="6C835C0B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Choose which columns to check for duplicates</w:t>
      </w:r>
    </w:p>
    <w:p w14:paraId="066EF607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Excel removes entire rows where selected columns match</w:t>
      </w:r>
    </w:p>
    <w:p w14:paraId="69E130E6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Always work on a copy — this action cannot be undone with </w:t>
      </w:r>
      <w:proofErr w:type="spellStart"/>
      <w:r>
        <w:t>Ctrl+Z</w:t>
      </w:r>
      <w:proofErr w:type="spellEnd"/>
      <w:r>
        <w:t xml:space="preserve"> after saving</w:t>
      </w:r>
    </w:p>
    <w:p w14:paraId="7F1DD6E5" w14:textId="77777777" w:rsidR="00D4369D" w:rsidRDefault="00D4369D">
      <w:pPr>
        <w:spacing w:before="120" w:after="120"/>
      </w:pPr>
    </w:p>
    <w:p w14:paraId="36CA0C3F" w14:textId="77777777" w:rsidR="00D4369D" w:rsidRDefault="00000000">
      <w:pPr>
        <w:pStyle w:val="Heading2"/>
      </w:pPr>
      <w:r>
        <w:t>6.5 Data Validation</w:t>
      </w:r>
    </w:p>
    <w:p w14:paraId="0044ACE0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Select cells &gt; Data &gt; Data Validation</w:t>
      </w:r>
    </w:p>
    <w:p w14:paraId="65A8B4A3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Allow: Whole number, Decimal, List, Date, Time, Text Length, Custom</w:t>
      </w:r>
    </w:p>
    <w:p w14:paraId="1426B1F4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For dropdown list: Choose 'List' and enter values separated by commas or a cell range</w:t>
      </w:r>
    </w:p>
    <w:p w14:paraId="2B858C3F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Input Message tab: Show a message when user clicks the cell</w:t>
      </w:r>
    </w:p>
    <w:p w14:paraId="3D6225FA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Error Alert tab: Custom error when invalid data is entered</w:t>
      </w:r>
    </w:p>
    <w:p w14:paraId="7957C088" w14:textId="77777777" w:rsidR="00D4369D" w:rsidRDefault="00D4369D">
      <w:pPr>
        <w:spacing w:before="120" w:after="120"/>
      </w:pPr>
    </w:p>
    <w:p w14:paraId="36822402" w14:textId="77777777" w:rsidR="00D4369D" w:rsidRDefault="00000000">
      <w:pPr>
        <w:pStyle w:val="Heading2"/>
      </w:pPr>
      <w:r>
        <w:t>6.6 Text to Columns</w:t>
      </w:r>
    </w:p>
    <w:p w14:paraId="39AC2B48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Splits text in one column into multiple columns</w:t>
      </w:r>
    </w:p>
    <w:p w14:paraId="1D0538BC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Data &gt; Text to Columns &gt; Delimited (by comma, tab, space) or Fixed Width</w:t>
      </w:r>
    </w:p>
    <w:p w14:paraId="6C5E3406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Useful for splitting full names, addresses, dates in wrong format</w:t>
      </w:r>
    </w:p>
    <w:p w14:paraId="74FEBF11" w14:textId="77777777" w:rsidR="00D4369D" w:rsidRDefault="00D4369D">
      <w:pPr>
        <w:spacing w:before="120" w:after="120"/>
      </w:pPr>
    </w:p>
    <w:p w14:paraId="6BF4D6CD" w14:textId="77777777" w:rsidR="00D4369D" w:rsidRDefault="00000000">
      <w:pPr>
        <w:pStyle w:val="Heading2"/>
      </w:pPr>
      <w:r>
        <w:t>6.7 Flash Fill</w:t>
      </w:r>
    </w:p>
    <w:p w14:paraId="2AE15868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Excel's intelligent pattern recognition tool</w:t>
      </w:r>
    </w:p>
    <w:p w14:paraId="220950D8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Type the first result manually in the next column, press Enter</w:t>
      </w:r>
    </w:p>
    <w:p w14:paraId="5A6F37BF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Start typing the second result — Excel predicts the pattern</w:t>
      </w:r>
    </w:p>
    <w:p w14:paraId="77BA8CF3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Press </w:t>
      </w:r>
      <w:proofErr w:type="spellStart"/>
      <w:r>
        <w:t>Ctrl+E</w:t>
      </w:r>
      <w:proofErr w:type="spellEnd"/>
      <w:r>
        <w:t xml:space="preserve"> or Data &gt; Flash Fill to fill all</w:t>
      </w:r>
    </w:p>
    <w:p w14:paraId="4ABE3C10" w14:textId="77777777" w:rsidR="00D4369D" w:rsidRDefault="00000000">
      <w:pPr>
        <w:spacing w:before="60" w:after="60"/>
        <w:ind w:left="360"/>
      </w:pPr>
      <w:r>
        <w:rPr>
          <w:b/>
          <w:bCs/>
          <w:color w:val="1F6CA8"/>
        </w:rPr>
        <w:t xml:space="preserve">Example: </w:t>
      </w:r>
      <w:r>
        <w:t>Column A: 'John Smith' → Column B: type 'John' → Flash Fill fills all first names</w:t>
      </w:r>
    </w:p>
    <w:p w14:paraId="7F132054" w14:textId="77777777" w:rsidR="00D4369D" w:rsidRDefault="00D4369D">
      <w:pPr>
        <w:spacing w:before="120" w:after="120"/>
      </w:pPr>
    </w:p>
    <w:p w14:paraId="1BCC33A6" w14:textId="77777777" w:rsidR="00D4369D" w:rsidRDefault="00000000">
      <w:pPr>
        <w:pStyle w:val="Heading2"/>
      </w:pPr>
      <w:r>
        <w:t>6.8 Find &amp; Replace</w:t>
      </w:r>
    </w:p>
    <w:p w14:paraId="03E627F9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Ctrl+F</w:t>
      </w:r>
      <w:proofErr w:type="spellEnd"/>
      <w:r>
        <w:t>: Find — locate text, numbers, or formulas</w:t>
      </w:r>
    </w:p>
    <w:p w14:paraId="2F982591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Ctrl+H</w:t>
      </w:r>
      <w:proofErr w:type="spellEnd"/>
      <w:r>
        <w:t>: Replace — bulk replace values across the sheet</w:t>
      </w:r>
    </w:p>
    <w:p w14:paraId="7AE608A9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Options button: search within formulas/values, match case, match entire cell</w:t>
      </w:r>
    </w:p>
    <w:p w14:paraId="65E72531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Replace All replaces every instance at once</w:t>
      </w:r>
    </w:p>
    <w:p w14:paraId="6F8AB4EB" w14:textId="77777777" w:rsidR="00D4369D" w:rsidRDefault="00000000">
      <w:r>
        <w:br w:type="page"/>
      </w:r>
    </w:p>
    <w:p w14:paraId="374B9FB2" w14:textId="77777777" w:rsidR="00D4369D" w:rsidRDefault="00000000">
      <w:pPr>
        <w:pStyle w:val="Heading1"/>
      </w:pPr>
      <w:r>
        <w:lastRenderedPageBreak/>
        <w:t>Module 7: PivotTables</w:t>
      </w:r>
    </w:p>
    <w:p w14:paraId="6B3A411C" w14:textId="77777777" w:rsidR="00D4369D" w:rsidRDefault="00000000">
      <w:pPr>
        <w:pStyle w:val="Heading2"/>
      </w:pPr>
      <w:r>
        <w:t>7.1 What is a PivotTable?</w:t>
      </w:r>
    </w:p>
    <w:p w14:paraId="34E0BA05" w14:textId="77777777" w:rsidR="00D4369D" w:rsidRDefault="00000000">
      <w:pPr>
        <w:spacing w:before="80" w:after="80"/>
      </w:pPr>
      <w:r>
        <w:t>A PivotTable is an interactive summary table that lets you quickly analyze, group, and compare large datasets without writing formulas.</w:t>
      </w:r>
    </w:p>
    <w:p w14:paraId="2C4D2C8E" w14:textId="77777777" w:rsidR="00D4369D" w:rsidRDefault="00D4369D">
      <w:pPr>
        <w:spacing w:before="120" w:after="120"/>
      </w:pPr>
    </w:p>
    <w:p w14:paraId="27B31C27" w14:textId="77777777" w:rsidR="00D4369D" w:rsidRDefault="00000000">
      <w:pPr>
        <w:pStyle w:val="Heading2"/>
      </w:pPr>
      <w:r>
        <w:t>7.2 Creating a PivotTable</w:t>
      </w:r>
    </w:p>
    <w:p w14:paraId="1D4BD278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Click anywhere in your data range</w:t>
      </w:r>
    </w:p>
    <w:p w14:paraId="00D61852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Insert &gt; PivotTable &gt; Choose location (New Worksheet recommended)</w:t>
      </w:r>
    </w:p>
    <w:p w14:paraId="306FA349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The PivotTable Field List appears on the right</w:t>
      </w:r>
    </w:p>
    <w:p w14:paraId="45D7E26A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Drag fields to four areas: Filters, Columns, Rows, and Values</w:t>
      </w:r>
    </w:p>
    <w:p w14:paraId="0615D903" w14:textId="77777777" w:rsidR="00D4369D" w:rsidRDefault="00D4369D">
      <w:pPr>
        <w:spacing w:before="120" w:after="120"/>
      </w:pPr>
    </w:p>
    <w:p w14:paraId="0F32F174" w14:textId="77777777" w:rsidR="00D4369D" w:rsidRDefault="00000000">
      <w:pPr>
        <w:pStyle w:val="Heading2"/>
      </w:pPr>
      <w:r>
        <w:t>7.3 PivotTable Areas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D4369D" w14:paraId="5FF974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ACCF" w14:textId="77777777" w:rsidR="00D4369D" w:rsidRDefault="00000000"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36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477B" w14:textId="77777777" w:rsidR="00D4369D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56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220F" w14:textId="77777777" w:rsidR="00D4369D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D4369D" w14:paraId="2CCEE3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0DDF" w14:textId="77777777" w:rsidR="00D4369D" w:rsidRDefault="00000000">
            <w:r>
              <w:rPr>
                <w:sz w:val="20"/>
                <w:szCs w:val="20"/>
              </w:rPr>
              <w:t>Rows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148D" w14:textId="77777777" w:rsidR="00D4369D" w:rsidRDefault="00000000">
            <w:r>
              <w:rPr>
                <w:sz w:val="20"/>
                <w:szCs w:val="20"/>
              </w:rPr>
              <w:t>Group data by row categories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5ED5" w14:textId="77777777" w:rsidR="00D4369D" w:rsidRDefault="00000000">
            <w:r>
              <w:rPr>
                <w:sz w:val="20"/>
                <w:szCs w:val="20"/>
              </w:rPr>
              <w:t>Product Name, Region</w:t>
            </w:r>
          </w:p>
        </w:tc>
      </w:tr>
      <w:tr w:rsidR="00D4369D" w14:paraId="1B70E7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4215" w14:textId="77777777" w:rsidR="00D4369D" w:rsidRDefault="00000000">
            <w:r>
              <w:rPr>
                <w:sz w:val="20"/>
                <w:szCs w:val="20"/>
              </w:rPr>
              <w:t>Columns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3CCE2" w14:textId="77777777" w:rsidR="00D4369D" w:rsidRDefault="00000000">
            <w:r>
              <w:rPr>
                <w:sz w:val="20"/>
                <w:szCs w:val="20"/>
              </w:rPr>
              <w:t>Group data by column categories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EF38" w14:textId="77777777" w:rsidR="00D4369D" w:rsidRDefault="00000000">
            <w:r>
              <w:rPr>
                <w:sz w:val="20"/>
                <w:szCs w:val="20"/>
              </w:rPr>
              <w:t>Quarter, Year</w:t>
            </w:r>
          </w:p>
        </w:tc>
      </w:tr>
      <w:tr w:rsidR="00D4369D" w14:paraId="247549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724C" w14:textId="77777777" w:rsidR="00D4369D" w:rsidRDefault="00000000">
            <w:r>
              <w:rPr>
                <w:sz w:val="20"/>
                <w:szCs w:val="20"/>
              </w:rPr>
              <w:t>Values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B11D" w14:textId="77777777" w:rsidR="00D4369D" w:rsidRDefault="00000000">
            <w:r>
              <w:rPr>
                <w:sz w:val="20"/>
                <w:szCs w:val="20"/>
              </w:rPr>
              <w:t>Aggregated calculations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87C4" w14:textId="77777777" w:rsidR="00D4369D" w:rsidRDefault="00000000">
            <w:r>
              <w:rPr>
                <w:sz w:val="20"/>
                <w:szCs w:val="20"/>
              </w:rPr>
              <w:t>Sum of Sales, Count of Orders</w:t>
            </w:r>
          </w:p>
        </w:tc>
      </w:tr>
      <w:tr w:rsidR="00D4369D" w14:paraId="640A7D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A2E0" w14:textId="77777777" w:rsidR="00D4369D" w:rsidRDefault="00000000">
            <w:r>
              <w:rPr>
                <w:sz w:val="20"/>
                <w:szCs w:val="20"/>
              </w:rPr>
              <w:t>Filters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C3913" w14:textId="77777777" w:rsidR="00D4369D" w:rsidRDefault="00000000">
            <w:r>
              <w:rPr>
                <w:sz w:val="20"/>
                <w:szCs w:val="20"/>
              </w:rPr>
              <w:t>Filter the entire PivotTable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6759B" w14:textId="77777777" w:rsidR="00D4369D" w:rsidRDefault="00000000">
            <w:r>
              <w:rPr>
                <w:sz w:val="20"/>
                <w:szCs w:val="20"/>
              </w:rPr>
              <w:t>Year = 2025</w:t>
            </w:r>
          </w:p>
        </w:tc>
      </w:tr>
    </w:tbl>
    <w:p w14:paraId="0187CCD5" w14:textId="77777777" w:rsidR="00D4369D" w:rsidRDefault="00D4369D">
      <w:pPr>
        <w:spacing w:before="120" w:after="120"/>
      </w:pPr>
    </w:p>
    <w:p w14:paraId="51C9A7D2" w14:textId="77777777" w:rsidR="00D4369D" w:rsidRDefault="00000000">
      <w:pPr>
        <w:pStyle w:val="Heading2"/>
      </w:pPr>
      <w:r>
        <w:t>7.4 Value Field Settings</w:t>
      </w:r>
    </w:p>
    <w:p w14:paraId="40381615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Right-click a value &gt; Value Field Settings</w:t>
      </w:r>
    </w:p>
    <w:p w14:paraId="42B3ED0F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Summarize by: Sum, Count, Average, Min, Max, Product</w:t>
      </w:r>
    </w:p>
    <w:p w14:paraId="0B9A3297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Show Values As: % of Grand Total, % of Row, Running Total, Rank, Difference</w:t>
      </w:r>
    </w:p>
    <w:p w14:paraId="3593920A" w14:textId="77777777" w:rsidR="00D4369D" w:rsidRDefault="00D4369D">
      <w:pPr>
        <w:spacing w:before="120" w:after="120"/>
      </w:pPr>
    </w:p>
    <w:p w14:paraId="79565289" w14:textId="77777777" w:rsidR="00D4369D" w:rsidRDefault="00000000">
      <w:pPr>
        <w:pStyle w:val="Heading2"/>
      </w:pPr>
      <w:r>
        <w:t>7.5 Grouping Data</w:t>
      </w:r>
    </w:p>
    <w:p w14:paraId="7FA947DA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Right-click a date field row &gt; Group &gt; by Month, Quarter, Year</w:t>
      </w:r>
    </w:p>
    <w:p w14:paraId="1C368097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Group numbers into ranges (e.g., 0-100, 101-200)</w:t>
      </w:r>
    </w:p>
    <w:p w14:paraId="71EFE736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Group text items manually by selecting and right-clicking &gt; Group</w:t>
      </w:r>
    </w:p>
    <w:p w14:paraId="1B85F1F7" w14:textId="77777777" w:rsidR="00D4369D" w:rsidRDefault="00D4369D">
      <w:pPr>
        <w:spacing w:before="120" w:after="120"/>
      </w:pPr>
    </w:p>
    <w:p w14:paraId="7CA04135" w14:textId="77777777" w:rsidR="00D4369D" w:rsidRDefault="00000000">
      <w:pPr>
        <w:pStyle w:val="Heading2"/>
      </w:pPr>
      <w:r>
        <w:t>7.6 Slicers &amp; Timelines</w:t>
      </w:r>
    </w:p>
    <w:p w14:paraId="2AF27C1A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Slicers: visual filter buttons for any field (Insert &gt; Slicer)</w:t>
      </w:r>
    </w:p>
    <w:p w14:paraId="338FB003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Timelines: date-based visual filter (Insert &gt; Timeline — works with date fields)</w:t>
      </w:r>
    </w:p>
    <w:p w14:paraId="2A603045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One slicer can control multiple PivotTables (right-click &gt; Report Connections)</w:t>
      </w:r>
    </w:p>
    <w:p w14:paraId="47287DFD" w14:textId="77777777" w:rsidR="00D4369D" w:rsidRDefault="00D4369D">
      <w:pPr>
        <w:spacing w:before="120" w:after="120"/>
      </w:pPr>
    </w:p>
    <w:p w14:paraId="77763237" w14:textId="77777777" w:rsidR="00D4369D" w:rsidRDefault="00000000">
      <w:pPr>
        <w:pStyle w:val="Heading2"/>
      </w:pPr>
      <w:r>
        <w:t>7.7 Calculated Fields</w:t>
      </w:r>
    </w:p>
    <w:p w14:paraId="0C7169FC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PivotTable Analyze &gt; Fields, Items &amp; Sets &gt; Calculated Field</w:t>
      </w:r>
    </w:p>
    <w:p w14:paraId="75FBA1B7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Write a formula using existing field names: =Sales - Cost</w:t>
      </w:r>
    </w:p>
    <w:p w14:paraId="5177DA06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Appears as a new field in the Values area</w:t>
      </w:r>
    </w:p>
    <w:p w14:paraId="7DF3EB6C" w14:textId="77777777" w:rsidR="00D4369D" w:rsidRDefault="00D4369D">
      <w:pPr>
        <w:spacing w:before="120" w:after="120"/>
      </w:pPr>
    </w:p>
    <w:p w14:paraId="119B86DF" w14:textId="77777777" w:rsidR="00D4369D" w:rsidRDefault="00000000">
      <w:pPr>
        <w:pStyle w:val="Heading2"/>
      </w:pPr>
      <w:r>
        <w:t>7.8 Refreshing PivotTables</w:t>
      </w:r>
    </w:p>
    <w:p w14:paraId="1691DD93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Right-click &gt; Refresh (or PivotTable Analyze &gt; Refresh)</w:t>
      </w:r>
    </w:p>
    <w:p w14:paraId="74EE0B98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If source data range changed, use Change Data Source</w:t>
      </w:r>
    </w:p>
    <w:p w14:paraId="6B3FB316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Auto-refresh on open: PivotTable Options &gt; Data &gt; Refresh data when opening the file</w:t>
      </w:r>
    </w:p>
    <w:p w14:paraId="05C6505A" w14:textId="77777777" w:rsidR="00D4369D" w:rsidRDefault="00000000">
      <w:r>
        <w:br w:type="page"/>
      </w:r>
    </w:p>
    <w:p w14:paraId="24053BD4" w14:textId="77777777" w:rsidR="00D4369D" w:rsidRDefault="00000000">
      <w:pPr>
        <w:pStyle w:val="Heading1"/>
      </w:pPr>
      <w:r>
        <w:lastRenderedPageBreak/>
        <w:t>Module 8: Charts &amp; Data Visualization</w:t>
      </w:r>
    </w:p>
    <w:p w14:paraId="77D4F127" w14:textId="77777777" w:rsidR="00D4369D" w:rsidRDefault="00000000">
      <w:pPr>
        <w:pStyle w:val="Heading2"/>
      </w:pPr>
      <w:r>
        <w:t>8.1 Creating a Chart</w:t>
      </w:r>
    </w:p>
    <w:p w14:paraId="3F346DC3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Select your data range (include headers)</w:t>
      </w:r>
    </w:p>
    <w:p w14:paraId="5963B0C6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Insert &gt; Charts section &gt; Choose chart type</w:t>
      </w:r>
    </w:p>
    <w:p w14:paraId="60817B16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Chart appears on the sheet; move or resize as needed</w:t>
      </w:r>
    </w:p>
    <w:p w14:paraId="625BEF0E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Press F11 to create a chart on a new sheet instantly</w:t>
      </w:r>
    </w:p>
    <w:p w14:paraId="7BEED3C9" w14:textId="77777777" w:rsidR="00D4369D" w:rsidRDefault="00D4369D">
      <w:pPr>
        <w:spacing w:before="120" w:after="120"/>
      </w:pPr>
    </w:p>
    <w:p w14:paraId="143FAED9" w14:textId="77777777" w:rsidR="00D4369D" w:rsidRDefault="00000000">
      <w:pPr>
        <w:pStyle w:val="Heading2"/>
      </w:pPr>
      <w:r>
        <w:t>8.2 Common Chart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4369D" w14:paraId="04884D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72CD" w14:textId="77777777" w:rsidR="00D4369D" w:rsidRDefault="00000000">
            <w:r>
              <w:rPr>
                <w:b/>
                <w:bCs/>
                <w:color w:val="FFFFFF"/>
              </w:rPr>
              <w:t>Chart Type</w:t>
            </w:r>
          </w:p>
        </w:tc>
        <w:tc>
          <w:tcPr>
            <w:tcW w:w="616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169C" w14:textId="77777777" w:rsidR="00D4369D" w:rsidRDefault="00000000">
            <w:r>
              <w:rPr>
                <w:b/>
                <w:bCs/>
                <w:color w:val="FFFFFF"/>
              </w:rPr>
              <w:t>Best Used For</w:t>
            </w:r>
          </w:p>
        </w:tc>
      </w:tr>
      <w:tr w:rsidR="00D4369D" w14:paraId="141B30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E761" w14:textId="77777777" w:rsidR="00D4369D" w:rsidRDefault="00000000">
            <w:r>
              <w:rPr>
                <w:sz w:val="20"/>
                <w:szCs w:val="20"/>
              </w:rPr>
              <w:t>Column / Bar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8034" w14:textId="77777777" w:rsidR="00D4369D" w:rsidRDefault="00000000">
            <w:r>
              <w:rPr>
                <w:sz w:val="20"/>
                <w:szCs w:val="20"/>
              </w:rPr>
              <w:t>Comparing categories; side-by-side comparison</w:t>
            </w:r>
          </w:p>
        </w:tc>
      </w:tr>
      <w:tr w:rsidR="00D4369D" w14:paraId="6A4F54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5781" w14:textId="77777777" w:rsidR="00D4369D" w:rsidRDefault="00000000">
            <w:r>
              <w:rPr>
                <w:sz w:val="20"/>
                <w:szCs w:val="20"/>
              </w:rPr>
              <w:t>Line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D983" w14:textId="77777777" w:rsidR="00D4369D" w:rsidRDefault="00000000">
            <w:r>
              <w:rPr>
                <w:sz w:val="20"/>
                <w:szCs w:val="20"/>
              </w:rPr>
              <w:t>Trends over time; continuous data</w:t>
            </w:r>
          </w:p>
        </w:tc>
      </w:tr>
      <w:tr w:rsidR="00D4369D" w14:paraId="191C89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D5E1" w14:textId="77777777" w:rsidR="00D4369D" w:rsidRDefault="00000000">
            <w:r>
              <w:rPr>
                <w:sz w:val="20"/>
                <w:szCs w:val="20"/>
              </w:rPr>
              <w:t>Pie / Doughnut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BAAE" w14:textId="77777777" w:rsidR="00D4369D" w:rsidRDefault="00000000">
            <w:r>
              <w:rPr>
                <w:sz w:val="20"/>
                <w:szCs w:val="20"/>
              </w:rPr>
              <w:t>Part-to-whole relationships (use with &lt;6 slices)</w:t>
            </w:r>
          </w:p>
        </w:tc>
      </w:tr>
      <w:tr w:rsidR="00D4369D" w14:paraId="310395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C01A" w14:textId="77777777" w:rsidR="00D4369D" w:rsidRDefault="00000000">
            <w:r>
              <w:rPr>
                <w:sz w:val="20"/>
                <w:szCs w:val="20"/>
              </w:rPr>
              <w:t>Area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AD71" w14:textId="77777777" w:rsidR="00D4369D" w:rsidRDefault="00000000">
            <w:r>
              <w:rPr>
                <w:sz w:val="20"/>
                <w:szCs w:val="20"/>
              </w:rPr>
              <w:t>Trend over time with volume emphasis</w:t>
            </w:r>
          </w:p>
        </w:tc>
      </w:tr>
      <w:tr w:rsidR="00D4369D" w14:paraId="23C223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0EB5" w14:textId="77777777" w:rsidR="00D4369D" w:rsidRDefault="00000000">
            <w:r>
              <w:rPr>
                <w:sz w:val="20"/>
                <w:szCs w:val="20"/>
              </w:rPr>
              <w:t>Scatter (XY)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26D3" w14:textId="77777777" w:rsidR="00D4369D" w:rsidRDefault="00000000">
            <w:r>
              <w:rPr>
                <w:sz w:val="20"/>
                <w:szCs w:val="20"/>
              </w:rPr>
              <w:t>Correlation between two variables</w:t>
            </w:r>
          </w:p>
        </w:tc>
      </w:tr>
      <w:tr w:rsidR="00D4369D" w14:paraId="5E2C4E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1D31" w14:textId="77777777" w:rsidR="00D4369D" w:rsidRDefault="00000000">
            <w:r>
              <w:rPr>
                <w:sz w:val="20"/>
                <w:szCs w:val="20"/>
              </w:rPr>
              <w:t>Bubble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D251" w14:textId="77777777" w:rsidR="00D4369D" w:rsidRDefault="00000000">
            <w:r>
              <w:rPr>
                <w:sz w:val="20"/>
                <w:szCs w:val="20"/>
              </w:rPr>
              <w:t>Correlation with a third variable (bubble size)</w:t>
            </w:r>
          </w:p>
        </w:tc>
      </w:tr>
      <w:tr w:rsidR="00D4369D" w14:paraId="6B1583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E116" w14:textId="77777777" w:rsidR="00D4369D" w:rsidRDefault="00000000">
            <w:r>
              <w:rPr>
                <w:sz w:val="20"/>
                <w:szCs w:val="20"/>
              </w:rPr>
              <w:t>Histogram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00E0" w14:textId="77777777" w:rsidR="00D4369D" w:rsidRDefault="00000000">
            <w:r>
              <w:rPr>
                <w:sz w:val="20"/>
                <w:szCs w:val="20"/>
              </w:rPr>
              <w:t>Frequency distribution</w:t>
            </w:r>
          </w:p>
        </w:tc>
      </w:tr>
      <w:tr w:rsidR="00D4369D" w14:paraId="3B1A4C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C545" w14:textId="77777777" w:rsidR="00D4369D" w:rsidRDefault="00000000">
            <w:r>
              <w:rPr>
                <w:sz w:val="20"/>
                <w:szCs w:val="20"/>
              </w:rPr>
              <w:t>Box &amp; Whisker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B339" w14:textId="77777777" w:rsidR="00D4369D" w:rsidRDefault="00000000">
            <w:r>
              <w:rPr>
                <w:sz w:val="20"/>
                <w:szCs w:val="20"/>
              </w:rPr>
              <w:t>Statistical distribution and outliers</w:t>
            </w:r>
          </w:p>
        </w:tc>
      </w:tr>
      <w:tr w:rsidR="00D4369D" w14:paraId="76CC10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0175" w14:textId="77777777" w:rsidR="00D4369D" w:rsidRDefault="00000000">
            <w:r>
              <w:rPr>
                <w:sz w:val="20"/>
                <w:szCs w:val="20"/>
              </w:rPr>
              <w:t>Waterfall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DD64" w14:textId="77777777" w:rsidR="00D4369D" w:rsidRDefault="00000000">
            <w:r>
              <w:rPr>
                <w:sz w:val="20"/>
                <w:szCs w:val="20"/>
              </w:rPr>
              <w:t>Showing incremental changes (gain/loss)</w:t>
            </w:r>
          </w:p>
        </w:tc>
      </w:tr>
      <w:tr w:rsidR="00D4369D" w14:paraId="5BBE08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9F20" w14:textId="77777777" w:rsidR="00D4369D" w:rsidRDefault="00000000">
            <w:r>
              <w:rPr>
                <w:sz w:val="20"/>
                <w:szCs w:val="20"/>
              </w:rPr>
              <w:t>Funnel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59C7" w14:textId="77777777" w:rsidR="00D4369D" w:rsidRDefault="00000000">
            <w:r>
              <w:rPr>
                <w:sz w:val="20"/>
                <w:szCs w:val="20"/>
              </w:rPr>
              <w:t>Stage-by-stage reduction (sales funnel)</w:t>
            </w:r>
          </w:p>
        </w:tc>
      </w:tr>
      <w:tr w:rsidR="00D4369D" w14:paraId="521D94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5ABD" w14:textId="77777777" w:rsidR="00D4369D" w:rsidRDefault="00000000">
            <w:r>
              <w:rPr>
                <w:sz w:val="20"/>
                <w:szCs w:val="20"/>
              </w:rPr>
              <w:t>Map Chart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D62F" w14:textId="77777777" w:rsidR="00D4369D" w:rsidRDefault="00000000">
            <w:r>
              <w:rPr>
                <w:sz w:val="20"/>
                <w:szCs w:val="20"/>
              </w:rPr>
              <w:t>Geographic data visualization by region</w:t>
            </w:r>
          </w:p>
        </w:tc>
      </w:tr>
      <w:tr w:rsidR="00D4369D" w14:paraId="5DAA13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D582" w14:textId="77777777" w:rsidR="00D4369D" w:rsidRDefault="00000000">
            <w:r>
              <w:rPr>
                <w:sz w:val="20"/>
                <w:szCs w:val="20"/>
              </w:rPr>
              <w:t>Sparklines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CD98" w14:textId="77777777" w:rsidR="00D4369D" w:rsidRDefault="00000000">
            <w:r>
              <w:rPr>
                <w:sz w:val="20"/>
                <w:szCs w:val="20"/>
              </w:rPr>
              <w:t>Mini inline charts inside cells</w:t>
            </w:r>
          </w:p>
        </w:tc>
      </w:tr>
    </w:tbl>
    <w:p w14:paraId="60B0EEE3" w14:textId="77777777" w:rsidR="00D4369D" w:rsidRDefault="00D4369D">
      <w:pPr>
        <w:spacing w:before="120" w:after="120"/>
      </w:pPr>
    </w:p>
    <w:p w14:paraId="7EC97199" w14:textId="77777777" w:rsidR="00D4369D" w:rsidRDefault="00000000">
      <w:pPr>
        <w:pStyle w:val="Heading2"/>
      </w:pPr>
      <w:r>
        <w:t>8.3 Formatting Charts</w:t>
      </w:r>
    </w:p>
    <w:p w14:paraId="1117F372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Double-click any chart element to open its Format pane</w:t>
      </w:r>
    </w:p>
    <w:p w14:paraId="5EE30F70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Chart Design tab: Change chart type, layout, style, colors</w:t>
      </w:r>
    </w:p>
    <w:p w14:paraId="47D43047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Format tab: Shape styles, WordArt styles, arrange</w:t>
      </w:r>
    </w:p>
    <w:p w14:paraId="324CDF8C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Add/Edit elements: Chart Design &gt; Add Chart Element (titles, labels, gridlines, legend)</w:t>
      </w:r>
    </w:p>
    <w:p w14:paraId="4A28C9D6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Right-click data series &gt; Format Data Series: gap width, overlap, colors</w:t>
      </w:r>
    </w:p>
    <w:p w14:paraId="19D3F7A1" w14:textId="77777777" w:rsidR="00D4369D" w:rsidRDefault="00D4369D">
      <w:pPr>
        <w:spacing w:before="120" w:after="120"/>
      </w:pPr>
    </w:p>
    <w:p w14:paraId="73CF89A4" w14:textId="77777777" w:rsidR="00D4369D" w:rsidRDefault="00000000">
      <w:pPr>
        <w:pStyle w:val="Heading2"/>
      </w:pPr>
      <w:r>
        <w:t>8.4 Sparklines</w:t>
      </w:r>
    </w:p>
    <w:p w14:paraId="7BE05495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Tiny charts inside a single cell — great for dashboards</w:t>
      </w:r>
    </w:p>
    <w:p w14:paraId="6819C9A5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Insert &gt; Sparklines &gt; Line, Column, or Win/Loss</w:t>
      </w:r>
    </w:p>
    <w:p w14:paraId="40599FF9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Select the data range and the location cell</w:t>
      </w:r>
    </w:p>
    <w:p w14:paraId="495AF5EA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Sparkline tab appears for formatting (color, markers, axis)</w:t>
      </w:r>
    </w:p>
    <w:p w14:paraId="4198DF69" w14:textId="77777777" w:rsidR="00D4369D" w:rsidRDefault="00D4369D">
      <w:pPr>
        <w:spacing w:before="120" w:after="120"/>
      </w:pPr>
    </w:p>
    <w:p w14:paraId="20BF8AF9" w14:textId="77777777" w:rsidR="00D4369D" w:rsidRDefault="00000000">
      <w:pPr>
        <w:pStyle w:val="Heading2"/>
      </w:pPr>
      <w:r>
        <w:t>8.5 Dynamic Charts with Tables</w:t>
      </w:r>
    </w:p>
    <w:p w14:paraId="6F434566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Convert data to a Table (</w:t>
      </w:r>
      <w:proofErr w:type="spellStart"/>
      <w:r>
        <w:t>Ctrl+T</w:t>
      </w:r>
      <w:proofErr w:type="spellEnd"/>
      <w:r>
        <w:t>) before creating the chart</w:t>
      </w:r>
    </w:p>
    <w:p w14:paraId="02CA5D2F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Chart auto-updates when new rows are added to the table</w:t>
      </w:r>
    </w:p>
    <w:p w14:paraId="286582C2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Most recommended approach for live dashboards</w:t>
      </w:r>
    </w:p>
    <w:p w14:paraId="5956062C" w14:textId="77777777" w:rsidR="00D4369D" w:rsidRDefault="00000000">
      <w:r>
        <w:br w:type="page"/>
      </w:r>
    </w:p>
    <w:p w14:paraId="5437B195" w14:textId="77777777" w:rsidR="00D4369D" w:rsidRDefault="00000000">
      <w:pPr>
        <w:pStyle w:val="Heading1"/>
      </w:pPr>
      <w:r>
        <w:lastRenderedPageBreak/>
        <w:t>Module 9: Advanced Excel Features</w:t>
      </w:r>
    </w:p>
    <w:p w14:paraId="77A474AC" w14:textId="77777777" w:rsidR="00D4369D" w:rsidRDefault="00000000">
      <w:pPr>
        <w:pStyle w:val="Heading2"/>
      </w:pPr>
      <w:r>
        <w:t>9.1 Array Formulas</w:t>
      </w:r>
    </w:p>
    <w:p w14:paraId="7B1CD8A0" w14:textId="77777777" w:rsidR="00D4369D" w:rsidRDefault="00000000">
      <w:pPr>
        <w:spacing w:before="80" w:after="80"/>
      </w:pPr>
      <w:r>
        <w:t>Array formulas perform calculations on multiple values at once.</w:t>
      </w:r>
    </w:p>
    <w:p w14:paraId="1CAF72EE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Legacy: Enter with </w:t>
      </w:r>
      <w:proofErr w:type="spellStart"/>
      <w:r>
        <w:t>Ctrl+Shift+Enter</w:t>
      </w:r>
      <w:proofErr w:type="spellEnd"/>
      <w:r>
        <w:t xml:space="preserve"> — shows {curly braces} around formula</w:t>
      </w:r>
    </w:p>
    <w:p w14:paraId="11D8D13B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Dynamic Arrays (Excel 365/2019+): Just press Enter — results spill automatically</w:t>
      </w:r>
    </w:p>
    <w:p w14:paraId="45DF83D3" w14:textId="77777777" w:rsidR="00D4369D" w:rsidRDefault="00D4369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4369D" w14:paraId="16A96B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02C1" w14:textId="77777777" w:rsidR="00D4369D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696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37C6F" w14:textId="77777777" w:rsidR="00D4369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4369D" w14:paraId="7A0366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B696" w14:textId="77777777" w:rsidR="00D4369D" w:rsidRDefault="00000000">
            <w:r>
              <w:rPr>
                <w:sz w:val="20"/>
                <w:szCs w:val="20"/>
              </w:rPr>
              <w:t>FILTER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A1D6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FILTER(</w:t>
            </w:r>
            <w:proofErr w:type="spellStart"/>
            <w:proofErr w:type="gramEnd"/>
            <w:r>
              <w:rPr>
                <w:sz w:val="20"/>
                <w:szCs w:val="20"/>
              </w:rPr>
              <w:t>array,include,if_empty</w:t>
            </w:r>
            <w:proofErr w:type="spellEnd"/>
            <w:r>
              <w:rPr>
                <w:sz w:val="20"/>
                <w:szCs w:val="20"/>
              </w:rPr>
              <w:t>) — returns filtered array</w:t>
            </w:r>
          </w:p>
        </w:tc>
      </w:tr>
      <w:tr w:rsidR="00D4369D" w14:paraId="3B0189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3129" w14:textId="77777777" w:rsidR="00D4369D" w:rsidRDefault="00000000">
            <w:r>
              <w:rPr>
                <w:sz w:val="20"/>
                <w:szCs w:val="20"/>
              </w:rPr>
              <w:t>SORT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E9B4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SORT(</w:t>
            </w:r>
            <w:proofErr w:type="spellStart"/>
            <w:proofErr w:type="gramEnd"/>
            <w:r>
              <w:rPr>
                <w:sz w:val="20"/>
                <w:szCs w:val="20"/>
              </w:rPr>
              <w:t>array,col,order</w:t>
            </w:r>
            <w:proofErr w:type="spellEnd"/>
            <w:r>
              <w:rPr>
                <w:sz w:val="20"/>
                <w:szCs w:val="20"/>
              </w:rPr>
              <w:t>) — returns sorted array</w:t>
            </w:r>
          </w:p>
        </w:tc>
      </w:tr>
      <w:tr w:rsidR="00D4369D" w14:paraId="6FBB1A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A39F" w14:textId="77777777" w:rsidR="00D4369D" w:rsidRDefault="00000000">
            <w:r>
              <w:rPr>
                <w:sz w:val="20"/>
                <w:szCs w:val="20"/>
              </w:rPr>
              <w:t>SORTBY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D145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SORTBY(</w:t>
            </w:r>
            <w:proofErr w:type="spellStart"/>
            <w:proofErr w:type="gramEnd"/>
            <w:r>
              <w:rPr>
                <w:sz w:val="20"/>
                <w:szCs w:val="20"/>
              </w:rPr>
              <w:t>array,by_array,order</w:t>
            </w:r>
            <w:proofErr w:type="spellEnd"/>
            <w:r>
              <w:rPr>
                <w:sz w:val="20"/>
                <w:szCs w:val="20"/>
              </w:rPr>
              <w:t>) — sort by another array</w:t>
            </w:r>
          </w:p>
        </w:tc>
      </w:tr>
      <w:tr w:rsidR="00D4369D" w14:paraId="39CCB9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03FE" w14:textId="77777777" w:rsidR="00D4369D" w:rsidRDefault="00000000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12E5F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UNIQUE(</w:t>
            </w:r>
            <w:proofErr w:type="gramEnd"/>
            <w:r>
              <w:rPr>
                <w:sz w:val="20"/>
                <w:szCs w:val="20"/>
              </w:rPr>
              <w:t>array) — returns unique values</w:t>
            </w:r>
          </w:p>
        </w:tc>
      </w:tr>
      <w:tr w:rsidR="00D4369D" w14:paraId="50B155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8B79" w14:textId="77777777" w:rsidR="00D4369D" w:rsidRDefault="00000000"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8D87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SEQUENCE(</w:t>
            </w:r>
            <w:proofErr w:type="spellStart"/>
            <w:proofErr w:type="gramEnd"/>
            <w:r>
              <w:rPr>
                <w:sz w:val="20"/>
                <w:szCs w:val="20"/>
              </w:rPr>
              <w:t>rows,cols,start,step</w:t>
            </w:r>
            <w:proofErr w:type="spellEnd"/>
            <w:r>
              <w:rPr>
                <w:sz w:val="20"/>
                <w:szCs w:val="20"/>
              </w:rPr>
              <w:t>) — generates number sequences</w:t>
            </w:r>
          </w:p>
        </w:tc>
      </w:tr>
      <w:tr w:rsidR="00D4369D" w14:paraId="082A45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ADB95" w14:textId="77777777" w:rsidR="00D4369D" w:rsidRDefault="00000000">
            <w:r>
              <w:rPr>
                <w:sz w:val="20"/>
                <w:szCs w:val="20"/>
              </w:rPr>
              <w:t>RANDARRAY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BE2C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RANDARRAY(</w:t>
            </w:r>
            <w:proofErr w:type="spellStart"/>
            <w:proofErr w:type="gramEnd"/>
            <w:r>
              <w:rPr>
                <w:sz w:val="20"/>
                <w:szCs w:val="20"/>
              </w:rPr>
              <w:t>rows,cols,min,max</w:t>
            </w:r>
            <w:proofErr w:type="spellEnd"/>
            <w:r>
              <w:rPr>
                <w:sz w:val="20"/>
                <w:szCs w:val="20"/>
              </w:rPr>
              <w:t>) — generates random numbers</w:t>
            </w:r>
          </w:p>
        </w:tc>
      </w:tr>
      <w:tr w:rsidR="00D4369D" w14:paraId="3519D3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A1D8" w14:textId="77777777" w:rsidR="00D4369D" w:rsidRDefault="00000000">
            <w:r>
              <w:rPr>
                <w:sz w:val="20"/>
                <w:szCs w:val="20"/>
              </w:rPr>
              <w:t>TEXTSPLIT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AFAF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TEXTSPLIT(</w:t>
            </w:r>
            <w:proofErr w:type="spellStart"/>
            <w:proofErr w:type="gramEnd"/>
            <w:r>
              <w:rPr>
                <w:sz w:val="20"/>
                <w:szCs w:val="20"/>
              </w:rPr>
              <w:t>text,col_del,row_del</w:t>
            </w:r>
            <w:proofErr w:type="spellEnd"/>
            <w:r>
              <w:rPr>
                <w:sz w:val="20"/>
                <w:szCs w:val="20"/>
              </w:rPr>
              <w:t>) — splits text into array</w:t>
            </w:r>
          </w:p>
        </w:tc>
      </w:tr>
      <w:tr w:rsidR="00D4369D" w14:paraId="26FF6E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352D" w14:textId="77777777" w:rsidR="00D4369D" w:rsidRDefault="00000000">
            <w:r>
              <w:rPr>
                <w:sz w:val="20"/>
                <w:szCs w:val="20"/>
              </w:rPr>
              <w:t>HSTACK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DECE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HSTACK(</w:t>
            </w:r>
            <w:proofErr w:type="gramEnd"/>
            <w:r>
              <w:rPr>
                <w:sz w:val="20"/>
                <w:szCs w:val="20"/>
              </w:rPr>
              <w:t>array1,array2) — stacks arrays horizontally</w:t>
            </w:r>
          </w:p>
        </w:tc>
      </w:tr>
      <w:tr w:rsidR="00D4369D" w14:paraId="629871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B8970" w14:textId="77777777" w:rsidR="00D4369D" w:rsidRDefault="00000000">
            <w:r>
              <w:rPr>
                <w:sz w:val="20"/>
                <w:szCs w:val="20"/>
              </w:rPr>
              <w:t>VSTACK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589D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VSTACK(</w:t>
            </w:r>
            <w:proofErr w:type="gramEnd"/>
            <w:r>
              <w:rPr>
                <w:sz w:val="20"/>
                <w:szCs w:val="20"/>
              </w:rPr>
              <w:t>array1,array2) — stacks arrays vertically</w:t>
            </w:r>
          </w:p>
        </w:tc>
      </w:tr>
      <w:tr w:rsidR="00D4369D" w14:paraId="314324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30B5" w14:textId="77777777" w:rsidR="00D4369D" w:rsidRDefault="00000000">
            <w:r>
              <w:rPr>
                <w:sz w:val="20"/>
                <w:szCs w:val="20"/>
              </w:rPr>
              <w:t>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40C2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TOCOL(</w:t>
            </w:r>
            <w:proofErr w:type="gramEnd"/>
            <w:r>
              <w:rPr>
                <w:sz w:val="20"/>
                <w:szCs w:val="20"/>
              </w:rPr>
              <w:t>array) — converts array to single column</w:t>
            </w:r>
          </w:p>
        </w:tc>
      </w:tr>
      <w:tr w:rsidR="00D4369D" w14:paraId="3C462B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73ECE" w14:textId="77777777" w:rsidR="00D4369D" w:rsidRDefault="00000000">
            <w:r>
              <w:rPr>
                <w:sz w:val="20"/>
                <w:szCs w:val="20"/>
              </w:rPr>
              <w:t>TOROW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4D10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TOROW(</w:t>
            </w:r>
            <w:proofErr w:type="gramEnd"/>
            <w:r>
              <w:rPr>
                <w:sz w:val="20"/>
                <w:szCs w:val="20"/>
              </w:rPr>
              <w:t>array) — converts array to single row</w:t>
            </w:r>
          </w:p>
        </w:tc>
      </w:tr>
      <w:tr w:rsidR="00D4369D" w14:paraId="2E2DEC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9C695" w14:textId="77777777" w:rsidR="00D4369D" w:rsidRDefault="00000000">
            <w:r>
              <w:rPr>
                <w:sz w:val="20"/>
                <w:szCs w:val="20"/>
              </w:rPr>
              <w:t>LAMBDA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2DCC" w14:textId="77777777" w:rsidR="00D4369D" w:rsidRDefault="00000000">
            <w:r>
              <w:rPr>
                <w:sz w:val="20"/>
                <w:szCs w:val="20"/>
              </w:rPr>
              <w:t>=LAMBDA(</w:t>
            </w:r>
            <w:proofErr w:type="spellStart"/>
            <w:proofErr w:type="gramStart"/>
            <w:r>
              <w:rPr>
                <w:sz w:val="20"/>
                <w:szCs w:val="20"/>
              </w:rPr>
              <w:t>x,x</w:t>
            </w:r>
            <w:proofErr w:type="spellEnd"/>
            <w:proofErr w:type="gramEnd"/>
            <w:r>
              <w:rPr>
                <w:sz w:val="20"/>
                <w:szCs w:val="20"/>
              </w:rPr>
              <w:t>*2) — create custom reusable functions</w:t>
            </w:r>
          </w:p>
        </w:tc>
      </w:tr>
      <w:tr w:rsidR="00D4369D" w14:paraId="5F1AE0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5EC84" w14:textId="77777777" w:rsidR="00D4369D" w:rsidRDefault="00000000">
            <w:r>
              <w:rPr>
                <w:sz w:val="20"/>
                <w:szCs w:val="20"/>
              </w:rPr>
              <w:t>LET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6176" w14:textId="77777777" w:rsidR="00D4369D" w:rsidRDefault="00000000">
            <w:r>
              <w:rPr>
                <w:sz w:val="20"/>
                <w:szCs w:val="20"/>
              </w:rPr>
              <w:t>=</w:t>
            </w:r>
            <w:proofErr w:type="gramStart"/>
            <w:r>
              <w:rPr>
                <w:sz w:val="20"/>
                <w:szCs w:val="20"/>
              </w:rPr>
              <w:t>LET(</w:t>
            </w:r>
            <w:proofErr w:type="spellStart"/>
            <w:proofErr w:type="gramEnd"/>
            <w:r>
              <w:rPr>
                <w:sz w:val="20"/>
                <w:szCs w:val="20"/>
              </w:rPr>
              <w:t>name,value,formula</w:t>
            </w:r>
            <w:proofErr w:type="spellEnd"/>
            <w:r>
              <w:rPr>
                <w:sz w:val="20"/>
                <w:szCs w:val="20"/>
              </w:rPr>
              <w:t>) — assign names to values inside formula</w:t>
            </w:r>
          </w:p>
        </w:tc>
      </w:tr>
    </w:tbl>
    <w:p w14:paraId="251354FB" w14:textId="77777777" w:rsidR="00D4369D" w:rsidRDefault="00D4369D">
      <w:pPr>
        <w:spacing w:before="120" w:after="120"/>
      </w:pPr>
    </w:p>
    <w:p w14:paraId="71AFE25E" w14:textId="77777777" w:rsidR="00D4369D" w:rsidRDefault="00000000">
      <w:pPr>
        <w:pStyle w:val="Heading2"/>
      </w:pPr>
      <w:r>
        <w:t>9.2 What-If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D4369D" w14:paraId="1C514A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3167" w14:textId="77777777" w:rsidR="00D4369D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36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FCA2" w14:textId="77777777" w:rsidR="00D4369D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36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B9FE0" w14:textId="77777777" w:rsidR="00D4369D" w:rsidRDefault="00000000">
            <w:r>
              <w:rPr>
                <w:b/>
                <w:bCs/>
                <w:color w:val="FFFFFF"/>
              </w:rPr>
              <w:t>Location</w:t>
            </w:r>
          </w:p>
        </w:tc>
      </w:tr>
      <w:tr w:rsidR="00D4369D" w14:paraId="179E2F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4159D" w14:textId="77777777" w:rsidR="00D4369D" w:rsidRDefault="00000000">
            <w:r>
              <w:rPr>
                <w:sz w:val="20"/>
                <w:szCs w:val="20"/>
              </w:rPr>
              <w:t>Goal Seek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E3041" w14:textId="77777777" w:rsidR="00D4369D" w:rsidRDefault="00000000">
            <w:r>
              <w:rPr>
                <w:sz w:val="20"/>
                <w:szCs w:val="20"/>
              </w:rPr>
              <w:t>Find input value that produces a desired result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1025" w14:textId="77777777" w:rsidR="00D4369D" w:rsidRDefault="00000000">
            <w:r>
              <w:rPr>
                <w:sz w:val="20"/>
                <w:szCs w:val="20"/>
              </w:rPr>
              <w:t>Data &gt; What-If Analysis &gt; Goal Seek</w:t>
            </w:r>
          </w:p>
        </w:tc>
      </w:tr>
      <w:tr w:rsidR="00D4369D" w14:paraId="39105C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0645" w14:textId="77777777" w:rsidR="00D4369D" w:rsidRDefault="00000000">
            <w:r>
              <w:rPr>
                <w:sz w:val="20"/>
                <w:szCs w:val="20"/>
              </w:rPr>
              <w:t>Scenario Manager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65862" w14:textId="77777777" w:rsidR="00D4369D" w:rsidRDefault="00000000">
            <w:r>
              <w:rPr>
                <w:sz w:val="20"/>
                <w:szCs w:val="20"/>
              </w:rPr>
              <w:t>Save and compare multiple sets of input values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A734" w14:textId="77777777" w:rsidR="00D4369D" w:rsidRDefault="00000000">
            <w:r>
              <w:rPr>
                <w:sz w:val="20"/>
                <w:szCs w:val="20"/>
              </w:rPr>
              <w:t>Data &gt; What-If Analysis &gt; Scenario Manager</w:t>
            </w:r>
          </w:p>
        </w:tc>
      </w:tr>
      <w:tr w:rsidR="00D4369D" w14:paraId="11097F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147E" w14:textId="77777777" w:rsidR="00D4369D" w:rsidRDefault="00000000">
            <w:r>
              <w:rPr>
                <w:sz w:val="20"/>
                <w:szCs w:val="20"/>
              </w:rPr>
              <w:t>Data Table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F100" w14:textId="77777777" w:rsidR="00D4369D" w:rsidRDefault="00000000">
            <w:r>
              <w:rPr>
                <w:sz w:val="20"/>
                <w:szCs w:val="20"/>
              </w:rPr>
              <w:t>Show results for a range of input values (1 or 2 variables)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74ED" w14:textId="77777777" w:rsidR="00D4369D" w:rsidRDefault="00000000">
            <w:r>
              <w:rPr>
                <w:sz w:val="20"/>
                <w:szCs w:val="20"/>
              </w:rPr>
              <w:t>Data &gt; What-If Analysis &gt; Data Table</w:t>
            </w:r>
          </w:p>
        </w:tc>
      </w:tr>
      <w:tr w:rsidR="00D4369D" w14:paraId="3E4407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AA00" w14:textId="77777777" w:rsidR="00D4369D" w:rsidRDefault="00000000">
            <w:r>
              <w:rPr>
                <w:sz w:val="20"/>
                <w:szCs w:val="20"/>
              </w:rPr>
              <w:t>Solver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85D0" w14:textId="77777777" w:rsidR="00D4369D" w:rsidRDefault="00000000">
            <w:r>
              <w:rPr>
                <w:sz w:val="20"/>
                <w:szCs w:val="20"/>
              </w:rPr>
              <w:t>Optimize a value subject to constraints (add-in)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3ECE" w14:textId="77777777" w:rsidR="00D4369D" w:rsidRDefault="00000000">
            <w:r>
              <w:rPr>
                <w:sz w:val="20"/>
                <w:szCs w:val="20"/>
              </w:rPr>
              <w:t>Data &gt; Solver (enable in Add-ins first)</w:t>
            </w:r>
          </w:p>
        </w:tc>
      </w:tr>
    </w:tbl>
    <w:p w14:paraId="52ED232F" w14:textId="77777777" w:rsidR="00D4369D" w:rsidRDefault="00D4369D">
      <w:pPr>
        <w:spacing w:before="120" w:after="120"/>
      </w:pPr>
    </w:p>
    <w:p w14:paraId="24B12EC8" w14:textId="77777777" w:rsidR="00BA5144" w:rsidRDefault="00BA5144">
      <w:pPr>
        <w:spacing w:before="120" w:after="120"/>
      </w:pPr>
    </w:p>
    <w:p w14:paraId="6E6BB3BD" w14:textId="77777777" w:rsidR="00D4369D" w:rsidRDefault="00000000">
      <w:pPr>
        <w:pStyle w:val="Heading2"/>
      </w:pPr>
      <w:r>
        <w:lastRenderedPageBreak/>
        <w:t>9.3 Power Query (Get &amp; Transform)</w:t>
      </w:r>
    </w:p>
    <w:p w14:paraId="34DB488E" w14:textId="77777777" w:rsidR="00D4369D" w:rsidRDefault="00000000">
      <w:pPr>
        <w:spacing w:before="80" w:after="80"/>
      </w:pPr>
      <w:r>
        <w:t>Power Query lets you import, clean, and transform data from various sources without writing formulas.</w:t>
      </w:r>
    </w:p>
    <w:p w14:paraId="5B7B42D4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Access: Data &gt; Get Data (or Data &gt; From Table/Range)</w:t>
      </w:r>
    </w:p>
    <w:p w14:paraId="22BFB7A7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Connect to: Excel files, CSV, databases, web, SharePoint, and more</w:t>
      </w:r>
    </w:p>
    <w:p w14:paraId="2FF54614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Transform: Remove columns, split, merge, unpivot, group by, filter</w:t>
      </w:r>
    </w:p>
    <w:p w14:paraId="6F8E40E2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All steps recorded as a query — refresh updates data automatically</w:t>
      </w:r>
    </w:p>
    <w:p w14:paraId="3F5C1337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Use Append Queries to combine multiple tables (like UNION)</w:t>
      </w:r>
    </w:p>
    <w:p w14:paraId="4A59FB39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Use Merge Queries to join tables (like SQL JOIN)</w:t>
      </w:r>
    </w:p>
    <w:p w14:paraId="7907962A" w14:textId="77777777" w:rsidR="00D4369D" w:rsidRDefault="00000000">
      <w:pPr>
        <w:spacing w:before="60" w:after="60"/>
        <w:ind w:left="360"/>
      </w:pPr>
      <w:r>
        <w:rPr>
          <w:b/>
          <w:bCs/>
          <w:color w:val="1F6CA8"/>
        </w:rPr>
        <w:t xml:space="preserve">Best Practice: </w:t>
      </w:r>
      <w:r>
        <w:t>Use Power Query instead of manual data cleaning — it's repeatable and auditable</w:t>
      </w:r>
    </w:p>
    <w:p w14:paraId="3318CF02" w14:textId="77777777" w:rsidR="00D4369D" w:rsidRDefault="00D4369D">
      <w:pPr>
        <w:spacing w:before="120" w:after="120"/>
      </w:pPr>
    </w:p>
    <w:p w14:paraId="59CA3C0B" w14:textId="77777777" w:rsidR="00D4369D" w:rsidRDefault="00000000">
      <w:pPr>
        <w:pStyle w:val="Heading2"/>
      </w:pPr>
      <w:r>
        <w:t>9.4 Power Pivot</w:t>
      </w:r>
    </w:p>
    <w:p w14:paraId="3E6E544D" w14:textId="77777777" w:rsidR="00D4369D" w:rsidRDefault="00000000">
      <w:pPr>
        <w:spacing w:before="80" w:after="80"/>
      </w:pPr>
      <w:r>
        <w:t>Power Pivot extends Excel with a data model, relationships, and DAX formulas:</w:t>
      </w:r>
    </w:p>
    <w:p w14:paraId="29A4F3CD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Enable: File &gt; Options &gt; Add-ins &gt; COM Add-ins &gt; Microsoft Power Pivot</w:t>
      </w:r>
    </w:p>
    <w:p w14:paraId="3829D38B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Import millions of rows from multiple sources</w:t>
      </w:r>
    </w:p>
    <w:p w14:paraId="37A54DB1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Create relationships between tables (like a database)</w:t>
      </w:r>
    </w:p>
    <w:p w14:paraId="5BA2631B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Write DAX (Data Analysis Expressions) calculated columns and measures</w:t>
      </w:r>
    </w:p>
    <w:p w14:paraId="7FC0DA8C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Use in PivotTables by dragging fields from multiple tables</w:t>
      </w:r>
    </w:p>
    <w:p w14:paraId="248D219A" w14:textId="77777777" w:rsidR="00D4369D" w:rsidRDefault="00000000">
      <w:r>
        <w:br w:type="page"/>
      </w:r>
    </w:p>
    <w:p w14:paraId="554EC46C" w14:textId="77777777" w:rsidR="00D4369D" w:rsidRDefault="00000000">
      <w:pPr>
        <w:pStyle w:val="Heading1"/>
      </w:pPr>
      <w:r>
        <w:lastRenderedPageBreak/>
        <w:t>Module 10: Macros &amp; VBA Introduction</w:t>
      </w:r>
    </w:p>
    <w:p w14:paraId="49D234E8" w14:textId="77777777" w:rsidR="00D4369D" w:rsidRDefault="00000000">
      <w:pPr>
        <w:pStyle w:val="Heading2"/>
      </w:pPr>
      <w:r>
        <w:t>10.1 Recording a Macro</w:t>
      </w:r>
    </w:p>
    <w:p w14:paraId="204481AC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View &gt; Macros &gt; Record Macro (or Developer tab &gt; Record Macro)</w:t>
      </w:r>
    </w:p>
    <w:p w14:paraId="7F2F71B5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Give it a name, shortcut key, and description</w:t>
      </w:r>
    </w:p>
    <w:p w14:paraId="5A2A1EDE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Perform the actions you want to automate</w:t>
      </w:r>
    </w:p>
    <w:p w14:paraId="1CEF1D11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Stop recording: View &gt; Macros &gt; Stop Recording</w:t>
      </w:r>
    </w:p>
    <w:p w14:paraId="1C3AD6AA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Run: View &gt; Macros &gt; View Macros &gt; Run (or use keyboard shortcut)</w:t>
      </w:r>
    </w:p>
    <w:p w14:paraId="184A0829" w14:textId="77777777" w:rsidR="00D4369D" w:rsidRDefault="00000000">
      <w:pPr>
        <w:spacing w:before="60" w:after="60"/>
        <w:ind w:left="360"/>
      </w:pPr>
      <w:r>
        <w:rPr>
          <w:b/>
          <w:bCs/>
          <w:color w:val="1F6CA8"/>
        </w:rPr>
        <w:t xml:space="preserve">Note: </w:t>
      </w:r>
      <w:r>
        <w:t>Enable Developer tab: File &gt; Options &gt; Customize Ribbon &gt; check Developer</w:t>
      </w:r>
    </w:p>
    <w:p w14:paraId="6B27BC8C" w14:textId="77777777" w:rsidR="00D4369D" w:rsidRDefault="00D4369D">
      <w:pPr>
        <w:spacing w:before="120" w:after="120"/>
      </w:pPr>
    </w:p>
    <w:p w14:paraId="6E7934C7" w14:textId="77777777" w:rsidR="00D4369D" w:rsidRDefault="00000000">
      <w:pPr>
        <w:pStyle w:val="Heading2"/>
      </w:pPr>
      <w:r>
        <w:t>10.2 VBA Basics</w:t>
      </w:r>
    </w:p>
    <w:p w14:paraId="3AEAA21E" w14:textId="77777777" w:rsidR="00D4369D" w:rsidRDefault="00000000">
      <w:pPr>
        <w:spacing w:before="80" w:after="80"/>
      </w:pPr>
      <w:r>
        <w:t>VBA (Visual Basic for Applications) is Excel's built-in programming language:</w:t>
      </w:r>
    </w:p>
    <w:p w14:paraId="565A1B0F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Open VBA Editor: Alt+F11</w:t>
      </w:r>
    </w:p>
    <w:p w14:paraId="59CCF733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Insert &gt; Module to add a new code module</w:t>
      </w:r>
    </w:p>
    <w:p w14:paraId="273436D2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Write Sub procedures to automate tasks</w:t>
      </w:r>
    </w:p>
    <w:p w14:paraId="1927E138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Functions return values and can be used as worksheet formulas</w:t>
      </w:r>
    </w:p>
    <w:p w14:paraId="29F7ED66" w14:textId="77777777" w:rsidR="00D4369D" w:rsidRDefault="00D4369D">
      <w:pPr>
        <w:spacing w:before="120" w:after="120"/>
      </w:pPr>
    </w:p>
    <w:p w14:paraId="275B238B" w14:textId="77777777" w:rsidR="00D4369D" w:rsidRDefault="00000000">
      <w:pPr>
        <w:spacing w:before="80" w:after="80"/>
      </w:pPr>
      <w:r>
        <w:t>Essential VBA Concepts:</w:t>
      </w:r>
    </w:p>
    <w:p w14:paraId="6E6F5BE4" w14:textId="77777777" w:rsidR="00D4369D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Sub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HelloWorld(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)</w:t>
      </w:r>
    </w:p>
    <w:p w14:paraId="41253636" w14:textId="77777777" w:rsidR="00D4369D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MsgBox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"Hello, World!"</w:t>
      </w:r>
    </w:p>
    <w:p w14:paraId="4B9D7D2C" w14:textId="77777777" w:rsidR="00D4369D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End Sub</w:t>
      </w:r>
    </w:p>
    <w:p w14:paraId="73D7ECBA" w14:textId="77777777" w:rsidR="00D4369D" w:rsidRDefault="00D4369D">
      <w:pPr>
        <w:spacing w:before="120" w:after="120"/>
      </w:pPr>
    </w:p>
    <w:p w14:paraId="3DA1A36A" w14:textId="77777777" w:rsidR="00D4369D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' Variables</w:t>
      </w:r>
    </w:p>
    <w:p w14:paraId="7D06FF7B" w14:textId="77777777" w:rsidR="00D4369D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Dim x As Integer</w:t>
      </w:r>
    </w:p>
    <w:p w14:paraId="10841A0E" w14:textId="77777777" w:rsidR="00D4369D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Dim name As String</w:t>
      </w:r>
    </w:p>
    <w:p w14:paraId="36E8550B" w14:textId="77777777" w:rsidR="00D4369D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x =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10 :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name = "Excel"</w:t>
      </w:r>
    </w:p>
    <w:p w14:paraId="0A134531" w14:textId="77777777" w:rsidR="00D4369D" w:rsidRDefault="00D4369D">
      <w:pPr>
        <w:spacing w:before="120" w:after="120"/>
      </w:pPr>
    </w:p>
    <w:p w14:paraId="20521323" w14:textId="77777777" w:rsidR="00D4369D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' Reference a cell</w:t>
      </w:r>
    </w:p>
    <w:p w14:paraId="07B4F13F" w14:textId="77777777" w:rsidR="00D4369D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Range("A1"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).Value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= 100</w:t>
      </w:r>
    </w:p>
    <w:p w14:paraId="4397B4F6" w14:textId="77777777" w:rsidR="00D4369D" w:rsidRDefault="00000000">
      <w:pPr>
        <w:shd w:val="clear" w:color="auto" w:fill="F0F0F0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Cells(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1, 1).Value = 100  ' Row 1, Column 1</w:t>
      </w:r>
    </w:p>
    <w:p w14:paraId="2E060840" w14:textId="77777777" w:rsidR="00D4369D" w:rsidRDefault="00D4369D">
      <w:pPr>
        <w:spacing w:before="120" w:after="120"/>
      </w:pPr>
    </w:p>
    <w:p w14:paraId="387752A5" w14:textId="77777777" w:rsidR="00D4369D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' Loop through cells</w:t>
      </w:r>
    </w:p>
    <w:p w14:paraId="54AA6426" w14:textId="77777777" w:rsidR="00D4369D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= 1 To 10</w:t>
      </w:r>
    </w:p>
    <w:p w14:paraId="27D0E856" w14:textId="77777777" w:rsidR="00D4369D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Cells(</w:t>
      </w:r>
      <w:proofErr w:type="spellStart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, 1).Value =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* 2</w:t>
      </w:r>
    </w:p>
    <w:p w14:paraId="146DFF9D" w14:textId="77777777" w:rsidR="00D4369D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Next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i</w:t>
      </w:r>
      <w:proofErr w:type="spellEnd"/>
    </w:p>
    <w:p w14:paraId="5AF3F1BD" w14:textId="77777777" w:rsidR="00D4369D" w:rsidRDefault="00D4369D">
      <w:pPr>
        <w:spacing w:before="120" w:after="120"/>
      </w:pPr>
    </w:p>
    <w:p w14:paraId="5B8DD958" w14:textId="77777777" w:rsidR="00D4369D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' If-Then-Else</w:t>
      </w:r>
    </w:p>
    <w:p w14:paraId="6BD7DE35" w14:textId="77777777" w:rsidR="00D4369D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If Range("A1"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).Value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&gt; 50 Then</w:t>
      </w:r>
    </w:p>
    <w:p w14:paraId="53747DE8" w14:textId="77777777" w:rsidR="00D4369D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Range("B1"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).Value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= "Pass"</w:t>
      </w:r>
    </w:p>
    <w:p w14:paraId="370F016D" w14:textId="77777777" w:rsidR="00D4369D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lastRenderedPageBreak/>
        <w:t>Else</w:t>
      </w:r>
    </w:p>
    <w:p w14:paraId="55B68BC3" w14:textId="77777777" w:rsidR="00D4369D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Range("B1"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).Value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= "Fail"</w:t>
      </w:r>
    </w:p>
    <w:p w14:paraId="571C9786" w14:textId="77777777" w:rsidR="00D4369D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End If</w:t>
      </w:r>
    </w:p>
    <w:p w14:paraId="7EEDC7CB" w14:textId="77777777" w:rsidR="00D4369D" w:rsidRDefault="00D4369D">
      <w:pPr>
        <w:spacing w:before="120" w:after="120"/>
      </w:pPr>
    </w:p>
    <w:p w14:paraId="0316A7F7" w14:textId="77777777" w:rsidR="00D4369D" w:rsidRDefault="00000000">
      <w:pPr>
        <w:pStyle w:val="Heading2"/>
      </w:pPr>
      <w:r>
        <w:t>10.3 Common VBA Operations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4369D" w14:paraId="2D7D7E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73E4" w14:textId="77777777" w:rsidR="00D4369D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636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BE69" w14:textId="77777777" w:rsidR="00D4369D" w:rsidRDefault="00000000">
            <w:r>
              <w:rPr>
                <w:b/>
                <w:bCs/>
                <w:color w:val="FFFFFF"/>
              </w:rPr>
              <w:t>VBA Code</w:t>
            </w:r>
          </w:p>
        </w:tc>
      </w:tr>
      <w:tr w:rsidR="00D4369D" w14:paraId="32A3A8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F6C9" w14:textId="77777777" w:rsidR="00D4369D" w:rsidRDefault="00000000">
            <w:r>
              <w:rPr>
                <w:sz w:val="20"/>
                <w:szCs w:val="20"/>
              </w:rPr>
              <w:t>Select a cell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5567C" w14:textId="77777777" w:rsidR="00D4369D" w:rsidRDefault="00000000">
            <w:r>
              <w:rPr>
                <w:sz w:val="20"/>
                <w:szCs w:val="20"/>
              </w:rPr>
              <w:t>Range("A1"</w:t>
            </w:r>
            <w:proofErr w:type="gramStart"/>
            <w:r>
              <w:rPr>
                <w:sz w:val="20"/>
                <w:szCs w:val="20"/>
              </w:rPr>
              <w:t>).Select</w:t>
            </w:r>
            <w:proofErr w:type="gramEnd"/>
          </w:p>
        </w:tc>
      </w:tr>
      <w:tr w:rsidR="00D4369D" w14:paraId="090E87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A1A28" w14:textId="77777777" w:rsidR="00D4369D" w:rsidRDefault="00000000">
            <w:r>
              <w:rPr>
                <w:sz w:val="20"/>
                <w:szCs w:val="20"/>
              </w:rPr>
              <w:t>Clear a range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A3CE3" w14:textId="77777777" w:rsidR="00D4369D" w:rsidRDefault="00000000">
            <w:proofErr w:type="gramStart"/>
            <w:r>
              <w:rPr>
                <w:sz w:val="20"/>
                <w:szCs w:val="20"/>
              </w:rPr>
              <w:t>Range(</w:t>
            </w:r>
            <w:proofErr w:type="gramEnd"/>
            <w:r>
              <w:rPr>
                <w:sz w:val="20"/>
                <w:szCs w:val="20"/>
              </w:rPr>
              <w:t>"A1:D10").</w:t>
            </w:r>
            <w:proofErr w:type="spellStart"/>
            <w:r>
              <w:rPr>
                <w:sz w:val="20"/>
                <w:szCs w:val="20"/>
              </w:rPr>
              <w:t>ClearContents</w:t>
            </w:r>
            <w:proofErr w:type="spellEnd"/>
          </w:p>
        </w:tc>
      </w:tr>
      <w:tr w:rsidR="00D4369D" w14:paraId="012FD0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A026" w14:textId="77777777" w:rsidR="00D4369D" w:rsidRDefault="00000000">
            <w:r>
              <w:rPr>
                <w:sz w:val="20"/>
                <w:szCs w:val="20"/>
              </w:rPr>
              <w:t>Copy &amp; paste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F82F6" w14:textId="77777777" w:rsidR="00D4369D" w:rsidRDefault="00000000">
            <w:r>
              <w:rPr>
                <w:sz w:val="20"/>
                <w:szCs w:val="20"/>
              </w:rPr>
              <w:t>Range("A1"</w:t>
            </w:r>
            <w:proofErr w:type="gramStart"/>
            <w:r>
              <w:rPr>
                <w:sz w:val="20"/>
                <w:szCs w:val="20"/>
              </w:rPr>
              <w:t>).Copy</w:t>
            </w:r>
            <w:proofErr w:type="gramEnd"/>
            <w:r>
              <w:rPr>
                <w:sz w:val="20"/>
                <w:szCs w:val="20"/>
              </w:rPr>
              <w:t xml:space="preserve"> Destination:=Range("B1")</w:t>
            </w:r>
          </w:p>
        </w:tc>
      </w:tr>
      <w:tr w:rsidR="00D4369D" w14:paraId="0A760D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87CC" w14:textId="77777777" w:rsidR="00D4369D" w:rsidRDefault="00000000">
            <w:r>
              <w:rPr>
                <w:sz w:val="20"/>
                <w:szCs w:val="20"/>
              </w:rPr>
              <w:t>Add a sheet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5FBA" w14:textId="77777777" w:rsidR="00D4369D" w:rsidRDefault="00000000">
            <w:proofErr w:type="spellStart"/>
            <w:r>
              <w:rPr>
                <w:sz w:val="20"/>
                <w:szCs w:val="20"/>
              </w:rPr>
              <w:t>Worksheets.Add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After:=</w:t>
            </w:r>
            <w:proofErr w:type="gramEnd"/>
            <w:r>
              <w:rPr>
                <w:sz w:val="20"/>
                <w:szCs w:val="20"/>
              </w:rPr>
              <w:t>Sheets(</w:t>
            </w:r>
            <w:proofErr w:type="spellStart"/>
            <w:r>
              <w:rPr>
                <w:sz w:val="20"/>
                <w:szCs w:val="20"/>
              </w:rPr>
              <w:t>Sheets.Count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4369D" w14:paraId="51437A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5AB5" w14:textId="77777777" w:rsidR="00D4369D" w:rsidRDefault="00000000">
            <w:r>
              <w:rPr>
                <w:sz w:val="20"/>
                <w:szCs w:val="20"/>
              </w:rPr>
              <w:t>Save workbook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C5B6" w14:textId="77777777" w:rsidR="00D4369D" w:rsidRDefault="00000000">
            <w:proofErr w:type="spellStart"/>
            <w:r>
              <w:rPr>
                <w:sz w:val="20"/>
                <w:szCs w:val="20"/>
              </w:rPr>
              <w:t>ThisWorkbook.Save</w:t>
            </w:r>
            <w:proofErr w:type="spellEnd"/>
          </w:p>
        </w:tc>
      </w:tr>
      <w:tr w:rsidR="00D4369D" w14:paraId="5773E5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160D" w14:textId="77777777" w:rsidR="00D4369D" w:rsidRDefault="00000000">
            <w:r>
              <w:rPr>
                <w:sz w:val="20"/>
                <w:szCs w:val="20"/>
              </w:rPr>
              <w:t>Show message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3B92D" w14:textId="77777777" w:rsidR="00D4369D" w:rsidRDefault="00000000">
            <w:proofErr w:type="spellStart"/>
            <w:r>
              <w:rPr>
                <w:sz w:val="20"/>
                <w:szCs w:val="20"/>
              </w:rPr>
              <w:t>MsgBox</w:t>
            </w:r>
            <w:proofErr w:type="spellEnd"/>
            <w:r>
              <w:rPr>
                <w:sz w:val="20"/>
                <w:szCs w:val="20"/>
              </w:rPr>
              <w:t xml:space="preserve"> "Done!"</w:t>
            </w:r>
          </w:p>
        </w:tc>
      </w:tr>
      <w:tr w:rsidR="00D4369D" w14:paraId="028644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F175" w14:textId="77777777" w:rsidR="00D4369D" w:rsidRDefault="00000000">
            <w:r>
              <w:rPr>
                <w:sz w:val="20"/>
                <w:szCs w:val="20"/>
              </w:rPr>
              <w:t>Input from user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C11D" w14:textId="77777777" w:rsidR="00D4369D" w:rsidRDefault="00000000">
            <w:r>
              <w:rPr>
                <w:sz w:val="20"/>
                <w:szCs w:val="20"/>
              </w:rPr>
              <w:t xml:space="preserve">x = </w:t>
            </w:r>
            <w:proofErr w:type="spellStart"/>
            <w:proofErr w:type="gramStart"/>
            <w:r>
              <w:rPr>
                <w:sz w:val="20"/>
                <w:szCs w:val="20"/>
              </w:rPr>
              <w:t>InputBox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"Enter value:")</w:t>
            </w:r>
          </w:p>
        </w:tc>
      </w:tr>
      <w:tr w:rsidR="00D4369D" w14:paraId="5B6A21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C3A6D" w14:textId="77777777" w:rsidR="00D4369D" w:rsidRDefault="00000000">
            <w:r>
              <w:rPr>
                <w:sz w:val="20"/>
                <w:szCs w:val="20"/>
              </w:rPr>
              <w:t>Loop sheets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5B37" w14:textId="77777777" w:rsidR="00D4369D" w:rsidRDefault="00000000">
            <w:r>
              <w:rPr>
                <w:sz w:val="20"/>
                <w:szCs w:val="20"/>
              </w:rPr>
              <w:t xml:space="preserve">For Each </w:t>
            </w:r>
            <w:proofErr w:type="spellStart"/>
            <w:r>
              <w:rPr>
                <w:sz w:val="20"/>
                <w:szCs w:val="20"/>
              </w:rPr>
              <w:t>ws</w:t>
            </w:r>
            <w:proofErr w:type="spellEnd"/>
            <w:r>
              <w:rPr>
                <w:sz w:val="20"/>
                <w:szCs w:val="20"/>
              </w:rPr>
              <w:t xml:space="preserve"> In Worksheets ... Next </w:t>
            </w:r>
            <w:proofErr w:type="spellStart"/>
            <w:r>
              <w:rPr>
                <w:sz w:val="20"/>
                <w:szCs w:val="20"/>
              </w:rPr>
              <w:t>ws</w:t>
            </w:r>
            <w:proofErr w:type="spellEnd"/>
          </w:p>
        </w:tc>
      </w:tr>
      <w:tr w:rsidR="00D4369D" w14:paraId="0AFD60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6080" w14:textId="77777777" w:rsidR="00D4369D" w:rsidRDefault="00000000">
            <w:r>
              <w:rPr>
                <w:sz w:val="20"/>
                <w:szCs w:val="20"/>
              </w:rPr>
              <w:t>Last used row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C4FA" w14:textId="77777777" w:rsidR="00D4369D" w:rsidRDefault="00000000">
            <w:proofErr w:type="spellStart"/>
            <w:r>
              <w:rPr>
                <w:sz w:val="20"/>
                <w:szCs w:val="20"/>
              </w:rPr>
              <w:t>LastRow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gramStart"/>
            <w:r>
              <w:rPr>
                <w:sz w:val="20"/>
                <w:szCs w:val="20"/>
              </w:rPr>
              <w:t>Cells(</w:t>
            </w:r>
            <w:proofErr w:type="gramEnd"/>
            <w:r>
              <w:rPr>
                <w:sz w:val="20"/>
                <w:szCs w:val="20"/>
              </w:rPr>
              <w:t>Rows.Count,1).End(</w:t>
            </w:r>
            <w:proofErr w:type="spellStart"/>
            <w:r>
              <w:rPr>
                <w:sz w:val="20"/>
                <w:szCs w:val="20"/>
              </w:rPr>
              <w:t>xlUp</w:t>
            </w:r>
            <w:proofErr w:type="spellEnd"/>
            <w:r>
              <w:rPr>
                <w:sz w:val="20"/>
                <w:szCs w:val="20"/>
              </w:rPr>
              <w:t>).Row</w:t>
            </w:r>
          </w:p>
        </w:tc>
      </w:tr>
      <w:tr w:rsidR="00D4369D" w14:paraId="207BE8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F7CA" w14:textId="77777777" w:rsidR="00D4369D" w:rsidRDefault="00000000">
            <w:r>
              <w:rPr>
                <w:sz w:val="20"/>
                <w:szCs w:val="20"/>
              </w:rPr>
              <w:t>Filter data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2DD97" w14:textId="77777777" w:rsidR="00D4369D" w:rsidRDefault="00000000">
            <w:r>
              <w:rPr>
                <w:sz w:val="20"/>
                <w:szCs w:val="20"/>
              </w:rPr>
              <w:t>Range("A1"</w:t>
            </w:r>
            <w:proofErr w:type="gramStart"/>
            <w:r>
              <w:rPr>
                <w:sz w:val="20"/>
                <w:szCs w:val="20"/>
              </w:rPr>
              <w:t>).AutoFilter</w:t>
            </w:r>
            <w:proofErr w:type="gramEnd"/>
            <w:r>
              <w:rPr>
                <w:sz w:val="20"/>
                <w:szCs w:val="20"/>
              </w:rPr>
              <w:t xml:space="preserve"> Field:=1, Criteria1:="Yes"</w:t>
            </w:r>
          </w:p>
        </w:tc>
      </w:tr>
    </w:tbl>
    <w:p w14:paraId="4C9595C8" w14:textId="77777777" w:rsidR="00D4369D" w:rsidRDefault="00000000">
      <w:r>
        <w:br w:type="page"/>
      </w:r>
    </w:p>
    <w:p w14:paraId="219FFFB6" w14:textId="77777777" w:rsidR="00D4369D" w:rsidRDefault="00000000">
      <w:pPr>
        <w:pStyle w:val="Heading1"/>
      </w:pPr>
      <w:r>
        <w:lastRenderedPageBreak/>
        <w:t>Module 11: Protection &amp; Security</w:t>
      </w:r>
    </w:p>
    <w:p w14:paraId="1221ABBB" w14:textId="77777777" w:rsidR="00D4369D" w:rsidRDefault="00000000">
      <w:pPr>
        <w:pStyle w:val="Heading2"/>
      </w:pPr>
      <w:r>
        <w:t>11.1 Protecting a Worksheet</w:t>
      </w:r>
    </w:p>
    <w:p w14:paraId="30C5EAC5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Review &gt; Protect Sheet</w:t>
      </w:r>
    </w:p>
    <w:p w14:paraId="33CC4622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Enter a password (optional but recommended)</w:t>
      </w:r>
    </w:p>
    <w:p w14:paraId="3EAB5387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Choose what users CAN do on the protected sheet</w:t>
      </w:r>
    </w:p>
    <w:p w14:paraId="4DB03F54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To allow editing in specific cells: select them first, Format Cells &gt; Protection &gt; uncheck Locked</w:t>
      </w:r>
    </w:p>
    <w:p w14:paraId="7D7A58D2" w14:textId="77777777" w:rsidR="00D4369D" w:rsidRDefault="00D4369D">
      <w:pPr>
        <w:spacing w:before="120" w:after="120"/>
      </w:pPr>
    </w:p>
    <w:p w14:paraId="59AE724A" w14:textId="77777777" w:rsidR="00D4369D" w:rsidRDefault="00000000">
      <w:pPr>
        <w:pStyle w:val="Heading2"/>
      </w:pPr>
      <w:r>
        <w:t>11.2 Protecting a Workbook</w:t>
      </w:r>
    </w:p>
    <w:p w14:paraId="1463606B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Review &gt; Protect Workbook — prevents adding/deleting/moving sheets</w:t>
      </w:r>
    </w:p>
    <w:p w14:paraId="4376B30D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File &gt; Info &gt; Protect Workbook &gt; Encrypt with Password — requires password to open</w:t>
      </w:r>
    </w:p>
    <w:p w14:paraId="3BBFCCD2" w14:textId="77777777" w:rsidR="00D4369D" w:rsidRDefault="00D4369D">
      <w:pPr>
        <w:spacing w:before="120" w:after="120"/>
      </w:pPr>
    </w:p>
    <w:p w14:paraId="482158A0" w14:textId="77777777" w:rsidR="00D4369D" w:rsidRDefault="00000000">
      <w:pPr>
        <w:pStyle w:val="Heading2"/>
      </w:pPr>
      <w:r>
        <w:t>11.3 Hiding Sheets</w:t>
      </w:r>
    </w:p>
    <w:p w14:paraId="4251BEC7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Right-click sheet tab &gt; Hide</w:t>
      </w:r>
    </w:p>
    <w:p w14:paraId="5510AB2A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To unhide: right-click any tab &gt; Unhide</w:t>
      </w:r>
    </w:p>
    <w:p w14:paraId="7B83400C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Very Hidden (VBA only): Set </w:t>
      </w:r>
      <w:proofErr w:type="spellStart"/>
      <w:r>
        <w:t>Sheet.Visible</w:t>
      </w:r>
      <w:proofErr w:type="spellEnd"/>
      <w:r>
        <w:t xml:space="preserve"> = </w:t>
      </w:r>
      <w:proofErr w:type="spellStart"/>
      <w:r>
        <w:t>xlSheetVeryHidden</w:t>
      </w:r>
      <w:proofErr w:type="spellEnd"/>
      <w:r>
        <w:t xml:space="preserve"> in VBA — cannot be unhidden from UI</w:t>
      </w:r>
    </w:p>
    <w:p w14:paraId="753D0BBC" w14:textId="77777777" w:rsidR="00D4369D" w:rsidRDefault="00000000">
      <w:r>
        <w:br w:type="page"/>
      </w:r>
    </w:p>
    <w:p w14:paraId="41F82368" w14:textId="77777777" w:rsidR="00D4369D" w:rsidRDefault="00000000">
      <w:pPr>
        <w:pStyle w:val="Heading1"/>
      </w:pPr>
      <w:r>
        <w:lastRenderedPageBreak/>
        <w:t>Module 12: Tips &amp; Best Practices</w:t>
      </w:r>
    </w:p>
    <w:p w14:paraId="67732D36" w14:textId="77777777" w:rsidR="00D4369D" w:rsidRDefault="00000000">
      <w:pPr>
        <w:pStyle w:val="Heading2"/>
      </w:pPr>
      <w:r>
        <w:t>12.1 Workbook Organization</w:t>
      </w:r>
    </w:p>
    <w:p w14:paraId="489A680D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Use clear, consistent naming for sheets and files</w:t>
      </w:r>
    </w:p>
    <w:p w14:paraId="6696A917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Keep one type of data per sheet (data on one sheet, reports on another)</w:t>
      </w:r>
    </w:p>
    <w:p w14:paraId="3CE1C68D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Use a Table of Contents sheet for large workbooks</w:t>
      </w:r>
    </w:p>
    <w:p w14:paraId="3C8AD7FB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Color-code sheet tabs for easy navigation</w:t>
      </w:r>
    </w:p>
    <w:p w14:paraId="358C79F9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Avoid merging cells in data ranges — use Center Across Selection instead</w:t>
      </w:r>
    </w:p>
    <w:p w14:paraId="69300B5D" w14:textId="77777777" w:rsidR="00D4369D" w:rsidRDefault="00D4369D">
      <w:pPr>
        <w:spacing w:before="120" w:after="120"/>
      </w:pPr>
    </w:p>
    <w:p w14:paraId="7330DAAE" w14:textId="77777777" w:rsidR="00D4369D" w:rsidRDefault="00000000">
      <w:pPr>
        <w:pStyle w:val="Heading2"/>
      </w:pPr>
      <w:r>
        <w:t>12.2 Formula Best Practices</w:t>
      </w:r>
    </w:p>
    <w:p w14:paraId="344234A1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Avoid hard-coded values inside formulas — use named cells or reference cells</w:t>
      </w:r>
    </w:p>
    <w:p w14:paraId="6AE9E239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Use named ranges for frequently referenced data</w:t>
      </w:r>
    </w:p>
    <w:p w14:paraId="29988777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Document complex formulas with comments (</w:t>
      </w:r>
      <w:proofErr w:type="spellStart"/>
      <w:r>
        <w:t>Ctrl+Shift+A</w:t>
      </w:r>
      <w:proofErr w:type="spellEnd"/>
      <w:r>
        <w:t xml:space="preserve"> inserts argument hints)</w:t>
      </w:r>
    </w:p>
    <w:p w14:paraId="5B91A34A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Break complex calculations into intermediate steps in helper columns</w:t>
      </w:r>
    </w:p>
    <w:p w14:paraId="7D323D86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Use </w:t>
      </w:r>
      <w:proofErr w:type="gramStart"/>
      <w:r>
        <w:t>IFERROR(</w:t>
      </w:r>
      <w:proofErr w:type="gramEnd"/>
      <w:r>
        <w:t>) to handle errors gracefully</w:t>
      </w:r>
    </w:p>
    <w:p w14:paraId="0B6F3040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Prefer INDEX+MATCH or XLOOKUP over VLOOKUP for flexibility</w:t>
      </w:r>
    </w:p>
    <w:p w14:paraId="439AB063" w14:textId="77777777" w:rsidR="00D4369D" w:rsidRDefault="00D4369D">
      <w:pPr>
        <w:spacing w:before="120" w:after="120"/>
      </w:pPr>
    </w:p>
    <w:p w14:paraId="206D9517" w14:textId="77777777" w:rsidR="00D4369D" w:rsidRDefault="00000000">
      <w:pPr>
        <w:pStyle w:val="Heading2"/>
      </w:pPr>
      <w:r>
        <w:t>12.3 Performance Tips</w:t>
      </w:r>
    </w:p>
    <w:p w14:paraId="26FD6601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Use .xlsx instead of .</w:t>
      </w:r>
      <w:proofErr w:type="spellStart"/>
      <w:r>
        <w:t>xlsm</w:t>
      </w:r>
      <w:proofErr w:type="spellEnd"/>
      <w:r>
        <w:t xml:space="preserve"> when macros are not needed</w:t>
      </w:r>
    </w:p>
    <w:p w14:paraId="623EF540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Avoid volatile functions (NOW, TODAY, INDIRECT, OFFSET, RAND) unless necessary — they recalculate constantly</w:t>
      </w:r>
    </w:p>
    <w:p w14:paraId="24537DA1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Use Tables instead of entire-column references (</w:t>
      </w:r>
      <w:proofErr w:type="gramStart"/>
      <w:r>
        <w:t>A:A</w:t>
      </w:r>
      <w:proofErr w:type="gramEnd"/>
      <w:r>
        <w:t>) in formulas</w:t>
      </w:r>
    </w:p>
    <w:p w14:paraId="32075A1D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Disable automatic calculation for very large files: Formulas &gt; Calculation Options &gt; Manual</w:t>
      </w:r>
    </w:p>
    <w:p w14:paraId="5F18CF18" w14:textId="77777777" w:rsidR="00D4369D" w:rsidRDefault="00000000">
      <w:pPr>
        <w:pStyle w:val="ListParagraph"/>
        <w:numPr>
          <w:ilvl w:val="0"/>
          <w:numId w:val="2"/>
        </w:numPr>
        <w:spacing w:before="60" w:after="60"/>
      </w:pPr>
      <w:r>
        <w:t>Use Power Query instead of array formulas for large datasets</w:t>
      </w:r>
    </w:p>
    <w:p w14:paraId="55CDAD46" w14:textId="77777777" w:rsidR="00D4369D" w:rsidRDefault="00D4369D">
      <w:pPr>
        <w:spacing w:before="120" w:after="120"/>
      </w:pPr>
    </w:p>
    <w:p w14:paraId="4E7D434D" w14:textId="77777777" w:rsidR="00D4369D" w:rsidRDefault="00000000">
      <w:pPr>
        <w:pStyle w:val="Heading2"/>
      </w:pPr>
      <w:r>
        <w:t>12.4 Common Excel Errors &amp; 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D4369D" w14:paraId="49AA29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B7E4" w14:textId="77777777" w:rsidR="00D4369D" w:rsidRDefault="00000000">
            <w:r>
              <w:rPr>
                <w:b/>
                <w:bCs/>
                <w:color w:val="FFFFFF"/>
              </w:rPr>
              <w:t>Error</w:t>
            </w:r>
          </w:p>
        </w:tc>
        <w:tc>
          <w:tcPr>
            <w:tcW w:w="28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7448" w14:textId="77777777" w:rsidR="00D4369D" w:rsidRDefault="00000000"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476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A873" w14:textId="77777777" w:rsidR="00D4369D" w:rsidRDefault="00000000">
            <w:r>
              <w:rPr>
                <w:b/>
                <w:bCs/>
                <w:color w:val="FFFFFF"/>
              </w:rPr>
              <w:t>Common Fix</w:t>
            </w:r>
          </w:p>
        </w:tc>
      </w:tr>
      <w:tr w:rsidR="00D4369D" w14:paraId="3DF5A8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0B332" w14:textId="77777777" w:rsidR="00D4369D" w:rsidRDefault="00000000">
            <w:r>
              <w:rPr>
                <w:sz w:val="20"/>
                <w:szCs w:val="20"/>
              </w:rPr>
              <w:t>#DIV/0!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5616" w14:textId="77777777" w:rsidR="00D4369D" w:rsidRDefault="00000000">
            <w:r>
              <w:rPr>
                <w:sz w:val="20"/>
                <w:szCs w:val="20"/>
              </w:rPr>
              <w:t>Division by zero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E6A6E" w14:textId="77777777" w:rsidR="00D4369D" w:rsidRDefault="00000000">
            <w:r>
              <w:rPr>
                <w:sz w:val="20"/>
                <w:szCs w:val="20"/>
              </w:rPr>
              <w:t>Wrap with IFERROR or check denominator with IF</w:t>
            </w:r>
          </w:p>
        </w:tc>
      </w:tr>
      <w:tr w:rsidR="00D4369D" w14:paraId="6ECBCC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967E" w14:textId="77777777" w:rsidR="00D4369D" w:rsidRDefault="00000000">
            <w:r>
              <w:rPr>
                <w:sz w:val="20"/>
                <w:szCs w:val="20"/>
              </w:rPr>
              <w:t>#VALUE!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289B" w14:textId="77777777" w:rsidR="00D4369D" w:rsidRDefault="00000000">
            <w:r>
              <w:rPr>
                <w:sz w:val="20"/>
                <w:szCs w:val="20"/>
              </w:rPr>
              <w:t>Wrong data type in formula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8B10" w14:textId="77777777" w:rsidR="00D4369D" w:rsidRDefault="00000000">
            <w:r>
              <w:rPr>
                <w:sz w:val="20"/>
                <w:szCs w:val="20"/>
              </w:rPr>
              <w:t>Check that all referenced cells have correct data type</w:t>
            </w:r>
          </w:p>
        </w:tc>
      </w:tr>
      <w:tr w:rsidR="00D4369D" w14:paraId="459FDF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E5CA" w14:textId="77777777" w:rsidR="00D4369D" w:rsidRDefault="00000000">
            <w:r>
              <w:rPr>
                <w:sz w:val="20"/>
                <w:szCs w:val="20"/>
              </w:rPr>
              <w:t>#REF!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649EE" w14:textId="77777777" w:rsidR="00D4369D" w:rsidRDefault="00000000">
            <w:r>
              <w:rPr>
                <w:sz w:val="20"/>
                <w:szCs w:val="20"/>
              </w:rPr>
              <w:t>Invalid cell reference (deleted cells)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F73D" w14:textId="77777777" w:rsidR="00D4369D" w:rsidRDefault="00000000">
            <w:r>
              <w:rPr>
                <w:sz w:val="20"/>
                <w:szCs w:val="20"/>
              </w:rPr>
              <w:t>Update or fix the formula reference</w:t>
            </w:r>
          </w:p>
        </w:tc>
      </w:tr>
      <w:tr w:rsidR="00D4369D" w14:paraId="47E971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A03C2" w14:textId="77777777" w:rsidR="00D4369D" w:rsidRDefault="00000000">
            <w:r>
              <w:rPr>
                <w:sz w:val="20"/>
                <w:szCs w:val="20"/>
              </w:rPr>
              <w:t>#NAME?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F11C" w14:textId="77777777" w:rsidR="00D4369D" w:rsidRDefault="00000000">
            <w:r>
              <w:rPr>
                <w:sz w:val="20"/>
                <w:szCs w:val="20"/>
              </w:rPr>
              <w:t>Formula name not recognized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8B87" w14:textId="77777777" w:rsidR="00D4369D" w:rsidRDefault="00000000">
            <w:r>
              <w:rPr>
                <w:sz w:val="20"/>
                <w:szCs w:val="20"/>
              </w:rPr>
              <w:t>Check for typos in function names or undefined names</w:t>
            </w:r>
          </w:p>
        </w:tc>
      </w:tr>
      <w:tr w:rsidR="00D4369D" w14:paraId="639EC5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72E8" w14:textId="77777777" w:rsidR="00D4369D" w:rsidRDefault="00000000">
            <w:r>
              <w:rPr>
                <w:sz w:val="20"/>
                <w:szCs w:val="20"/>
              </w:rPr>
              <w:t>#N/A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2C29" w14:textId="77777777" w:rsidR="00D4369D" w:rsidRDefault="00000000">
            <w:r>
              <w:rPr>
                <w:sz w:val="20"/>
                <w:szCs w:val="20"/>
              </w:rPr>
              <w:t>Value not found (lookup)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E00BB" w14:textId="77777777" w:rsidR="00D4369D" w:rsidRDefault="00000000">
            <w:r>
              <w:rPr>
                <w:sz w:val="20"/>
                <w:szCs w:val="20"/>
              </w:rPr>
              <w:t>Use IFERROR/IFNA or verify lookup value exists</w:t>
            </w:r>
          </w:p>
        </w:tc>
      </w:tr>
      <w:tr w:rsidR="00D4369D" w14:paraId="438C0D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04DBC" w14:textId="77777777" w:rsidR="00D4369D" w:rsidRDefault="00000000">
            <w:r>
              <w:rPr>
                <w:sz w:val="20"/>
                <w:szCs w:val="20"/>
              </w:rPr>
              <w:lastRenderedPageBreak/>
              <w:t>#NUM!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117E" w14:textId="77777777" w:rsidR="00D4369D" w:rsidRDefault="00000000">
            <w:r>
              <w:rPr>
                <w:sz w:val="20"/>
                <w:szCs w:val="20"/>
              </w:rPr>
              <w:t>Invalid numeric value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F3B4" w14:textId="77777777" w:rsidR="00D4369D" w:rsidRDefault="00000000">
            <w:r>
              <w:rPr>
                <w:sz w:val="20"/>
                <w:szCs w:val="20"/>
              </w:rPr>
              <w:t>Check for negative numbers in SQRT, LOG; check Solver</w:t>
            </w:r>
          </w:p>
        </w:tc>
      </w:tr>
      <w:tr w:rsidR="00D4369D" w14:paraId="30F548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50F5" w14:textId="77777777" w:rsidR="00D4369D" w:rsidRDefault="00000000">
            <w:r>
              <w:rPr>
                <w:sz w:val="20"/>
                <w:szCs w:val="20"/>
              </w:rPr>
              <w:t>#NULL!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CCAD" w14:textId="77777777" w:rsidR="00D4369D" w:rsidRDefault="00000000">
            <w:r>
              <w:rPr>
                <w:sz w:val="20"/>
                <w:szCs w:val="20"/>
              </w:rPr>
              <w:t>Incorrect range separator (space instead of :)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E47C" w14:textId="77777777" w:rsidR="00D4369D" w:rsidRDefault="00000000">
            <w:r>
              <w:rPr>
                <w:sz w:val="20"/>
                <w:szCs w:val="20"/>
              </w:rPr>
              <w:t>Fix range reference syntax</w:t>
            </w:r>
          </w:p>
        </w:tc>
      </w:tr>
      <w:tr w:rsidR="00D4369D" w14:paraId="4D7857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6670" w14:textId="77777777" w:rsidR="00D4369D" w:rsidRDefault="00000000">
            <w:r>
              <w:rPr>
                <w:sz w:val="20"/>
                <w:szCs w:val="20"/>
              </w:rPr>
              <w:t>######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ADE7" w14:textId="77777777" w:rsidR="00D4369D" w:rsidRDefault="00000000">
            <w:r>
              <w:rPr>
                <w:sz w:val="20"/>
                <w:szCs w:val="20"/>
              </w:rPr>
              <w:t>Column too narrow to display value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613E" w14:textId="77777777" w:rsidR="00D4369D" w:rsidRDefault="00000000">
            <w:r>
              <w:rPr>
                <w:sz w:val="20"/>
                <w:szCs w:val="20"/>
              </w:rPr>
              <w:t>Widen the column by dragging column border</w:t>
            </w:r>
          </w:p>
        </w:tc>
      </w:tr>
      <w:tr w:rsidR="00D4369D" w14:paraId="107C87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0F03" w14:textId="77777777" w:rsidR="00D4369D" w:rsidRDefault="00000000">
            <w:r>
              <w:rPr>
                <w:sz w:val="20"/>
                <w:szCs w:val="20"/>
              </w:rPr>
              <w:t>Circular Ref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B5E3" w14:textId="77777777" w:rsidR="00D4369D" w:rsidRDefault="00000000">
            <w:r>
              <w:rPr>
                <w:sz w:val="20"/>
                <w:szCs w:val="20"/>
              </w:rPr>
              <w:t>Formula refers to its own cell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B076" w14:textId="77777777" w:rsidR="00D4369D" w:rsidRDefault="00000000">
            <w:r>
              <w:rPr>
                <w:sz w:val="20"/>
                <w:szCs w:val="20"/>
              </w:rPr>
              <w:t>Trace and fix the reference loop</w:t>
            </w:r>
          </w:p>
        </w:tc>
      </w:tr>
    </w:tbl>
    <w:p w14:paraId="1462F015" w14:textId="77777777" w:rsidR="00D4369D" w:rsidRDefault="00D4369D">
      <w:pPr>
        <w:spacing w:before="120" w:after="120"/>
      </w:pPr>
    </w:p>
    <w:p w14:paraId="32A1068F" w14:textId="77777777" w:rsidR="00D4369D" w:rsidRDefault="00000000">
      <w:pPr>
        <w:pStyle w:val="Heading2"/>
      </w:pPr>
      <w:r>
        <w:t>12.5 Quick Reference: Paste Special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4369D" w14:paraId="778DDA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566E0" w14:textId="77777777" w:rsidR="00D4369D" w:rsidRDefault="00000000">
            <w:r>
              <w:rPr>
                <w:b/>
                <w:bCs/>
                <w:color w:val="FFFFFF"/>
              </w:rPr>
              <w:t>Option</w:t>
            </w:r>
          </w:p>
        </w:tc>
        <w:tc>
          <w:tcPr>
            <w:tcW w:w="6360" w:type="dxa"/>
            <w:tcBorders>
              <w:top w:val="single" w:sz="1" w:space="0" w:color="1F6CA8"/>
              <w:left w:val="single" w:sz="1" w:space="0" w:color="1F6CA8"/>
              <w:bottom w:val="single" w:sz="1" w:space="0" w:color="1F6CA8"/>
              <w:right w:val="single" w:sz="1" w:space="0" w:color="1F6CA8"/>
            </w:tcBorders>
            <w:shd w:val="clear" w:color="auto" w:fill="1F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891CB" w14:textId="77777777" w:rsidR="00D4369D" w:rsidRDefault="00000000">
            <w:r>
              <w:rPr>
                <w:b/>
                <w:bCs/>
                <w:color w:val="FFFFFF"/>
              </w:rPr>
              <w:t>Use Case</w:t>
            </w:r>
          </w:p>
        </w:tc>
      </w:tr>
      <w:tr w:rsidR="00D4369D" w14:paraId="5B3B36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0033" w14:textId="77777777" w:rsidR="00D4369D" w:rsidRDefault="00000000">
            <w:r>
              <w:rPr>
                <w:sz w:val="20"/>
                <w:szCs w:val="20"/>
              </w:rPr>
              <w:t>Paste Values (</w:t>
            </w:r>
            <w:proofErr w:type="spellStart"/>
            <w:r>
              <w:rPr>
                <w:sz w:val="20"/>
                <w:szCs w:val="20"/>
              </w:rPr>
              <w:t>Ctrl+Alt+V</w:t>
            </w:r>
            <w:proofErr w:type="spellEnd"/>
            <w:r>
              <w:rPr>
                <w:sz w:val="20"/>
                <w:szCs w:val="20"/>
              </w:rPr>
              <w:t xml:space="preserve"> &gt; V)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65441" w14:textId="77777777" w:rsidR="00D4369D" w:rsidRDefault="00000000">
            <w:r>
              <w:rPr>
                <w:sz w:val="20"/>
                <w:szCs w:val="20"/>
              </w:rPr>
              <w:t>Paste only the result, remove formulas</w:t>
            </w:r>
          </w:p>
        </w:tc>
      </w:tr>
      <w:tr w:rsidR="00D4369D" w14:paraId="03007E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B421" w14:textId="77777777" w:rsidR="00D4369D" w:rsidRDefault="00000000">
            <w:r>
              <w:rPr>
                <w:sz w:val="20"/>
                <w:szCs w:val="20"/>
              </w:rPr>
              <w:t>Paste Formats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9117B" w14:textId="77777777" w:rsidR="00D4369D" w:rsidRDefault="00000000">
            <w:r>
              <w:rPr>
                <w:sz w:val="20"/>
                <w:szCs w:val="20"/>
              </w:rPr>
              <w:t>Copy only formatting to another range</w:t>
            </w:r>
          </w:p>
        </w:tc>
      </w:tr>
      <w:tr w:rsidR="00D4369D" w14:paraId="5E6E05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189C" w14:textId="77777777" w:rsidR="00D4369D" w:rsidRDefault="00000000">
            <w:r>
              <w:rPr>
                <w:sz w:val="20"/>
                <w:szCs w:val="20"/>
              </w:rPr>
              <w:t>Paste Column Widths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E89F" w14:textId="77777777" w:rsidR="00D4369D" w:rsidRDefault="00000000">
            <w:r>
              <w:rPr>
                <w:sz w:val="20"/>
                <w:szCs w:val="20"/>
              </w:rPr>
              <w:t>Apply same column widths to another table</w:t>
            </w:r>
          </w:p>
        </w:tc>
      </w:tr>
      <w:tr w:rsidR="00D4369D" w14:paraId="5F018C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8B89" w14:textId="77777777" w:rsidR="00D4369D" w:rsidRDefault="00000000">
            <w:r>
              <w:rPr>
                <w:sz w:val="20"/>
                <w:szCs w:val="20"/>
              </w:rPr>
              <w:t>Transpose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1B2" w14:textId="77777777" w:rsidR="00D4369D" w:rsidRDefault="00000000">
            <w:r>
              <w:rPr>
                <w:sz w:val="20"/>
                <w:szCs w:val="20"/>
              </w:rPr>
              <w:t>Flip rows to columns and vice versa</w:t>
            </w:r>
          </w:p>
        </w:tc>
      </w:tr>
      <w:tr w:rsidR="00D4369D" w14:paraId="4C8B07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7C31D" w14:textId="77777777" w:rsidR="00D4369D" w:rsidRDefault="00000000">
            <w:r>
              <w:rPr>
                <w:sz w:val="20"/>
                <w:szCs w:val="20"/>
              </w:rPr>
              <w:t>Paste Operation (Add/Multiply)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5264B" w14:textId="77777777" w:rsidR="00D4369D" w:rsidRDefault="00000000">
            <w:r>
              <w:rPr>
                <w:sz w:val="20"/>
                <w:szCs w:val="20"/>
              </w:rPr>
              <w:t>Apply arithmetic to existing values</w:t>
            </w:r>
          </w:p>
        </w:tc>
      </w:tr>
      <w:tr w:rsidR="00D4369D" w14:paraId="216B52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730C" w14:textId="77777777" w:rsidR="00D4369D" w:rsidRDefault="00000000">
            <w:r>
              <w:rPr>
                <w:sz w:val="20"/>
                <w:szCs w:val="20"/>
              </w:rPr>
              <w:t>Skip Blanks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A58BE" w14:textId="77777777" w:rsidR="00D4369D" w:rsidRDefault="00000000">
            <w:r>
              <w:rPr>
                <w:sz w:val="20"/>
                <w:szCs w:val="20"/>
              </w:rPr>
              <w:t>Paste without overwriting with empty cells</w:t>
            </w:r>
          </w:p>
        </w:tc>
      </w:tr>
    </w:tbl>
    <w:p w14:paraId="2D4904C4" w14:textId="77777777" w:rsidR="00D4369D" w:rsidRDefault="00D4369D">
      <w:pPr>
        <w:spacing w:before="120" w:after="120"/>
      </w:pPr>
    </w:p>
    <w:p w14:paraId="6548AE3D" w14:textId="77777777" w:rsidR="00D4369D" w:rsidRDefault="00000000">
      <w:pPr>
        <w:pBdr>
          <w:top w:val="single" w:sz="6" w:space="6" w:color="1F6CA8"/>
        </w:pBdr>
        <w:spacing w:before="360" w:after="120"/>
        <w:jc w:val="center"/>
      </w:pPr>
      <w:r>
        <w:rPr>
          <w:b/>
          <w:bCs/>
          <w:color w:val="1F6CA8"/>
          <w:sz w:val="24"/>
          <w:szCs w:val="24"/>
        </w:rPr>
        <w:t>End of Excel Complete Notes</w:t>
      </w:r>
    </w:p>
    <w:p w14:paraId="30514E9A" w14:textId="77777777" w:rsidR="00D4369D" w:rsidRDefault="00000000">
      <w:pPr>
        <w:jc w:val="center"/>
      </w:pPr>
      <w:r>
        <w:rPr>
          <w:i/>
          <w:iCs/>
          <w:color w:val="666666"/>
          <w:sz w:val="20"/>
          <w:szCs w:val="20"/>
        </w:rPr>
        <w:t>Practice consistently — Excel skills improve with hands-on use.</w:t>
      </w:r>
    </w:p>
    <w:sectPr w:rsidR="00D4369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F1FB2"/>
    <w:multiLevelType w:val="hybridMultilevel"/>
    <w:tmpl w:val="4B322E80"/>
    <w:lvl w:ilvl="0" w:tplc="6F6A8EC6">
      <w:start w:val="1"/>
      <w:numFmt w:val="decimal"/>
      <w:lvlText w:val="%1."/>
      <w:lvlJc w:val="left"/>
      <w:pPr>
        <w:ind w:left="540" w:hanging="300"/>
      </w:pPr>
    </w:lvl>
    <w:lvl w:ilvl="1" w:tplc="DB1C7814">
      <w:numFmt w:val="decimal"/>
      <w:lvlText w:val=""/>
      <w:lvlJc w:val="left"/>
    </w:lvl>
    <w:lvl w:ilvl="2" w:tplc="2E9ECE7A">
      <w:numFmt w:val="decimal"/>
      <w:lvlText w:val=""/>
      <w:lvlJc w:val="left"/>
    </w:lvl>
    <w:lvl w:ilvl="3" w:tplc="C610D356">
      <w:numFmt w:val="decimal"/>
      <w:lvlText w:val=""/>
      <w:lvlJc w:val="left"/>
    </w:lvl>
    <w:lvl w:ilvl="4" w:tplc="3DA41A34">
      <w:numFmt w:val="decimal"/>
      <w:lvlText w:val=""/>
      <w:lvlJc w:val="left"/>
    </w:lvl>
    <w:lvl w:ilvl="5" w:tplc="BCB2A354">
      <w:numFmt w:val="decimal"/>
      <w:lvlText w:val=""/>
      <w:lvlJc w:val="left"/>
    </w:lvl>
    <w:lvl w:ilvl="6" w:tplc="72EA1B48">
      <w:numFmt w:val="decimal"/>
      <w:lvlText w:val=""/>
      <w:lvlJc w:val="left"/>
    </w:lvl>
    <w:lvl w:ilvl="7" w:tplc="17C41CD4">
      <w:numFmt w:val="decimal"/>
      <w:lvlText w:val=""/>
      <w:lvlJc w:val="left"/>
    </w:lvl>
    <w:lvl w:ilvl="8" w:tplc="58E23FAE">
      <w:numFmt w:val="decimal"/>
      <w:lvlText w:val=""/>
      <w:lvlJc w:val="left"/>
    </w:lvl>
  </w:abstractNum>
  <w:abstractNum w:abstractNumId="1" w15:restartNumberingAfterBreak="0">
    <w:nsid w:val="507B431E"/>
    <w:multiLevelType w:val="hybridMultilevel"/>
    <w:tmpl w:val="3F201A24"/>
    <w:lvl w:ilvl="0" w:tplc="3BE8BA72">
      <w:start w:val="1"/>
      <w:numFmt w:val="bullet"/>
      <w:lvlText w:val="•"/>
      <w:lvlJc w:val="left"/>
      <w:pPr>
        <w:ind w:left="540" w:hanging="300"/>
      </w:pPr>
    </w:lvl>
    <w:lvl w:ilvl="1" w:tplc="1F9645FE">
      <w:start w:val="1"/>
      <w:numFmt w:val="bullet"/>
      <w:lvlText w:val="◦"/>
      <w:lvlJc w:val="left"/>
      <w:pPr>
        <w:ind w:left="900" w:hanging="300"/>
      </w:pPr>
    </w:lvl>
    <w:lvl w:ilvl="2" w:tplc="A560F62E">
      <w:numFmt w:val="decimal"/>
      <w:lvlText w:val=""/>
      <w:lvlJc w:val="left"/>
    </w:lvl>
    <w:lvl w:ilvl="3" w:tplc="F2E6F430">
      <w:numFmt w:val="decimal"/>
      <w:lvlText w:val=""/>
      <w:lvlJc w:val="left"/>
    </w:lvl>
    <w:lvl w:ilvl="4" w:tplc="9D82EB7E">
      <w:numFmt w:val="decimal"/>
      <w:lvlText w:val=""/>
      <w:lvlJc w:val="left"/>
    </w:lvl>
    <w:lvl w:ilvl="5" w:tplc="EAC2AFA4">
      <w:numFmt w:val="decimal"/>
      <w:lvlText w:val=""/>
      <w:lvlJc w:val="left"/>
    </w:lvl>
    <w:lvl w:ilvl="6" w:tplc="BE987168">
      <w:numFmt w:val="decimal"/>
      <w:lvlText w:val=""/>
      <w:lvlJc w:val="left"/>
    </w:lvl>
    <w:lvl w:ilvl="7" w:tplc="37C87E60">
      <w:numFmt w:val="decimal"/>
      <w:lvlText w:val=""/>
      <w:lvlJc w:val="left"/>
    </w:lvl>
    <w:lvl w:ilvl="8" w:tplc="9BE66526">
      <w:numFmt w:val="decimal"/>
      <w:lvlText w:val=""/>
      <w:lvlJc w:val="left"/>
    </w:lvl>
  </w:abstractNum>
  <w:abstractNum w:abstractNumId="2" w15:restartNumberingAfterBreak="0">
    <w:nsid w:val="6CA66E24"/>
    <w:multiLevelType w:val="hybridMultilevel"/>
    <w:tmpl w:val="44E8F422"/>
    <w:lvl w:ilvl="0" w:tplc="72F6CCEC">
      <w:start w:val="1"/>
      <w:numFmt w:val="bullet"/>
      <w:lvlText w:val="●"/>
      <w:lvlJc w:val="left"/>
      <w:pPr>
        <w:ind w:left="720" w:hanging="360"/>
      </w:pPr>
    </w:lvl>
    <w:lvl w:ilvl="1" w:tplc="270ECB64">
      <w:start w:val="1"/>
      <w:numFmt w:val="bullet"/>
      <w:lvlText w:val="○"/>
      <w:lvlJc w:val="left"/>
      <w:pPr>
        <w:ind w:left="1440" w:hanging="360"/>
      </w:pPr>
    </w:lvl>
    <w:lvl w:ilvl="2" w:tplc="4F388792">
      <w:start w:val="1"/>
      <w:numFmt w:val="bullet"/>
      <w:lvlText w:val="■"/>
      <w:lvlJc w:val="left"/>
      <w:pPr>
        <w:ind w:left="2160" w:hanging="360"/>
      </w:pPr>
    </w:lvl>
    <w:lvl w:ilvl="3" w:tplc="50AA18EE">
      <w:start w:val="1"/>
      <w:numFmt w:val="bullet"/>
      <w:lvlText w:val="●"/>
      <w:lvlJc w:val="left"/>
      <w:pPr>
        <w:ind w:left="2880" w:hanging="360"/>
      </w:pPr>
    </w:lvl>
    <w:lvl w:ilvl="4" w:tplc="E00E3038">
      <w:start w:val="1"/>
      <w:numFmt w:val="bullet"/>
      <w:lvlText w:val="○"/>
      <w:lvlJc w:val="left"/>
      <w:pPr>
        <w:ind w:left="3600" w:hanging="360"/>
      </w:pPr>
    </w:lvl>
    <w:lvl w:ilvl="5" w:tplc="30F6B9C8">
      <w:start w:val="1"/>
      <w:numFmt w:val="bullet"/>
      <w:lvlText w:val="■"/>
      <w:lvlJc w:val="left"/>
      <w:pPr>
        <w:ind w:left="4320" w:hanging="360"/>
      </w:pPr>
    </w:lvl>
    <w:lvl w:ilvl="6" w:tplc="C26E77E8">
      <w:start w:val="1"/>
      <w:numFmt w:val="bullet"/>
      <w:lvlText w:val="●"/>
      <w:lvlJc w:val="left"/>
      <w:pPr>
        <w:ind w:left="5040" w:hanging="360"/>
      </w:pPr>
    </w:lvl>
    <w:lvl w:ilvl="7" w:tplc="8594128E">
      <w:start w:val="1"/>
      <w:numFmt w:val="bullet"/>
      <w:lvlText w:val="●"/>
      <w:lvlJc w:val="left"/>
      <w:pPr>
        <w:ind w:left="5760" w:hanging="360"/>
      </w:pPr>
    </w:lvl>
    <w:lvl w:ilvl="8" w:tplc="3A9498F0">
      <w:start w:val="1"/>
      <w:numFmt w:val="bullet"/>
      <w:lvlText w:val="●"/>
      <w:lvlJc w:val="left"/>
      <w:pPr>
        <w:ind w:left="6480" w:hanging="360"/>
      </w:pPr>
    </w:lvl>
  </w:abstractNum>
  <w:num w:numId="1" w16cid:durableId="838354329">
    <w:abstractNumId w:val="2"/>
    <w:lvlOverride w:ilvl="0">
      <w:startOverride w:val="1"/>
    </w:lvlOverride>
  </w:num>
  <w:num w:numId="2" w16cid:durableId="17935972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69D"/>
    <w:rsid w:val="00031E5B"/>
    <w:rsid w:val="00273330"/>
    <w:rsid w:val="00BA5144"/>
    <w:rsid w:val="00D10EBA"/>
    <w:rsid w:val="00D4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67796"/>
  <w15:docId w15:val="{3AF15EF3-5DD7-47B9-B480-11F016465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6CA8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3587</Words>
  <Characters>20446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shubham waghmare</cp:lastModifiedBy>
  <cp:revision>3</cp:revision>
  <dcterms:created xsi:type="dcterms:W3CDTF">2026-03-18T09:35:00Z</dcterms:created>
  <dcterms:modified xsi:type="dcterms:W3CDTF">2026-03-19T11:15:00Z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4fc58337-297d-4232-baca-d972b6e8b216</vt:lpwstr>
  </property>
</Properties>
</file>