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2669" w14:textId="5A61FC4F" w:rsidR="00515BC8" w:rsidRDefault="00BA7983">
      <w:r w:rsidRPr="00BA7983">
        <w:t>https://youtu.be/ra3bLuTida8?si=xBT_roUt-Hpoc6MB</w:t>
      </w:r>
    </w:p>
    <w:sectPr w:rsidR="00515B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983"/>
    <w:rsid w:val="002B020C"/>
    <w:rsid w:val="00515BC8"/>
    <w:rsid w:val="00BA7983"/>
    <w:rsid w:val="00C46754"/>
    <w:rsid w:val="00CE2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C297A"/>
  <w15:chartTrackingRefBased/>
  <w15:docId w15:val="{1CD87C71-EC9E-4455-8768-C6B84F05A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9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9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9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9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9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9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9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9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9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9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42</Characters>
  <Application>Microsoft Office Word</Application>
  <DocSecurity>0</DocSecurity>
  <Lines>1</Lines>
  <Paragraphs>1</Paragraphs>
  <ScaleCrop>false</ScaleCrop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Waghmode</dc:creator>
  <cp:keywords/>
  <dc:description/>
  <cp:lastModifiedBy>Shubham Wale</cp:lastModifiedBy>
  <cp:revision>2</cp:revision>
  <dcterms:created xsi:type="dcterms:W3CDTF">2026-05-07T18:14:00Z</dcterms:created>
  <dcterms:modified xsi:type="dcterms:W3CDTF">2026-05-07T18:14:00Z</dcterms:modified>
</cp:coreProperties>
</file>