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1DD" w:rsidRDefault="005171DD" w:rsidP="005171DD">
      <w:r>
        <w:rPr>
          <w:noProof/>
          <w:lang w:eastAsia="en-IN" w:bidi="mr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A7D3881" wp14:editId="00ED73D3">
                <wp:simplePos x="0" y="0"/>
                <wp:positionH relativeFrom="page">
                  <wp:posOffset>516577</wp:posOffset>
                </wp:positionH>
                <wp:positionV relativeFrom="page">
                  <wp:posOffset>368135</wp:posOffset>
                </wp:positionV>
                <wp:extent cx="6544310" cy="9965690"/>
                <wp:effectExtent l="0" t="0" r="889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4310" cy="9965690"/>
                          <a:chOff x="811" y="580"/>
                          <a:chExt cx="10306" cy="15694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811" y="580"/>
                            <a:ext cx="10306" cy="15694"/>
                          </a:xfrm>
                          <a:custGeom>
                            <a:avLst/>
                            <a:gdLst>
                              <a:gd name="T0" fmla="+- 0 11117 811"/>
                              <a:gd name="T1" fmla="*/ T0 w 10306"/>
                              <a:gd name="T2" fmla="+- 0 580 580"/>
                              <a:gd name="T3" fmla="*/ 580 h 15694"/>
                              <a:gd name="T4" fmla="+- 0 10952 811"/>
                              <a:gd name="T5" fmla="*/ T4 w 10306"/>
                              <a:gd name="T6" fmla="+- 0 580 580"/>
                              <a:gd name="T7" fmla="*/ 580 h 15694"/>
                              <a:gd name="T8" fmla="+- 0 10952 811"/>
                              <a:gd name="T9" fmla="*/ T8 w 10306"/>
                              <a:gd name="T10" fmla="+- 0 728 580"/>
                              <a:gd name="T11" fmla="*/ 728 h 15694"/>
                              <a:gd name="T12" fmla="+- 0 10952 811"/>
                              <a:gd name="T13" fmla="*/ T12 w 10306"/>
                              <a:gd name="T14" fmla="+- 0 730 580"/>
                              <a:gd name="T15" fmla="*/ 730 h 15694"/>
                              <a:gd name="T16" fmla="+- 0 10952 811"/>
                              <a:gd name="T17" fmla="*/ T16 w 10306"/>
                              <a:gd name="T18" fmla="+- 0 16138 580"/>
                              <a:gd name="T19" fmla="*/ 16138 h 15694"/>
                              <a:gd name="T20" fmla="+- 0 972 811"/>
                              <a:gd name="T21" fmla="*/ T20 w 10306"/>
                              <a:gd name="T22" fmla="+- 0 16138 580"/>
                              <a:gd name="T23" fmla="*/ 16138 h 15694"/>
                              <a:gd name="T24" fmla="+- 0 972 811"/>
                              <a:gd name="T25" fmla="*/ T24 w 10306"/>
                              <a:gd name="T26" fmla="+- 0 730 580"/>
                              <a:gd name="T27" fmla="*/ 730 h 15694"/>
                              <a:gd name="T28" fmla="+- 0 972 811"/>
                              <a:gd name="T29" fmla="*/ T28 w 10306"/>
                              <a:gd name="T30" fmla="+- 0 728 580"/>
                              <a:gd name="T31" fmla="*/ 728 h 15694"/>
                              <a:gd name="T32" fmla="+- 0 10952 811"/>
                              <a:gd name="T33" fmla="*/ T32 w 10306"/>
                              <a:gd name="T34" fmla="+- 0 728 580"/>
                              <a:gd name="T35" fmla="*/ 728 h 15694"/>
                              <a:gd name="T36" fmla="+- 0 10952 811"/>
                              <a:gd name="T37" fmla="*/ T36 w 10306"/>
                              <a:gd name="T38" fmla="+- 0 580 580"/>
                              <a:gd name="T39" fmla="*/ 580 h 15694"/>
                              <a:gd name="T40" fmla="+- 0 811 811"/>
                              <a:gd name="T41" fmla="*/ T40 w 10306"/>
                              <a:gd name="T42" fmla="+- 0 580 580"/>
                              <a:gd name="T43" fmla="*/ 580 h 15694"/>
                              <a:gd name="T44" fmla="+- 0 811 811"/>
                              <a:gd name="T45" fmla="*/ T44 w 10306"/>
                              <a:gd name="T46" fmla="+- 0 728 580"/>
                              <a:gd name="T47" fmla="*/ 728 h 15694"/>
                              <a:gd name="T48" fmla="+- 0 811 811"/>
                              <a:gd name="T49" fmla="*/ T48 w 10306"/>
                              <a:gd name="T50" fmla="+- 0 730 580"/>
                              <a:gd name="T51" fmla="*/ 730 h 15694"/>
                              <a:gd name="T52" fmla="+- 0 811 811"/>
                              <a:gd name="T53" fmla="*/ T52 w 10306"/>
                              <a:gd name="T54" fmla="+- 0 16138 580"/>
                              <a:gd name="T55" fmla="*/ 16138 h 15694"/>
                              <a:gd name="T56" fmla="+- 0 811 811"/>
                              <a:gd name="T57" fmla="*/ T56 w 10306"/>
                              <a:gd name="T58" fmla="+- 0 16274 580"/>
                              <a:gd name="T59" fmla="*/ 16274 h 15694"/>
                              <a:gd name="T60" fmla="+- 0 11117 811"/>
                              <a:gd name="T61" fmla="*/ T60 w 10306"/>
                              <a:gd name="T62" fmla="+- 0 16274 580"/>
                              <a:gd name="T63" fmla="*/ 16274 h 15694"/>
                              <a:gd name="T64" fmla="+- 0 11117 811"/>
                              <a:gd name="T65" fmla="*/ T64 w 10306"/>
                              <a:gd name="T66" fmla="+- 0 16138 580"/>
                              <a:gd name="T67" fmla="*/ 16138 h 15694"/>
                              <a:gd name="T68" fmla="+- 0 11117 811"/>
                              <a:gd name="T69" fmla="*/ T68 w 10306"/>
                              <a:gd name="T70" fmla="+- 0 730 580"/>
                              <a:gd name="T71" fmla="*/ 730 h 15694"/>
                              <a:gd name="T72" fmla="+- 0 11117 811"/>
                              <a:gd name="T73" fmla="*/ T72 w 10306"/>
                              <a:gd name="T74" fmla="+- 0 728 580"/>
                              <a:gd name="T75" fmla="*/ 728 h 15694"/>
                              <a:gd name="T76" fmla="+- 0 11117 811"/>
                              <a:gd name="T77" fmla="*/ T76 w 10306"/>
                              <a:gd name="T78" fmla="+- 0 580 580"/>
                              <a:gd name="T79" fmla="*/ 580 h 156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306" h="15694">
                                <a:moveTo>
                                  <a:pt x="10306" y="0"/>
                                </a:moveTo>
                                <a:lnTo>
                                  <a:pt x="10141" y="0"/>
                                </a:lnTo>
                                <a:lnTo>
                                  <a:pt x="10141" y="148"/>
                                </a:lnTo>
                                <a:lnTo>
                                  <a:pt x="10141" y="150"/>
                                </a:lnTo>
                                <a:lnTo>
                                  <a:pt x="10141" y="15558"/>
                                </a:lnTo>
                                <a:lnTo>
                                  <a:pt x="161" y="15558"/>
                                </a:lnTo>
                                <a:lnTo>
                                  <a:pt x="161" y="150"/>
                                </a:lnTo>
                                <a:lnTo>
                                  <a:pt x="161" y="148"/>
                                </a:lnTo>
                                <a:lnTo>
                                  <a:pt x="10141" y="148"/>
                                </a:lnTo>
                                <a:lnTo>
                                  <a:pt x="1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"/>
                                </a:lnTo>
                                <a:lnTo>
                                  <a:pt x="0" y="150"/>
                                </a:lnTo>
                                <a:lnTo>
                                  <a:pt x="0" y="15558"/>
                                </a:lnTo>
                                <a:lnTo>
                                  <a:pt x="0" y="15694"/>
                                </a:lnTo>
                                <a:lnTo>
                                  <a:pt x="10306" y="15694"/>
                                </a:lnTo>
                                <a:lnTo>
                                  <a:pt x="10306" y="15558"/>
                                </a:lnTo>
                                <a:lnTo>
                                  <a:pt x="10306" y="150"/>
                                </a:lnTo>
                                <a:lnTo>
                                  <a:pt x="10306" y="148"/>
                                </a:lnTo>
                                <a:lnTo>
                                  <a:pt x="10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64" y="721"/>
                            <a:ext cx="9995" cy="15424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D2D3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89" y="2423"/>
                            <a:ext cx="9346" cy="11725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587" y="2457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BBDB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6" y="1133"/>
                            <a:ext cx="2580" cy="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297" y="1075"/>
                            <a:ext cx="9346" cy="936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49B1780" id="Group 1" o:spid="_x0000_s1026" style="position:absolute;margin-left:40.7pt;margin-top:29pt;width:515.3pt;height:784.7pt;z-index:-251658240;mso-position-horizontal-relative:page;mso-position-vertical-relative:page" coordorigin="811,580" coordsize="10306,15694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GTCjKH7BwAAmyUAAA4AAABkcnMvZTJvRG9jLnhtbOxa247bNhB9L9B/ EPTYIrF1t404QZJNggC9BK36AbIs20J0KyWvN/36niFFm9SastC0+1BkF7umzCNqOGdmOBzqxauH srDuM9bmdbW2nedz28qqtN7m1X5t/xG/f7awrbZLqm1S1FW2tr9krf3q5fffvTg1q8ytD3WxzZiF Qap2dWrW9qHrmtVs1qaHrEza53WTVejc1axMOlyy/WzLkhNGL4uZO5+Hs1PNtg2r06xt8e2d6LRf 8vF3uyztft3t2qyzirUN2Tr+n/H/G/o/e/kiWe1Z0hzytBcj+QdSlEle4aHnoe6SLrGOLH80VJmn rG7rXfc8rctZvdvlacbngNk488FsPrD62PC57FenfXNWE1Q70NM/Hjb95f4Da35vPjEhPZo/1enn FnqZnZr9Su2n670AW5vTz/UWfCbHruYTf9ixkobAlKwHrt8vZ/1mD52V4ssw8H3PAQ0p+pbLMAiX PQPpATTRfQvHsS30Botzz7v+bmfuzUNxr4M7feJulqzEg7mwvXBEPqypvSis/TqF/X5Imozz0JJC PjEr365t17aqpIQO3rMsIwu1uEj0bICkSltVn0oPwVqo/aYmH2lEanNUH8kqPbbdh6zmpCT3P7Wd MPUtWpzqbS99DD52ZQGr//GZNbcc/EQWPbTHSxh4EbAfZlY8t06WeP4ABaUog4FF68zk/vxET4Iw FEEO1plQeNAZ5kuYEGy+DNxrggUSRoL5JsFgObcFiyRoXDDENGUsxyTYUsJIsIVJMPIHZbTIXVxT GbmFQGEwwhh05ugEGGVzVA5ixzVKp5MQeVcJdVQOCGOSTmfBLJ1KROyERukGTISOd117KhUORxkk dHU2ltFVk3NVNmLX7A0DNkzyuSob4/LpfJjkU/mIXaNTuDofBnZdlY0Rdl2dDZNsKhcxLNkQSTyd CYNfeCoTI37hDZgw+aynMhF7Rr/wdB5M0qk8jEmn82D0C09lIvaMfuHpTJjCsMrEWBzWmcDacC0M +yoTsW/0CV9nwiCbr/IwJpvOg0k2lYfYN/qDr/NgYNVXWRhh1ddZMMmmshD7Rn8IdBYMvhqoLIz4 aqCzYJAtUFmIsfwafDXQWRARDKwNc4hA5WE0zgU6Eyb5VCbiwOgPgc6EE7qRf22VDVQuBMqwToQ6 G8asKVT5iEOjV4Q6H0YJQ5WRcQkHnJjyulDlJA6NvhHqjBg5DlVORjkOB6wYJVRZiUOjh0Q6JwYP iVRGRjwkGjBiki5SGYmRLxh8JNL5MMSWSGVjJLZEAzaM0qlsxJHRQyKdC0NUjlQmBlEZW7G93Fwk B7nfSB+qfsOBlpVQVWDO94tN3dJ+LwYb2O7FXr+bA4p2JwYwlEPgaBIYshJY7GQg3fjQlBBzeDBp cAd65fDlJDgljARHoid2rePCuP1EkXlNgvdTRTI0BU45DgnjTZsqJR0cPm2qlAcQHCv4FGH8fqpY VCfB+6linZsCpwWMhMHCMwneTxXrwBQ4BXcaHUF5EryfKiLkJHg/VQSsKXCKQyQMIsgkeD9VuLQC F27SeyxD9WxYN2O2hbrZhu5JVk3SkaPLpnVCBVAUaQ5o8RoN9ZX1fRbXHNWRz/cYCMsTBDzzgigq Hen05iSRsl9+Nv2IEucg6RLzkQj5+QiJhGoqMkACMYrtLcEJpiNvPF2OOH0+k5HjT8YiqjAjtSc/ hRYF5paue9QNPUvULc1J3KXyJ2WSn5JhXibEHM5FJViYxMjPx9hbz79YrXNjRgryJidS1iEnaVG3 mTA58jJe6Ty7G3mpUt1r6yLfvs+LglysZfvN24JZ9wlVvPkPX2+Tojkk4ltn7izD3p57OB9fG6fg 63BV07jS9HlNWJQtRY11U2+/oITJalFXxzkAGoea/WVbJ9TU13b75zFhmW0VHyvUYJeO74PGjl/4 QUTFFqb2bNSepEox1NrubOQN1HzbicL9sWH5/oAnOXxmVf0aRehdTgVOlIHblZCqv0AZ+InqwYi/ oh78G+ImMp0is3govl4Qtqr67QGo7DVj9emQJVsoSER67YbJdeJliAQTVh8h14AmkpWsEy+XSyw8 VHJ3At/Vy+aI4UyUiS1qrG2K+cJe+pIxbE1CaNCzQZBLUcBfBEhFueEZrfDOvfPu5KqkGRmNfJe0 B2GXvEvIXuYdjoWKvMQDhA3zKZGa3lVb3u6SvBBt7t7fbFOcgF0/q4BpDG2TRwDN1BA8xGHFv26b jrsQyYzriwxYsU6Pii7cOp0IeS85sTzUuZjef2idizn9ynCoGvE363yiyAkDGFonT5GfyjrnwUJk wy4WJT14OvAcMk4PZZKvMk0t7mmL9Js3d2/eyxxfg/2v1uAmT1f46w+x0Xp0Jnv7sB93dUfKJ8QL A+WkMcqEfT42z3DejgQq3+RF3n3h7w5g2SKhqvtPeUrn33RxOd6FRQijRC891OJbAIkRdyBA5Sk/ L7+EzLbBEkpL+eWrRyu8PsqMLjUpNkXeyISO2v18kf4Mzv2vqEy8U3BXp8cyqzrxkgTLCky9rtpD 3rTIuVZZucm2WO0/bvtkoWUppS18ZW07lnUpcs5ktUP213+PqHzu4BJfhCT5J51lO54HX6dMBC3d 0VwqF4sXA3DK/1WupuUoWtIiMwUpMNYaauLviSIdqmzDSMf3308V6dylCHTOXJQJrq3DS3D07+l/ Yo74bRUe27/wt1vwBhDPjfq3legVI/UabfWdqpd/AwAA//8DAFBLAwQKAAAAAAAAACEAyjTB3dkY AADZGAAAFQAAAGRycy9tZWRpYS9pbWFnZTEuanBlZ//Y/+AAEEpGSUYAAQEBAGAAYAAA/9sAQwAD AgIDAgIDAwMDBAMDBAUIBQUEBAUKBwcGCAwKDAwLCgsLDQ4SEA0OEQ4LCxAWEBETFBUVFQwPFxgW FBgSFBUU/9sAQwEDBAQFBAUJBQUJFA0LDRQUFBQUFBQUFBQUFBQUFBQUFBQUFBQUFBQUFBQUFBQU FBQUFBQUFBQUFBQUFBQUFBQU/8AAEQgAVAC/AwEiAAIRAQMRAf/EAB8AAAEFAQEBAQEBAAAAAAAA AAABAgMEBQYHCAkKC//EALUQAAIBAwMCBAMFBQQEAAABfQECAwAEEQUSITFBBhNRYQcicRQygZGh CCNCscEVUtHwJDNicoIJChYXGBkaJSYnKCkqNDU2Nzg5OkNERUZHSElKU1RVVldYWVpjZGVmZ2hp anN0dXZ3eHl6g4SFhoeIiYqSk5SVlpeYmZqio6Slpqeoqaqys7S1tre4ubrCw8TFxsfIycrS09TV 1tfY2drh4uPk5ebn6Onq8fLz9PX29/j5+v/EAB8BAAMBAQEBAQEBAQEAAAAAAAABAgMEBQYHCAkK C//EALURAAIBAgQEAwQHBQQEAAECdwABAgMRBAUhMQYSQVEHYXETIjKBCBRCkaGxwQkjM1LwFWJy 0QoWJDThJfEXGBkaJicoKSo1Njc4OTpDREVGR0hJSlNUVVZXWFlaY2RlZmdoaWpzdHV2d3h5eoKD hIWGh4iJipKTlJWWl5iZmqKjpKWmp6ipqrKztLW2t7i5usLDxMXGx8jJytLT1NXW19jZ2uLj5OXm 5+jp6vLz9PX29/j5+v/aAAwDAQACEQMRAD8A/VOiiigAooooAKKKKACkNLSHpQBFgEe1Lg+nFGOR 6V5/8WPjN4Y+DWhHU/EmopbBuIbVDunuH/uRp1Y1EpxhHmmaUaNXEVI0qUeaUjtrqaO3TzJmVIlX czu+1Vr5x8R/tKT/ABH8bP8AD34RSR6prSnGpeJXXfYaVH/E/wD01l/ur93d1r5W+Jv7QPxC/an8 U2nhLw7bTaVpWoSeVbaLbyfPOvea6lT/AJZL/cr7n/Z8+BOi/ATwHbaPYhbm+l/e3+oFNr3Mv9F/ urXmU8TLFS5aXw/zH3OMyWnw/ho1cwfNXl8NP+X+9L/Ih8aeEfF+heHNPvvA2rzXviDSEPmWOrS7 4tYj/iilfH7uT+66/wDoPSv8FP2mfC/xjMun27voviq0cx33h/Uh5V1buv3uP4q9m6uDnt0r4y/b N/ZouNUuX+KPgiGeHxJp48y9t9PGyeZV/wCW8X/TVP8Ax5eK3re1ofvKfvf3TyMqhhMxqfVMXLkl L4Zf3u0vL8j7MDhkBKnrinEcHpzXwX+z5+3rLYR22i/EyUzWroqweJIo+P8Atuvb/er7k0jV7PXt Nt73T7mK7tZ03xzwtuVl/wBlq0w2Lp4qPNE5c2yPG5LV9lio+kvsyNUUtJmjNdZ4YtFFFABRRRQA UUUUAFFFFABRRRQAUUUUAFIelLTKAOS+IMfiifwtdDwhJpsGvEbYJtVVmgX/AGjtr8uPjx4O8YeE fH7/APCe+ItO8SeJ7mMyyy2ly0rQL/CrIyr5Sf3Vr7c/au/aqtPg3pw8PaAY77xxeLvjib5ksU/5 7y/+yr/FX5xajfXN/f3upaleSX+oXUv2i81C4b55W/v18jnVenNeyh8R+9eHeVYukpY+rGMaT7x9 6X/2p65+zt+0HY/s/ahe3E3g3+3LzUHWJ9Shudl3HF/BEsTLt/74ev038G+IZvFPhqw1SfS7vRZL mJZWsNQC+fBn+F9rMN3418hfsdfsrTWs1l8QvGliUvhiXStKuF/49U/56Sr/AM9f7v8Acr7YRNp3 Kc+noK9XK6VelQ/enxPHGOy/GZi/qUfe+1Lm/IkPTjGe1eK/tG/tASfAPQLTUX8Malr8F03lG4t2 jS3gf+FZXY/Ju/3a9nwoVfmPWsnxN4b0zxbo13pOr2kd7YXkTRTQSruVlr1KkZSj7vxHw2CqUaWJ hPER5ofaR+P/AI98S2XjHxbqmu2WgQ+GoL5vNfTbefzVjf8Ajf8Ag+/X0v8Asb+C/ivbWFrrfgrx R4dk8HXMmbvQ72eWXym/jwqr+7l/4FXkv7Rf7Pmp/ALxN5EfmXfhG+l/4lWoN96L/p3l/wBpf4P7 1c58HPjB4g+CHjEa5ojfaLWT5dQ0pn2RXkX/ALLL/davhKE/qmM/fn9R5hh459kajlMoyio+7ze9 /wBu6/DI/X1R8i8bfWnYG32rhfhb8VdC+L/hO117QLpZ7ab5Xi/5awyfxRyL/Cwru04B9K+9jKM4 80T+VatGph6kqVWPLKJJS0UVZmFFFFABRRRQAUVw3xj+IR+E/wAKPFfjJLH+1DoOmT6h9kEmwy+U m7bur8+pP+C0bJB5rfB2dE272f8At9W2/wDkvQB+n1FeP/Fr9oDSfhr+zrqPxYWFdR02DTItRtYP O8r7T5u3yl3fw7mdK+LdK/4LHyajrGn2TfCOW2+1XkVq0ra6jbN7qv8AzyoA/TKkPSuX+IXjjT/h x4C17xXqzeXp+j2Mt/Phuixpu21+d9j/AMFm4p5rR7z4UT2dlJKiz3f9tK3lRbvvbPKoA/TVsY5r B8X2Wraj4evrfQ7+HS9VliZYLqeHzVif+9s/ipmreKbe08D33iSxAv7SLT21C38ttvnoIvMXDf7X H518Q/AX/gqZJ8bvi54U8Dj4ZyaL/b0zQjUG1pZfK+R23bPKH92gqL5Jcxp6n/wTm1/VtSutSvPi g17qV5L59zdXGmIzSy/3vvV1Xwm/YEsvAnjGy13xL4h/4SpbF/NtLB7FYokn/hlb5vmK167+1R8f G/Zo+Dmp+O00Qa/9ingh+w/avIL+ZKEzv2t6+leW/scft0v+1l4r8TaM3gpvCy6PaRXXmvqH2rzf Mdl/uJt+7Xnxy7Dc/Pyn1tTi7OKuH+qSq+55JRPraFQqABcVLXyz+2b+2zY/skyeF7JfDLeKtW1z zZTaJe/ZRBBH96Uvsf8Aib+dc/8Asg/8FBbL9qT4gat4RufCT+EtQttP/tGzD6j9q+0pv2v/AAJt 27lr0D5A+xcUV5T8ZPjT/wAKevvDHnaNJqNhrN99iku1mVFtW/H/AIFXSfFT4gQfDH4f634omg+1 pp0XmiDzNvmtu27aAH+P/Aej/E7wrqHh3XbNL3S76PypEf8A9CX+6y18cy/8E19SWZ0tviG4tw37 vztMR32/7Tb/AL1fQmk/tETX3ib4daJc+GZbSXxdpjaiWa6Rvsv+x/tV5+/7chR5VbwHefJPLFve 9Vd212X+57Vx1sJQxH8WJ7+V59mWURlHB1eWMiH4Gfse+Lfgb4xj1jTfiItxYXDqNS0x9N2xXUXq MP8ALL/tV9YKMqMHB+leP/A749H4zahrlufD91oX9lrE264l3+bv3f7I9Kj+D37Q1n8V/GOvaJBp cth/ZqNLb3Es6v8AaovN2b8D7v8AD/31W9GjGhHkicOYZhiMzr+3xMuaXoe2UV418dPj9/wpjUdE s/7Cl1p9TWVv3M/lbNn1rifCn7aukax4hstO1fw1qGgxXkiw/a5ZVkSJ/wDax/DWp5x9N0Vz3jfx Rb+CfCWr69dpvt9OtnunUNt3bR92uP8AgV8Y4vjX4autUXTX0i5tbn7PPavJudPlDL/6FQB6jRXj 8/x8tbL46r8OrzTJYfNiQwam067XlZN3lbK0/FvxcPhX4q+GfBiaM17/AGzbT3AulnVfK8pWONvv tx+NAGP+2L/yav8AFj/sW73/ANFNX4beA/hwnjX4UfFLXt6/aPCVnpd6if34J7jyrj/0Ja/cf9sT 5v2U/izxu/4pu/8A/RLV+YX/AATf8BL8U4Pjt4OaJZjrHglLWJG+6Zd7eU3/AH1tNBQvxf8A2g5t e/4Jm/CLwm84/tGXVZdMvov79rpm5lT/AMeta8P+Inw4/wCFWfE/wFohmaS4lsfD+qXm5f8Al4ud kr/+y1ynwx8H6h8TvHngrwKXmb+1Ncisvs7t8kDSyolw+3+H/VV9Gft42LH9vS6sbZFVPtnh+3ii T+FfkVUqQPr7/grT8Xm8JfBHSPAVpNs1DxjfKlyitg/YYP3sv/fT+Uv/AH1X54eKf2fpdB/ZN8Ef FudJmHiLxDeabJt+6bDbst2/2P3sU/8A32td3/wUP+Jt98Zf2sPEWnaYstzF4feLwxplun8U+/8A e/8AfUr/APjlfo7+0F+zZbXf7BWp/DDT4lluvD/h2J7N0+TfdWaLLu/4GyN/33VAcb+wz8Y5fip+ w5qmnXs/m634T0680O8Ib5mRIG+zt/362j/gFflT8CPinL8FPib4S8eRabHq76DO9x9iefyvN3o6 ff8A4fv171/wTi+K0/hz4l+KPCbt/oXjvw3dQRLs/wCX+C3eVP8Axzzf/HK8v/Y08LaT40/aX+Gv h/xFpdprWi393KtzZXsfmxS/un+8v8VQB7J+0r/wUh1L9pj4R6n4DufAFtoK38sEv26LVftGzy33 /d2V6F/wRxGfi/8AEhv+oJZ/+jXr1r/goj+zT8Kfhh+y34g1/wAJ/D/w94d1u3vLNItQsbJIpog1 wgba1fKf7EnxSk+B3g39oTx3CVS607wzZ29i/wD09TzvFb/+P/8AoNWH2Sj+1N4ruv2pf257rStO ZruzbWbXwjpqxNj91FL/AKQ//fXm1iy3v/DE/wC3JObcTRaP4T8Qon+kfM7aTOu1/wDf/dS7v95V rvf+CVnwtbxl+00uv3iCa08IaZLes0vzbryf90n/AAL/AFr12X/BX/4XLo3xd8IeOIoNtl4h05tL vXDf8t4PmU/9+3/8doA+9P2xPDy+KPgHqeo2nzS6W0WqwSp/cT73/jjNXAftDeM5PHnwD+G2lWrs 934vvbK3d0b723/W/wDj1M/YW+IK/tCfsaWGi6k/2jVdIs5fC2ooz/M3lJsib/gUTRfN/vVwH7Pk N942+Ivwy8NX0X+j+CEv5W3/AMTb9v8A6FQSevfEbTI9L/aj+DdjbrsittOliX/dWp/22v8AkDfD zb/0NNrVj4s/8ncfCf8A687r/wBnqv8Att/8gX4ef9jRa0AeufGjxUngj4V+KNZDiFoLGVY3/wCm rfIn/jzV8p/DTSpPg54++CWrzr5KeKNMlt7/AHt/y1l+ZP8A0OL/AL4r1n9srUZ7/wAN+FfB1lte +8R6tFCibvvBf/smSvGPjH8OPi54b8FprnizVrHUtI8PyxXFrDb3G94G+RF2fukoA9N/av1i18N/ Fn4Saxet5Njp15Ld3Uqpu2RLtrk/2gPi54c+Plp4X8MeELS91HWm1eKWO4e02iFf8/8AoFbPxt1e 28d+P/gHqDRR3ljq02+eJ1+R0dE3rS+MrCL9mX49aLr2kwLZ+DPEf+j3loi/uoH/AI9n93+GX/vu gDsv2zten0r4R2Hhy0lZ9Q8R6pa6VF/fl+be3/oNYvwTt4PhZ+0t448CxfutMv8ATrW/sUb/AGF+ f/0Osb9opdb+JP7QHhXwp4WlhTVdD059VgluG2xRSv8Adb/vla5jV9K+IHwr+K/gLxh8QNTtr95b 9dNW7tp9+yJ/ldX+RP7/AP47QBS/aMsNSuPjf411fRZPL1DwzpdlrSAfe/dN97/x6u/1nxbbfEH4 6fBjxDZjNpqeh3U6J/d/dS1taXYw6x+2T480+8QSWd14Uht5Ym/iXeleOfCjQtS8I/HvQPBV67SJ 4eutRhsjt/5ZSxSy0AfYXxb0zwtrXwv8T2HjW5htPCM+nSx6rNcT+QiW2396Wf8Ah+WvKPgJ+z58 Ef2ffGp/4V68dn4g8R6QtxFaPqr3D3NgjL+9iRn+7lk+YV3/AO0X4cvfF/wN8a6Hp2nNrF7qOmS2 iWUe3dcbvlZfmr511X4T+MNG1C61Y+DtQ1I6Vp0vg60S3utjyaNFdW7xSr5TrL+9Rn/dI6t+6oA9 E8D/ALFnwQ8G/GWfxn4f0UQ+M9PuX1BkOoyyJbPPv+byd21P49tXviT+wr8I/i58RJ/HPiLRb248 SSNC32u31Oe3KtF91l2NxXlfhD4Y/EOxGl+J5dE8Qv4lsINNsER75Ld7izilv1lil+d/+WUsHzvv f7lUvCXgD4hp4fudRk8M+LEXR4L/AFLStEbVZbVZZ5bKJfKfdK8rfP5v33+99zZQB6HoX/BPD4Ge DvFtl4zg0G9GsaZerqqXd7qtxOonjfzRK4d/m+b5q+ik1XStV0+yKXdvc2uqR7rb95xcxsu75f73 yV8aeG/B/wARNNbwy6eG/Es0Vrq18lhpNw8sVpFayv8AfZ/tDtEyqz/8fHmq/wDsvS3/AMDPFPhr wromnaRoniia5s9PiGnXEV/umsL+fSriC7ZGeX90u7yl/uqzfJQB29n/AME0vgPpWtf2vY+HtUsN QSdriKW01i6iMTf7O16xfhX+y/8Asu+Afi79u8JXVsnjfwp5tzJbNrksz2u35Gd0Z/4d22tvwB4U 8X+H/wBpCzW38P6/pnhPTYL/AEyXULzUZbu3vLVYrT7FK7Sy/Md3n/Iibl+be1cJ4i+GnirXrrxz oMfgrxTBoUsGqXU+k3pgltI55bh5Ul0i8Vkl/wBIl2Sy28vy/M/91aAPqL42fC3wj8ZvAU/hPxtG 02hXs8W6FbloGklVtyLu/CvCNT/4J0/s7eFvDGs3V9pWoaXoSRpeam8uvXSQlINz75fn/g+auffw P408V+MNc1TUvA/iGGyfWLLVbe0adn238V7KsVx81x822JonbZtiVPl2Psrc8CeCPH03wM+LOlar aa7c6tqGktbxWV7bqv2jUfs7rPcQbpX3ebLtf+BP9laAOv8A2VfA3wI+GVpqlv8AB7UrSZNenTzy moNcPO8UW5du/wDuo+7/AIEa7/49fAjwN8f/AAlBo3j7Tzf6TY3P29HjuHgaJ1Rvn3L/ALJrwLVt B+IXinwXZS6RZ+N7nWNOW636h4ys7e3vo4pYokligSBvn3qjf8Cb79Z5+GvirWNHh0rUtE8c61b3 mi3Vn4cDz/YF0tJYbhJYr9fNb+FolTf5rfd/u0Ae4fAn9nX4Zfsz3F3beBoJtLbxKUdree9lnSdo ldty7z/ddq6HwV8NPA3gfx7r+qaLiHxFqjf6ZFLdM/3v3vyq3/fVfPEnwz8a2Xhq8u9B0jxfpttf CWCXTJtQ/wBIi02LTYIkt4l8391Kz+bt2fPu/io1T4e6tfNomp32i+J9C0HSXuv7Dvtb1jEvh+Jt Pbbd3Deb8sW5Nrb97ruoA+gfilpvw/8ADWu6J8RPG2pQ6JLozfZLO+ubryod8rfKn+0zUzXtK+Hn 7QVjoDPqUGvWkDrrWnvpt4219j7PN+T7w3fLXlaSeK9Y+CHw/wDG154f1nW9cvfEdn4q1DRrErcX FrEzu/kxKzJ8sSMi4ri/EfgX4gDwV4lubHw14i0TTNYvJ9cg8OaYqvsla4+S3uIopVf97s81/Kf9 1v8A46APprxT4H8H+I/Fmm+MtXl86/8ADTNFFKtz+6gf/bX+981beqaboHxP8HXmnyyR6noWqRNF K1vJlXT7v3h/u18wRfCrxW3iXW9RtvDviPQ9V+0XWuSvaap/ol1fy/ZUi/j/AHvlRLL99NtUPCfh zxt4Gnk1HTvCXja30+w1R5db0wTpK+qSNeysstnF5u3yvLkO/wC595P7lAHu8fwY+HllfeCNJzK9 74XllfR7dr5mdX/1j7/7/wB7+Ouw+JHw00L4reH/AOxvEds91Yeas6iOVomV177lr5Rtvh38RLRN SlttB8TWeoapZ2d74kuFvEd7+LyLdJbeJt/+v2pKnybf9+tzwh8NPGsur6TrbWviqyh03UNLTQ7K 81J0a105tSuBcJOm/wDestsy7t+/5dtAHqVhbfCb4VfGOJLrxHaWXxA1yzisoLXU9T3XEsS/dVFY /wCz/wACrvPiR8LfD/xZ0GLR/EUEs1pHOtxH5UpidHX/AGlrxHWdI8ReGfiX4/01PhtP4ybxdqdn qGmazNHC+n2wiiVE+1O/zL5EsW9F2t9/5an/AGdLDxX4S1vURqukeLY7W8S1tdQbWpfP8/Vv3rXV 7F+9bZa7fKTcu35v4KAPUND8KeCLPxvrXjmyvVk1iKIaLqN213uSLytn7p/9r7tO1T4deC9a+LFr 4inG3xjZWW9BHdOj+QwaLe0f/fS5rwvxJ4e1LWfD/wAWvA9/8P8AxTdpe+I2161ureONLS8iV7V9 sUqy7t/yN8v+xWv8CPD3iDQvjX4n1zWfDniWK6vNMisL/Vb+TzoLm6S6u5N1ugY7Y/LaL7gVfmXi gD6k/jooooAT/lrUlFFABTF4U+1FFAAn3KHoooADwM96F4SiigAblKbIcbf96iigBFOR/wB81DfQ RTwtFNEk0Uo8t45BlSPpRRQBYSNYgEUBUUYAFKOUoooAXHzU6iigCPJ39aRzRRQBIvSmjlKKKAB6 WP7ooooA/9lQSwMEFAAGAAgAAAAhAI2e84rhAAAACwEAAA8AAABkcnMvZG93bnJldi54bWxMj0FL w0AQhe+C/2EZwZvdbGxriNmUUtRTEWwF8bZNpklodjZkt0n6752e7O0N7/Hme9lqsq0YsPeNIw1q FoFAKlzZUKXhe//+lIDwwVBpWkeo4YIeVvn9XWbS0o30hcMuVIJLyKdGQx1Cl0rpixqt8TPXIbF3 dL01gc++kmVvRi63rYyjaCmtaYg/1KbDTY3FaXe2Gj5GM66f1duwPR03l9/94vNnq1Drx4dp/Qoi 4BT+w3DFZ3TImengzlR60WpI1JyTGhYJT7r6SsWsDqyW8cscZJ7J2w35HwAAAP//AwBQSwMEFAAG AAgAAAAhAFhgsxu6AAAAIgEAABkAAABkcnMvX3JlbHMvZTJvRG9jLnhtbC5yZWxzhI/LCsIwEEX3 gv8QZm/TuhCRpm5EcCv1A4ZkmkabB0kU+/cG3CgILude7jlMu3/aiT0oJuOdgKaqgZGTXhmnBVz6 42oLLGV0CifvSMBMCfbdctGeacJcRmk0IbFCcUnAmHPYcZ7kSBZT5QO50gw+WszljJoHlDfUxNd1 veHxkwHdF5OdlIB4Ug2wfg7F/J/th8FIOnh5t+TyDwU3trgLEKOmLMCSMvgOm+oaSAPvWv71WfcC AAD//wMAUEsBAi0AFAAGAAgAAAAhAIoVP5gMAQAAFQIAABMAAAAAAAAAAAAAAAAAAAAAAFtDb250 ZW50X1R5cGVzXS54bWxQSwECLQAUAAYACAAAACEAOP0h/9YAAACUAQAACwAAAAAAAAAAAAAAAAA9 AQAAX3JlbHMvLnJlbHNQSwECLQAUAAYACAAAACEAZMKMofsHAACbJQAADgAAAAAAAAAAAAAAAAA8 AgAAZHJzL2Uyb0RvYy54bWxQSwECLQAKAAAAAAAAACEAyjTB3dkYAADZGAAAFQAAAAAAAAAAAAAA AABjCgAAZHJzL21lZGlhL2ltYWdlMS5qcGVnUEsBAi0AFAAGAAgAAAAhAI2e84rhAAAACwEAAA8A AAAAAAAAAAAAAAAAbyMAAGRycy9kb3ducmV2LnhtbFBLAQItABQABgAIAAAAIQBYYLMbugAAACIB AAAZAAAAAAAAAAAAAAAAAH0kAABkcnMvX3JlbHMvZTJvRG9jLnhtbC5yZWxzUEsFBgAAAAAGAAYA fQEAAG4lAAAAAA== ">
                <v:shape id="Freeform 4" o:spid="_x0000_s1027" style="position:absolute;left:811;top:580;width:10306;height:15694;visibility:visible;mso-wrap-style:square;v-text-anchor:top" coordsize="10306,1569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GK5vwQAAANoAAAAPAAAAZHJzL2Rvd25yZXYueG1sRI/RisIw FETfBf8hXME3TVdQpBpl0RUWFLTqB1yaa1tsbmoTtfr1RhB8HGbmDDOdN6YUN6pdYVnBTz8CQZxa XXCm4HhY9cYgnEfWWFomBQ9yMJ+1W1OMtb1zQre9z0SAsItRQe59FUvp0pwMur6tiIN3srVBH2Sd SV3jPcBNKQdRNJIGCw4LOVa0yCk9769GwWUxOm2u2+d6yLZaJcPkb/dcRkp1O83vBISnxn/Dn/a/ VjCA95VwA+TsBQAA//8DAFBLAQItABQABgAIAAAAIQDb4fbL7gAAAIUBAAATAAAAAAAAAAAAAAAA AAAAAABbQ29udGVudF9UeXBlc10ueG1sUEsBAi0AFAAGAAgAAAAhAFr0LFu/AAAAFQEAAAsAAAAA AAAAAAAAAAAAHwEAAF9yZWxzLy5yZWxzUEsBAi0AFAAGAAgAAAAhAMwYrm/BAAAA2gAAAA8AAAAA AAAAAAAAAAAABwIAAGRycy9kb3ducmV2LnhtbFBLBQYAAAAAAwADALcAAAD1AgAAAAA= " path="m10306,r-165,l10141,148r,2l10141,15558r-9980,l161,150r,-2l10141,148r,-148l,,,148r,2l,15558r,136l10306,15694r,-136l10306,150r,-2l10306,xe" fillcolor="black" stroked="f">
                  <v:fill opacity="6682f"/>
                  <v:path arrowok="t" o:connecttype="custom" o:connectlocs="10306,580;10141,580;10141,728;10141,730;10141,16138;161,16138;161,730;161,728;10141,728;10141,580;0,580;0,728;0,730;0,16138;0,16274;10306,16274;10306,16138;10306,730;10306,728;10306,580" o:connectangles="0,0,0,0,0,0,0,0,0,0,0,0,0,0,0,0,0,0,0,0"/>
                </v:shape>
                <v:rect id="Rectangle 5" o:spid="_x0000_s1028" style="position:absolute;left:964;top:721;width:9995;height:1542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Q6OBwAAAANoAAAAPAAAAZHJzL2Rvd25yZXYueG1sRI9BawIx FITvQv9DeII3zW4FKatRZKGwPXio1vtj89wsJi9Lkur675uC4HGYmW+YzW50VtwoxN6zgnJRgCBu ve65U/Bz+px/gIgJWaP1TAoeFGG3fZtssNL+zt90O6ZOZAjHChWYlIZKytgachgXfiDO3sUHhynL 0Ekd8J7hzsr3olhJhz3nBYMD1Yba6/HXKahLWxYrV58eS96bLxuagzs3Ss2m434NItGYXuFnu9EK lvB/Jd8Auf0DAAD//wMAUEsBAi0AFAAGAAgAAAAhANvh9svuAAAAhQEAABMAAAAAAAAAAAAAAAAA AAAAAFtDb250ZW50X1R5cGVzXS54bWxQSwECLQAUAAYACAAAACEAWvQsW78AAAAVAQAACwAAAAAA AAAAAAAAAAAfAQAAX3JlbHMvLnJlbHNQSwECLQAUAAYACAAAACEAKUOjgcAAAADaAAAADwAAAAAA AAAAAAAAAAAHAgAAZHJzL2Rvd25yZXYueG1sUEsFBgAAAAADAAMAtwAAAPQCAAAAAA== " filled="f" strokecolor="#d2d3d5" strokeweight=".23822mm"/>
                <v:rect id="Rectangle 6" o:spid="_x0000_s1029" style="position:absolute;left:1289;top:2423;width:9346;height:1172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D1qcxAAAANoAAAAPAAAAZHJzL2Rvd25yZXYueG1sRI9Pa8JA FMTvBb/D8gQvopsWaSW6SggtEQqV+ufg7ZF9JsHs25BdY/z2bkHocZiZ3zDLdW9q0VHrKssKXqcR COLc6ooLBYf912QOwnlkjbVlUnAnB+vV4GWJsbY3/qVu5wsRIOxiVFB638RSurwkg25qG+LgnW1r 0AfZFlK3eAtwU8u3KHqXBisOCyU2lJaUX3ZXo+Akk/6UHT+/t+OU3c/HPqdMz5UaDftkAcJT7//D z/ZGK5jB35VwA+TqAQAA//8DAFBLAQItABQABgAIAAAAIQDb4fbL7gAAAIUBAAATAAAAAAAAAAAA AAAAAAAAAABbQ29udGVudF9UeXBlc10ueG1sUEsBAi0AFAAGAAgAAAAhAFr0LFu/AAAAFQEAAAsA AAAAAAAAAAAAAAAAHwEAAF9yZWxzLy5yZWxzUEsBAi0AFAAGAAgAAAAhADAPWpzEAAAA2gAAAA8A AAAAAAAAAAAAAAAABwIAAGRycy9kb3ducmV2LnhtbFBLBQYAAAAAAwADALcAAAD4AgAAAAA= " filled="f" strokecolor="gray" strokeweight=".23822mm"/>
                <v:rect id="Rectangle 7" o:spid="_x0000_s1030" style="position:absolute;left:10587;top:2457;width:14;height:36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UkemwAAAANoAAAAPAAAAZHJzL2Rvd25yZXYueG1sRI/NisJA EITvC77D0IK3daKHINFRRFC8eNi4Px6bTJsEMz0h06vx7R1B8FhU1VfUYtW7Rl2pC7VnA5NxAoq4 8Lbm0sD3cfs5AxUE2WLjmQzcKcBqOfhYYGb9jb/omkupIoRDhgYqkTbTOhQVOQxj3xJH7+w7hxJl V2rb4S3CXaOnSZJqhzXHhQpb2lRUXPJ/Z2AXvLhZ+XvPD9u/9JT/HKyzYsxo2K/noIR6eYdf7b01 kMLzSrwBevkAAAD//wMAUEsBAi0AFAAGAAgAAAAhANvh9svuAAAAhQEAABMAAAAAAAAAAAAAAAAA AAAAAFtDb250ZW50X1R5cGVzXS54bWxQSwECLQAUAAYACAAAACEAWvQsW78AAAAVAQAACwAAAAAA AAAAAAAAAAAfAQAAX3JlbHMvLnJlbHNQSwECLQAUAAYACAAAACEAE1JHpsAAAADaAAAADwAAAAAA AAAAAAAAAAAHAgAAZHJzL2Rvd25yZXYueG1sUEsFBgAAAAADAAMAtwAAAPQCAAAAAA== " fillcolor="#bbdbf1" stroked="f"/>
                <v:shape id="Picture 8" o:spid="_x0000_s1031" type="#_x0000_t75" style="position:absolute;left:1336;top:1133;width:2580;height:90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pdvvxgAAANoAAAAPAAAAZHJzL2Rvd25yZXYueG1sRI9LT8Mw EITvSP0P1lbiRh049BHiRBBUwaVCLY+qtyVekkC8jmy3Dfx6XKkSx9HMfKPJisF04kDOt5YVXE8S EMSV1S3XCl5flldzED4ga+wsk4If8lDko4sMU22PvKbDJtQiQtinqKAJoU+l9FVDBv3E9sTR+7TO YIjS1VI7PEa46eRNkkylwZbjQoM9lQ1V35u9UfC1/Ji63e/icVjd8/75YVu+vctSqcvxcHcLItAQ /sPn9pNWMIPTlXgDZP4HAAD//wMAUEsBAi0AFAAGAAgAAAAhANvh9svuAAAAhQEAABMAAAAAAAAA AAAAAAAAAAAAAFtDb250ZW50X1R5cGVzXS54bWxQSwECLQAUAAYACAAAACEAWvQsW78AAAAVAQAA CwAAAAAAAAAAAAAAAAAfAQAAX3JlbHMvLnJlbHNQSwECLQAUAAYACAAAACEAlKXb78YAAADaAAAA DwAAAAAAAAAAAAAAAAAHAgAAZHJzL2Rvd25yZXYueG1sUEsFBgAAAAADAAMAtwAAAPoCAAAAAA== ">
                  <v:imagedata r:id="rId10" o:title=""/>
                </v:shape>
                <v:rect id="Rectangle 9" o:spid="_x0000_s1032" style="position:absolute;left:1297;top:1075;width:9346;height:9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QlCZvQAAANoAAAAPAAAAZHJzL2Rvd25yZXYueG1sRE+7CsIw FN0F/yFcwUU01UGlGkVEURAUX4Pbpbm2xeamNFHr35tBcDyc93Rem0K8qHK5ZQX9XgSCOLE651TB 5bzujkE4j6yxsEwKPuRgPms2phhr++YjvU4+FSGEXYwKMu/LWEqXZGTQ9WxJHLi7rQz6AKtU6grf IdwUchBFQ2kw59CQYUnLjJLH6WkU3OSivm2uq92hs2S3H50T2uixUu1WvZiA8FT7v/jn3moFYWu4 Em6AnH0BAAD//wMAUEsBAi0AFAAGAAgAAAAhANvh9svuAAAAhQEAABMAAAAAAAAAAAAAAAAAAAAA AFtDb250ZW50X1R5cGVzXS54bWxQSwECLQAUAAYACAAAACEAWvQsW78AAAAVAQAACwAAAAAAAAAA AAAAAAAfAQAAX3JlbHMvLnJlbHNQSwECLQAUAAYACAAAACEAsUJQmb0AAADaAAAADwAAAAAAAAAA AAAAAAAHAgAAZHJzL2Rvd25yZXYueG1sUEsFBgAAAAADAAMAtwAAAPECAAAAAA== " filled="f" strokecolor="gray" strokeweight=".23822mm"/>
                <w10:wrap anchorx="page" anchory="page"/>
              </v:group>
            </w:pict>
          </mc:Fallback>
        </mc:AlternateContent>
      </w:r>
    </w:p>
    <w:p w:rsidR="005171DD" w:rsidRPr="005171DD" w:rsidRDefault="005171DD" w:rsidP="005171DD">
      <w:pPr>
        <w:tabs>
          <w:tab w:val="left" w:pos="2983"/>
        </w:tabs>
        <w:spacing w:after="0"/>
        <w:jc w:val="center"/>
        <w:rPr>
          <w:rFonts w:ascii="Bell MT" w:hAnsi="Bell MT"/>
          <w:b/>
          <w:bCs/>
        </w:rPr>
      </w:pPr>
      <w:r>
        <w:rPr>
          <w:rFonts w:ascii="Bell MT" w:hAnsi="Bell MT"/>
          <w:b/>
          <w:bCs/>
          <w:sz w:val="32"/>
          <w:szCs w:val="28"/>
        </w:rPr>
        <w:t xml:space="preserve">                 Maharashtra State Electricity</w:t>
      </w:r>
    </w:p>
    <w:p w:rsidR="005171DD" w:rsidRDefault="005171DD" w:rsidP="005171DD">
      <w:pPr>
        <w:spacing w:after="0"/>
        <w:ind w:left="720" w:firstLine="720"/>
        <w:jc w:val="center"/>
        <w:rPr>
          <w:rFonts w:ascii="Bell MT" w:hAnsi="Bell MT"/>
          <w:b/>
          <w:bCs/>
          <w:sz w:val="32"/>
          <w:szCs w:val="28"/>
        </w:rPr>
      </w:pPr>
      <w:r>
        <w:rPr>
          <w:rFonts w:ascii="Bell MT" w:hAnsi="Bell MT"/>
          <w:b/>
          <w:bCs/>
          <w:sz w:val="32"/>
          <w:szCs w:val="28"/>
        </w:rPr>
        <w:t>Distribution Company Limited</w:t>
      </w:r>
    </w:p>
    <w:p w:rsidR="005171DD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</w:p>
    <w:p w:rsidR="005171DD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</w:p>
    <w:p w:rsidR="00E45DA6" w:rsidRPr="009C0388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Renewable Energy Generating System</w:t>
      </w:r>
    </w:p>
    <w:p w:rsidR="005171DD" w:rsidRPr="009C0388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</w:rPr>
        <w:t>Annexure-I</w:t>
      </w:r>
    </w:p>
    <w:p w:rsidR="005171DD" w:rsidRPr="009C0388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18"/>
        </w:rPr>
        <w:t>(Commissioning Report for RE System)</w:t>
      </w:r>
    </w:p>
    <w:p w:rsidR="005171DD" w:rsidRPr="009C0388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18"/>
        </w:rPr>
      </w:pP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201"/>
      </w:tblGrid>
      <w:tr w:rsidR="009C0388" w:rsidRPr="009C0388" w:rsidTr="007C3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:rsidR="005171DD" w:rsidRPr="009C0388" w:rsidRDefault="007C3C93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aps w:val="0"/>
                <w:color w:val="000000" w:themeColor="text1"/>
                <w:sz w:val="20"/>
                <w:szCs w:val="18"/>
              </w:rPr>
              <w:t>S/N</w:t>
            </w:r>
          </w:p>
        </w:tc>
        <w:tc>
          <w:tcPr>
            <w:tcW w:w="4111" w:type="dxa"/>
          </w:tcPr>
          <w:p w:rsidR="005171DD" w:rsidRPr="009C0388" w:rsidRDefault="007C3C93" w:rsidP="001674CD">
            <w:pPr>
              <w:tabs>
                <w:tab w:val="left" w:pos="2974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aps w:val="0"/>
                <w:color w:val="000000" w:themeColor="text1"/>
                <w:sz w:val="20"/>
                <w:szCs w:val="18"/>
              </w:rPr>
              <w:t>Particulars</w:t>
            </w:r>
          </w:p>
        </w:tc>
        <w:tc>
          <w:tcPr>
            <w:tcW w:w="4201" w:type="dxa"/>
          </w:tcPr>
          <w:p w:rsidR="005171DD" w:rsidRPr="009C0388" w:rsidRDefault="007C3C93" w:rsidP="00FA0216">
            <w:pPr>
              <w:tabs>
                <w:tab w:val="left" w:pos="2974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aps w:val="0"/>
                <w:color w:val="000000" w:themeColor="text1"/>
                <w:sz w:val="20"/>
                <w:szCs w:val="18"/>
              </w:rPr>
              <w:t>As Commissioned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Name of Consumer</w:t>
            </w:r>
          </w:p>
        </w:tc>
        <w:tc>
          <w:tcPr>
            <w:tcW w:w="4201" w:type="dxa"/>
          </w:tcPr>
          <w:p w:rsidR="005171DD" w:rsidRPr="009C0388" w:rsidRDefault="009C0388" w:rsidP="007140D7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 client_full_name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2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Consumer Number</w:t>
            </w:r>
          </w:p>
        </w:tc>
        <w:tc>
          <w:tcPr>
            <w:tcW w:w="4201" w:type="dxa"/>
          </w:tcPr>
          <w:p w:rsidR="005171DD" w:rsidRPr="009C0388" w:rsidRDefault="009C0388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eastAsia="Calibri" w:hAnsi="Times New Roman"/>
                <w:color w:val="000000" w:themeColor="text1"/>
                <w:sz w:val="20"/>
                <w:szCs w:val="20"/>
                <w:lang w:val="en-US"/>
              </w:rPr>
              <w:t>{{ consumer_no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3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Mobile Number</w:t>
            </w:r>
          </w:p>
        </w:tc>
        <w:tc>
          <w:tcPr>
            <w:tcW w:w="4201" w:type="dxa"/>
          </w:tcPr>
          <w:p w:rsidR="005171DD" w:rsidRPr="009C0388" w:rsidRDefault="009C0388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mobile_no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4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Email Id</w:t>
            </w:r>
          </w:p>
        </w:tc>
        <w:tc>
          <w:tcPr>
            <w:tcW w:w="4201" w:type="dxa"/>
          </w:tcPr>
          <w:p w:rsidR="005171DD" w:rsidRPr="009C0388" w:rsidRDefault="005171DD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t>{{ email_id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5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Address of Installation</w:t>
            </w:r>
          </w:p>
        </w:tc>
        <w:tc>
          <w:tcPr>
            <w:tcW w:w="4201" w:type="dxa"/>
          </w:tcPr>
          <w:p w:rsidR="005171DD" w:rsidRPr="009C0388" w:rsidRDefault="009C0388" w:rsidP="00EE5FCE">
            <w:pPr>
              <w:tabs>
                <w:tab w:val="left" w:pos="297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Calibri" w:hAnsi="Times New Roman"/>
                <w:color w:val="000000" w:themeColor="text1"/>
                <w:sz w:val="20"/>
                <w:szCs w:val="20"/>
                <w:lang w:val="en-US"/>
              </w:rPr>
              <w:t>{{ address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6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RE Arrangement Type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net_metering_arrangement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7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RE Source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re_source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8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4201" w:type="dxa"/>
          </w:tcPr>
          <w:p w:rsidR="005171DD" w:rsidRPr="009C0388" w:rsidRDefault="005171DD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9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Capacity Type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capacity_type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10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Project Model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project_model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11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RE Installed Capacity (Rooftop) (Kw)</w:t>
            </w:r>
          </w:p>
        </w:tc>
        <w:tc>
          <w:tcPr>
            <w:tcW w:w="4201" w:type="dxa"/>
          </w:tcPr>
          <w:p w:rsidR="005171DD" w:rsidRPr="009C0388" w:rsidRDefault="004062B7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panel_in_kw_kw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12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RE Installed Capacity (Rooftop + Ground) (Kw)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NA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13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RE Installed Capacity (Ground) (Kw)</w:t>
            </w:r>
          </w:p>
        </w:tc>
        <w:tc>
          <w:tcPr>
            <w:tcW w:w="4201" w:type="dxa"/>
          </w:tcPr>
          <w:p w:rsidR="005171DD" w:rsidRPr="009C0388" w:rsidRDefault="00FA0216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NA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14</w:t>
            </w:r>
          </w:p>
        </w:tc>
        <w:tc>
          <w:tcPr>
            <w:tcW w:w="4111" w:type="dxa"/>
          </w:tcPr>
          <w:p w:rsidR="005171DD" w:rsidRPr="009C0388" w:rsidRDefault="005171DD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Installation Date</w:t>
            </w:r>
          </w:p>
        </w:tc>
        <w:tc>
          <w:tcPr>
            <w:tcW w:w="4201" w:type="dxa"/>
          </w:tcPr>
          <w:p w:rsidR="005171DD" w:rsidRPr="009C0388" w:rsidRDefault="009C0388" w:rsidP="000F49FE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installation_date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Merge w:val="restart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15</w:t>
            </w:r>
          </w:p>
          <w:p w:rsidR="00EF72CD" w:rsidRPr="009C0388" w:rsidRDefault="00EF72C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16</w:t>
            </w:r>
          </w:p>
          <w:p w:rsidR="00EF72CD" w:rsidRPr="009C0388" w:rsidRDefault="00EF72C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17</w:t>
            </w:r>
          </w:p>
          <w:p w:rsidR="00EF72CD" w:rsidRPr="009C0388" w:rsidRDefault="00EF72C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18</w:t>
            </w:r>
          </w:p>
          <w:p w:rsidR="00EF72CD" w:rsidRPr="009C0388" w:rsidRDefault="00EF72CD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18"/>
              </w:rPr>
              <w:t>19</w:t>
            </w:r>
          </w:p>
        </w:tc>
        <w:tc>
          <w:tcPr>
            <w:tcW w:w="4111" w:type="dxa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Solar PV Details</w:t>
            </w:r>
          </w:p>
        </w:tc>
        <w:tc>
          <w:tcPr>
            <w:tcW w:w="4201" w:type="dxa"/>
          </w:tcPr>
          <w:p w:rsidR="00FA0216" w:rsidRPr="009C0388" w:rsidRDefault="004341E2" w:rsidP="009C0388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solar_pv_details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Merge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4111" w:type="dxa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Inverter Capacity (Kw)</w:t>
            </w:r>
          </w:p>
        </w:tc>
        <w:tc>
          <w:tcPr>
            <w:tcW w:w="4201" w:type="dxa"/>
          </w:tcPr>
          <w:p w:rsidR="00FA0216" w:rsidRPr="009C0388" w:rsidRDefault="009C0388" w:rsidP="00F94F57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inverter_in_kw_kw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Merge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4111" w:type="dxa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Inverter Make</w:t>
            </w:r>
          </w:p>
        </w:tc>
        <w:tc>
          <w:tcPr>
            <w:tcW w:w="4201" w:type="dxa"/>
          </w:tcPr>
          <w:p w:rsidR="00FA0216" w:rsidRPr="009C0388" w:rsidRDefault="000368C4" w:rsidP="00FA0216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inverter_brand }}</w:t>
            </w:r>
          </w:p>
        </w:tc>
      </w:tr>
      <w:tr w:rsidR="009C0388" w:rsidRPr="009C0388" w:rsidTr="007C3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Merge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4111" w:type="dxa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No. of PV Modules</w:t>
            </w:r>
          </w:p>
        </w:tc>
        <w:tc>
          <w:tcPr>
            <w:tcW w:w="4201" w:type="dxa"/>
          </w:tcPr>
          <w:p w:rsidR="00FA0216" w:rsidRPr="009C0388" w:rsidRDefault="009C0388" w:rsidP="00FA0216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solar_panels_in_nos_nos }}</w:t>
            </w:r>
          </w:p>
        </w:tc>
      </w:tr>
      <w:tr w:rsidR="009C0388" w:rsidRPr="009C0388" w:rsidTr="007C3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Merge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4111" w:type="dxa"/>
          </w:tcPr>
          <w:p w:rsidR="00FA0216" w:rsidRPr="009C0388" w:rsidRDefault="00FA0216" w:rsidP="001674CD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Module Capacity (Kw)</w:t>
            </w:r>
          </w:p>
        </w:tc>
        <w:tc>
          <w:tcPr>
            <w:tcW w:w="4201" w:type="dxa"/>
          </w:tcPr>
          <w:p w:rsidR="00FA0216" w:rsidRPr="009C0388" w:rsidRDefault="009C0388" w:rsidP="00F94F57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{{ panel_in_wp_wp }}</w:t>
            </w:r>
          </w:p>
        </w:tc>
      </w:tr>
    </w:tbl>
    <w:p w:rsidR="005171DD" w:rsidRDefault="005171DD" w:rsidP="005171DD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</w:p>
    <w:p w:rsidR="005171DD" w:rsidRPr="00D7316B" w:rsidRDefault="005171DD" w:rsidP="005171DD">
      <w:pPr>
        <w:tabs>
          <w:tab w:val="left" w:pos="2974"/>
        </w:tabs>
        <w:spacing w:after="0"/>
        <w:rPr>
          <w:rFonts w:ascii="Times New Roman" w:hAnsi="Times New Roman" w:cs="Times New Roman"/>
          <w:b/>
          <w:bCs/>
          <w:sz w:val="20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18"/>
        </w:rPr>
        <w:t>To be uploaded separately:</w:t>
      </w:r>
    </w:p>
    <w:p w:rsidR="005171DD" w:rsidRDefault="005171DD" w:rsidP="00D7316B">
      <w:pPr>
        <w:pStyle w:val="ListParagraph"/>
        <w:numPr>
          <w:ilvl w:val="0"/>
          <w:numId w:val="6"/>
        </w:numPr>
        <w:tabs>
          <w:tab w:val="left" w:pos="2974"/>
        </w:tabs>
        <w:spacing w:after="0"/>
        <w:ind w:left="567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Self-certification of safety of the installation of the RTS system along with the test report of the Licensed Electrical Contractor.</w:t>
      </w:r>
    </w:p>
    <w:p w:rsidR="005171DD" w:rsidRDefault="005171DD" w:rsidP="00D7316B">
      <w:pPr>
        <w:pStyle w:val="ListParagraph"/>
        <w:numPr>
          <w:ilvl w:val="0"/>
          <w:numId w:val="6"/>
        </w:numPr>
        <w:tabs>
          <w:tab w:val="left" w:pos="2974"/>
        </w:tabs>
        <w:spacing w:after="0"/>
        <w:ind w:left="567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Electrical Inspector permission if system is above 200 Kw. (Mandatory if system is above 200 Kw only)</w:t>
      </w:r>
    </w:p>
    <w:p w:rsidR="005171DD" w:rsidRDefault="006E4403" w:rsidP="00D7316B">
      <w:pPr>
        <w:pStyle w:val="ListParagraph"/>
        <w:numPr>
          <w:ilvl w:val="0"/>
          <w:numId w:val="6"/>
        </w:numPr>
        <w:tabs>
          <w:tab w:val="left" w:pos="2974"/>
        </w:tabs>
        <w:spacing w:after="0"/>
        <w:ind w:left="567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Third party leasing agreement if Model selected is RESCO.</w:t>
      </w:r>
    </w:p>
    <w:p w:rsidR="006E4403" w:rsidRDefault="006E4403" w:rsidP="00D7316B">
      <w:pPr>
        <w:pStyle w:val="ListParagraph"/>
        <w:numPr>
          <w:ilvl w:val="0"/>
          <w:numId w:val="6"/>
        </w:numPr>
        <w:tabs>
          <w:tab w:val="left" w:pos="2974"/>
        </w:tabs>
        <w:spacing w:after="0"/>
        <w:ind w:left="567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Photograph of the system commissioned.</w:t>
      </w:r>
    </w:p>
    <w:p w:rsidR="006E4403" w:rsidRDefault="006E4403" w:rsidP="006E4403">
      <w:pPr>
        <w:tabs>
          <w:tab w:val="left" w:pos="2974"/>
        </w:tabs>
        <w:spacing w:after="0"/>
        <w:rPr>
          <w:rFonts w:ascii="Times New Roman" w:hAnsi="Times New Roman" w:cs="Times New Roman"/>
          <w:sz w:val="20"/>
          <w:szCs w:val="18"/>
        </w:rPr>
      </w:pPr>
    </w:p>
    <w:p w:rsidR="006E4403" w:rsidRDefault="006E4403" w:rsidP="006E4403">
      <w:pPr>
        <w:tabs>
          <w:tab w:val="left" w:pos="2974"/>
        </w:tabs>
        <w:spacing w:after="0"/>
        <w:rPr>
          <w:rFonts w:ascii="Times New Roman" w:hAnsi="Times New Roman" w:cs="Times New Roman"/>
          <w:sz w:val="20"/>
          <w:szCs w:val="18"/>
        </w:rPr>
      </w:pPr>
    </w:p>
    <w:p w:rsidR="006E4403" w:rsidRPr="009C0388" w:rsidRDefault="00EF72CD" w:rsidP="007140D7">
      <w:pPr>
        <w:tabs>
          <w:tab w:val="left" w:pos="9498"/>
        </w:tabs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18"/>
        </w:rPr>
        <w:t>Date: {{ installation_date }}     {{ client_full_name }}                    {{ company_details }}</w:t>
      </w:r>
      <w:r>
        <w:rPr>
          <w:rFonts w:ascii="Arial" w:eastAsia="Arial" w:hAnsi="Arial" w:cs="Arial"/>
          <w:b/>
          <w:color w:val="000000" w:themeColor="text1"/>
          <w:sz w:val="20"/>
          <w:szCs w:val="20"/>
        </w:rPr>
      </w:r>
      <w:r w:rsidR="00D13C80">
        <w:rPr>
          <w:rFonts w:ascii="Arial" w:eastAsia="Arial" w:hAnsi="Arial" w:cs="Arial"/>
          <w:b/>
          <w:color w:val="000000" w:themeColor="text1"/>
          <w:sz w:val="20"/>
          <w:szCs w:val="20"/>
        </w:rPr>
      </w:r>
      <w:bookmarkStart w:id="0" w:name="_GoBack"/>
      <w:bookmarkEnd w:id="0"/>
      <w:r>
        <w:rPr>
          <w:rFonts w:ascii="Arial" w:eastAsia="Arial" w:hAnsi="Arial" w:cs="Arial"/>
          <w:b/>
          <w:color w:val="000000" w:themeColor="text1"/>
          <w:sz w:val="20"/>
          <w:szCs w:val="20"/>
        </w:rPr>
      </w:r>
      <w:proofErr w:type="gramStart"/>
      <w:r>
        <w:rPr>
          <w:rFonts w:ascii="Arial" w:eastAsia="Arial" w:hAnsi="Arial" w:cs="Arial"/>
          <w:b/>
          <w:color w:val="000000" w:themeColor="text1"/>
          <w:sz w:val="20"/>
          <w:szCs w:val="20"/>
        </w:rPr>
      </w:r>
      <w:proofErr w:type="gramEnd"/>
      <w:r>
        <w:rPr>
          <w:rFonts w:ascii="Arial" w:eastAsia="Arial" w:hAnsi="Arial" w:cs="Arial"/>
          <w:b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18"/>
        </w:rPr>
      </w:r>
    </w:p>
    <w:sectPr w:rsidR="006E4403" w:rsidRPr="009C0388" w:rsidSect="00E915F6">
      <w:headerReference w:type="default" r:id="rId11"/>
      <w:pgSz w:w="11906" w:h="16838"/>
      <w:pgMar w:top="709" w:right="1440" w:bottom="709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26B" w:rsidRDefault="00F7026B" w:rsidP="00B73351">
      <w:pPr>
        <w:spacing w:after="0" w:line="240" w:lineRule="auto"/>
      </w:pPr>
      <w:r>
        <w:separator/>
      </w:r>
    </w:p>
  </w:endnote>
  <w:endnote w:type="continuationSeparator" w:id="0">
    <w:p w:rsidR="00F7026B" w:rsidRDefault="00F7026B" w:rsidP="00B7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26B" w:rsidRDefault="00F7026B" w:rsidP="00B73351">
      <w:pPr>
        <w:spacing w:after="0" w:line="240" w:lineRule="auto"/>
      </w:pPr>
      <w:r>
        <w:separator/>
      </w:r>
    </w:p>
  </w:footnote>
  <w:footnote w:type="continuationSeparator" w:id="0">
    <w:p w:rsidR="00F7026B" w:rsidRDefault="00F7026B" w:rsidP="00B73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5F6" w:rsidRPr="00E915F6" w:rsidRDefault="00E915F6" w:rsidP="00E915F6">
    <w:pPr>
      <w:pStyle w:val="Header"/>
      <w:jc w:val="right"/>
      <w:rPr>
        <w:rFonts w:ascii="Cambria" w:hAnsi="Cambria"/>
        <w:b/>
        <w:bCs/>
        <w:color w:val="00B0F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visibility:visible;mso-wrap-style:square" o:bullet="t">
        <v:imagedata r:id="rId1" o:title=""/>
      </v:shape>
    </w:pict>
  </w:numPicBullet>
  <w:abstractNum w:abstractNumId="0">
    <w:nsid w:val="0AE22801"/>
    <w:multiLevelType w:val="hybridMultilevel"/>
    <w:tmpl w:val="2F7C09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E1A95"/>
    <w:multiLevelType w:val="hybridMultilevel"/>
    <w:tmpl w:val="B84CACFC"/>
    <w:lvl w:ilvl="0" w:tplc="40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384BE8"/>
    <w:multiLevelType w:val="hybridMultilevel"/>
    <w:tmpl w:val="653C38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73695"/>
    <w:multiLevelType w:val="hybridMultilevel"/>
    <w:tmpl w:val="E3061C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7E25F4"/>
    <w:multiLevelType w:val="hybridMultilevel"/>
    <w:tmpl w:val="B55AE1E4"/>
    <w:lvl w:ilvl="0" w:tplc="40090007">
      <w:start w:val="1"/>
      <w:numFmt w:val="bullet"/>
      <w:lvlText w:val=""/>
      <w:lvlPicBulletId w:val="0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>
    <w:nsid w:val="769503A3"/>
    <w:multiLevelType w:val="hybridMultilevel"/>
    <w:tmpl w:val="9ECA50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8B"/>
    <w:rsid w:val="000368C4"/>
    <w:rsid w:val="000419C1"/>
    <w:rsid w:val="000A6688"/>
    <w:rsid w:val="000B24E1"/>
    <w:rsid w:val="000C11B1"/>
    <w:rsid w:val="000D7A5D"/>
    <w:rsid w:val="000F49FE"/>
    <w:rsid w:val="00116A10"/>
    <w:rsid w:val="001238B3"/>
    <w:rsid w:val="00140882"/>
    <w:rsid w:val="0014500E"/>
    <w:rsid w:val="001538B9"/>
    <w:rsid w:val="00157954"/>
    <w:rsid w:val="00160791"/>
    <w:rsid w:val="001674CD"/>
    <w:rsid w:val="00174918"/>
    <w:rsid w:val="00181B66"/>
    <w:rsid w:val="001C1A16"/>
    <w:rsid w:val="001C3034"/>
    <w:rsid w:val="001E1703"/>
    <w:rsid w:val="001E1A5D"/>
    <w:rsid w:val="001E6D89"/>
    <w:rsid w:val="001F56E4"/>
    <w:rsid w:val="001F5F97"/>
    <w:rsid w:val="00220880"/>
    <w:rsid w:val="00231E29"/>
    <w:rsid w:val="00234A68"/>
    <w:rsid w:val="0027304A"/>
    <w:rsid w:val="0027365B"/>
    <w:rsid w:val="00294B83"/>
    <w:rsid w:val="002A1B04"/>
    <w:rsid w:val="002A32E8"/>
    <w:rsid w:val="002A5491"/>
    <w:rsid w:val="002C096D"/>
    <w:rsid w:val="002D2ECB"/>
    <w:rsid w:val="002D5A1B"/>
    <w:rsid w:val="002E3403"/>
    <w:rsid w:val="002F245F"/>
    <w:rsid w:val="0031275C"/>
    <w:rsid w:val="00355D65"/>
    <w:rsid w:val="00371914"/>
    <w:rsid w:val="00376FC5"/>
    <w:rsid w:val="0038496F"/>
    <w:rsid w:val="003A3D2D"/>
    <w:rsid w:val="003D03D0"/>
    <w:rsid w:val="003E1CDE"/>
    <w:rsid w:val="003E5341"/>
    <w:rsid w:val="004062B7"/>
    <w:rsid w:val="004075FD"/>
    <w:rsid w:val="00432964"/>
    <w:rsid w:val="0043392D"/>
    <w:rsid w:val="004341E2"/>
    <w:rsid w:val="004433FB"/>
    <w:rsid w:val="004670A2"/>
    <w:rsid w:val="00474A31"/>
    <w:rsid w:val="00482671"/>
    <w:rsid w:val="00482C0A"/>
    <w:rsid w:val="00486031"/>
    <w:rsid w:val="004A4977"/>
    <w:rsid w:val="004A7974"/>
    <w:rsid w:val="004B1E1D"/>
    <w:rsid w:val="004B30BA"/>
    <w:rsid w:val="004C3393"/>
    <w:rsid w:val="004C37D9"/>
    <w:rsid w:val="004D3AF6"/>
    <w:rsid w:val="004E4287"/>
    <w:rsid w:val="00504D8C"/>
    <w:rsid w:val="00506EE8"/>
    <w:rsid w:val="00516660"/>
    <w:rsid w:val="005171DD"/>
    <w:rsid w:val="00526F39"/>
    <w:rsid w:val="0054537F"/>
    <w:rsid w:val="00562E44"/>
    <w:rsid w:val="0057658B"/>
    <w:rsid w:val="005917BE"/>
    <w:rsid w:val="005A2D5C"/>
    <w:rsid w:val="005A324D"/>
    <w:rsid w:val="005A693F"/>
    <w:rsid w:val="005B4693"/>
    <w:rsid w:val="005D4C2B"/>
    <w:rsid w:val="005E5A9A"/>
    <w:rsid w:val="00605CD0"/>
    <w:rsid w:val="00644612"/>
    <w:rsid w:val="006872FB"/>
    <w:rsid w:val="006B2C77"/>
    <w:rsid w:val="006B4002"/>
    <w:rsid w:val="006C1254"/>
    <w:rsid w:val="006D1631"/>
    <w:rsid w:val="006D5578"/>
    <w:rsid w:val="006E3A5A"/>
    <w:rsid w:val="006E4403"/>
    <w:rsid w:val="006F0A30"/>
    <w:rsid w:val="007140D7"/>
    <w:rsid w:val="007416B1"/>
    <w:rsid w:val="00752D28"/>
    <w:rsid w:val="00754860"/>
    <w:rsid w:val="0075529B"/>
    <w:rsid w:val="00762D10"/>
    <w:rsid w:val="007809B6"/>
    <w:rsid w:val="007946BF"/>
    <w:rsid w:val="007A2657"/>
    <w:rsid w:val="007A7119"/>
    <w:rsid w:val="007B4A7D"/>
    <w:rsid w:val="007C1B41"/>
    <w:rsid w:val="007C3C93"/>
    <w:rsid w:val="007F206C"/>
    <w:rsid w:val="008020B9"/>
    <w:rsid w:val="008104C6"/>
    <w:rsid w:val="00835039"/>
    <w:rsid w:val="0084290D"/>
    <w:rsid w:val="00846C5F"/>
    <w:rsid w:val="00873BB4"/>
    <w:rsid w:val="008B320C"/>
    <w:rsid w:val="008D1A33"/>
    <w:rsid w:val="008E50D2"/>
    <w:rsid w:val="008E7927"/>
    <w:rsid w:val="00924340"/>
    <w:rsid w:val="0094578F"/>
    <w:rsid w:val="00955792"/>
    <w:rsid w:val="00957EFB"/>
    <w:rsid w:val="009665C2"/>
    <w:rsid w:val="009803A2"/>
    <w:rsid w:val="00993CF8"/>
    <w:rsid w:val="009945EA"/>
    <w:rsid w:val="009A4C5C"/>
    <w:rsid w:val="009B04A3"/>
    <w:rsid w:val="009C0388"/>
    <w:rsid w:val="009C09A2"/>
    <w:rsid w:val="009C44D2"/>
    <w:rsid w:val="009C7118"/>
    <w:rsid w:val="009E296D"/>
    <w:rsid w:val="009F78D6"/>
    <w:rsid w:val="00A06A29"/>
    <w:rsid w:val="00A32FD7"/>
    <w:rsid w:val="00A5697D"/>
    <w:rsid w:val="00A679A2"/>
    <w:rsid w:val="00A70B4F"/>
    <w:rsid w:val="00A86234"/>
    <w:rsid w:val="00A863F8"/>
    <w:rsid w:val="00A97182"/>
    <w:rsid w:val="00AA36FD"/>
    <w:rsid w:val="00AC6323"/>
    <w:rsid w:val="00AE3815"/>
    <w:rsid w:val="00B0134D"/>
    <w:rsid w:val="00B150E4"/>
    <w:rsid w:val="00B5644B"/>
    <w:rsid w:val="00B64D06"/>
    <w:rsid w:val="00B73351"/>
    <w:rsid w:val="00B778F6"/>
    <w:rsid w:val="00B810DE"/>
    <w:rsid w:val="00B96B73"/>
    <w:rsid w:val="00BC4852"/>
    <w:rsid w:val="00BF5ED7"/>
    <w:rsid w:val="00C308F8"/>
    <w:rsid w:val="00C63716"/>
    <w:rsid w:val="00C87D22"/>
    <w:rsid w:val="00CA1F67"/>
    <w:rsid w:val="00CA6973"/>
    <w:rsid w:val="00CB2637"/>
    <w:rsid w:val="00CC1BE1"/>
    <w:rsid w:val="00CC677C"/>
    <w:rsid w:val="00CD2E6C"/>
    <w:rsid w:val="00CE33B5"/>
    <w:rsid w:val="00CF1709"/>
    <w:rsid w:val="00CF6F0B"/>
    <w:rsid w:val="00D02029"/>
    <w:rsid w:val="00D03CD1"/>
    <w:rsid w:val="00D13C80"/>
    <w:rsid w:val="00D309DC"/>
    <w:rsid w:val="00D515F9"/>
    <w:rsid w:val="00D55D38"/>
    <w:rsid w:val="00D6317F"/>
    <w:rsid w:val="00D7316B"/>
    <w:rsid w:val="00D73E32"/>
    <w:rsid w:val="00D75116"/>
    <w:rsid w:val="00D80935"/>
    <w:rsid w:val="00D81B39"/>
    <w:rsid w:val="00D847DD"/>
    <w:rsid w:val="00D84841"/>
    <w:rsid w:val="00D9404A"/>
    <w:rsid w:val="00DA4576"/>
    <w:rsid w:val="00DA73D2"/>
    <w:rsid w:val="00DB59FF"/>
    <w:rsid w:val="00DC4876"/>
    <w:rsid w:val="00DD61F8"/>
    <w:rsid w:val="00DE1100"/>
    <w:rsid w:val="00E05866"/>
    <w:rsid w:val="00E05B83"/>
    <w:rsid w:val="00E239A9"/>
    <w:rsid w:val="00E3058B"/>
    <w:rsid w:val="00E45DA6"/>
    <w:rsid w:val="00E52CC7"/>
    <w:rsid w:val="00E60D9D"/>
    <w:rsid w:val="00E65812"/>
    <w:rsid w:val="00E915F6"/>
    <w:rsid w:val="00EA17BD"/>
    <w:rsid w:val="00EB47BD"/>
    <w:rsid w:val="00EC580A"/>
    <w:rsid w:val="00EE5FCE"/>
    <w:rsid w:val="00EE7EC8"/>
    <w:rsid w:val="00EF72CD"/>
    <w:rsid w:val="00EF7ECA"/>
    <w:rsid w:val="00F01A8C"/>
    <w:rsid w:val="00F13F8D"/>
    <w:rsid w:val="00F672A7"/>
    <w:rsid w:val="00F7026B"/>
    <w:rsid w:val="00F77ACA"/>
    <w:rsid w:val="00F94F57"/>
    <w:rsid w:val="00F97226"/>
    <w:rsid w:val="00FA0216"/>
    <w:rsid w:val="00FB6E1E"/>
    <w:rsid w:val="00FC1001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E2D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351"/>
  </w:style>
  <w:style w:type="paragraph" w:styleId="Footer">
    <w:name w:val="footer"/>
    <w:basedOn w:val="Normal"/>
    <w:link w:val="FooterChar"/>
    <w:uiPriority w:val="99"/>
    <w:unhideWhenUsed/>
    <w:rsid w:val="00B7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351"/>
  </w:style>
  <w:style w:type="table" w:styleId="TableGrid">
    <w:name w:val="Table Grid"/>
    <w:basedOn w:val="TableNormal"/>
    <w:uiPriority w:val="59"/>
    <w:rsid w:val="00157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5F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F9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B1E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2657"/>
    <w:rPr>
      <w:color w:val="0000FF" w:themeColor="hyperlink"/>
      <w:u w:val="single"/>
    </w:rPr>
  </w:style>
  <w:style w:type="table" w:customStyle="1" w:styleId="PlainTable31">
    <w:name w:val="Plain Table 31"/>
    <w:basedOn w:val="TableNormal"/>
    <w:uiPriority w:val="43"/>
    <w:rsid w:val="007C3C9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503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351"/>
  </w:style>
  <w:style w:type="paragraph" w:styleId="Footer">
    <w:name w:val="footer"/>
    <w:basedOn w:val="Normal"/>
    <w:link w:val="FooterChar"/>
    <w:uiPriority w:val="99"/>
    <w:unhideWhenUsed/>
    <w:rsid w:val="00B7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351"/>
  </w:style>
  <w:style w:type="table" w:styleId="TableGrid">
    <w:name w:val="Table Grid"/>
    <w:basedOn w:val="TableNormal"/>
    <w:uiPriority w:val="59"/>
    <w:rsid w:val="00157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5F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F9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B1E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2657"/>
    <w:rPr>
      <w:color w:val="0000FF" w:themeColor="hyperlink"/>
      <w:u w:val="single"/>
    </w:rPr>
  </w:style>
  <w:style w:type="table" w:customStyle="1" w:styleId="PlainTable31">
    <w:name w:val="Plain Table 31"/>
    <w:basedOn w:val="TableNormal"/>
    <w:uiPriority w:val="43"/>
    <w:rsid w:val="007C3C9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5E874-CF87-455B-903E-FFCB71CE5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</dc:creator>
  <cp:lastModifiedBy>shree</cp:lastModifiedBy>
  <cp:revision>10</cp:revision>
  <cp:lastPrinted>2026-04-06T07:59:00Z</cp:lastPrinted>
  <dcterms:created xsi:type="dcterms:W3CDTF">2026-04-05T06:40:00Z</dcterms:created>
  <dcterms:modified xsi:type="dcterms:W3CDTF">2026-07-28T11:33:00Z</dcterms:modified>
</cp:coreProperties>
</file>