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EE7" w14:textId="3B543B39" w:rsidR="00D4403F" w:rsidRDefault="005654D0">
      <w:r w:rsidRPr="005654D0">
        <w:rPr>
          <w:noProof/>
        </w:rPr>
        <w:drawing>
          <wp:inline distT="0" distB="0" distL="0" distR="0" wp14:anchorId="293DCAA6" wp14:editId="5449F1E3">
            <wp:extent cx="5731510" cy="3859530"/>
            <wp:effectExtent l="0" t="0" r="2540" b="7620"/>
            <wp:docPr id="1913282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22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drawing>
          <wp:inline distT="0" distB="0" distL="0" distR="0" wp14:anchorId="34909D06" wp14:editId="2F1CF5FD">
            <wp:extent cx="5731510" cy="3750945"/>
            <wp:effectExtent l="0" t="0" r="2540" b="1905"/>
            <wp:docPr id="9716111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111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lastRenderedPageBreak/>
        <w:drawing>
          <wp:inline distT="0" distB="0" distL="0" distR="0" wp14:anchorId="728A5133" wp14:editId="69308134">
            <wp:extent cx="5731510" cy="3514090"/>
            <wp:effectExtent l="0" t="0" r="2540" b="0"/>
            <wp:docPr id="17262346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346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drawing>
          <wp:inline distT="0" distB="0" distL="0" distR="0" wp14:anchorId="579DBF86" wp14:editId="5CFD835D">
            <wp:extent cx="5731510" cy="3413125"/>
            <wp:effectExtent l="0" t="0" r="2540" b="0"/>
            <wp:docPr id="939023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231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lastRenderedPageBreak/>
        <w:drawing>
          <wp:inline distT="0" distB="0" distL="0" distR="0" wp14:anchorId="184460B9" wp14:editId="4C3966DF">
            <wp:extent cx="5731510" cy="2555240"/>
            <wp:effectExtent l="0" t="0" r="2540" b="0"/>
            <wp:docPr id="1752092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2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drawing>
          <wp:inline distT="0" distB="0" distL="0" distR="0" wp14:anchorId="662E0239" wp14:editId="76331F5B">
            <wp:extent cx="5731510" cy="2573020"/>
            <wp:effectExtent l="0" t="0" r="2540" b="0"/>
            <wp:docPr id="140558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72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lastRenderedPageBreak/>
        <w:drawing>
          <wp:inline distT="0" distB="0" distL="0" distR="0" wp14:anchorId="1CFB8BAF" wp14:editId="295059A0">
            <wp:extent cx="5731510" cy="2591435"/>
            <wp:effectExtent l="0" t="0" r="2540" b="0"/>
            <wp:docPr id="1203671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7192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D0">
        <w:rPr>
          <w:noProof/>
        </w:rPr>
        <w:drawing>
          <wp:inline distT="0" distB="0" distL="0" distR="0" wp14:anchorId="2970CCE1" wp14:editId="64237827">
            <wp:extent cx="5731510" cy="2131695"/>
            <wp:effectExtent l="0" t="0" r="2540" b="1905"/>
            <wp:docPr id="130966686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66866" name="Picture 1" descr="A black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3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C705" w14:textId="77777777" w:rsidR="007734A0" w:rsidRDefault="007734A0">
      <w:pPr>
        <w:spacing w:after="0" w:line="240" w:lineRule="auto"/>
      </w:pPr>
    </w:p>
  </w:endnote>
  <w:endnote w:type="continuationSeparator" w:id="0">
    <w:p w14:paraId="04B86904" w14:textId="77777777" w:rsidR="007734A0" w:rsidRDefault="007734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CE46" w14:textId="77777777" w:rsidR="007734A0" w:rsidRDefault="007734A0">
      <w:pPr>
        <w:spacing w:after="0" w:line="240" w:lineRule="auto"/>
      </w:pPr>
    </w:p>
  </w:footnote>
  <w:footnote w:type="continuationSeparator" w:id="0">
    <w:p w14:paraId="042E5634" w14:textId="77777777" w:rsidR="007734A0" w:rsidRDefault="007734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C100" w14:textId="105F9F53" w:rsidR="003D7810" w:rsidRDefault="003D7810">
    <w:pPr>
      <w:pStyle w:val="Header"/>
    </w:pPr>
    <w:r>
      <w:t>Library management system</w:t>
    </w:r>
  </w:p>
  <w:p w14:paraId="440093E0" w14:textId="67E3A6C6" w:rsidR="003D7810" w:rsidRDefault="003D7810">
    <w:pPr>
      <w:pStyle w:val="Header"/>
    </w:pPr>
    <w:r>
      <w:t>(22csu444,22csu451,22csu452,22csu467)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D0"/>
    <w:rsid w:val="003D7810"/>
    <w:rsid w:val="005654D0"/>
    <w:rsid w:val="007734A0"/>
    <w:rsid w:val="00D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96D6"/>
  <w15:chartTrackingRefBased/>
  <w15:docId w15:val="{699E889E-0A2F-401C-9890-8DBC6FB4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810"/>
  </w:style>
  <w:style w:type="paragraph" w:styleId="Footer">
    <w:name w:val="footer"/>
    <w:basedOn w:val="Normal"/>
    <w:link w:val="FooterChar"/>
    <w:uiPriority w:val="99"/>
    <w:unhideWhenUsed/>
    <w:rsid w:val="003D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.</dc:creator>
  <cp:keywords/>
  <dc:description/>
  <cp:lastModifiedBy>shubham yadav</cp:lastModifiedBy>
  <cp:revision>2</cp:revision>
  <cp:lastPrinted>2023-12-01T12:01:00Z</cp:lastPrinted>
  <dcterms:created xsi:type="dcterms:W3CDTF">2023-12-01T12:18:00Z</dcterms:created>
  <dcterms:modified xsi:type="dcterms:W3CDTF">2023-12-01T12:18:00Z</dcterms:modified>
</cp:coreProperties>
</file>