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2A" w:val="clear"/>
            <w:tcMar>
              <w:top w:type="dxa" w:w="720"/>
              <w:left w:type="dxa" w:w="720"/>
              <w:bottom w:type="dxa" w:w="720"/>
              <w:right w:type="dxa" w:w="72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StudentEssentials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6BBF8A"/>
                <w:sz w:val="28"/>
                <w:szCs w:val="28"/>
              </w:rPr>
              <w:t xml:space="preserve">student-essentials.com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Developer Handover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8B0"/>
                <w:sz w:val="22"/>
                <w:szCs w:val="22"/>
              </w:rPr>
              <w:t xml:space="preserve">Everything a developer needs to take over, extend, or maintain this platform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B7A72"/>
                <w:sz w:val="20"/>
                <w:szCs w:val="20"/>
              </w:rPr>
              <w:t xml:space="preserve">Version 1.0  •  May 2026  •  Confidential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StudentEssentials is a pre-departure services platform for international students heading to the UK. Students can sign up, browse 7 essential services, build a personalised pack, and check out in one transaction.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student-essentials.com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github.com/shubhangaroraa/student-essentials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https://student-essentials.com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Vercel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vercel.com/shubhang-arora-s-projects/student-essentials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supabase.com/dashboard/project/ymsxsqqopbwuuctvokog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GoDaddy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Shubhang Arora (shubhangaroraa@gmail.com)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20"/>
                <w:szCs w:val="20"/>
              </w:rPr>
              <w:t xml:space="preserve">Started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International students heading to the UK to study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Education agents who refer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Platform administrators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Services Offered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Bedding &amp; Kitchen Packs — delivered to accommodation before arrival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UK SIM Cards — activated before departure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Flight Tickets — student-optimised fares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Travel Insurance — journey + first year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Health Insurance — top-up cover alongside NHS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Foreign Remittance — lowest guaranteed rate (0.4%)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Airport Transfers — pre-booked from any UK airport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Next.js 16.2.6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Router, TypeScript, Tailwind CSS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&amp;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+ Auth (email/password + Google OAuth)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yet connected — ready for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Auto-deploys from GitHub main branch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GoDaddy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DNS pointed to Vercel (A + CNAME records)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Client-side cart state with localStorage persistence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Postmark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Planned — not yet connected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360Dialog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Planned — not yet connected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3. Pages Built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7 pages have been designed and built as production-ready HTML prototypes and then converted to Next.js. They are all live on student-essentials.com.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app/page.tsx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app/auth/login/page.tsx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 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/auth/signup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app/auth/signup/page.tsx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app/services/page.tsx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/checkout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app/checkout/page.tsx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Student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app/dashboard/page.tsx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 Callback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/auth/callback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app/auth/callback/route.ts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18"/>
                <w:szCs w:val="18"/>
              </w:rPr>
              <w:t xml:space="preserve">✅ Live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pages have been designed as HTML prototypes (in the handover folder) but not yet converted to Next.js: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 Portal — /portal — for education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 Panel — /admin — for platform management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4. Project Folder Structure</w:t>
      </w:r>
    </w:p>
    <w:p>
      <w:pPr>
        <w:shd w:fill="1A3A2A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6BBF8A"/>
          <w:sz w:val="18"/>
          <w:szCs w:val="18"/>
        </w:rPr>
        <w:t xml:space="preserve">student-essentials/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├── app/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├── (auth)/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│   ├── login/page.tsx       # Login page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│   ├── signup/page.tsx      # Sign up page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│   └── callback/route.ts    # OAuth callback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├── services/page.tsx            # Services catalogue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├── checkout/page.tsx            # 4-step checkout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├── dashboard/page.tsx           # Student dashboard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├── globals.css                  # Brand CSS variables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└── layout.tsx                   # Root layout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├── lib/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│   └── supabase.ts                  # Supabase client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├── middleware.ts                        # Route protection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├── .env.local                           # Secrets (not in git)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├── next.config.ts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└── package.json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5.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must be set in both .env.local (for local dev) and in Vercel Environment Variables (for production).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NEXT_PUBLIC_SUPABASE_URL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https://ymsxsqqopbwuuctvokog.supabase.co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NEXT_PUBLIC_SUPABASE_ANON_KEY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Legacy anon key from Supabase (eyJ...) — see Supabase &gt; Settings &gt; API &gt; Legacy keys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SUPABASE_SERVICE_ROLE_KEY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role key — server-side only, never expose to 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NEXT_PUBLIC_APP_URL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https://student-essentials.com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STRIPE_SECRET_KEY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 be added when Stripe is activated (sk_live_...)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STRIPE_WEBHOOK_SECRET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 be added when Stripe webhooks are configured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NEXT_PUBLIC_STRIPE_PUBLISHABLE_KEY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 be added when Stripe is activated (pk_live_...)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⚠️  Security Warning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commit .env.local to GitHub. It is already in .gitignore.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share the SUPABASE_SERVICE_ROLE_KEY publicly.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put secret keys in client-side code (only NEXT_PUBLIC_ variables are safe for client).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6. Database (Supabase)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database is PostgreSQL hosted on Supabase (Mumbai region). Row Level Security (RLS) is enabled on all tables.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Tables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profiles — extends Supabase auth.users with role, university, country, arrival_date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orders — every completed checkout with status, total, delivery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order_items — individual line items within each order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Tables Still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agents — education agent accounts with tier, commission_rate, referral_code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service_variants — pricing options per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commissions — agent earnings per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promo_codes — discount codes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2"/>
                <w:szCs w:val="22"/>
              </w:rPr>
              <w:t xml:space="preserve">Supabase Auth Settings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confirmation: DISABLED (users log in immediately after signup)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 URL: https://student-essentials.com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Redirect URLs: https://student-essentials.com/auth/callback, http://localhost:3000/auth/callback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OAuth: Configured but redirect URI needs updating for production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7. Deployment</w:t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Vercel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GitHub repo: github.com/shubhangaroraa/student-essentials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push to main branch auto-deploys to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Custom domain connected: student-essentials.com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SSL certificate: automatic via Vercel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DNS Configuration (GoDaddy)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760"/>
        <w:gridCol w:w="1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76.76.21.21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600s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www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45be054bc2dda813.vercel-dns-017.com.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600s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8. What's Working (Production)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with hero, services, testimonials, 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sign 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Auto-login after signup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Redirects to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dashboard (5 tabs)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Uses logged-in user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 page with filter + cart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is client-side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 (4 steps)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real payment yet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student-essentials.com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SSL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tables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OAuth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Redirect URI needs fixing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 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Awaiting business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Orders saved to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is UI-only for now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 prototype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 prototype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Postmark not connected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360Dialog not connected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9. What To Build Next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priority order — these are the next steps to make the platform fully production-ready.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Priority 1 — Payments (Stripe)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up Stripe account with business email once domain email is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checkout session API route (app/api/stripe/checkout/route.ts)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Stripe webhook handler (app/api/stripe/webhook/route.ts)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 successful payment: create order in Supabase, calculate agent commission, send confirmation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Wire checkout page to real Stripe instead of mock payment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Priority 2 — Save Orders to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Currently the checkout flow is UI-only — orders are not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Stripe webhook fires, insert into orders and order_items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Wire student dashboard to show real orders from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Wire order status updates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Priority 3 — Agent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HTML prototype already built (student-essentials-agent.html)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database tables: agents, commissions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app/portal pages in Next.js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 referral link tracking (UTM params → agent_id on signup)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Commission calculation on Stripe 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Monthly payout approval flow in admin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Priority 4 —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HTML prototype already built (student-essentials-admin.html)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app/admin pages in Next.js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Wire all tables to real Supabase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 approval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Payout approval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Service management (toggle on/off, edit pricing)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Priority 5 —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up Postmark account with domain email (orders@student-essentials.com)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Order confirmation email 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Set up 360Dialog WhatsApp Business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Order update WhatsApp messages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Agent commission paid notifications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Priority 6 — Fix Google OAuth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http://localhost:3000/auth/callback to Google Cloud Console OAuth redirect URIs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Verify redirect URI in Supabase matches Google Console exactly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Test full Google sign-in flow end-to-end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10. Brand Guidelines</w:t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Tagline</w:t>
      </w:r>
    </w:p>
    <w:p>
      <w:pPr>
        <w:shd w:fill="1A3A2A" w:val="clear"/>
        <w:spacing w:after="120" w:before="120"/>
        <w:jc w:val="center"/>
      </w:pPr>
      <w:r>
        <w:rPr>
          <w:rFonts w:ascii="Georgia" w:cs="Georgia" w:eastAsia="Georgia" w:hAnsi="Georgia"/>
          <w:b/>
          <w:bCs/>
          <w:i/>
          <w:iCs/>
          <w:color w:val="6BBF8A"/>
          <w:sz w:val="32"/>
          <w:szCs w:val="32"/>
        </w:rPr>
        <w:t xml:space="preserve">"Pack Smart. Land Ready."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16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Bottle Green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#1A3A2A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72"/>
                <w:sz w:val="18"/>
                <w:szCs w:val="18"/>
              </w:rPr>
              <w:t xml:space="preserve">Primary — backgrounds, sidebar, hero sections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Forest Green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#2E7D52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72"/>
                <w:sz w:val="18"/>
                <w:szCs w:val="18"/>
              </w:rPr>
              <w:t xml:space="preserve">Brand — buttons, links, accents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B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Sage Green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#6BBF8A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72"/>
                <w:sz w:val="18"/>
                <w:szCs w:val="18"/>
              </w:rPr>
              <w:t xml:space="preserve">Highlights, italic text on dark backgrounds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#E0F0E8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72"/>
                <w:sz w:val="18"/>
                <w:szCs w:val="18"/>
              </w:rPr>
              <w:t xml:space="preserve">Tags, badges, light backgrounds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Warm Cream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#F5F0E8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72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#C8A96E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72"/>
                <w:sz w:val="18"/>
                <w:szCs w:val="18"/>
              </w:rPr>
              <w:t xml:space="preserve">Bundle highlights, CTAs, premium indicators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 White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#F8F8F6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A72"/>
                <w:sz w:val="18"/>
                <w:szCs w:val="18"/>
              </w:rPr>
              <w:t xml:space="preserve">Card backgrounds, surfaces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Display/headings: Playfair Display (Google Fonts) — serif, elegant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Body text: DM Sans (Google Fonts) — clean, modern, highly readable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Code/monospace: JetBrains Mono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Heading weights: 400 (regular) and 500 (medium) only — never bold headings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Italic headings: used for emphasis (e.g. "Land Ready." in italics)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11. HTML Prototypes (Handover Files)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standalone HTML files are fully designed, interactive prototypes. They should be used as pixel-perfect design references when converting to Next.js pages.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student-essentials-homepage.html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homepage — hero, trust bar, services grid, testimonials, CTA, footer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student-essentials-auth.html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 up + login tabs, Google/Apple OAuth buttons, role selector, form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student-essentials-services.html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7 services, filter bar, variants, bundle banner, working cart drawer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student-essentials-checkout.html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4-step checkout — cart review, delivery, payment (card/GPay/UPI), 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student-essentials-dashboard.html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 dashboard — overview, orders, remittance calculator, referrals,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student-essentials-agent.html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portal — dashboard, students, referral tools, commissions, tiers,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student-essentials-admin.html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panel — overview, orders, students, agents, revenue, payouts,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52"/>
                <w:sz w:val="18"/>
                <w:szCs w:val="18"/>
              </w:rPr>
              <w:t xml:space="preserve">student-essentials-production-blueprint.html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technical blueprint — stack, schema, auth, Stripe, deployment guide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12. Monthly Running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Hobby (free)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GoDaddy 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~£10/yr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 Pro (future)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72"/>
                <w:sz w:val="20"/>
                <w:szCs w:val="20"/>
              </w:rPr>
              <w:t xml:space="preserve">❌ Not yet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Pro (future)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72"/>
                <w:sz w:val="20"/>
                <w:szCs w:val="20"/>
              </w:rPr>
              <w:t xml:space="preserve">❌ Not yet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Postmark (future)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72"/>
                <w:sz w:val="20"/>
                <w:szCs w:val="20"/>
              </w:rPr>
              <w:t xml:space="preserve">❌ Not yet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360Dialog WhatsApp (future)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~$50/mo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72"/>
                <w:sz w:val="20"/>
                <w:szCs w:val="20"/>
              </w:rPr>
              <w:t xml:space="preserve">❌ Not yet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Sentry (future)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$26/mo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72"/>
                <w:sz w:val="20"/>
                <w:szCs w:val="20"/>
              </w:rPr>
              <w:t xml:space="preserve">❌ Not yet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1.4% + 20p/txn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A72"/>
                <w:sz w:val="20"/>
                <w:szCs w:val="20"/>
              </w:rPr>
              <w:t xml:space="preserve">❌ Not yet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Current fixed monthly cost: £0 (both Vercel and Supabase are on free tiers). Upgrade to paid plans when traffic grows.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13. How To Run Locally</w:t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Node.js v18+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Git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VS Code (recommended)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Setup Steps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Clone the repository:</w:t>
      </w:r>
    </w:p>
    <w:p>
      <w:pPr>
        <w:shd w:fill="1A3A2A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6BBF8A"/>
          <w:sz w:val="18"/>
          <w:szCs w:val="18"/>
        </w:rPr>
        <w:t xml:space="preserve">git clone https://github.com/shubhangaroraa/student-essentials.git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cd student-essentials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Install dependencies:</w:t>
      </w:r>
    </w:p>
    <w:p>
      <w:pPr>
        <w:shd w:fill="1A3A2A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6BBF8A"/>
          <w:sz w:val="18"/>
          <w:szCs w:val="18"/>
        </w:rPr>
        <w:t xml:space="preserve">npm install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Create .env.local in the root folder with all environment variables (see Section 5)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Start the development server:</w:t>
      </w:r>
    </w:p>
    <w:p>
      <w:pPr>
        <w:shd w:fill="1A3A2A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6BBF8A"/>
          <w:sz w:val="18"/>
          <w:szCs w:val="18"/>
        </w:rPr>
        <w:t xml:space="preserve">npm run dev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Open http://localhost:3000 in your browser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D52"/>
          <w:sz w:val="28"/>
          <w:szCs w:val="28"/>
        </w:rPr>
        <w:t xml:space="preserve">Deploying Changes</w:t>
      </w:r>
    </w:p>
    <w:p>
      <w:pPr>
        <w:shd w:fill="1A3A2A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6BBF8A"/>
          <w:sz w:val="18"/>
          <w:szCs w:val="18"/>
        </w:rPr>
        <w:t xml:space="preserve">git add .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git commit -m "your change description"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git push</w:t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6BBF8A"/>
          <w:sz w:val="18"/>
          <w:szCs w:val="18"/>
        </w:rPr>
        <w:br/>
        <w:t xml:space="preserve"># Vercel automatically deploys within 30 seconds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14. Known Issues &amp; Technical Debt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Middleware deprecated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Next.js 16 deprecated middleware.ts — should be renamed to proxy.ts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OAuth redirect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localhost redirect URI not added to Google Cloud 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not persisted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lives in React state only — not saved to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data is 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Orders, checklist data is hardcoded — needs Supabase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route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Middleware disabled — /dashboard accessible without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error boundaries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global error handling for failed API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loading 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Services/checkout pages have no skeleton loading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 cart is 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Checkout shows hardcoded items, not real cart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2A"/>
          <w:sz w:val="36"/>
          <w:szCs w:val="36"/>
        </w:rPr>
        <w:t xml:space="preserve">15. Accounts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⚠️  Security Notice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section lists which accounts exist. Passwords and secret keys should be stored in a password manager (e.g. 1Password or Bitwarden) — never in this document.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shubhangaroraa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Repo: student-essentials (private)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shubhangaroraa@gmail.com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Connected to GitHub — auto-deploys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shubhangaroraa@gmail.com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Project: student-essentials (Mumbai)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GoDaddy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[owner login]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Domain: student-essentials.com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shubhangaroraa@gmail.com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OAuth app: student-essentials-496219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yet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with business email when ready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2E7D52" w:sz="4" w:space="8"/>
        </w:pBdr>
        <w:spacing w:before="400"/>
        <w:jc w:val="center"/>
      </w:pPr>
      <w:r>
        <w:rPr>
          <w:rFonts w:ascii="Arial" w:cs="Arial" w:eastAsia="Arial" w:hAnsi="Arial"/>
          <w:color w:val="6B7A72"/>
          <w:sz w:val="18"/>
          <w:szCs w:val="18"/>
        </w:rPr>
        <w:t xml:space="preserve">StudentEssentials  •  student-essentials.com  •  Developer Handover v1.0  •  May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A72"/>
          <w:sz w:val="16"/>
          <w:szCs w:val="16"/>
        </w:rPr>
        <w:t xml:space="preserve">Confidential — do not distribute without permission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D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2026-05-14T19:19:22.108Z</dcterms:created>
  <dcterms:modified xsi:type="dcterms:W3CDTF">2026-05-14T19:19:22.109Z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