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EE" w:rsidRDefault="006A00EE" w:rsidP="006A00EE">
      <w:pPr>
        <w:rPr>
          <w:noProof/>
        </w:rPr>
      </w:pPr>
      <w:r>
        <w:rPr>
          <w:noProof/>
        </w:rPr>
        <w:t>Enter password: *******</w:t>
      </w:r>
    </w:p>
    <w:p w:rsidR="006A00EE" w:rsidRDefault="006A00EE" w:rsidP="006A00EE">
      <w:pPr>
        <w:rPr>
          <w:noProof/>
        </w:rPr>
      </w:pPr>
      <w:r>
        <w:rPr>
          <w:noProof/>
        </w:rPr>
        <w:t>Welcome to the MySQL monitor.  Commands end with ; or \g.</w:t>
      </w:r>
    </w:p>
    <w:p w:rsidR="006A00EE" w:rsidRDefault="006A00EE" w:rsidP="006A00EE">
      <w:pPr>
        <w:rPr>
          <w:noProof/>
        </w:rPr>
      </w:pPr>
      <w:r>
        <w:rPr>
          <w:noProof/>
        </w:rPr>
        <w:t>Your MySQL connection id is 49</w:t>
      </w:r>
    </w:p>
    <w:p w:rsidR="006A00EE" w:rsidRDefault="006A00EE" w:rsidP="006A00EE">
      <w:pPr>
        <w:rPr>
          <w:noProof/>
        </w:rPr>
      </w:pPr>
      <w:r>
        <w:rPr>
          <w:noProof/>
        </w:rPr>
        <w:t>Server version: 8.0.34 MySQL Community Server - GPL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Copyright (c) 2000, 2023, Oracle and/or its affiliates.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Oracle is a registered trademark of Oracle Corporation and/or its</w:t>
      </w:r>
    </w:p>
    <w:p w:rsidR="006A00EE" w:rsidRDefault="006A00EE" w:rsidP="006A00EE">
      <w:pPr>
        <w:rPr>
          <w:noProof/>
        </w:rPr>
      </w:pPr>
      <w:r>
        <w:rPr>
          <w:noProof/>
        </w:rPr>
        <w:t>affiliates. Other names may be trademarks of their respective</w:t>
      </w:r>
    </w:p>
    <w:p w:rsidR="006A00EE" w:rsidRDefault="006A00EE" w:rsidP="006A00EE">
      <w:pPr>
        <w:rPr>
          <w:noProof/>
        </w:rPr>
      </w:pPr>
      <w:r>
        <w:rPr>
          <w:noProof/>
        </w:rPr>
        <w:t>owners.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Type 'help;' or '\h' for help. Type '\c' to clear the current input statement.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use iacsd24</w:t>
      </w:r>
    </w:p>
    <w:p w:rsidR="006A00EE" w:rsidRDefault="006A00EE" w:rsidP="006A00EE">
      <w:pPr>
        <w:rPr>
          <w:noProof/>
        </w:rPr>
      </w:pPr>
      <w:r>
        <w:rPr>
          <w:noProof/>
        </w:rPr>
        <w:t>Database changed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view empfun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'a'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create view empfun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select sal,job,empno,ename from emp where sal&gt;800;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(0.06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sal,job,empno,ename from emp where sal&gt;1250;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+---------+-----------+-------+--------+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sal     | job       | empno | ename 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+---------+-----------+-------+--------+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1600.00 | SALESMAN  |  7499 | ALLEN  |</w:t>
      </w:r>
    </w:p>
    <w:p w:rsidR="006A00EE" w:rsidRDefault="006A00EE" w:rsidP="006A00EE">
      <w:pPr>
        <w:rPr>
          <w:noProof/>
        </w:rPr>
      </w:pPr>
      <w:r>
        <w:rPr>
          <w:noProof/>
        </w:rPr>
        <w:t>| 2975.00 | MANAGER   |  7566 | JONES  |</w:t>
      </w:r>
    </w:p>
    <w:p w:rsidR="006A00EE" w:rsidRDefault="006A00EE" w:rsidP="006A00EE">
      <w:pPr>
        <w:rPr>
          <w:noProof/>
        </w:rPr>
      </w:pPr>
      <w:r>
        <w:rPr>
          <w:noProof/>
        </w:rPr>
        <w:t>| 2850.00 | MANAGER   |  7698 | BLAKE  |</w:t>
      </w:r>
    </w:p>
    <w:p w:rsidR="006A00EE" w:rsidRDefault="006A00EE" w:rsidP="006A00EE">
      <w:pPr>
        <w:rPr>
          <w:noProof/>
        </w:rPr>
      </w:pPr>
      <w:r>
        <w:rPr>
          <w:noProof/>
        </w:rPr>
        <w:t>| 2450.00 | MANAGER   |  7782 | CLARK  |</w:t>
      </w:r>
    </w:p>
    <w:p w:rsidR="006A00EE" w:rsidRDefault="006A00EE" w:rsidP="006A00EE">
      <w:pPr>
        <w:rPr>
          <w:noProof/>
        </w:rPr>
      </w:pPr>
      <w:r>
        <w:rPr>
          <w:noProof/>
        </w:rPr>
        <w:t>| 3000.00 | ANALYST   |  7788 | SCOTT  |</w:t>
      </w:r>
    </w:p>
    <w:p w:rsidR="006A00EE" w:rsidRDefault="006A00EE" w:rsidP="006A00EE">
      <w:pPr>
        <w:rPr>
          <w:noProof/>
        </w:rPr>
      </w:pPr>
      <w:r>
        <w:rPr>
          <w:noProof/>
        </w:rPr>
        <w:t>| 5000.00 | PRESIDENT |  7839 | KING   |</w:t>
      </w:r>
    </w:p>
    <w:p w:rsidR="006A00EE" w:rsidRDefault="006A00EE" w:rsidP="006A00EE">
      <w:pPr>
        <w:rPr>
          <w:noProof/>
        </w:rPr>
      </w:pPr>
      <w:r>
        <w:rPr>
          <w:noProof/>
        </w:rPr>
        <w:t>| 1500.00 | SALESMAN  |  7844 | TURNER |</w:t>
      </w:r>
    </w:p>
    <w:p w:rsidR="006A00EE" w:rsidRDefault="006A00EE" w:rsidP="006A00EE">
      <w:pPr>
        <w:rPr>
          <w:noProof/>
        </w:rPr>
      </w:pPr>
      <w:r>
        <w:rPr>
          <w:noProof/>
        </w:rPr>
        <w:t>| 3000.00 | ANALYST   |  7902 | FORD   |</w:t>
      </w:r>
    </w:p>
    <w:p w:rsidR="006A00EE" w:rsidRDefault="006A00EE" w:rsidP="006A00EE">
      <w:pPr>
        <w:rPr>
          <w:noProof/>
        </w:rPr>
      </w:pPr>
      <w:r>
        <w:rPr>
          <w:noProof/>
        </w:rPr>
        <w:t>| 1300.00 | CLERK     |  7934 | MILLER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+---------+-----------+-------+--------+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9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view empfun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select sal,job,empno,ename from emp where sal&gt;1250;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ERROR 1050 (42S01): Table 'empfun' already exists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create view empfun1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select sal,job,empno,ename from emp where sal&gt;1250;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(0.01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drop view empfun;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(0.04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drop view empfun1;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(0.01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view empfun2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select sal,job,empno,ename from emp where sal&gt;1250;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(0.02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empfun2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+---------+-----------+-------+--------+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sal     | job       | empno | ename 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+---------+-----------+-------+--------+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1600.00 | SALESMAN  |  7499 | ALLEN  |</w:t>
      </w:r>
    </w:p>
    <w:p w:rsidR="006A00EE" w:rsidRDefault="006A00EE" w:rsidP="006A00EE">
      <w:pPr>
        <w:rPr>
          <w:noProof/>
        </w:rPr>
      </w:pPr>
      <w:r>
        <w:rPr>
          <w:noProof/>
        </w:rPr>
        <w:t>| 2975.00 | MANAGER   |  7566 | JONES  |</w:t>
      </w:r>
    </w:p>
    <w:p w:rsidR="006A00EE" w:rsidRDefault="006A00EE" w:rsidP="006A00EE">
      <w:pPr>
        <w:rPr>
          <w:noProof/>
        </w:rPr>
      </w:pPr>
      <w:r>
        <w:rPr>
          <w:noProof/>
        </w:rPr>
        <w:t>| 2850.00 | MANAGER   |  7698 | BLAKE  |</w:t>
      </w:r>
    </w:p>
    <w:p w:rsidR="006A00EE" w:rsidRDefault="006A00EE" w:rsidP="006A00EE">
      <w:pPr>
        <w:rPr>
          <w:noProof/>
        </w:rPr>
      </w:pPr>
      <w:r>
        <w:rPr>
          <w:noProof/>
        </w:rPr>
        <w:t>| 2450.00 | MANAGER   |  7782 | CLARK  |</w:t>
      </w:r>
    </w:p>
    <w:p w:rsidR="006A00EE" w:rsidRDefault="006A00EE" w:rsidP="006A00EE">
      <w:pPr>
        <w:rPr>
          <w:noProof/>
        </w:rPr>
      </w:pPr>
      <w:r>
        <w:rPr>
          <w:noProof/>
        </w:rPr>
        <w:t>| 3000.00 | ANALYST   |  7788 | SCOTT  |</w:t>
      </w:r>
    </w:p>
    <w:p w:rsidR="006A00EE" w:rsidRDefault="006A00EE" w:rsidP="006A00EE">
      <w:pPr>
        <w:rPr>
          <w:noProof/>
        </w:rPr>
      </w:pPr>
      <w:r>
        <w:rPr>
          <w:noProof/>
        </w:rPr>
        <w:t>| 5000.00 | PRESIDENT |  7839 | KING   |</w:t>
      </w:r>
    </w:p>
    <w:p w:rsidR="006A00EE" w:rsidRDefault="006A00EE" w:rsidP="006A00EE">
      <w:pPr>
        <w:rPr>
          <w:noProof/>
        </w:rPr>
      </w:pPr>
      <w:r>
        <w:rPr>
          <w:noProof/>
        </w:rPr>
        <w:t>| 1500.00 | SALESMAN  |  7844 | TURNER |</w:t>
      </w:r>
    </w:p>
    <w:p w:rsidR="006A00EE" w:rsidRDefault="006A00EE" w:rsidP="006A00EE">
      <w:pPr>
        <w:rPr>
          <w:noProof/>
        </w:rPr>
      </w:pPr>
      <w:r>
        <w:rPr>
          <w:noProof/>
        </w:rPr>
        <w:t>| 3000.00 | ANALYST   |  7902 | FORD   |</w:t>
      </w:r>
    </w:p>
    <w:p w:rsidR="006A00EE" w:rsidRDefault="006A00EE" w:rsidP="006A00EE">
      <w:pPr>
        <w:rPr>
          <w:noProof/>
        </w:rPr>
      </w:pPr>
      <w:r>
        <w:rPr>
          <w:noProof/>
        </w:rPr>
        <w:t>| 1300.00 | CLERK     |  7934 | MILLER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+---------+-----------+-------+--------+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9 rows in set (0.02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 (select distinct sal from emp) e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 xml:space="preserve">    -&gt; where sal&gt; e.sal) 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 (select distinct sal from emp)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sal&gt; e.sal)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 (select distinct sal from emp)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sal&gt; e.sal)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 (select count(*)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's</w:t>
      </w:r>
    </w:p>
    <w:p w:rsidR="006A00EE" w:rsidRDefault="006A00EE" w:rsidP="006A00EE">
      <w:pPr>
        <w:rPr>
          <w:noProof/>
        </w:rPr>
      </w:pPr>
      <w:r>
        <w:rPr>
          <w:noProof/>
        </w:rPr>
        <w:t>where'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 e)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sal&gt;e.sal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limit 3;</w:t>
      </w:r>
    </w:p>
    <w:p w:rsidR="006A00EE" w:rsidRDefault="006A00EE" w:rsidP="006A00EE">
      <w:pPr>
        <w:rPr>
          <w:noProof/>
        </w:rPr>
      </w:pPr>
      <w:r>
        <w:rPr>
          <w:noProof/>
        </w:rPr>
        <w:t>ERROR 1248 (42000): Every derived table must have its own alias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 )s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 xml:space="preserve">    -&gt; where e.sal&gt;s.sal)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limit 3;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 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e where 3&gt; (select count(*)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e.sal&gt;s.sal);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ERROR 1064 (42000): You have an error in your SQL syntax; check the manual that corresponds to your MySQL server version for the right syntax to use near 's</w:t>
      </w:r>
    </w:p>
    <w:p w:rsidR="006A00EE" w:rsidRDefault="006A00EE" w:rsidP="006A00EE">
      <w:pPr>
        <w:rPr>
          <w:noProof/>
        </w:rPr>
      </w:pPr>
      <w:r>
        <w:rPr>
          <w:noProof/>
        </w:rPr>
        <w:t>where e.sal&gt;s.sal)'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>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>where e.sal&gt;s.'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>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>where e.sal&gt;s.'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e.sal&lt;s.sal)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'e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>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>where e.sal&lt;s.'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 from emp e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 xml:space="preserve">    -&gt;  where 3&gt; 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 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e.sal&lt;s.sal)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| MANAGER   | 7839 | 1981-04-02 | 2975.00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| ANALYST   | 7566 | 1982-12-09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| ANALYST   | 7566 | 1981-12-03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| PRESIDENT | NULL | 1981-11-17 | 5000.00 |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e.sal&lt;s.sal;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'' at line 4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e.sal&lt;s.sal);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| MANAGER   | 7839 | 1981-04-02 | 2975.00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| ANALYST   | 7566 | 1982-12-09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7839 | KING  | PRESIDENT | NULL | 1981-11-17 | 5000.00 |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| ANALYST   | 7566 | 1981-12-03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e.sal&lt;s.sal)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| PRESIDENT | NULL | 1981-11-17 | 5000.00 |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| ANALYST   | 7566 | 1982-12-09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| ANALYST   | 7566 | 1981-12-03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| MANAGER   | 7839 | 1981-04-02 | 2975.00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e.sal&gt;s.sal)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select*from emp;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 | JOB       | MGR  | HIREDATE   | SAL     | COMM   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 | CLERK     | 7902 | 1980-12-17 |  800.00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7499 | ALLEN  | SALESMAN  | 7698 | 1981-02-20 | 1600.00 |  300.00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7521 | WARD   | SALESMAN  | 7698 | 1981-02-22 | 1250.00 |  500.00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7566 | JONES  | MANAGER   | 7839 | 1981-04-02 | 2975.00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7654 | MARTIN | SALESMAN  | 7698 | 1981-09-28 | 1250.00 | 1400.00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7698 | BLAKE  | MANAGER   | 7839 | 1981-05-01 | 2850.00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 | MANAGER   | 7839 | 1981-06-09 | 2450.00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 | ANALYST   | 7566 | 1982-12-09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 | PRESIDENT | NULL | 1981-11-17 | 5000.00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|  7844 | TURNER | SALESMAN  | 7698 | 1981-09-08 | 1500.00 |    0.00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 | CLERK     | 7788 | 1983-01-12 | 1100.00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 | CLERK     | 7698 | 1981-12-03 |  950.00 |   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 | ANALYST   | 7566 | 1981-12-03 | 3000.00 |   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7934 | MILLER | CLERK     | 7782 | 1982-01-23 | 1300.00 |   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+-------+--------+-----------+------+------------+---------+---------+--------+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s.sal&lt;e.sal)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s.sal&gt;e.sal)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| MANAGER   | 7839 | 1981-04-02 | 2975.00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7788 | SCOTT | ANALYST   | 7566 | 1982-12-09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7902 | FORD  | ANALYST   | 7566 | 1981-12-03 | 3000.00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7839 | KING  | PRESIDENT | NULL | 1981-11-17 | 5000.00 |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s.sal&lt;e.sal)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7876 | ADAMS | CLERK | 7788 | 1983-01-12 | 1100.00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|  7900 | JAMES | CLERK | 7698 | 1981-12-03 |  950.00 | NULL |     30 |</w:t>
      </w:r>
    </w:p>
    <w:p w:rsidR="006A00EE" w:rsidRDefault="006A00EE" w:rsidP="006A00EE">
      <w:pPr>
        <w:rPr>
          <w:noProof/>
        </w:rPr>
      </w:pPr>
      <w:r>
        <w:rPr>
          <w:noProof/>
        </w:rPr>
        <w:t>|  7369 | SMITH | CLERK | 7902 | 1980-12-17 |  800.00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3&gt;(select count(*);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'' at line 2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2=(select count(*))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'fr' at line 3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*from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2=(select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s.sal&gt;e.sal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ERROR 1146 (42S02): Table 'iacsd24.e' doesn't exist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2=(select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s.sal&gt;e.sal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| MANAGER | 7839 | 1981-04-02 | 2975.00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 row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2=(select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s.sal&gt;e.sal)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7566 | JONES | MANAGER | 7839 | 1981-04-02 | 2975.00 | NULL |     20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 row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emp 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4=(select count(*) from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(select distinct sal from emp)s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s.sal&gt;e.sal)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order by sal desc;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EMPNO | ENAME | JOB     | MGR  | HIREDATE   | SAL     | COMM | DEPTNO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7782 | CLARK | MANAGER | 7839 | 1981-06-09 | 2450.00 | NULL |     10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+-------+-------+---------+------+------------+---------+------+--------+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1 row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view testtable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as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select deptno,ename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from emp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where sal&gt;1500;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Query OK, 0 rows affected (0.03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select*from testtable;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deptno | ename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   30 | ALLEN |</w:t>
      </w:r>
    </w:p>
    <w:p w:rsidR="006A00EE" w:rsidRDefault="006A00EE" w:rsidP="006A00EE">
      <w:pPr>
        <w:rPr>
          <w:noProof/>
        </w:rPr>
      </w:pPr>
      <w:r>
        <w:rPr>
          <w:noProof/>
        </w:rPr>
        <w:t>|     20 | JONES |</w:t>
      </w:r>
    </w:p>
    <w:p w:rsidR="006A00EE" w:rsidRDefault="006A00EE" w:rsidP="006A00EE">
      <w:pPr>
        <w:rPr>
          <w:noProof/>
        </w:rPr>
      </w:pPr>
      <w:r>
        <w:rPr>
          <w:noProof/>
        </w:rPr>
        <w:t>|     30 | BLAKE |</w:t>
      </w:r>
    </w:p>
    <w:p w:rsidR="006A00EE" w:rsidRDefault="006A00EE" w:rsidP="006A00EE">
      <w:pPr>
        <w:rPr>
          <w:noProof/>
        </w:rPr>
      </w:pPr>
      <w:r>
        <w:rPr>
          <w:noProof/>
        </w:rPr>
        <w:t>|     10 | CLARK |</w:t>
      </w:r>
    </w:p>
    <w:p w:rsidR="006A00EE" w:rsidRDefault="006A00EE" w:rsidP="006A00EE">
      <w:pPr>
        <w:rPr>
          <w:noProof/>
        </w:rPr>
      </w:pPr>
      <w:r>
        <w:rPr>
          <w:noProof/>
        </w:rPr>
        <w:t>|     20 | SCOTT |</w:t>
      </w:r>
    </w:p>
    <w:p w:rsidR="006A00EE" w:rsidRDefault="006A00EE" w:rsidP="006A00EE">
      <w:pPr>
        <w:rPr>
          <w:noProof/>
        </w:rPr>
      </w:pPr>
      <w:r>
        <w:rPr>
          <w:noProof/>
        </w:rPr>
        <w:t>|     10 | KING  |</w:t>
      </w:r>
    </w:p>
    <w:p w:rsidR="006A00EE" w:rsidRDefault="006A00EE" w:rsidP="006A00EE">
      <w:pPr>
        <w:rPr>
          <w:noProof/>
        </w:rPr>
      </w:pPr>
      <w:r>
        <w:rPr>
          <w:noProof/>
        </w:rPr>
        <w:t>|     20 | FORD 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7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table vehicle(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vid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vname varchar(30),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price float,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desc varchar(30));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'desc varchar(30))' at line 5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create table vehicle(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vid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vname varchar(30),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price float(6,2),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description varchar(30));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affected, 1 warning (0.06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table customer (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custid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cname varchar (30),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adress varchar (30));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(0.06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table salesman(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sname varchar(30),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address varchar(30));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(0.06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create table cust-vehicle(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buy_price float(9,2),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custid int, vid int, sid int,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constraint fk_custid foreign key(custid) references customer (custid)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delete set null on update cascade,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constraint fk_vid foreign key(vid) references vehicle(vid)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delete set null on update cascade,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constraint fk_sid1 foreign key(sid) references salesman(sid)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delete set null on update cascade);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'-vehicle(</w:t>
      </w:r>
    </w:p>
    <w:p w:rsidR="006A00EE" w:rsidRDefault="006A00EE" w:rsidP="006A00EE">
      <w:pPr>
        <w:rPr>
          <w:noProof/>
        </w:rPr>
      </w:pPr>
      <w:r>
        <w:rPr>
          <w:noProof/>
        </w:rPr>
        <w:t>cid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>buy_price float(9,2),</w:t>
      </w:r>
    </w:p>
    <w:p w:rsidR="006A00EE" w:rsidRDefault="006A00EE" w:rsidP="006A00EE">
      <w:pPr>
        <w:rPr>
          <w:noProof/>
        </w:rPr>
      </w:pPr>
      <w:r>
        <w:rPr>
          <w:noProof/>
        </w:rPr>
        <w:t>custid int, vid int, sid in' at line 1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create table cust_vehicle(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 xml:space="preserve">    -&gt; cid int primary key,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buy_price float(9,2),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custid int, vid int, sid int,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constraint fk_custid foreign key(custid) references customer (custid)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delete set null on update cascade,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constraint fk_vid foreign key(vid) references vehicle(vid)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delete set null on update cascade,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constraint fk_sid1 foreign key(sid) references salesman(sid)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delete set null on update cascade);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affected, 1 warning (0.15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^C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create index vehicleT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on vehicle(price);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(0.20 sec)</w:t>
      </w:r>
    </w:p>
    <w:p w:rsidR="006A00EE" w:rsidRDefault="006A00EE" w:rsidP="006A00EE">
      <w:pPr>
        <w:rPr>
          <w:noProof/>
        </w:rPr>
      </w:pPr>
      <w:r>
        <w:rPr>
          <w:noProof/>
        </w:rPr>
        <w:t>Records: 0  Duplicates: 0  Warnings: 0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select*from vehicle;</w:t>
      </w:r>
    </w:p>
    <w:p w:rsidR="006A00EE" w:rsidRDefault="006A00EE" w:rsidP="006A00EE">
      <w:pPr>
        <w:rPr>
          <w:noProof/>
        </w:rPr>
      </w:pPr>
      <w:r>
        <w:rPr>
          <w:noProof/>
        </w:rPr>
        <w:t>Empty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insert into vehicle(vid,vname,price,description) values(1,'Activa',80000,'white5G'),(2,'Santro',800000,'orange'),(3,'Motorbike',100000,'black');</w:t>
      </w:r>
    </w:p>
    <w:p w:rsidR="006A00EE" w:rsidRDefault="006A00EE" w:rsidP="006A00EE">
      <w:pPr>
        <w:rPr>
          <w:noProof/>
        </w:rPr>
      </w:pPr>
      <w:r>
        <w:rPr>
          <w:noProof/>
        </w:rPr>
        <w:t>ERROR 1264 (22003): Out of range value for column 'price' at row 1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desc vehicle;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+-------------+-------------+------+-----+---------+-------+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Field       | Type        | Null | Key | Default | Extra |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+-------------+-------------+------+-----+---------+-------+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vid         | int         | NO   | PRI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vname       | varchar(30) | YES  |    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price       | float(6,2)  | YES  | MUL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description | varchar(30) | YES  |    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+-------------+-------------+------+-----+---------+-------+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alter table vehicle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modify price double;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0 rows affected (0.16 sec)</w:t>
      </w:r>
    </w:p>
    <w:p w:rsidR="006A00EE" w:rsidRDefault="006A00EE" w:rsidP="006A00EE">
      <w:pPr>
        <w:rPr>
          <w:noProof/>
        </w:rPr>
      </w:pPr>
      <w:r>
        <w:rPr>
          <w:noProof/>
        </w:rPr>
        <w:t>Records: 0  Duplicates: 0  Warnings: 0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desc vehicle;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+-------------+-------------+------+-----+---------+-------+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Field       | Type        | Null | Key | Default | Extra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+-------------+-------------+------+-----+---------+-------+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vid         | int         | NO   | PRI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vname       | varchar(30) | YES  |    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price       | double      | YES  | MUL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description | varchar(30) | YES  |     | NULL    |      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+-------------+-------------+------+-----+---------+-------+</w:t>
      </w:r>
    </w:p>
    <w:p w:rsidR="006A00EE" w:rsidRDefault="006A00EE" w:rsidP="006A00EE">
      <w:pPr>
        <w:rPr>
          <w:noProof/>
        </w:rPr>
      </w:pPr>
      <w:r>
        <w:rPr>
          <w:noProof/>
        </w:rPr>
        <w:t>4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insert into vehicle(vid,vname,price,description) values(1,'Activa',80000,'white5G'),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(2,'Santro',800000,'orange'),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(3,'Motorbike',100000,'black');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3 rows affected (0.06 sec)</w:t>
      </w:r>
    </w:p>
    <w:p w:rsidR="006A00EE" w:rsidRDefault="006A00EE" w:rsidP="006A00EE">
      <w:pPr>
        <w:rPr>
          <w:noProof/>
        </w:rPr>
      </w:pPr>
      <w:r>
        <w:rPr>
          <w:noProof/>
        </w:rPr>
        <w:t>Records: 3  Duplicates: 0  Warnings: 0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 *from vehicle;</w:t>
      </w:r>
    </w:p>
    <w:p w:rsidR="006A00EE" w:rsidRDefault="006A00EE" w:rsidP="006A00EE">
      <w:pPr>
        <w:rPr>
          <w:noProof/>
        </w:rPr>
      </w:pPr>
      <w:r>
        <w:rPr>
          <w:noProof/>
        </w:rPr>
        <w:t>+-----+-----------+--------+-------------+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vid | vname     | price  | description |</w:t>
      </w:r>
    </w:p>
    <w:p w:rsidR="006A00EE" w:rsidRDefault="006A00EE" w:rsidP="006A00EE">
      <w:pPr>
        <w:rPr>
          <w:noProof/>
        </w:rPr>
      </w:pPr>
      <w:r>
        <w:rPr>
          <w:noProof/>
        </w:rPr>
        <w:t>+-----+-----------+--------+-------------+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  1 | Activa    |  80000 | white5G     |</w:t>
      </w:r>
    </w:p>
    <w:p w:rsidR="006A00EE" w:rsidRDefault="006A00EE" w:rsidP="006A00EE">
      <w:pPr>
        <w:rPr>
          <w:noProof/>
        </w:rPr>
      </w:pPr>
      <w:r>
        <w:rPr>
          <w:noProof/>
        </w:rPr>
        <w:t>|   2 | Santro    | 800000 | orange      |</w:t>
      </w:r>
    </w:p>
    <w:p w:rsidR="006A00EE" w:rsidRDefault="006A00EE" w:rsidP="006A00EE">
      <w:pPr>
        <w:rPr>
          <w:noProof/>
        </w:rPr>
      </w:pPr>
      <w:r>
        <w:rPr>
          <w:noProof/>
        </w:rPr>
        <w:t>|   3 | Motorbike | 100000 | black       |</w:t>
      </w:r>
    </w:p>
    <w:p w:rsidR="006A00EE" w:rsidRDefault="006A00EE" w:rsidP="006A00EE">
      <w:pPr>
        <w:rPr>
          <w:noProof/>
        </w:rPr>
      </w:pPr>
      <w:r>
        <w:rPr>
          <w:noProof/>
        </w:rPr>
        <w:t>+-----+-----------+--------+-------------+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insert into customer(custid,cname,adress) into (1,'nilima','pimpri'),(2,'ganesh','pune'),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(3,'pankaj','mumbai');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'into (1,'nilima','pimpri'),(2,'ganesh','pune'),</w:t>
      </w:r>
    </w:p>
    <w:p w:rsidR="006A00EE" w:rsidRDefault="006A00EE" w:rsidP="006A00EE">
      <w:pPr>
        <w:rPr>
          <w:noProof/>
        </w:rPr>
      </w:pPr>
      <w:r>
        <w:rPr>
          <w:noProof/>
        </w:rPr>
        <w:t>(3,'pankaj','mumbai')' at line 1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insert into customer(custid,cname,adress) into (1,'nilima','pimpri'),(2,'ganesh','pune'),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;</w:t>
      </w:r>
    </w:p>
    <w:p w:rsidR="006A00EE" w:rsidRDefault="006A00EE" w:rsidP="006A00EE">
      <w:pPr>
        <w:rPr>
          <w:noProof/>
        </w:rPr>
      </w:pPr>
      <w:r>
        <w:rPr>
          <w:noProof/>
        </w:rPr>
        <w:t>ERROR 1064 (42000): You have an error in your SQL syntax; check the manual that corresponds to your MySQL server version for the right syntax to use near 'into (1,'nilima','pimpri'),(2,'ganesh','pune'),' at line 1</w:t>
      </w:r>
    </w:p>
    <w:p w:rsidR="006A00EE" w:rsidRDefault="006A00EE" w:rsidP="006A00EE">
      <w:pPr>
        <w:rPr>
          <w:noProof/>
        </w:rPr>
      </w:pPr>
      <w:r>
        <w:rPr>
          <w:noProof/>
        </w:rPr>
        <w:t>mysql&gt; insert into customer(custid,cname,adress) values (1,'nilima','pimpri'),(2,'ganesh','pune'),</w:t>
      </w:r>
    </w:p>
    <w:p w:rsidR="006A00EE" w:rsidRDefault="006A00EE" w:rsidP="006A00EE">
      <w:pPr>
        <w:rPr>
          <w:noProof/>
        </w:rPr>
      </w:pPr>
      <w:r>
        <w:rPr>
          <w:noProof/>
        </w:rPr>
        <w:t xml:space="preserve">    -&gt; (3,'pankaj','mumbai');</w:t>
      </w:r>
    </w:p>
    <w:p w:rsidR="006A00EE" w:rsidRDefault="006A00EE" w:rsidP="006A00EE">
      <w:pPr>
        <w:rPr>
          <w:noProof/>
        </w:rPr>
      </w:pPr>
      <w:r>
        <w:rPr>
          <w:noProof/>
        </w:rPr>
        <w:t>Query OK, 3 rows affected (0.02 sec)</w:t>
      </w:r>
    </w:p>
    <w:p w:rsidR="006A00EE" w:rsidRDefault="006A00EE" w:rsidP="006A00EE">
      <w:pPr>
        <w:rPr>
          <w:noProof/>
        </w:rPr>
      </w:pPr>
      <w:r>
        <w:rPr>
          <w:noProof/>
        </w:rPr>
        <w:t>Records: 3  Duplicates: 0  Warnings: 0</w:t>
      </w:r>
    </w:p>
    <w:p w:rsidR="006A00EE" w:rsidRDefault="006A00EE" w:rsidP="006A00EE">
      <w:pPr>
        <w:rPr>
          <w:noProof/>
        </w:rPr>
      </w:pPr>
    </w:p>
    <w:p w:rsidR="006A00EE" w:rsidRDefault="006A00EE" w:rsidP="006A00EE">
      <w:pPr>
        <w:rPr>
          <w:noProof/>
        </w:rPr>
      </w:pPr>
      <w:r>
        <w:rPr>
          <w:noProof/>
        </w:rPr>
        <w:t>mysql&gt; select*from customer;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+--------+--------+--------+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| custid | cname  | adress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+--------+--------+--------+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lastRenderedPageBreak/>
        <w:t>|      1 | nilima | pimpri |</w:t>
      </w:r>
    </w:p>
    <w:p w:rsidR="006A00EE" w:rsidRDefault="006A00EE" w:rsidP="006A00EE">
      <w:pPr>
        <w:rPr>
          <w:noProof/>
        </w:rPr>
      </w:pPr>
      <w:r>
        <w:rPr>
          <w:noProof/>
        </w:rPr>
        <w:t>|      2 | ganesh | pune   |</w:t>
      </w:r>
    </w:p>
    <w:p w:rsidR="006A00EE" w:rsidRDefault="006A00EE" w:rsidP="006A00EE">
      <w:pPr>
        <w:rPr>
          <w:noProof/>
        </w:rPr>
      </w:pPr>
      <w:r>
        <w:rPr>
          <w:noProof/>
        </w:rPr>
        <w:t>|      3 | pankaj | mumbai |</w:t>
      </w:r>
    </w:p>
    <w:p w:rsidR="006A00EE" w:rsidRDefault="006A00EE" w:rsidP="006A00EE">
      <w:pPr>
        <w:rPr>
          <w:noProof/>
        </w:rPr>
      </w:pPr>
      <w:r>
        <w:rPr>
          <w:noProof/>
        </w:rPr>
        <w:t>+--------+--------+--------+</w:t>
      </w:r>
    </w:p>
    <w:p w:rsidR="006A00EE" w:rsidRDefault="006A00EE" w:rsidP="006A00EE">
      <w:pPr>
        <w:rPr>
          <w:noProof/>
        </w:rPr>
      </w:pPr>
      <w:r>
        <w:rPr>
          <w:noProof/>
        </w:rPr>
        <w:t>3 rows in set (0.00 sec)</w:t>
      </w:r>
    </w:p>
    <w:p w:rsidR="006A00EE" w:rsidRDefault="006A00EE" w:rsidP="006A00EE">
      <w:pPr>
        <w:rPr>
          <w:noProof/>
        </w:rPr>
      </w:pPr>
    </w:p>
    <w:p w:rsidR="00C9256A" w:rsidRPr="006A00EE" w:rsidRDefault="006A00EE" w:rsidP="006A00EE">
      <w:r>
        <w:rPr>
          <w:noProof/>
        </w:rPr>
        <w:t>mysql&gt;</w:t>
      </w:r>
      <w:bookmarkStart w:id="0" w:name="_GoBack"/>
      <w:bookmarkEnd w:id="0"/>
    </w:p>
    <w:sectPr w:rsidR="00C9256A" w:rsidRPr="006A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B5"/>
    <w:rsid w:val="003A33B5"/>
    <w:rsid w:val="006A00EE"/>
    <w:rsid w:val="00C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B7805-5DA4-47AA-9D52-254513F8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4786</Words>
  <Characters>27285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2024-03-29T10:28:00Z</dcterms:created>
  <dcterms:modified xsi:type="dcterms:W3CDTF">2024-03-29T11:07:00Z</dcterms:modified>
</cp:coreProperties>
</file>