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9169" w14:textId="77777777" w:rsidR="007A1F51" w:rsidRPr="007A1F51" w:rsidRDefault="007A1F51" w:rsidP="007A1F51">
      <w:r w:rsidRPr="007A1F51">
        <w:rPr>
          <w:b/>
          <w:bCs/>
        </w:rPr>
        <w:t>USER STORY: UBER FLYING TAXI (UBER ELEVATE) BOOKING FEATURE</w:t>
      </w:r>
    </w:p>
    <w:p w14:paraId="5FBF3E69" w14:textId="77777777" w:rsidR="007A1F51" w:rsidRPr="007A1F51" w:rsidRDefault="007A1F51" w:rsidP="007A1F51">
      <w:r w:rsidRPr="007A1F51">
        <w:rPr>
          <w:b/>
          <w:bCs/>
        </w:rPr>
        <w:t>User Story ID:</w:t>
      </w:r>
      <w:r w:rsidRPr="007A1F51">
        <w:t> US-UBER-FT-001 </w:t>
      </w:r>
      <w:r w:rsidRPr="007A1F51">
        <w:rPr>
          <w:b/>
          <w:bCs/>
        </w:rPr>
        <w:t>Title:</w:t>
      </w:r>
      <w:r w:rsidRPr="007A1F51">
        <w:t> Book an Uber Flying Taxi (Uber Elevate) via the Uber Rider App </w:t>
      </w:r>
      <w:r w:rsidRPr="007A1F51">
        <w:rPr>
          <w:b/>
          <w:bCs/>
        </w:rPr>
        <w:t>Priority:</w:t>
      </w:r>
      <w:r w:rsidRPr="007A1F51">
        <w:t> High </w:t>
      </w:r>
      <w:r w:rsidRPr="007A1F51">
        <w:rPr>
          <w:b/>
          <w:bCs/>
        </w:rPr>
        <w:t>Story Points:</w:t>
      </w:r>
      <w:r w:rsidRPr="007A1F51">
        <w:t> 21 </w:t>
      </w:r>
      <w:r w:rsidRPr="007A1F51">
        <w:rPr>
          <w:b/>
          <w:bCs/>
        </w:rPr>
        <w:t>Created By:</w:t>
      </w:r>
      <w:r w:rsidRPr="007A1F51">
        <w:t> Automation Test Engineer </w:t>
      </w:r>
      <w:r w:rsidRPr="007A1F51">
        <w:rPr>
          <w:b/>
          <w:bCs/>
        </w:rPr>
        <w:t>Date:</w:t>
      </w:r>
      <w:r w:rsidRPr="007A1F51">
        <w:t> [Insert Date]</w:t>
      </w:r>
    </w:p>
    <w:p w14:paraId="46CA371C" w14:textId="77777777" w:rsidR="007A1F51" w:rsidRPr="007A1F51" w:rsidRDefault="007A1F51" w:rsidP="007A1F51">
      <w:r w:rsidRPr="007A1F51">
        <w:pict w14:anchorId="73D0BB72">
          <v:rect id="_x0000_i1097" style="width:0;height:0" o:hralign="center" o:hrstd="t" o:hr="t" fillcolor="#a0a0a0" stroked="f"/>
        </w:pict>
      </w:r>
    </w:p>
    <w:p w14:paraId="56B0F567" w14:textId="77777777" w:rsidR="007A1F51" w:rsidRPr="007A1F51" w:rsidRDefault="007A1F51" w:rsidP="007A1F51">
      <w:r w:rsidRPr="007A1F51">
        <w:rPr>
          <w:b/>
          <w:bCs/>
        </w:rPr>
        <w:t>1. STORY STATEMENT</w:t>
      </w:r>
    </w:p>
    <w:p w14:paraId="5DC34E27" w14:textId="77777777" w:rsidR="007A1F51" w:rsidRPr="007A1F51" w:rsidRDefault="007A1F51" w:rsidP="007A1F51">
      <w:r w:rsidRPr="007A1F51">
        <w:t xml:space="preserve">As a registered Uber rider, I want to book a flying taxi (Uber Elevate) through the Uber Rider App, </w:t>
      </w:r>
      <w:proofErr w:type="gramStart"/>
      <w:r w:rsidRPr="007A1F51">
        <w:t>So</w:t>
      </w:r>
      <w:proofErr w:type="gramEnd"/>
      <w:r w:rsidRPr="007A1F51">
        <w:t xml:space="preserve"> that I can travel quickly across the city, avoid ground traffic congestion, and reach my destination in significantly less time.</w:t>
      </w:r>
    </w:p>
    <w:p w14:paraId="289A10ED" w14:textId="77777777" w:rsidR="007A1F51" w:rsidRPr="007A1F51" w:rsidRDefault="007A1F51" w:rsidP="007A1F51">
      <w:r w:rsidRPr="007A1F51">
        <w:pict w14:anchorId="29B3EAFE">
          <v:rect id="_x0000_i1098" style="width:0;height:0" o:hralign="center" o:hrstd="t" o:hr="t" fillcolor="#a0a0a0" stroked="f"/>
        </w:pict>
      </w:r>
    </w:p>
    <w:p w14:paraId="39881702" w14:textId="77777777" w:rsidR="007A1F51" w:rsidRPr="007A1F51" w:rsidRDefault="007A1F51" w:rsidP="007A1F51">
      <w:r w:rsidRPr="007A1F51">
        <w:rPr>
          <w:b/>
          <w:bCs/>
        </w:rPr>
        <w:t>2. BACKGROUND / CONTEXT</w:t>
      </w:r>
    </w:p>
    <w:p w14:paraId="34E7896F" w14:textId="77777777" w:rsidR="007A1F51" w:rsidRPr="007A1F51" w:rsidRDefault="007A1F51" w:rsidP="007A1F51">
      <w:r w:rsidRPr="007A1F51">
        <w:t xml:space="preserve">Uber Elevate is an advanced future feature introduced by Uber to offer aerial ridesharing through flying taxis (eVTOL - electric Vertical Take-Off and Landing vehicles). This feature is integrated into the existing Uber Rider App and leverages Uber's ride booking, payment, GPS navigation, and safety infrastructure. Flying taxis operate between designated </w:t>
      </w:r>
      <w:proofErr w:type="spellStart"/>
      <w:r w:rsidRPr="007A1F51">
        <w:t>Skyports</w:t>
      </w:r>
      <w:proofErr w:type="spellEnd"/>
      <w:r w:rsidRPr="007A1F51">
        <w:t xml:space="preserve"> (vertiports) and offer a premium, time-saving transportation option.</w:t>
      </w:r>
    </w:p>
    <w:p w14:paraId="31903BC5" w14:textId="77777777" w:rsidR="007A1F51" w:rsidRPr="007A1F51" w:rsidRDefault="007A1F51" w:rsidP="007A1F51">
      <w:r w:rsidRPr="007A1F51">
        <w:pict w14:anchorId="764ADF5F">
          <v:rect id="_x0000_i1099" style="width:0;height:0" o:hralign="center" o:hrstd="t" o:hr="t" fillcolor="#a0a0a0" stroked="f"/>
        </w:pict>
      </w:r>
    </w:p>
    <w:p w14:paraId="0551C33F" w14:textId="77777777" w:rsidR="007A1F51" w:rsidRPr="007A1F51" w:rsidRDefault="007A1F51" w:rsidP="007A1F51">
      <w:r w:rsidRPr="007A1F51">
        <w:rPr>
          <w:b/>
          <w:bCs/>
        </w:rPr>
        <w:t>3. ACCEPTANCE CRITERIA</w:t>
      </w:r>
    </w:p>
    <w:p w14:paraId="2CBBF0B9" w14:textId="77777777" w:rsidR="007A1F51" w:rsidRPr="007A1F51" w:rsidRDefault="007A1F51" w:rsidP="007A1F51">
      <w:r w:rsidRPr="007A1F51">
        <w:rPr>
          <w:b/>
          <w:bCs/>
        </w:rPr>
        <w:t>AC1: Access to Flying Taxi Option</w:t>
      </w:r>
    </w:p>
    <w:p w14:paraId="410EC2D2" w14:textId="77777777" w:rsidR="007A1F51" w:rsidRPr="007A1F51" w:rsidRDefault="007A1F51" w:rsidP="007A1F51">
      <w:pPr>
        <w:numPr>
          <w:ilvl w:val="0"/>
          <w:numId w:val="1"/>
        </w:numPr>
      </w:pPr>
      <w:r w:rsidRPr="007A1F51">
        <w:t>Given I am a logged-in, verified Uber rider with a valid payment method,</w:t>
      </w:r>
    </w:p>
    <w:p w14:paraId="6E54D56B" w14:textId="77777777" w:rsidR="007A1F51" w:rsidRPr="007A1F51" w:rsidRDefault="007A1F51" w:rsidP="007A1F51">
      <w:pPr>
        <w:numPr>
          <w:ilvl w:val="0"/>
          <w:numId w:val="1"/>
        </w:numPr>
      </w:pPr>
      <w:r w:rsidRPr="007A1F51">
        <w:t>When I open the Uber Rider App and view ride options,</w:t>
      </w:r>
    </w:p>
    <w:p w14:paraId="478C4FA0" w14:textId="77777777" w:rsidR="007A1F51" w:rsidRPr="007A1F51" w:rsidRDefault="007A1F51" w:rsidP="007A1F51">
      <w:pPr>
        <w:numPr>
          <w:ilvl w:val="0"/>
          <w:numId w:val="1"/>
        </w:numPr>
      </w:pPr>
      <w:r w:rsidRPr="007A1F51">
        <w:t>Then I should see "Uber Elevate" / "Flying Taxi" as a selectable ride type,</w:t>
      </w:r>
    </w:p>
    <w:p w14:paraId="6CD77A60" w14:textId="77777777" w:rsidR="007A1F51" w:rsidRPr="007A1F51" w:rsidRDefault="007A1F51" w:rsidP="007A1F51">
      <w:pPr>
        <w:numPr>
          <w:ilvl w:val="0"/>
          <w:numId w:val="1"/>
        </w:numPr>
      </w:pPr>
      <w:r w:rsidRPr="007A1F51">
        <w:t>And the option should only be visible in cities/regions where the service is available.</w:t>
      </w:r>
    </w:p>
    <w:p w14:paraId="217E9922" w14:textId="77777777" w:rsidR="007A1F51" w:rsidRPr="007A1F51" w:rsidRDefault="007A1F51" w:rsidP="007A1F51">
      <w:r w:rsidRPr="007A1F51">
        <w:rPr>
          <w:b/>
          <w:bCs/>
        </w:rPr>
        <w:t>AC2: Skyport Selection (Pickup &amp; Drop-off)</w:t>
      </w:r>
    </w:p>
    <w:p w14:paraId="10C56254" w14:textId="77777777" w:rsidR="007A1F51" w:rsidRPr="007A1F51" w:rsidRDefault="007A1F51" w:rsidP="007A1F51">
      <w:pPr>
        <w:numPr>
          <w:ilvl w:val="0"/>
          <w:numId w:val="2"/>
        </w:numPr>
      </w:pPr>
      <w:r w:rsidRPr="007A1F51">
        <w:t>Given I have selected the Flying Taxi option,</w:t>
      </w:r>
    </w:p>
    <w:p w14:paraId="7F59F419" w14:textId="77777777" w:rsidR="007A1F51" w:rsidRPr="007A1F51" w:rsidRDefault="007A1F51" w:rsidP="007A1F51">
      <w:pPr>
        <w:numPr>
          <w:ilvl w:val="0"/>
          <w:numId w:val="2"/>
        </w:numPr>
      </w:pPr>
      <w:r w:rsidRPr="007A1F51">
        <w:t>When I am prompted to choose pickup and drop-off locations,</w:t>
      </w:r>
    </w:p>
    <w:p w14:paraId="38F65D24" w14:textId="77777777" w:rsidR="007A1F51" w:rsidRPr="007A1F51" w:rsidRDefault="007A1F51" w:rsidP="007A1F51">
      <w:pPr>
        <w:numPr>
          <w:ilvl w:val="0"/>
          <w:numId w:val="2"/>
        </w:numPr>
      </w:pPr>
      <w:r w:rsidRPr="007A1F51">
        <w:t xml:space="preserve">Then the app should display only the nearest available </w:t>
      </w:r>
      <w:proofErr w:type="spellStart"/>
      <w:r w:rsidRPr="007A1F51">
        <w:t>Skyports</w:t>
      </w:r>
      <w:proofErr w:type="spellEnd"/>
      <w:r w:rsidRPr="007A1F51">
        <w:t xml:space="preserve"> on the map,</w:t>
      </w:r>
    </w:p>
    <w:p w14:paraId="5E6003DF" w14:textId="77777777" w:rsidR="007A1F51" w:rsidRPr="007A1F51" w:rsidRDefault="007A1F51" w:rsidP="007A1F51">
      <w:pPr>
        <w:numPr>
          <w:ilvl w:val="0"/>
          <w:numId w:val="2"/>
        </w:numPr>
      </w:pPr>
      <w:r w:rsidRPr="007A1F51">
        <w:t>And I should be able to select a Skyport as pickup and drop-off,</w:t>
      </w:r>
    </w:p>
    <w:p w14:paraId="24815B07" w14:textId="77777777" w:rsidR="007A1F51" w:rsidRPr="007A1F51" w:rsidRDefault="007A1F51" w:rsidP="007A1F51">
      <w:pPr>
        <w:numPr>
          <w:ilvl w:val="0"/>
          <w:numId w:val="2"/>
        </w:numPr>
      </w:pPr>
      <w:r w:rsidRPr="007A1F51">
        <w:t>And the app should suggest ground transportation to/from the Skyport.</w:t>
      </w:r>
    </w:p>
    <w:p w14:paraId="118DED4B" w14:textId="77777777" w:rsidR="007A1F51" w:rsidRPr="007A1F51" w:rsidRDefault="007A1F51" w:rsidP="007A1F51">
      <w:r w:rsidRPr="007A1F51">
        <w:rPr>
          <w:b/>
          <w:bCs/>
        </w:rPr>
        <w:lastRenderedPageBreak/>
        <w:t>AC3: Fare Estimation</w:t>
      </w:r>
    </w:p>
    <w:p w14:paraId="0CD5103E" w14:textId="77777777" w:rsidR="007A1F51" w:rsidRPr="007A1F51" w:rsidRDefault="007A1F51" w:rsidP="007A1F51">
      <w:pPr>
        <w:numPr>
          <w:ilvl w:val="0"/>
          <w:numId w:val="3"/>
        </w:numPr>
      </w:pPr>
      <w:r w:rsidRPr="007A1F51">
        <w:t xml:space="preserve">Given I have selected pickup and drop-off </w:t>
      </w:r>
      <w:proofErr w:type="spellStart"/>
      <w:r w:rsidRPr="007A1F51">
        <w:t>Skyports</w:t>
      </w:r>
      <w:proofErr w:type="spellEnd"/>
      <w:r w:rsidRPr="007A1F51">
        <w:t>,</w:t>
      </w:r>
    </w:p>
    <w:p w14:paraId="64DCE4A0" w14:textId="77777777" w:rsidR="007A1F51" w:rsidRPr="007A1F51" w:rsidRDefault="007A1F51" w:rsidP="007A1F51">
      <w:pPr>
        <w:numPr>
          <w:ilvl w:val="0"/>
          <w:numId w:val="3"/>
        </w:numPr>
      </w:pPr>
      <w:r w:rsidRPr="007A1F51">
        <w:t>When fare is calculated,</w:t>
      </w:r>
    </w:p>
    <w:p w14:paraId="093BC09E" w14:textId="77777777" w:rsidR="007A1F51" w:rsidRPr="007A1F51" w:rsidRDefault="007A1F51" w:rsidP="007A1F51">
      <w:pPr>
        <w:numPr>
          <w:ilvl w:val="0"/>
          <w:numId w:val="3"/>
        </w:numPr>
      </w:pPr>
      <w:r w:rsidRPr="007A1F51">
        <w:t>Then the app should display base fare, distance/time charges, surge pricing, Skyport fees, and total fare,</w:t>
      </w:r>
    </w:p>
    <w:p w14:paraId="545935DA" w14:textId="77777777" w:rsidR="007A1F51" w:rsidRPr="007A1F51" w:rsidRDefault="007A1F51" w:rsidP="007A1F51">
      <w:pPr>
        <w:numPr>
          <w:ilvl w:val="0"/>
          <w:numId w:val="3"/>
        </w:numPr>
      </w:pPr>
      <w:r w:rsidRPr="007A1F51">
        <w:t>And the estimated total trip duration (air + ground) should be visible.</w:t>
      </w:r>
    </w:p>
    <w:p w14:paraId="7D73DED5" w14:textId="77777777" w:rsidR="007A1F51" w:rsidRPr="007A1F51" w:rsidRDefault="007A1F51" w:rsidP="007A1F51">
      <w:r w:rsidRPr="007A1F51">
        <w:rPr>
          <w:b/>
          <w:bCs/>
        </w:rPr>
        <w:t>AC4: Scheduling &amp; Reservation</w:t>
      </w:r>
    </w:p>
    <w:p w14:paraId="61388E22" w14:textId="77777777" w:rsidR="007A1F51" w:rsidRPr="007A1F51" w:rsidRDefault="007A1F51" w:rsidP="007A1F51">
      <w:pPr>
        <w:numPr>
          <w:ilvl w:val="0"/>
          <w:numId w:val="4"/>
        </w:numPr>
      </w:pPr>
      <w:r w:rsidRPr="007A1F51">
        <w:t>Given I want to book a flying taxi,</w:t>
      </w:r>
    </w:p>
    <w:p w14:paraId="51B198D3" w14:textId="77777777" w:rsidR="007A1F51" w:rsidRPr="007A1F51" w:rsidRDefault="007A1F51" w:rsidP="007A1F51">
      <w:pPr>
        <w:numPr>
          <w:ilvl w:val="0"/>
          <w:numId w:val="4"/>
        </w:numPr>
      </w:pPr>
      <w:r w:rsidRPr="007A1F51">
        <w:t>When I choose a time slot,</w:t>
      </w:r>
    </w:p>
    <w:p w14:paraId="2540B4C4" w14:textId="77777777" w:rsidR="007A1F51" w:rsidRPr="007A1F51" w:rsidRDefault="007A1F51" w:rsidP="007A1F51">
      <w:pPr>
        <w:numPr>
          <w:ilvl w:val="0"/>
          <w:numId w:val="4"/>
        </w:numPr>
      </w:pPr>
      <w:r w:rsidRPr="007A1F51">
        <w:t>Then I should be able to book instantly OR schedule up to 30 days in advance,</w:t>
      </w:r>
    </w:p>
    <w:p w14:paraId="3E637C13" w14:textId="77777777" w:rsidR="007A1F51" w:rsidRPr="007A1F51" w:rsidRDefault="007A1F51" w:rsidP="007A1F51">
      <w:pPr>
        <w:numPr>
          <w:ilvl w:val="0"/>
          <w:numId w:val="4"/>
        </w:numPr>
      </w:pPr>
      <w:r w:rsidRPr="007A1F51">
        <w:t>And available time slots should be shown based on Skyport capacity.</w:t>
      </w:r>
    </w:p>
    <w:p w14:paraId="099BB993" w14:textId="77777777" w:rsidR="007A1F51" w:rsidRPr="007A1F51" w:rsidRDefault="007A1F51" w:rsidP="007A1F51">
      <w:r w:rsidRPr="007A1F51">
        <w:rPr>
          <w:b/>
          <w:bCs/>
        </w:rPr>
        <w:t>AC5: Ride Confirmation</w:t>
      </w:r>
    </w:p>
    <w:p w14:paraId="362AF99F" w14:textId="77777777" w:rsidR="007A1F51" w:rsidRPr="007A1F51" w:rsidRDefault="007A1F51" w:rsidP="007A1F51">
      <w:pPr>
        <w:numPr>
          <w:ilvl w:val="0"/>
          <w:numId w:val="5"/>
        </w:numPr>
      </w:pPr>
      <w:r w:rsidRPr="007A1F51">
        <w:t>Given I have confirmed fare and time,</w:t>
      </w:r>
    </w:p>
    <w:p w14:paraId="29B70B99" w14:textId="77777777" w:rsidR="007A1F51" w:rsidRPr="007A1F51" w:rsidRDefault="007A1F51" w:rsidP="007A1F51">
      <w:pPr>
        <w:numPr>
          <w:ilvl w:val="0"/>
          <w:numId w:val="5"/>
        </w:numPr>
      </w:pPr>
      <w:r w:rsidRPr="007A1F51">
        <w:t>When I tap "Confirm Booking,"</w:t>
      </w:r>
    </w:p>
    <w:p w14:paraId="6E44C751" w14:textId="77777777" w:rsidR="007A1F51" w:rsidRPr="007A1F51" w:rsidRDefault="007A1F51" w:rsidP="007A1F51">
      <w:pPr>
        <w:numPr>
          <w:ilvl w:val="0"/>
          <w:numId w:val="5"/>
        </w:numPr>
      </w:pPr>
      <w:r w:rsidRPr="007A1F51">
        <w:t>Then the app should generate booking ID, display pilot/aircraft details, show boarding time, and send notifications.</w:t>
      </w:r>
    </w:p>
    <w:p w14:paraId="5F9F6D5A" w14:textId="77777777" w:rsidR="007A1F51" w:rsidRPr="007A1F51" w:rsidRDefault="007A1F51" w:rsidP="007A1F51">
      <w:r w:rsidRPr="007A1F51">
        <w:rPr>
          <w:b/>
          <w:bCs/>
        </w:rPr>
        <w:t>AC6: Payment Processing</w:t>
      </w:r>
    </w:p>
    <w:p w14:paraId="02330A83" w14:textId="77777777" w:rsidR="007A1F51" w:rsidRPr="007A1F51" w:rsidRDefault="007A1F51" w:rsidP="007A1F51">
      <w:pPr>
        <w:numPr>
          <w:ilvl w:val="0"/>
          <w:numId w:val="6"/>
        </w:numPr>
      </w:pPr>
      <w:r w:rsidRPr="007A1F51">
        <w:t>Given I confirm the flying taxi booking,</w:t>
      </w:r>
    </w:p>
    <w:p w14:paraId="7B26FDE1" w14:textId="77777777" w:rsidR="007A1F51" w:rsidRPr="007A1F51" w:rsidRDefault="007A1F51" w:rsidP="007A1F51">
      <w:pPr>
        <w:numPr>
          <w:ilvl w:val="0"/>
          <w:numId w:val="6"/>
        </w:numPr>
      </w:pPr>
      <w:r w:rsidRPr="007A1F51">
        <w:t>When payment is processed,</w:t>
      </w:r>
    </w:p>
    <w:p w14:paraId="21E6AD15" w14:textId="77777777" w:rsidR="007A1F51" w:rsidRPr="007A1F51" w:rsidRDefault="007A1F51" w:rsidP="007A1F51">
      <w:pPr>
        <w:numPr>
          <w:ilvl w:val="0"/>
          <w:numId w:val="6"/>
        </w:numPr>
      </w:pPr>
      <w:r w:rsidRPr="007A1F51">
        <w:t>Then the fare should be charged to my default payment method,</w:t>
      </w:r>
    </w:p>
    <w:p w14:paraId="298AD147" w14:textId="77777777" w:rsidR="007A1F51" w:rsidRPr="007A1F51" w:rsidRDefault="007A1F51" w:rsidP="007A1F51">
      <w:pPr>
        <w:numPr>
          <w:ilvl w:val="0"/>
          <w:numId w:val="6"/>
        </w:numPr>
      </w:pPr>
      <w:r w:rsidRPr="007A1F51">
        <w:t>And payment should be encrypted and tokenized,</w:t>
      </w:r>
    </w:p>
    <w:p w14:paraId="4D8B51AE" w14:textId="77777777" w:rsidR="007A1F51" w:rsidRPr="007A1F51" w:rsidRDefault="007A1F51" w:rsidP="007A1F51">
      <w:pPr>
        <w:numPr>
          <w:ilvl w:val="0"/>
          <w:numId w:val="6"/>
        </w:numPr>
      </w:pPr>
      <w:r w:rsidRPr="007A1F51">
        <w:t>And I should receive a digital receipt.</w:t>
      </w:r>
    </w:p>
    <w:p w14:paraId="74C96596" w14:textId="77777777" w:rsidR="007A1F51" w:rsidRPr="007A1F51" w:rsidRDefault="007A1F51" w:rsidP="007A1F51">
      <w:r w:rsidRPr="007A1F51">
        <w:rPr>
          <w:b/>
          <w:bCs/>
        </w:rPr>
        <w:t>AC7: Real-Time Tracking</w:t>
      </w:r>
    </w:p>
    <w:p w14:paraId="6D4B227A" w14:textId="77777777" w:rsidR="007A1F51" w:rsidRPr="007A1F51" w:rsidRDefault="007A1F51" w:rsidP="007A1F51">
      <w:pPr>
        <w:numPr>
          <w:ilvl w:val="0"/>
          <w:numId w:val="7"/>
        </w:numPr>
      </w:pPr>
      <w:r w:rsidRPr="007A1F51">
        <w:t>Given my flying taxi ride is confirmed,</w:t>
      </w:r>
    </w:p>
    <w:p w14:paraId="76768D3D" w14:textId="77777777" w:rsidR="007A1F51" w:rsidRPr="007A1F51" w:rsidRDefault="007A1F51" w:rsidP="007A1F51">
      <w:pPr>
        <w:numPr>
          <w:ilvl w:val="0"/>
          <w:numId w:val="7"/>
        </w:numPr>
      </w:pPr>
      <w:r w:rsidRPr="007A1F51">
        <w:t>When the ride is in progress,</w:t>
      </w:r>
    </w:p>
    <w:p w14:paraId="3D156528" w14:textId="77777777" w:rsidR="007A1F51" w:rsidRPr="007A1F51" w:rsidRDefault="007A1F51" w:rsidP="007A1F51">
      <w:pPr>
        <w:numPr>
          <w:ilvl w:val="0"/>
          <w:numId w:val="7"/>
        </w:numPr>
      </w:pPr>
      <w:r w:rsidRPr="007A1F51">
        <w:t>Then I should track aircraft location, view ETA, and share trip details.</w:t>
      </w:r>
    </w:p>
    <w:p w14:paraId="78D67D14" w14:textId="77777777" w:rsidR="007A1F51" w:rsidRPr="007A1F51" w:rsidRDefault="007A1F51" w:rsidP="007A1F51">
      <w:r w:rsidRPr="007A1F51">
        <w:rPr>
          <w:b/>
          <w:bCs/>
        </w:rPr>
        <w:t>AC8: Safety Features</w:t>
      </w:r>
    </w:p>
    <w:p w14:paraId="57896864" w14:textId="77777777" w:rsidR="007A1F51" w:rsidRPr="007A1F51" w:rsidRDefault="007A1F51" w:rsidP="007A1F51">
      <w:pPr>
        <w:numPr>
          <w:ilvl w:val="0"/>
          <w:numId w:val="8"/>
        </w:numPr>
      </w:pPr>
      <w:r w:rsidRPr="007A1F51">
        <w:t>Given I am on a flying taxi ride,</w:t>
      </w:r>
    </w:p>
    <w:p w14:paraId="4D76B58B" w14:textId="77777777" w:rsidR="007A1F51" w:rsidRPr="007A1F51" w:rsidRDefault="007A1F51" w:rsidP="007A1F51">
      <w:pPr>
        <w:numPr>
          <w:ilvl w:val="0"/>
          <w:numId w:val="8"/>
        </w:numPr>
      </w:pPr>
      <w:r w:rsidRPr="007A1F51">
        <w:t>When I need assistance,</w:t>
      </w:r>
    </w:p>
    <w:p w14:paraId="5E1F80F1" w14:textId="77777777" w:rsidR="007A1F51" w:rsidRPr="007A1F51" w:rsidRDefault="007A1F51" w:rsidP="007A1F51">
      <w:pPr>
        <w:numPr>
          <w:ilvl w:val="0"/>
          <w:numId w:val="8"/>
        </w:numPr>
      </w:pPr>
      <w:r w:rsidRPr="007A1F51">
        <w:lastRenderedPageBreak/>
        <w:t>Then I should have access to emergency button, pilot verification, aircraft certification, and live trip sharing.</w:t>
      </w:r>
    </w:p>
    <w:p w14:paraId="79A28985" w14:textId="77777777" w:rsidR="007A1F51" w:rsidRPr="007A1F51" w:rsidRDefault="007A1F51" w:rsidP="007A1F51">
      <w:r w:rsidRPr="007A1F51">
        <w:rPr>
          <w:b/>
          <w:bCs/>
        </w:rPr>
        <w:t>AC9: Notifications &amp; Alerts</w:t>
      </w:r>
    </w:p>
    <w:p w14:paraId="6B82A9B3" w14:textId="77777777" w:rsidR="007A1F51" w:rsidRPr="007A1F51" w:rsidRDefault="007A1F51" w:rsidP="007A1F51">
      <w:pPr>
        <w:numPr>
          <w:ilvl w:val="0"/>
          <w:numId w:val="9"/>
        </w:numPr>
      </w:pPr>
      <w:r w:rsidRPr="007A1F51">
        <w:t>Given I have booked a flying taxi,</w:t>
      </w:r>
    </w:p>
    <w:p w14:paraId="0EB537EF" w14:textId="77777777" w:rsidR="007A1F51" w:rsidRPr="007A1F51" w:rsidRDefault="007A1F51" w:rsidP="007A1F51">
      <w:pPr>
        <w:numPr>
          <w:ilvl w:val="0"/>
          <w:numId w:val="9"/>
        </w:numPr>
      </w:pPr>
      <w:r w:rsidRPr="007A1F51">
        <w:t>When key events occur,</w:t>
      </w:r>
    </w:p>
    <w:p w14:paraId="592F81B2" w14:textId="77777777" w:rsidR="007A1F51" w:rsidRPr="007A1F51" w:rsidRDefault="007A1F51" w:rsidP="007A1F51">
      <w:pPr>
        <w:numPr>
          <w:ilvl w:val="0"/>
          <w:numId w:val="9"/>
        </w:numPr>
      </w:pPr>
      <w:r w:rsidRPr="007A1F51">
        <w:t>Then I should receive booking confirmation, Skyport arrival reminder, boarding alert, delay/cancellation alerts, and feedback requests.</w:t>
      </w:r>
    </w:p>
    <w:p w14:paraId="0E8F7A82" w14:textId="77777777" w:rsidR="007A1F51" w:rsidRPr="007A1F51" w:rsidRDefault="007A1F51" w:rsidP="007A1F51">
      <w:r w:rsidRPr="007A1F51">
        <w:rPr>
          <w:b/>
          <w:bCs/>
        </w:rPr>
        <w:t>AC10: Cancellation &amp; Refund</w:t>
      </w:r>
    </w:p>
    <w:p w14:paraId="315B95D5" w14:textId="77777777" w:rsidR="007A1F51" w:rsidRPr="007A1F51" w:rsidRDefault="007A1F51" w:rsidP="007A1F51">
      <w:pPr>
        <w:numPr>
          <w:ilvl w:val="0"/>
          <w:numId w:val="10"/>
        </w:numPr>
      </w:pPr>
      <w:r w:rsidRPr="007A1F51">
        <w:t>Given I have booked a flying taxi,</w:t>
      </w:r>
    </w:p>
    <w:p w14:paraId="218FE698" w14:textId="77777777" w:rsidR="007A1F51" w:rsidRPr="007A1F51" w:rsidRDefault="007A1F51" w:rsidP="007A1F51">
      <w:pPr>
        <w:numPr>
          <w:ilvl w:val="0"/>
          <w:numId w:val="10"/>
        </w:numPr>
      </w:pPr>
      <w:r w:rsidRPr="007A1F51">
        <w:t>When I cancel before cutoff,</w:t>
      </w:r>
    </w:p>
    <w:p w14:paraId="288E235F" w14:textId="77777777" w:rsidR="007A1F51" w:rsidRPr="007A1F51" w:rsidRDefault="007A1F51" w:rsidP="007A1F51">
      <w:pPr>
        <w:numPr>
          <w:ilvl w:val="0"/>
          <w:numId w:val="10"/>
        </w:numPr>
      </w:pPr>
      <w:r w:rsidRPr="007A1F51">
        <w:t>Then I should receive a full refund; late cancellations may incur fees; Uber-initiated cancellations get full refunds.</w:t>
      </w:r>
    </w:p>
    <w:p w14:paraId="6FEFB84B" w14:textId="77777777" w:rsidR="007A1F51" w:rsidRPr="007A1F51" w:rsidRDefault="007A1F51" w:rsidP="007A1F51">
      <w:r w:rsidRPr="007A1F51">
        <w:rPr>
          <w:b/>
          <w:bCs/>
        </w:rPr>
        <w:t>AC11: Rating &amp; Feedback</w:t>
      </w:r>
    </w:p>
    <w:p w14:paraId="5A7E0BB5" w14:textId="77777777" w:rsidR="007A1F51" w:rsidRPr="007A1F51" w:rsidRDefault="007A1F51" w:rsidP="007A1F51">
      <w:pPr>
        <w:numPr>
          <w:ilvl w:val="0"/>
          <w:numId w:val="11"/>
        </w:numPr>
      </w:pPr>
      <w:r w:rsidRPr="007A1F51">
        <w:t>Given my flying taxi ride is complete,</w:t>
      </w:r>
    </w:p>
    <w:p w14:paraId="3093FF56" w14:textId="77777777" w:rsidR="007A1F51" w:rsidRPr="007A1F51" w:rsidRDefault="007A1F51" w:rsidP="007A1F51">
      <w:pPr>
        <w:numPr>
          <w:ilvl w:val="0"/>
          <w:numId w:val="11"/>
        </w:numPr>
      </w:pPr>
      <w:r w:rsidRPr="007A1F51">
        <w:t>When I exit the aircraft,</w:t>
      </w:r>
    </w:p>
    <w:p w14:paraId="38B76541" w14:textId="77777777" w:rsidR="007A1F51" w:rsidRPr="007A1F51" w:rsidRDefault="007A1F51" w:rsidP="007A1F51">
      <w:pPr>
        <w:numPr>
          <w:ilvl w:val="0"/>
          <w:numId w:val="11"/>
        </w:numPr>
      </w:pPr>
      <w:r w:rsidRPr="007A1F51">
        <w:t>Then I should be prompted to rate pilot, rate experience, leave feedback, and optionally tip.</w:t>
      </w:r>
    </w:p>
    <w:p w14:paraId="6EB42E60" w14:textId="77777777" w:rsidR="007A1F51" w:rsidRPr="007A1F51" w:rsidRDefault="007A1F51" w:rsidP="007A1F51">
      <w:r w:rsidRPr="007A1F51">
        <w:rPr>
          <w:b/>
          <w:bCs/>
        </w:rPr>
        <w:t>AC12: Accessibility</w:t>
      </w:r>
    </w:p>
    <w:p w14:paraId="116408D2" w14:textId="77777777" w:rsidR="007A1F51" w:rsidRPr="007A1F51" w:rsidRDefault="007A1F51" w:rsidP="007A1F51">
      <w:pPr>
        <w:numPr>
          <w:ilvl w:val="0"/>
          <w:numId w:val="12"/>
        </w:numPr>
      </w:pPr>
      <w:r w:rsidRPr="007A1F51">
        <w:t>Given I am a rider with special needs,</w:t>
      </w:r>
    </w:p>
    <w:p w14:paraId="45B32227" w14:textId="77777777" w:rsidR="007A1F51" w:rsidRPr="007A1F51" w:rsidRDefault="007A1F51" w:rsidP="007A1F51">
      <w:pPr>
        <w:numPr>
          <w:ilvl w:val="0"/>
          <w:numId w:val="12"/>
        </w:numPr>
      </w:pPr>
      <w:r w:rsidRPr="007A1F51">
        <w:t>When I book a flying taxi,</w:t>
      </w:r>
    </w:p>
    <w:p w14:paraId="0431FF0C" w14:textId="77777777" w:rsidR="007A1F51" w:rsidRPr="007A1F51" w:rsidRDefault="007A1F51" w:rsidP="007A1F51">
      <w:pPr>
        <w:numPr>
          <w:ilvl w:val="0"/>
          <w:numId w:val="12"/>
        </w:numPr>
      </w:pPr>
      <w:r w:rsidRPr="007A1F51">
        <w:t>Then the app should allow accessibility assistance, communication of needs, and voice/screen reader support.</w:t>
      </w:r>
    </w:p>
    <w:p w14:paraId="0D1230C6" w14:textId="77777777" w:rsidR="007A1F51" w:rsidRPr="007A1F51" w:rsidRDefault="007A1F51" w:rsidP="007A1F51">
      <w:r w:rsidRPr="007A1F51">
        <w:rPr>
          <w:b/>
          <w:bCs/>
        </w:rPr>
        <w:t>AC13: Availability &amp; Eligibility Rules</w:t>
      </w:r>
    </w:p>
    <w:p w14:paraId="0DE5E55D" w14:textId="77777777" w:rsidR="007A1F51" w:rsidRPr="007A1F51" w:rsidRDefault="007A1F51" w:rsidP="007A1F51">
      <w:pPr>
        <w:numPr>
          <w:ilvl w:val="0"/>
          <w:numId w:val="13"/>
        </w:numPr>
      </w:pPr>
      <w:r w:rsidRPr="007A1F51">
        <w:t>Given I attempt to book a flying taxi,</w:t>
      </w:r>
    </w:p>
    <w:p w14:paraId="479CD48F" w14:textId="77777777" w:rsidR="007A1F51" w:rsidRPr="007A1F51" w:rsidRDefault="007A1F51" w:rsidP="007A1F51">
      <w:pPr>
        <w:numPr>
          <w:ilvl w:val="0"/>
          <w:numId w:val="13"/>
        </w:numPr>
      </w:pPr>
      <w:r w:rsidRPr="007A1F51">
        <w:t>When the service is unavailable,</w:t>
      </w:r>
    </w:p>
    <w:p w14:paraId="66935F7E" w14:textId="77777777" w:rsidR="007A1F51" w:rsidRPr="007A1F51" w:rsidRDefault="007A1F51" w:rsidP="007A1F51">
      <w:pPr>
        <w:numPr>
          <w:ilvl w:val="0"/>
          <w:numId w:val="13"/>
        </w:numPr>
      </w:pPr>
      <w:r w:rsidRPr="007A1F51">
        <w:t xml:space="preserve">Then the app should </w:t>
      </w:r>
      <w:proofErr w:type="spellStart"/>
      <w:r w:rsidRPr="007A1F51">
        <w:t>gray</w:t>
      </w:r>
      <w:proofErr w:type="spellEnd"/>
      <w:r w:rsidRPr="007A1F51">
        <w:t xml:space="preserve"> out the option, show the reason, and suggest alternatives.</w:t>
      </w:r>
    </w:p>
    <w:p w14:paraId="3EC3540B" w14:textId="77777777" w:rsidR="007A1F51" w:rsidRPr="007A1F51" w:rsidRDefault="007A1F51" w:rsidP="007A1F51">
      <w:r w:rsidRPr="007A1F51">
        <w:pict w14:anchorId="31683C32">
          <v:rect id="_x0000_i1100" style="width:0;height:0" o:hralign="center" o:hrstd="t" o:hr="t" fillcolor="#a0a0a0" stroked="f"/>
        </w:pict>
      </w:r>
    </w:p>
    <w:p w14:paraId="667BF9B8" w14:textId="77777777" w:rsidR="007A1F51" w:rsidRPr="007A1F51" w:rsidRDefault="007A1F51" w:rsidP="007A1F51">
      <w:r w:rsidRPr="007A1F51">
        <w:rPr>
          <w:b/>
          <w:bCs/>
        </w:rPr>
        <w:t>4. PRECONDITIONS</w:t>
      </w:r>
    </w:p>
    <w:p w14:paraId="3D27EBE0" w14:textId="77777777" w:rsidR="007A1F51" w:rsidRPr="007A1F51" w:rsidRDefault="007A1F51" w:rsidP="007A1F51">
      <w:pPr>
        <w:numPr>
          <w:ilvl w:val="0"/>
          <w:numId w:val="14"/>
        </w:numPr>
      </w:pPr>
      <w:r w:rsidRPr="007A1F51">
        <w:t>User has a valid, verified Uber account.</w:t>
      </w:r>
    </w:p>
    <w:p w14:paraId="3F90B6A8" w14:textId="77777777" w:rsidR="007A1F51" w:rsidRPr="007A1F51" w:rsidRDefault="007A1F51" w:rsidP="007A1F51">
      <w:pPr>
        <w:numPr>
          <w:ilvl w:val="0"/>
          <w:numId w:val="14"/>
        </w:numPr>
      </w:pPr>
      <w:r w:rsidRPr="007A1F51">
        <w:lastRenderedPageBreak/>
        <w:t>User has at least one valid payment method linked.</w:t>
      </w:r>
    </w:p>
    <w:p w14:paraId="2DBC3368" w14:textId="77777777" w:rsidR="007A1F51" w:rsidRPr="007A1F51" w:rsidRDefault="007A1F51" w:rsidP="007A1F51">
      <w:pPr>
        <w:numPr>
          <w:ilvl w:val="0"/>
          <w:numId w:val="14"/>
        </w:numPr>
      </w:pPr>
      <w:r w:rsidRPr="007A1F51">
        <w:t>Location services (GPS) permission is granted.</w:t>
      </w:r>
    </w:p>
    <w:p w14:paraId="280CF799" w14:textId="77777777" w:rsidR="007A1F51" w:rsidRPr="007A1F51" w:rsidRDefault="007A1F51" w:rsidP="007A1F51">
      <w:pPr>
        <w:numPr>
          <w:ilvl w:val="0"/>
          <w:numId w:val="14"/>
        </w:numPr>
      </w:pPr>
      <w:r w:rsidRPr="007A1F51">
        <w:t>Uber app is updated to the latest version supporting Uber Elevate.</w:t>
      </w:r>
    </w:p>
    <w:p w14:paraId="148361C1" w14:textId="77777777" w:rsidR="007A1F51" w:rsidRPr="007A1F51" w:rsidRDefault="007A1F51" w:rsidP="007A1F51">
      <w:pPr>
        <w:numPr>
          <w:ilvl w:val="0"/>
          <w:numId w:val="14"/>
        </w:numPr>
      </w:pPr>
      <w:r w:rsidRPr="007A1F51">
        <w:t>Service is available in the user's region.</w:t>
      </w:r>
    </w:p>
    <w:p w14:paraId="0F49F34C" w14:textId="77777777" w:rsidR="007A1F51" w:rsidRPr="007A1F51" w:rsidRDefault="007A1F51" w:rsidP="007A1F51">
      <w:pPr>
        <w:numPr>
          <w:ilvl w:val="0"/>
          <w:numId w:val="14"/>
        </w:numPr>
      </w:pPr>
      <w:r w:rsidRPr="007A1F51">
        <w:t>User meets regulatory eligibility (age, ID verification).</w:t>
      </w:r>
    </w:p>
    <w:p w14:paraId="23075758" w14:textId="77777777" w:rsidR="007A1F51" w:rsidRPr="007A1F51" w:rsidRDefault="007A1F51" w:rsidP="007A1F51">
      <w:r w:rsidRPr="007A1F51">
        <w:pict w14:anchorId="06DA073C">
          <v:rect id="_x0000_i1101" style="width:0;height:0" o:hralign="center" o:hrstd="t" o:hr="t" fillcolor="#a0a0a0" stroked="f"/>
        </w:pict>
      </w:r>
    </w:p>
    <w:p w14:paraId="6BAE8F4D" w14:textId="77777777" w:rsidR="007A1F51" w:rsidRPr="007A1F51" w:rsidRDefault="007A1F51" w:rsidP="007A1F51">
      <w:r w:rsidRPr="007A1F51">
        <w:rPr>
          <w:b/>
          <w:bCs/>
        </w:rPr>
        <w:t>5. POSTCONDITIONS</w:t>
      </w:r>
    </w:p>
    <w:p w14:paraId="22BC6FFD" w14:textId="77777777" w:rsidR="007A1F51" w:rsidRPr="007A1F51" w:rsidRDefault="007A1F51" w:rsidP="007A1F51">
      <w:pPr>
        <w:numPr>
          <w:ilvl w:val="0"/>
          <w:numId w:val="15"/>
        </w:numPr>
      </w:pPr>
      <w:r w:rsidRPr="007A1F51">
        <w:t>Booking recorded in trip history.</w:t>
      </w:r>
    </w:p>
    <w:p w14:paraId="32210FDB" w14:textId="77777777" w:rsidR="007A1F51" w:rsidRPr="007A1F51" w:rsidRDefault="007A1F51" w:rsidP="007A1F51">
      <w:pPr>
        <w:numPr>
          <w:ilvl w:val="0"/>
          <w:numId w:val="15"/>
        </w:numPr>
      </w:pPr>
      <w:r w:rsidRPr="007A1F51">
        <w:t>Payment processed and receipt generated.</w:t>
      </w:r>
    </w:p>
    <w:p w14:paraId="396A2152" w14:textId="77777777" w:rsidR="007A1F51" w:rsidRPr="007A1F51" w:rsidRDefault="007A1F51" w:rsidP="007A1F51">
      <w:pPr>
        <w:numPr>
          <w:ilvl w:val="0"/>
          <w:numId w:val="15"/>
        </w:numPr>
      </w:pPr>
      <w:r w:rsidRPr="007A1F51">
        <w:t>Ratings and feedback stored.</w:t>
      </w:r>
    </w:p>
    <w:p w14:paraId="378D1BAF" w14:textId="77777777" w:rsidR="007A1F51" w:rsidRPr="007A1F51" w:rsidRDefault="007A1F51" w:rsidP="007A1F51">
      <w:pPr>
        <w:numPr>
          <w:ilvl w:val="0"/>
          <w:numId w:val="15"/>
        </w:numPr>
      </w:pPr>
      <w:r w:rsidRPr="007A1F51">
        <w:t>User data securely stored per GDPR/CCPA.</w:t>
      </w:r>
    </w:p>
    <w:p w14:paraId="3B6BDAB2" w14:textId="77777777" w:rsidR="007A1F51" w:rsidRPr="007A1F51" w:rsidRDefault="007A1F51" w:rsidP="007A1F51">
      <w:r w:rsidRPr="007A1F51">
        <w:pict w14:anchorId="75543DB1">
          <v:rect id="_x0000_i1102" style="width:0;height:0" o:hralign="center" o:hrstd="t" o:hr="t" fillcolor="#a0a0a0" stroked="f"/>
        </w:pict>
      </w:r>
    </w:p>
    <w:p w14:paraId="33B1BB80" w14:textId="77777777" w:rsidR="007A1F51" w:rsidRPr="007A1F51" w:rsidRDefault="007A1F51" w:rsidP="007A1F51">
      <w:r w:rsidRPr="007A1F51">
        <w:rPr>
          <w:b/>
          <w:bCs/>
        </w:rPr>
        <w:t>6. BUSINESS RULES</w:t>
      </w:r>
    </w:p>
    <w:p w14:paraId="4472F95D" w14:textId="77777777" w:rsidR="007A1F51" w:rsidRPr="007A1F51" w:rsidRDefault="007A1F51" w:rsidP="007A1F51">
      <w:pPr>
        <w:numPr>
          <w:ilvl w:val="0"/>
          <w:numId w:val="16"/>
        </w:numPr>
      </w:pPr>
      <w:r w:rsidRPr="007A1F51">
        <w:t xml:space="preserve">BR1: Service operates only between designated </w:t>
      </w:r>
      <w:proofErr w:type="spellStart"/>
      <w:r w:rsidRPr="007A1F51">
        <w:t>Skyports</w:t>
      </w:r>
      <w:proofErr w:type="spellEnd"/>
      <w:r w:rsidRPr="007A1F51">
        <w:t>.</w:t>
      </w:r>
    </w:p>
    <w:p w14:paraId="09D532CA" w14:textId="77777777" w:rsidR="007A1F51" w:rsidRPr="007A1F51" w:rsidRDefault="007A1F51" w:rsidP="007A1F51">
      <w:pPr>
        <w:numPr>
          <w:ilvl w:val="0"/>
          <w:numId w:val="16"/>
        </w:numPr>
      </w:pPr>
      <w:r w:rsidRPr="007A1F51">
        <w:t xml:space="preserve">BR2: Bookings up to 30 days in advance or </w:t>
      </w:r>
      <w:proofErr w:type="gramStart"/>
      <w:r w:rsidRPr="007A1F51">
        <w:t>on-demand</w:t>
      </w:r>
      <w:proofErr w:type="gramEnd"/>
      <w:r w:rsidRPr="007A1F51">
        <w:t>.</w:t>
      </w:r>
    </w:p>
    <w:p w14:paraId="530A263B" w14:textId="77777777" w:rsidR="007A1F51" w:rsidRPr="007A1F51" w:rsidRDefault="007A1F51" w:rsidP="007A1F51">
      <w:pPr>
        <w:numPr>
          <w:ilvl w:val="0"/>
          <w:numId w:val="16"/>
        </w:numPr>
      </w:pPr>
      <w:r w:rsidRPr="007A1F51">
        <w:t>BR3: Surge pricing applies during peak demand.</w:t>
      </w:r>
    </w:p>
    <w:p w14:paraId="47697DC6" w14:textId="77777777" w:rsidR="007A1F51" w:rsidRPr="007A1F51" w:rsidRDefault="007A1F51" w:rsidP="007A1F51">
      <w:pPr>
        <w:numPr>
          <w:ilvl w:val="0"/>
          <w:numId w:val="16"/>
        </w:numPr>
      </w:pPr>
      <w:r w:rsidRPr="007A1F51">
        <w:t>BR4: Weather may cause automatic cancellation.</w:t>
      </w:r>
    </w:p>
    <w:p w14:paraId="350AF4B0" w14:textId="77777777" w:rsidR="007A1F51" w:rsidRPr="007A1F51" w:rsidRDefault="007A1F51" w:rsidP="007A1F51">
      <w:pPr>
        <w:numPr>
          <w:ilvl w:val="0"/>
          <w:numId w:val="16"/>
        </w:numPr>
      </w:pPr>
      <w:r w:rsidRPr="007A1F51">
        <w:t>BR5: Passenger weight/baggage limits apply.</w:t>
      </w:r>
    </w:p>
    <w:p w14:paraId="0059E307" w14:textId="77777777" w:rsidR="007A1F51" w:rsidRPr="007A1F51" w:rsidRDefault="007A1F51" w:rsidP="007A1F51">
      <w:pPr>
        <w:numPr>
          <w:ilvl w:val="0"/>
          <w:numId w:val="16"/>
        </w:numPr>
      </w:pPr>
      <w:r w:rsidRPr="007A1F51">
        <w:t>BR6: Riders must arrive 15 minutes before departure.</w:t>
      </w:r>
    </w:p>
    <w:p w14:paraId="136723EA" w14:textId="77777777" w:rsidR="007A1F51" w:rsidRPr="007A1F51" w:rsidRDefault="007A1F51" w:rsidP="007A1F51">
      <w:pPr>
        <w:numPr>
          <w:ilvl w:val="0"/>
          <w:numId w:val="16"/>
        </w:numPr>
      </w:pPr>
      <w:r w:rsidRPr="007A1F51">
        <w:t>BR7: Riders must be 18+; minors need adult accompaniment.</w:t>
      </w:r>
    </w:p>
    <w:p w14:paraId="76D98D77" w14:textId="77777777" w:rsidR="007A1F51" w:rsidRPr="007A1F51" w:rsidRDefault="007A1F51" w:rsidP="007A1F51">
      <w:pPr>
        <w:numPr>
          <w:ilvl w:val="0"/>
          <w:numId w:val="16"/>
        </w:numPr>
      </w:pPr>
      <w:r w:rsidRPr="007A1F51">
        <w:t>BR8: Cancellation policy based on time before departure.</w:t>
      </w:r>
    </w:p>
    <w:p w14:paraId="1315050D" w14:textId="77777777" w:rsidR="007A1F51" w:rsidRPr="007A1F51" w:rsidRDefault="007A1F51" w:rsidP="007A1F51">
      <w:r w:rsidRPr="007A1F51">
        <w:pict w14:anchorId="3BCFB8A5">
          <v:rect id="_x0000_i1103" style="width:0;height:0" o:hralign="center" o:hrstd="t" o:hr="t" fillcolor="#a0a0a0" stroked="f"/>
        </w:pict>
      </w:r>
    </w:p>
    <w:p w14:paraId="286F824A" w14:textId="77777777" w:rsidR="007A1F51" w:rsidRPr="007A1F51" w:rsidRDefault="007A1F51" w:rsidP="007A1F51">
      <w:r w:rsidRPr="007A1F51">
        <w:rPr>
          <w:b/>
          <w:bCs/>
        </w:rPr>
        <w:t>7. ASSUMPTIONS</w:t>
      </w:r>
    </w:p>
    <w:p w14:paraId="58E61E0F" w14:textId="77777777" w:rsidR="007A1F51" w:rsidRPr="007A1F51" w:rsidRDefault="007A1F51" w:rsidP="007A1F51">
      <w:pPr>
        <w:numPr>
          <w:ilvl w:val="0"/>
          <w:numId w:val="17"/>
        </w:numPr>
      </w:pPr>
      <w:r w:rsidRPr="007A1F51">
        <w:t>Uber Elevate infrastructure is operational.</w:t>
      </w:r>
    </w:p>
    <w:p w14:paraId="0F1C02BD" w14:textId="77777777" w:rsidR="007A1F51" w:rsidRPr="007A1F51" w:rsidRDefault="007A1F51" w:rsidP="007A1F51">
      <w:pPr>
        <w:numPr>
          <w:ilvl w:val="0"/>
          <w:numId w:val="17"/>
        </w:numPr>
      </w:pPr>
      <w:r w:rsidRPr="007A1F51">
        <w:t>Regulatory approvals are in place.</w:t>
      </w:r>
    </w:p>
    <w:p w14:paraId="40A1C59B" w14:textId="77777777" w:rsidR="007A1F51" w:rsidRPr="007A1F51" w:rsidRDefault="007A1F51" w:rsidP="007A1F51">
      <w:pPr>
        <w:numPr>
          <w:ilvl w:val="0"/>
          <w:numId w:val="17"/>
        </w:numPr>
      </w:pPr>
      <w:r w:rsidRPr="007A1F51">
        <w:t>Existing Uber modules integrate with the flying taxi feature.</w:t>
      </w:r>
    </w:p>
    <w:p w14:paraId="1926A6F3" w14:textId="77777777" w:rsidR="007A1F51" w:rsidRPr="007A1F51" w:rsidRDefault="007A1F51" w:rsidP="007A1F51">
      <w:pPr>
        <w:numPr>
          <w:ilvl w:val="0"/>
          <w:numId w:val="17"/>
        </w:numPr>
      </w:pPr>
      <w:r w:rsidRPr="007A1F51">
        <w:t>Pilots are trained, licensed, and verified.</w:t>
      </w:r>
    </w:p>
    <w:p w14:paraId="7ADF715F" w14:textId="77777777" w:rsidR="007A1F51" w:rsidRPr="007A1F51" w:rsidRDefault="007A1F51" w:rsidP="007A1F51">
      <w:r w:rsidRPr="007A1F51">
        <w:pict w14:anchorId="2AEB69D5">
          <v:rect id="_x0000_i1104" style="width:0;height:0" o:hralign="center" o:hrstd="t" o:hr="t" fillcolor="#a0a0a0" stroked="f"/>
        </w:pict>
      </w:r>
    </w:p>
    <w:p w14:paraId="690D3315" w14:textId="77777777" w:rsidR="007A1F51" w:rsidRPr="007A1F51" w:rsidRDefault="007A1F51" w:rsidP="007A1F51">
      <w:r w:rsidRPr="007A1F51">
        <w:rPr>
          <w:b/>
          <w:bCs/>
        </w:rPr>
        <w:lastRenderedPageBreak/>
        <w:t>8. DEPENDENCIES</w:t>
      </w:r>
    </w:p>
    <w:p w14:paraId="3A6DAA49" w14:textId="77777777" w:rsidR="007A1F51" w:rsidRPr="007A1F51" w:rsidRDefault="007A1F51" w:rsidP="007A1F51">
      <w:pPr>
        <w:numPr>
          <w:ilvl w:val="0"/>
          <w:numId w:val="18"/>
        </w:numPr>
      </w:pPr>
      <w:r w:rsidRPr="007A1F51">
        <w:t>Aviation traffic control integration</w:t>
      </w:r>
    </w:p>
    <w:p w14:paraId="1C2A7D73" w14:textId="77777777" w:rsidR="007A1F51" w:rsidRPr="007A1F51" w:rsidRDefault="007A1F51" w:rsidP="007A1F51">
      <w:pPr>
        <w:numPr>
          <w:ilvl w:val="0"/>
          <w:numId w:val="18"/>
        </w:numPr>
      </w:pPr>
      <w:r w:rsidRPr="007A1F51">
        <w:t>Weather API</w:t>
      </w:r>
    </w:p>
    <w:p w14:paraId="251B70D5" w14:textId="77777777" w:rsidR="007A1F51" w:rsidRPr="007A1F51" w:rsidRDefault="007A1F51" w:rsidP="007A1F51">
      <w:pPr>
        <w:numPr>
          <w:ilvl w:val="0"/>
          <w:numId w:val="18"/>
        </w:numPr>
      </w:pPr>
      <w:r w:rsidRPr="007A1F51">
        <w:t>Skyport management system</w:t>
      </w:r>
    </w:p>
    <w:p w14:paraId="28C45CDE" w14:textId="77777777" w:rsidR="007A1F51" w:rsidRPr="007A1F51" w:rsidRDefault="007A1F51" w:rsidP="007A1F51">
      <w:pPr>
        <w:numPr>
          <w:ilvl w:val="0"/>
          <w:numId w:val="18"/>
        </w:numPr>
      </w:pPr>
      <w:r w:rsidRPr="007A1F51">
        <w:t>Existing Uber modules (Auth, Payment, GPS, Notifications, Safety)</w:t>
      </w:r>
    </w:p>
    <w:p w14:paraId="102B810D" w14:textId="77777777" w:rsidR="007A1F51" w:rsidRPr="007A1F51" w:rsidRDefault="007A1F51" w:rsidP="007A1F51">
      <w:pPr>
        <w:numPr>
          <w:ilvl w:val="0"/>
          <w:numId w:val="18"/>
        </w:numPr>
      </w:pPr>
      <w:r w:rsidRPr="007A1F51">
        <w:t>Regulatory compliance systems</w:t>
      </w:r>
    </w:p>
    <w:p w14:paraId="70027F60" w14:textId="77777777" w:rsidR="007A1F51" w:rsidRPr="007A1F51" w:rsidRDefault="007A1F51" w:rsidP="007A1F51">
      <w:r w:rsidRPr="007A1F51">
        <w:pict w14:anchorId="2447ECB1">
          <v:rect id="_x0000_i1105" style="width:0;height:0" o:hralign="center" o:hrstd="t" o:hr="t" fillcolor="#a0a0a0" stroked="f"/>
        </w:pict>
      </w:r>
    </w:p>
    <w:p w14:paraId="2ADD73CC" w14:textId="77777777" w:rsidR="007A1F51" w:rsidRPr="007A1F51" w:rsidRDefault="007A1F51" w:rsidP="007A1F51">
      <w:r w:rsidRPr="007A1F51">
        <w:rPr>
          <w:b/>
          <w:bCs/>
        </w:rPr>
        <w:t>9. OUT OF SCOPE</w:t>
      </w:r>
    </w:p>
    <w:p w14:paraId="0CB01E92" w14:textId="77777777" w:rsidR="007A1F51" w:rsidRPr="007A1F51" w:rsidRDefault="007A1F51" w:rsidP="007A1F51">
      <w:pPr>
        <w:numPr>
          <w:ilvl w:val="0"/>
          <w:numId w:val="19"/>
        </w:numPr>
      </w:pPr>
      <w:r w:rsidRPr="007A1F51">
        <w:t>Pilot app functionality</w:t>
      </w:r>
    </w:p>
    <w:p w14:paraId="5B918920" w14:textId="77777777" w:rsidR="007A1F51" w:rsidRPr="007A1F51" w:rsidRDefault="007A1F51" w:rsidP="007A1F51">
      <w:pPr>
        <w:numPr>
          <w:ilvl w:val="0"/>
          <w:numId w:val="19"/>
        </w:numPr>
      </w:pPr>
      <w:r w:rsidRPr="007A1F51">
        <w:t>Skyport ground operations</w:t>
      </w:r>
    </w:p>
    <w:p w14:paraId="79467267" w14:textId="77777777" w:rsidR="007A1F51" w:rsidRPr="007A1F51" w:rsidRDefault="007A1F51" w:rsidP="007A1F51">
      <w:pPr>
        <w:numPr>
          <w:ilvl w:val="0"/>
          <w:numId w:val="19"/>
        </w:numPr>
      </w:pPr>
      <w:r w:rsidRPr="007A1F51">
        <w:t>International routes</w:t>
      </w:r>
    </w:p>
    <w:p w14:paraId="1E9FDB32" w14:textId="77777777" w:rsidR="007A1F51" w:rsidRPr="007A1F51" w:rsidRDefault="007A1F51" w:rsidP="007A1F51">
      <w:pPr>
        <w:numPr>
          <w:ilvl w:val="0"/>
          <w:numId w:val="19"/>
        </w:numPr>
      </w:pPr>
      <w:r w:rsidRPr="007A1F51">
        <w:t>Cargo/package delivery</w:t>
      </w:r>
    </w:p>
    <w:p w14:paraId="75A8D7B7" w14:textId="77777777" w:rsidR="007A1F51" w:rsidRPr="007A1F51" w:rsidRDefault="007A1F51" w:rsidP="007A1F51">
      <w:pPr>
        <w:numPr>
          <w:ilvl w:val="0"/>
          <w:numId w:val="19"/>
        </w:numPr>
      </w:pPr>
      <w:r w:rsidRPr="007A1F51">
        <w:t>Autonomous flying taxis</w:t>
      </w:r>
    </w:p>
    <w:p w14:paraId="69687D6A" w14:textId="77777777" w:rsidR="007A1F51" w:rsidRPr="007A1F51" w:rsidRDefault="007A1F51" w:rsidP="007A1F51">
      <w:r w:rsidRPr="007A1F51">
        <w:pict w14:anchorId="765013BF">
          <v:rect id="_x0000_i1106" style="width:0;height:0" o:hralign="center" o:hrstd="t" o:hr="t" fillcolor="#a0a0a0" stroked="f"/>
        </w:pict>
      </w:r>
    </w:p>
    <w:p w14:paraId="68A0481D" w14:textId="77777777" w:rsidR="007A1F51" w:rsidRPr="007A1F51" w:rsidRDefault="007A1F51" w:rsidP="007A1F51">
      <w:r w:rsidRPr="007A1F51">
        <w:rPr>
          <w:b/>
          <w:bCs/>
        </w:rPr>
        <w:t>10. NON-FUNCTIONAL REQUIREMENTS</w:t>
      </w:r>
    </w:p>
    <w:p w14:paraId="67FB5CFF" w14:textId="77777777" w:rsidR="007A1F51" w:rsidRPr="007A1F51" w:rsidRDefault="007A1F51" w:rsidP="007A1F51">
      <w:pPr>
        <w:numPr>
          <w:ilvl w:val="0"/>
          <w:numId w:val="20"/>
        </w:numPr>
      </w:pPr>
      <w:r w:rsidRPr="007A1F51">
        <w:t>Performance: Booking confirmation within 5 seconds.</w:t>
      </w:r>
    </w:p>
    <w:p w14:paraId="312B8206" w14:textId="77777777" w:rsidR="007A1F51" w:rsidRPr="007A1F51" w:rsidRDefault="007A1F51" w:rsidP="007A1F51">
      <w:pPr>
        <w:numPr>
          <w:ilvl w:val="0"/>
          <w:numId w:val="20"/>
        </w:numPr>
      </w:pPr>
      <w:r w:rsidRPr="007A1F51">
        <w:t>Security: AES-256 encryption, tokenization.</w:t>
      </w:r>
    </w:p>
    <w:p w14:paraId="6D27DC6B" w14:textId="77777777" w:rsidR="007A1F51" w:rsidRPr="007A1F51" w:rsidRDefault="007A1F51" w:rsidP="007A1F51">
      <w:pPr>
        <w:numPr>
          <w:ilvl w:val="0"/>
          <w:numId w:val="20"/>
        </w:numPr>
      </w:pPr>
      <w:r w:rsidRPr="007A1F51">
        <w:t>Availability: 99.9% uptime.</w:t>
      </w:r>
    </w:p>
    <w:p w14:paraId="2D3FF693" w14:textId="77777777" w:rsidR="007A1F51" w:rsidRPr="007A1F51" w:rsidRDefault="007A1F51" w:rsidP="007A1F51">
      <w:pPr>
        <w:numPr>
          <w:ilvl w:val="0"/>
          <w:numId w:val="20"/>
        </w:numPr>
      </w:pPr>
      <w:r w:rsidRPr="007A1F51">
        <w:t>Scalability: 10,000+ concurrent requests/min.</w:t>
      </w:r>
    </w:p>
    <w:p w14:paraId="09E32911" w14:textId="77777777" w:rsidR="007A1F51" w:rsidRPr="007A1F51" w:rsidRDefault="007A1F51" w:rsidP="007A1F51">
      <w:pPr>
        <w:numPr>
          <w:ilvl w:val="0"/>
          <w:numId w:val="20"/>
        </w:numPr>
      </w:pPr>
      <w:r w:rsidRPr="007A1F51">
        <w:t>Usability: 4-tap booking for returning users.</w:t>
      </w:r>
    </w:p>
    <w:p w14:paraId="6AAB2579" w14:textId="77777777" w:rsidR="007A1F51" w:rsidRPr="007A1F51" w:rsidRDefault="007A1F51" w:rsidP="007A1F51">
      <w:pPr>
        <w:numPr>
          <w:ilvl w:val="0"/>
          <w:numId w:val="20"/>
        </w:numPr>
      </w:pPr>
      <w:r w:rsidRPr="007A1F51">
        <w:t>Compliance: GDPR, CCPA, aviation regulations.</w:t>
      </w:r>
    </w:p>
    <w:p w14:paraId="42C98AEB" w14:textId="77777777" w:rsidR="007A1F51" w:rsidRPr="007A1F51" w:rsidRDefault="007A1F51" w:rsidP="007A1F51">
      <w:r w:rsidRPr="007A1F51">
        <w:pict w14:anchorId="7912713B">
          <v:rect id="_x0000_i1107" style="width:0;height:0" o:hralign="center" o:hrstd="t" o:hr="t" fillcolor="#a0a0a0" stroked="f"/>
        </w:pict>
      </w:r>
    </w:p>
    <w:p w14:paraId="48E32BCB" w14:textId="77777777" w:rsidR="007A1F51" w:rsidRPr="007A1F51" w:rsidRDefault="007A1F51" w:rsidP="007A1F51">
      <w:r w:rsidRPr="007A1F51">
        <w:rPr>
          <w:b/>
          <w:bCs/>
        </w:rPr>
        <w:t>11. DEFINITION OF DONE (DoD)</w:t>
      </w:r>
    </w:p>
    <w:p w14:paraId="4E13DD17" w14:textId="77777777" w:rsidR="007A1F51" w:rsidRPr="007A1F51" w:rsidRDefault="007A1F51" w:rsidP="007A1F51">
      <w:pPr>
        <w:numPr>
          <w:ilvl w:val="0"/>
          <w:numId w:val="21"/>
        </w:numPr>
      </w:pPr>
      <w:r w:rsidRPr="007A1F51">
        <w:t> All acceptance criteria met and verified</w:t>
      </w:r>
    </w:p>
    <w:p w14:paraId="6B15AD18" w14:textId="77777777" w:rsidR="007A1F51" w:rsidRPr="007A1F51" w:rsidRDefault="007A1F51" w:rsidP="007A1F51">
      <w:pPr>
        <w:numPr>
          <w:ilvl w:val="0"/>
          <w:numId w:val="21"/>
        </w:numPr>
      </w:pPr>
      <w:r w:rsidRPr="007A1F51">
        <w:t> Code peer-reviewed and merged</w:t>
      </w:r>
    </w:p>
    <w:p w14:paraId="399E6795" w14:textId="77777777" w:rsidR="007A1F51" w:rsidRPr="007A1F51" w:rsidRDefault="007A1F51" w:rsidP="007A1F51">
      <w:pPr>
        <w:numPr>
          <w:ilvl w:val="0"/>
          <w:numId w:val="21"/>
        </w:numPr>
      </w:pPr>
      <w:r w:rsidRPr="007A1F51">
        <w:t> Unit, integration, and E2E tests pass</w:t>
      </w:r>
    </w:p>
    <w:p w14:paraId="0CF88E55" w14:textId="77777777" w:rsidR="007A1F51" w:rsidRPr="007A1F51" w:rsidRDefault="007A1F51" w:rsidP="007A1F51">
      <w:pPr>
        <w:numPr>
          <w:ilvl w:val="0"/>
          <w:numId w:val="21"/>
        </w:numPr>
      </w:pPr>
      <w:r w:rsidRPr="007A1F51">
        <w:t> Security testing completed</w:t>
      </w:r>
    </w:p>
    <w:p w14:paraId="36790621" w14:textId="77777777" w:rsidR="007A1F51" w:rsidRPr="007A1F51" w:rsidRDefault="007A1F51" w:rsidP="007A1F51">
      <w:pPr>
        <w:numPr>
          <w:ilvl w:val="0"/>
          <w:numId w:val="21"/>
        </w:numPr>
      </w:pPr>
      <w:r w:rsidRPr="007A1F51">
        <w:t> Performance and load testing completed</w:t>
      </w:r>
    </w:p>
    <w:p w14:paraId="5BED031E" w14:textId="77777777" w:rsidR="007A1F51" w:rsidRPr="007A1F51" w:rsidRDefault="007A1F51" w:rsidP="007A1F51">
      <w:pPr>
        <w:numPr>
          <w:ilvl w:val="0"/>
          <w:numId w:val="21"/>
        </w:numPr>
      </w:pPr>
      <w:r w:rsidRPr="007A1F51">
        <w:lastRenderedPageBreak/>
        <w:t> WCAG 2.1 accessibility compliance validated</w:t>
      </w:r>
    </w:p>
    <w:p w14:paraId="2E9D7BA7" w14:textId="77777777" w:rsidR="007A1F51" w:rsidRPr="007A1F51" w:rsidRDefault="007A1F51" w:rsidP="007A1F51">
      <w:pPr>
        <w:numPr>
          <w:ilvl w:val="0"/>
          <w:numId w:val="21"/>
        </w:numPr>
      </w:pPr>
      <w:r w:rsidRPr="007A1F51">
        <w:t> Documentation updated</w:t>
      </w:r>
    </w:p>
    <w:p w14:paraId="6A9D82C4" w14:textId="77777777" w:rsidR="007A1F51" w:rsidRPr="007A1F51" w:rsidRDefault="007A1F51" w:rsidP="007A1F51">
      <w:pPr>
        <w:numPr>
          <w:ilvl w:val="0"/>
          <w:numId w:val="21"/>
        </w:numPr>
      </w:pPr>
      <w:r w:rsidRPr="007A1F51">
        <w:t> Regulatory/legal review completed</w:t>
      </w:r>
    </w:p>
    <w:p w14:paraId="37AE95E2" w14:textId="77777777" w:rsidR="007A1F51" w:rsidRPr="007A1F51" w:rsidRDefault="007A1F51" w:rsidP="007A1F51">
      <w:pPr>
        <w:numPr>
          <w:ilvl w:val="0"/>
          <w:numId w:val="21"/>
        </w:numPr>
      </w:pPr>
      <w:r w:rsidRPr="007A1F51">
        <w:t> Deployed to staging and signed off by Product Owner</w:t>
      </w:r>
    </w:p>
    <w:p w14:paraId="3FB8E288" w14:textId="77777777" w:rsidR="007A1F51" w:rsidRPr="007A1F51" w:rsidRDefault="007A1F51" w:rsidP="007A1F51">
      <w:r w:rsidRPr="007A1F51">
        <w:pict w14:anchorId="538EE589">
          <v:rect id="_x0000_i1108" style="width:0;height:0" o:hralign="center" o:hrstd="t" o:hr="t" fillcolor="#a0a0a0" stroked="f"/>
        </w:pict>
      </w:r>
    </w:p>
    <w:p w14:paraId="32D756AC" w14:textId="77777777" w:rsidR="007A1F51" w:rsidRPr="007A1F51" w:rsidRDefault="007A1F51" w:rsidP="007A1F51">
      <w:r w:rsidRPr="007A1F51">
        <w:rPr>
          <w:b/>
          <w:bCs/>
        </w:rPr>
        <w:t>END OF USER STORY</w:t>
      </w:r>
    </w:p>
    <w:p w14:paraId="2ADC7D54" w14:textId="77777777" w:rsidR="00ED5052" w:rsidRDefault="00ED5052"/>
    <w:sectPr w:rsidR="00ED5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940"/>
    <w:multiLevelType w:val="multilevel"/>
    <w:tmpl w:val="B432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A2719A"/>
    <w:multiLevelType w:val="multilevel"/>
    <w:tmpl w:val="FF6C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370511"/>
    <w:multiLevelType w:val="multilevel"/>
    <w:tmpl w:val="3932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802D8A"/>
    <w:multiLevelType w:val="multilevel"/>
    <w:tmpl w:val="A5BE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317C05"/>
    <w:multiLevelType w:val="multilevel"/>
    <w:tmpl w:val="5E48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EA6CAB"/>
    <w:multiLevelType w:val="multilevel"/>
    <w:tmpl w:val="5474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AF603C"/>
    <w:multiLevelType w:val="multilevel"/>
    <w:tmpl w:val="5996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9B1CD2"/>
    <w:multiLevelType w:val="multilevel"/>
    <w:tmpl w:val="BC6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1D19EF"/>
    <w:multiLevelType w:val="multilevel"/>
    <w:tmpl w:val="25A0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E632FB"/>
    <w:multiLevelType w:val="multilevel"/>
    <w:tmpl w:val="28F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FE247E"/>
    <w:multiLevelType w:val="multilevel"/>
    <w:tmpl w:val="4B74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123493"/>
    <w:multiLevelType w:val="multilevel"/>
    <w:tmpl w:val="5D6E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6563F6"/>
    <w:multiLevelType w:val="multilevel"/>
    <w:tmpl w:val="6338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F14198"/>
    <w:multiLevelType w:val="multilevel"/>
    <w:tmpl w:val="5A44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7F326C"/>
    <w:multiLevelType w:val="multilevel"/>
    <w:tmpl w:val="517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664B37"/>
    <w:multiLevelType w:val="multilevel"/>
    <w:tmpl w:val="6E2A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567F87"/>
    <w:multiLevelType w:val="multilevel"/>
    <w:tmpl w:val="44ACC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96759C"/>
    <w:multiLevelType w:val="multilevel"/>
    <w:tmpl w:val="8572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D676725"/>
    <w:multiLevelType w:val="multilevel"/>
    <w:tmpl w:val="9C54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D079DB"/>
    <w:multiLevelType w:val="multilevel"/>
    <w:tmpl w:val="3A9A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183FB8"/>
    <w:multiLevelType w:val="multilevel"/>
    <w:tmpl w:val="9032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972054">
    <w:abstractNumId w:val="7"/>
  </w:num>
  <w:num w:numId="2" w16cid:durableId="1561941194">
    <w:abstractNumId w:val="4"/>
  </w:num>
  <w:num w:numId="3" w16cid:durableId="1028414888">
    <w:abstractNumId w:val="3"/>
  </w:num>
  <w:num w:numId="4" w16cid:durableId="1073743493">
    <w:abstractNumId w:val="11"/>
  </w:num>
  <w:num w:numId="5" w16cid:durableId="1231035849">
    <w:abstractNumId w:val="10"/>
  </w:num>
  <w:num w:numId="6" w16cid:durableId="1811896588">
    <w:abstractNumId w:val="18"/>
  </w:num>
  <w:num w:numId="7" w16cid:durableId="1845708002">
    <w:abstractNumId w:val="15"/>
  </w:num>
  <w:num w:numId="8" w16cid:durableId="265619464">
    <w:abstractNumId w:val="8"/>
  </w:num>
  <w:num w:numId="9" w16cid:durableId="493112362">
    <w:abstractNumId w:val="13"/>
  </w:num>
  <w:num w:numId="10" w16cid:durableId="734351667">
    <w:abstractNumId w:val="6"/>
  </w:num>
  <w:num w:numId="11" w16cid:durableId="1927575219">
    <w:abstractNumId w:val="9"/>
  </w:num>
  <w:num w:numId="12" w16cid:durableId="2075662647">
    <w:abstractNumId w:val="0"/>
  </w:num>
  <w:num w:numId="13" w16cid:durableId="1108040565">
    <w:abstractNumId w:val="2"/>
  </w:num>
  <w:num w:numId="14" w16cid:durableId="114638654">
    <w:abstractNumId w:val="16"/>
  </w:num>
  <w:num w:numId="15" w16cid:durableId="316228828">
    <w:abstractNumId w:val="14"/>
  </w:num>
  <w:num w:numId="16" w16cid:durableId="534082416">
    <w:abstractNumId w:val="19"/>
  </w:num>
  <w:num w:numId="17" w16cid:durableId="1787777297">
    <w:abstractNumId w:val="12"/>
  </w:num>
  <w:num w:numId="18" w16cid:durableId="1705054711">
    <w:abstractNumId w:val="5"/>
  </w:num>
  <w:num w:numId="19" w16cid:durableId="1507136676">
    <w:abstractNumId w:val="20"/>
  </w:num>
  <w:num w:numId="20" w16cid:durableId="148447903">
    <w:abstractNumId w:val="1"/>
  </w:num>
  <w:num w:numId="21" w16cid:durableId="14625784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F51"/>
    <w:rsid w:val="00055628"/>
    <w:rsid w:val="00694779"/>
    <w:rsid w:val="007A1F51"/>
    <w:rsid w:val="00ED5052"/>
    <w:rsid w:val="00F9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250E3"/>
  <w15:chartTrackingRefBased/>
  <w15:docId w15:val="{F8FD5944-52EA-4603-825E-776275825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916</Words>
  <Characters>5225</Characters>
  <Application>Microsoft Office Word</Application>
  <DocSecurity>0</DocSecurity>
  <Lines>43</Lines>
  <Paragraphs>12</Paragraphs>
  <ScaleCrop>false</ScaleCrop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Ruhi Ahuja</dc:creator>
  <cp:keywords/>
  <dc:description/>
  <cp:lastModifiedBy>Ruhi Ahuja</cp:lastModifiedBy>
  <cp:revision>1</cp:revision>
  <dcterms:created xsi:type="dcterms:W3CDTF">2026-05-04T08:22:00Z</dcterms:created>
  <dcterms:modified xsi:type="dcterms:W3CDTF">2026-05-04T08:23:00Z</dcterms:modified>
</cp:coreProperties>
</file>