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1135" w14:textId="7CF069C6" w:rsidR="00A23858" w:rsidRDefault="00DD31D2">
      <w:pPr>
        <w:rPr>
          <w:lang w:val="en-US"/>
        </w:rPr>
      </w:pPr>
      <w:r>
        <w:rPr>
          <w:lang w:val="en-US"/>
        </w:rPr>
        <w:t>Hello world</w:t>
      </w:r>
    </w:p>
    <w:p w14:paraId="51F02BF7" w14:textId="7BF4DE70" w:rsidR="00525AEB" w:rsidRPr="00DD31D2" w:rsidRDefault="00525AEB">
      <w:pPr>
        <w:rPr>
          <w:lang w:val="en-US"/>
        </w:rPr>
      </w:pPr>
      <w:r>
        <w:rPr>
          <w:lang w:val="en-US"/>
        </w:rPr>
        <w:t>Todays date is 26 november</w:t>
      </w:r>
    </w:p>
    <w:sectPr w:rsidR="00525AEB" w:rsidRPr="00DD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396"/>
    <w:rsid w:val="00525AEB"/>
    <w:rsid w:val="00A23858"/>
    <w:rsid w:val="00CD5396"/>
    <w:rsid w:val="00D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DADC"/>
  <w15:chartTrackingRefBased/>
  <w15:docId w15:val="{0DBDAFF0-7C52-42A0-9A29-DA203D8A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sabale</dc:creator>
  <cp:keywords/>
  <dc:description/>
  <cp:lastModifiedBy>shubhangi sabale</cp:lastModifiedBy>
  <cp:revision>3</cp:revision>
  <dcterms:created xsi:type="dcterms:W3CDTF">2023-10-26T14:44:00Z</dcterms:created>
  <dcterms:modified xsi:type="dcterms:W3CDTF">2023-10-26T15:02:00Z</dcterms:modified>
</cp:coreProperties>
</file>