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1135" w14:textId="7CF069C6" w:rsidR="00A23858" w:rsidRDefault="00DD31D2">
      <w:pPr>
        <w:rPr>
          <w:lang w:val="en-US"/>
        </w:rPr>
      </w:pPr>
      <w:r>
        <w:rPr>
          <w:lang w:val="en-US"/>
        </w:rPr>
        <w:t>Hello world</w:t>
      </w:r>
    </w:p>
    <w:p w14:paraId="51F02BF7" w14:textId="7913F37D" w:rsidR="00525AEB" w:rsidRDefault="00525AEB">
      <w:pPr>
        <w:rPr>
          <w:lang w:val="en-US"/>
        </w:rPr>
      </w:pP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date is</w:t>
      </w:r>
      <w:r w:rsidR="00995CF3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november</w:t>
      </w:r>
      <w:proofErr w:type="spellEnd"/>
    </w:p>
    <w:p w14:paraId="76849A6F" w14:textId="29379331" w:rsidR="0026799F" w:rsidRDefault="0026799F">
      <w:pPr>
        <w:rPr>
          <w:lang w:val="en-US"/>
        </w:rPr>
      </w:pPr>
      <w:r>
        <w:rPr>
          <w:lang w:val="en-US"/>
        </w:rPr>
        <w:t>Time now is 19:22</w:t>
      </w:r>
    </w:p>
    <w:p w14:paraId="4F517011" w14:textId="573C6834" w:rsidR="00CF23E1" w:rsidRPr="00DD31D2" w:rsidRDefault="00CF23E1">
      <w:pPr>
        <w:rPr>
          <w:lang w:val="en-US"/>
        </w:rPr>
      </w:pPr>
      <w:r>
        <w:rPr>
          <w:lang w:val="en-US"/>
        </w:rPr>
        <w:t xml:space="preserve">We are learning </w:t>
      </w:r>
      <w:proofErr w:type="spellStart"/>
      <w:r>
        <w:rPr>
          <w:lang w:val="en-US"/>
        </w:rPr>
        <w:t>github</w:t>
      </w:r>
      <w:proofErr w:type="spellEnd"/>
    </w:p>
    <w:sectPr w:rsidR="00CF23E1" w:rsidRPr="00DD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396"/>
    <w:rsid w:val="0026799F"/>
    <w:rsid w:val="00525AEB"/>
    <w:rsid w:val="005F72CC"/>
    <w:rsid w:val="00995CF3"/>
    <w:rsid w:val="00A23858"/>
    <w:rsid w:val="00CD5396"/>
    <w:rsid w:val="00CF23E1"/>
    <w:rsid w:val="00D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ADC"/>
  <w15:chartTrackingRefBased/>
  <w15:docId w15:val="{0DBDAFF0-7C52-42A0-9A29-DA203D8A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7</cp:revision>
  <dcterms:created xsi:type="dcterms:W3CDTF">2023-10-26T14:44:00Z</dcterms:created>
  <dcterms:modified xsi:type="dcterms:W3CDTF">2023-11-01T13:43:00Z</dcterms:modified>
</cp:coreProperties>
</file>