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1DC6" w14:textId="77777777" w:rsidR="00E032AE" w:rsidRPr="00E032AE" w:rsidRDefault="00E032AE" w:rsidP="00E032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Data Analysis</w:t>
      </w:r>
    </w:p>
    <w:p w14:paraId="4ACAE928" w14:textId="0D2D12CF" w:rsidR="00E032AE" w:rsidRPr="00E032AE" w:rsidRDefault="00E032AE" w:rsidP="00E032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Task Name: Task </w:t>
      </w: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Pr="00E032AE">
        <w:rPr>
          <w:rFonts w:ascii="Times New Roman" w:hAnsi="Times New Roman" w:cs="Times New Roman"/>
          <w:b/>
          <w:bCs/>
          <w:sz w:val="28"/>
          <w:szCs w:val="28"/>
        </w:rPr>
        <w:t>Python Setup, Jupyter Notebook, Variables, Data Types, and Operators</w:t>
      </w:r>
    </w:p>
    <w:p w14:paraId="655F6E28" w14:textId="77777777" w:rsidR="00E032AE" w:rsidRPr="00E032AE" w:rsidRDefault="00E032AE" w:rsidP="00E032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Your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 Shubhangi Naresh </w:t>
      </w:r>
      <w:proofErr w:type="spell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Khonde</w:t>
      </w:r>
      <w:proofErr w:type="spellEnd"/>
    </w:p>
    <w:p w14:paraId="1911F170" w14:textId="77777777" w:rsidR="00E032AE" w:rsidRPr="00E032AE" w:rsidRDefault="00E032AE" w:rsidP="00E032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proofErr w:type="gramStart"/>
      <w:r w:rsidRPr="00E032AE">
        <w:rPr>
          <w:rFonts w:ascii="Times New Roman" w:hAnsi="Times New Roman" w:cs="Times New Roman"/>
          <w:b/>
          <w:bCs/>
          <w:sz w:val="28"/>
          <w:szCs w:val="28"/>
        </w:rPr>
        <w:t>Organization :</w:t>
      </w:r>
      <w:proofErr w:type="gramEnd"/>
      <w:r w:rsidRPr="00E03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6827A8" w14:textId="77777777" w:rsidR="00E032AE" w:rsidRPr="00E032AE" w:rsidRDefault="00E032AE" w:rsidP="00E032A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>Date:</w:t>
      </w:r>
    </w:p>
    <w:p w14:paraId="19904568" w14:textId="77777777" w:rsidR="000255F6" w:rsidRPr="00E032AE" w:rsidRDefault="000255F6">
      <w:pPr>
        <w:rPr>
          <w:rFonts w:ascii="Times New Roman" w:hAnsi="Times New Roman" w:cs="Times New Roman"/>
        </w:rPr>
      </w:pPr>
    </w:p>
    <w:p w14:paraId="38DFE542" w14:textId="77777777" w:rsidR="00E032AE" w:rsidRPr="00E032AE" w:rsidRDefault="00E032AE" w:rsidP="00E03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006AF830" w14:textId="77777777" w:rsidR="00E032AE" w:rsidRPr="00E032AE" w:rsidRDefault="00E032AE" w:rsidP="00E032AE">
      <w:p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sz w:val="24"/>
          <w:szCs w:val="24"/>
        </w:rPr>
        <w:t>The objective of this task was to set up a Python development environment and practice the basic concepts of Python programming: variables, data types, arithmetic operators, and comparison operators.</w:t>
      </w:r>
    </w:p>
    <w:p w14:paraId="5FB0E6DA" w14:textId="77777777" w:rsidR="00E032AE" w:rsidRPr="00E032AE" w:rsidRDefault="00E032AE" w:rsidP="00E032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FE96F" w14:textId="35B44467" w:rsidR="00E032AE" w:rsidRPr="00E032AE" w:rsidRDefault="00E032AE" w:rsidP="00E03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>2. Tools Used</w:t>
      </w:r>
    </w:p>
    <w:p w14:paraId="376B104E" w14:textId="77777777" w:rsidR="00E032AE" w:rsidRPr="00E032AE" w:rsidRDefault="00E032AE" w:rsidP="00E032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b/>
          <w:bCs/>
          <w:sz w:val="24"/>
          <w:szCs w:val="24"/>
        </w:rPr>
        <w:t>Python 3.13.2:</w:t>
      </w:r>
      <w:r w:rsidRPr="00E032AE">
        <w:rPr>
          <w:rFonts w:ascii="Times New Roman" w:hAnsi="Times New Roman" w:cs="Times New Roman"/>
          <w:sz w:val="24"/>
          <w:szCs w:val="24"/>
        </w:rPr>
        <w:t xml:space="preserve"> the programming language</w:t>
      </w:r>
    </w:p>
    <w:p w14:paraId="215D6288" w14:textId="77777777" w:rsidR="00E032AE" w:rsidRPr="00E032AE" w:rsidRDefault="00E032AE" w:rsidP="00E032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b/>
          <w:bCs/>
          <w:sz w:val="24"/>
          <w:szCs w:val="24"/>
        </w:rPr>
        <w:t>Visual Studio Code (VS Code):</w:t>
      </w:r>
      <w:r w:rsidRPr="00E032AE">
        <w:rPr>
          <w:rFonts w:ascii="Times New Roman" w:hAnsi="Times New Roman" w:cs="Times New Roman"/>
          <w:sz w:val="24"/>
          <w:szCs w:val="24"/>
        </w:rPr>
        <w:t xml:space="preserve"> the code editor</w:t>
      </w:r>
    </w:p>
    <w:p w14:paraId="1699C3A4" w14:textId="77777777" w:rsidR="00E032AE" w:rsidRPr="00E032AE" w:rsidRDefault="00E032AE" w:rsidP="00E032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b/>
          <w:bCs/>
          <w:sz w:val="24"/>
          <w:szCs w:val="24"/>
        </w:rPr>
        <w:t xml:space="preserve">Jupyter Notebook </w:t>
      </w:r>
      <w:proofErr w:type="gramStart"/>
      <w:r w:rsidRPr="00E032AE">
        <w:rPr>
          <w:rFonts w:ascii="Times New Roman" w:hAnsi="Times New Roman" w:cs="Times New Roman"/>
          <w:b/>
          <w:bCs/>
          <w:sz w:val="24"/>
          <w:szCs w:val="24"/>
        </w:rPr>
        <w:t>(.</w:t>
      </w:r>
      <w:proofErr w:type="spellStart"/>
      <w:r w:rsidRPr="00E032AE">
        <w:rPr>
          <w:rFonts w:ascii="Times New Roman" w:hAnsi="Times New Roman" w:cs="Times New Roman"/>
          <w:b/>
          <w:bCs/>
          <w:sz w:val="24"/>
          <w:szCs w:val="24"/>
        </w:rPr>
        <w:t>ipynb</w:t>
      </w:r>
      <w:proofErr w:type="spellEnd"/>
      <w:proofErr w:type="gramEnd"/>
      <w:r w:rsidRPr="00E032A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E032AE">
        <w:rPr>
          <w:rFonts w:ascii="Times New Roman" w:hAnsi="Times New Roman" w:cs="Times New Roman"/>
          <w:sz w:val="24"/>
          <w:szCs w:val="24"/>
        </w:rPr>
        <w:t xml:space="preserve"> an interactive environment, run inside VS Code using the Python and Jupyter extensions</w:t>
      </w:r>
    </w:p>
    <w:p w14:paraId="5E3B7011" w14:textId="77777777" w:rsidR="00E032AE" w:rsidRDefault="00E032AE" w:rsidP="00E032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321F4" w14:textId="3B559B81" w:rsidR="00E032AE" w:rsidRPr="00E032AE" w:rsidRDefault="00E032AE" w:rsidP="00E03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2AE">
        <w:rPr>
          <w:rFonts w:ascii="Times New Roman" w:hAnsi="Times New Roman" w:cs="Times New Roman"/>
          <w:b/>
          <w:bCs/>
          <w:sz w:val="28"/>
          <w:szCs w:val="28"/>
        </w:rPr>
        <w:t>3. Environment Setup</w:t>
      </w:r>
    </w:p>
    <w:p w14:paraId="416A4A08" w14:textId="77777777" w:rsidR="00E032AE" w:rsidRPr="00E032AE" w:rsidRDefault="00E032AE" w:rsidP="00E032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sz w:val="24"/>
          <w:szCs w:val="24"/>
        </w:rPr>
        <w:t>Installed Python on the system.</w:t>
      </w:r>
    </w:p>
    <w:p w14:paraId="25A6FE2F" w14:textId="77777777" w:rsidR="00E032AE" w:rsidRPr="00E032AE" w:rsidRDefault="00E032AE" w:rsidP="00E032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sz w:val="24"/>
          <w:szCs w:val="24"/>
        </w:rPr>
        <w:t>Installed Visual Studio Code.</w:t>
      </w:r>
    </w:p>
    <w:p w14:paraId="12720C6C" w14:textId="77777777" w:rsidR="00E032AE" w:rsidRPr="00E032AE" w:rsidRDefault="00E032AE" w:rsidP="00E032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sz w:val="24"/>
          <w:szCs w:val="24"/>
        </w:rPr>
        <w:t xml:space="preserve">Installed the </w:t>
      </w:r>
      <w:r w:rsidRPr="00E032AE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032AE">
        <w:rPr>
          <w:rFonts w:ascii="Times New Roman" w:hAnsi="Times New Roman" w:cs="Times New Roman"/>
          <w:sz w:val="24"/>
          <w:szCs w:val="24"/>
        </w:rPr>
        <w:t xml:space="preserve"> and </w:t>
      </w:r>
      <w:r w:rsidRPr="00E032AE">
        <w:rPr>
          <w:rFonts w:ascii="Times New Roman" w:hAnsi="Times New Roman" w:cs="Times New Roman"/>
          <w:b/>
          <w:bCs/>
          <w:sz w:val="24"/>
          <w:szCs w:val="24"/>
        </w:rPr>
        <w:t>Jupyter</w:t>
      </w:r>
      <w:r w:rsidRPr="00E032AE">
        <w:rPr>
          <w:rFonts w:ascii="Times New Roman" w:hAnsi="Times New Roman" w:cs="Times New Roman"/>
          <w:sz w:val="24"/>
          <w:szCs w:val="24"/>
        </w:rPr>
        <w:t xml:space="preserve"> extensions in VS Code.</w:t>
      </w:r>
    </w:p>
    <w:p w14:paraId="3C533951" w14:textId="77777777" w:rsidR="00E032AE" w:rsidRPr="00E032AE" w:rsidRDefault="00E032AE" w:rsidP="00E032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32AE">
        <w:rPr>
          <w:rFonts w:ascii="Times New Roman" w:hAnsi="Times New Roman" w:cs="Times New Roman"/>
          <w:sz w:val="24"/>
          <w:szCs w:val="24"/>
        </w:rPr>
        <w:lastRenderedPageBreak/>
        <w:t xml:space="preserve">Selected the Python 3.13.2 kernel and installed </w:t>
      </w:r>
      <w:proofErr w:type="spellStart"/>
      <w:r w:rsidRPr="00E032AE">
        <w:rPr>
          <w:rFonts w:ascii="Times New Roman" w:hAnsi="Times New Roman" w:cs="Times New Roman"/>
          <w:sz w:val="24"/>
          <w:szCs w:val="24"/>
        </w:rPr>
        <w:t>ipykernel</w:t>
      </w:r>
      <w:proofErr w:type="spellEnd"/>
      <w:r w:rsidRPr="00E032AE">
        <w:rPr>
          <w:rFonts w:ascii="Times New Roman" w:hAnsi="Times New Roman" w:cs="Times New Roman"/>
          <w:sz w:val="24"/>
          <w:szCs w:val="24"/>
        </w:rPr>
        <w:t>.</w:t>
      </w:r>
    </w:p>
    <w:p w14:paraId="5FCAA719" w14:textId="77777777" w:rsidR="00E032AE" w:rsidRPr="00E032AE" w:rsidRDefault="00E032AE" w:rsidP="00E032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AE">
        <w:rPr>
          <w:rFonts w:ascii="Times New Roman" w:hAnsi="Times New Roman" w:cs="Times New Roman"/>
        </w:rPr>
        <w:t>Created two files, Task1.py and Task1.ipynb.</w:t>
      </w:r>
    </w:p>
    <w:p w14:paraId="412DE92F" w14:textId="5CE36C53" w:rsidR="00E032AE" w:rsidRDefault="00CE144F">
      <w:pPr>
        <w:rPr>
          <w:rFonts w:ascii="Times New Roman" w:hAnsi="Times New Roman" w:cs="Times New Roman"/>
        </w:rPr>
      </w:pPr>
      <w:r w:rsidRPr="00CE144F">
        <w:rPr>
          <w:rFonts w:ascii="Times New Roman" w:hAnsi="Times New Roman" w:cs="Times New Roman"/>
        </w:rPr>
        <w:drawing>
          <wp:inline distT="0" distB="0" distL="0" distR="0" wp14:anchorId="1BBF8266" wp14:editId="3DEBE094">
            <wp:extent cx="4959229" cy="3395133"/>
            <wp:effectExtent l="0" t="0" r="0" b="0"/>
            <wp:docPr id="3106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6408" name=""/>
                    <pic:cNvPicPr/>
                  </pic:nvPicPr>
                  <pic:blipFill rotWithShape="1">
                    <a:blip r:embed="rId5"/>
                    <a:srcRect r="4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108" cy="339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7BC83" w14:textId="77777777" w:rsidR="00CE144F" w:rsidRDefault="00CE144F">
      <w:pPr>
        <w:rPr>
          <w:rFonts w:ascii="Times New Roman" w:hAnsi="Times New Roman" w:cs="Times New Roman"/>
        </w:rPr>
      </w:pPr>
    </w:p>
    <w:p w14:paraId="295B2C3C" w14:textId="77777777" w:rsid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C59E0" w14:textId="77777777" w:rsid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7C446" w14:textId="77777777" w:rsid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D24643" w14:textId="77777777" w:rsid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8A78F" w14:textId="51F17996" w:rsidR="00CE144F" w:rsidRP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44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Variables</w:t>
      </w:r>
    </w:p>
    <w:p w14:paraId="78D0F303" w14:textId="77777777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  <w:r w:rsidRPr="00CE144F">
        <w:rPr>
          <w:rFonts w:ascii="Times New Roman" w:hAnsi="Times New Roman" w:cs="Times New Roman"/>
          <w:sz w:val="24"/>
          <w:szCs w:val="24"/>
        </w:rPr>
        <w:t>A variable is a named location used to store data in memory. Python does not need the data type to be declared, because it is detected automatically.</w:t>
      </w:r>
    </w:p>
    <w:p w14:paraId="31623819" w14:textId="38901728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  <w:r w:rsidRPr="00CE14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D5224A" wp14:editId="127520C7">
            <wp:extent cx="4025972" cy="3124200"/>
            <wp:effectExtent l="0" t="0" r="0" b="0"/>
            <wp:docPr id="9096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570" cy="31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F55F" w14:textId="77777777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</w:p>
    <w:p w14:paraId="092377F0" w14:textId="77777777" w:rsidR="00CE144F" w:rsidRDefault="00CE144F" w:rsidP="00CE1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4369" w14:textId="77777777" w:rsidR="00CE144F" w:rsidRDefault="00CE144F" w:rsidP="00CE1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F9CF8" w14:textId="77777777" w:rsidR="00CE144F" w:rsidRDefault="00CE144F" w:rsidP="00CE1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0E42" w14:textId="77777777" w:rsidR="00CE144F" w:rsidRDefault="00CE144F" w:rsidP="00CE14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4BD65" w14:textId="77777777" w:rsid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1070F" w14:textId="1D13515A" w:rsidR="00CE144F" w:rsidRP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44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Data Types</w:t>
      </w:r>
    </w:p>
    <w:p w14:paraId="59189CCB" w14:textId="77777777" w:rsidR="00CE144F" w:rsidRPr="00CE144F" w:rsidRDefault="00CE144F" w:rsidP="00CE144F">
      <w:pPr>
        <w:rPr>
          <w:rFonts w:ascii="Times New Roman" w:hAnsi="Times New Roman" w:cs="Times New Roman"/>
          <w:sz w:val="28"/>
          <w:szCs w:val="28"/>
        </w:rPr>
      </w:pPr>
      <w:r w:rsidRPr="00CE144F">
        <w:rPr>
          <w:rFonts w:ascii="Times New Roman" w:hAnsi="Times New Roman" w:cs="Times New Roman"/>
          <w:sz w:val="28"/>
          <w:szCs w:val="28"/>
        </w:rPr>
        <w:t xml:space="preserve">Python has several built-in data types. The </w:t>
      </w:r>
      <w:proofErr w:type="gramStart"/>
      <w:r w:rsidRPr="00CE144F">
        <w:rPr>
          <w:rFonts w:ascii="Times New Roman" w:hAnsi="Times New Roman" w:cs="Times New Roman"/>
          <w:sz w:val="28"/>
          <w:szCs w:val="28"/>
        </w:rPr>
        <w:t>type(</w:t>
      </w:r>
      <w:proofErr w:type="gramEnd"/>
      <w:r w:rsidRPr="00CE144F">
        <w:rPr>
          <w:rFonts w:ascii="Times New Roman" w:hAnsi="Times New Roman" w:cs="Times New Roman"/>
          <w:sz w:val="28"/>
          <w:szCs w:val="28"/>
        </w:rPr>
        <w:t>) function is used to check the type of a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283"/>
        <w:gridCol w:w="1926"/>
      </w:tblGrid>
      <w:tr w:rsidR="00CE144F" w:rsidRPr="00CE144F" w14:paraId="4EF81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4097D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2CCFE8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30ECC4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E144F" w:rsidRPr="00CE144F" w14:paraId="53E5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42F2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31103E6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"Shubhangi"</w:t>
            </w:r>
          </w:p>
        </w:tc>
        <w:tc>
          <w:tcPr>
            <w:tcW w:w="0" w:type="auto"/>
            <w:vAlign w:val="center"/>
            <w:hideMark/>
          </w:tcPr>
          <w:p w14:paraId="5ECF5B0E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CE144F" w:rsidRPr="00CE144F" w14:paraId="3695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74A4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F8697B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5F36C7A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Whole number</w:t>
            </w:r>
          </w:p>
        </w:tc>
      </w:tr>
      <w:tr w:rsidR="00CE144F" w:rsidRPr="00CE144F" w14:paraId="75A31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AE9E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0C4AC61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85.5</w:t>
            </w:r>
          </w:p>
        </w:tc>
        <w:tc>
          <w:tcPr>
            <w:tcW w:w="0" w:type="auto"/>
            <w:vAlign w:val="center"/>
            <w:hideMark/>
          </w:tcPr>
          <w:p w14:paraId="2415DBEF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Decimal number</w:t>
            </w:r>
          </w:p>
        </w:tc>
      </w:tr>
      <w:tr w:rsidR="00CE144F" w:rsidRPr="00CE144F" w14:paraId="1685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182C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3D90E8C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9100467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True or False value</w:t>
            </w:r>
          </w:p>
        </w:tc>
      </w:tr>
    </w:tbl>
    <w:p w14:paraId="5606A660" w14:textId="77777777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</w:p>
    <w:p w14:paraId="52E1EAAB" w14:textId="4E5594E0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  <w:r w:rsidRPr="00CE14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D2DB7" wp14:editId="514563C8">
            <wp:extent cx="3750733" cy="3104055"/>
            <wp:effectExtent l="0" t="0" r="2540" b="1270"/>
            <wp:docPr id="9487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6699" name=""/>
                    <pic:cNvPicPr/>
                  </pic:nvPicPr>
                  <pic:blipFill rotWithShape="1">
                    <a:blip r:embed="rId7"/>
                    <a:srcRect r="29508" b="3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137" cy="310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138D8" w14:textId="77777777" w:rsidR="00CE144F" w:rsidRPr="00CE144F" w:rsidRDefault="00CE144F" w:rsidP="00CE1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44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Arithmetic Operators</w:t>
      </w:r>
    </w:p>
    <w:p w14:paraId="74DEA270" w14:textId="77777777" w:rsidR="00CE144F" w:rsidRPr="00CE144F" w:rsidRDefault="00CE144F" w:rsidP="00CE144F">
      <w:pPr>
        <w:rPr>
          <w:rFonts w:ascii="Times New Roman" w:hAnsi="Times New Roman" w:cs="Times New Roman"/>
          <w:sz w:val="28"/>
          <w:szCs w:val="28"/>
        </w:rPr>
      </w:pPr>
      <w:r w:rsidRPr="00CE144F">
        <w:rPr>
          <w:rFonts w:ascii="Times New Roman" w:hAnsi="Times New Roman" w:cs="Times New Roman"/>
          <w:sz w:val="28"/>
          <w:szCs w:val="28"/>
        </w:rPr>
        <w:t>Arithmetic operators perform mathematical calculations. Here A = 10 and B =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2175"/>
      </w:tblGrid>
      <w:tr w:rsidR="00CE144F" w:rsidRPr="00CE144F" w14:paraId="7383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A9914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9F4771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849636" w14:textId="77777777" w:rsidR="00CE144F" w:rsidRPr="00CE144F" w:rsidRDefault="00CE144F" w:rsidP="00CE1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CE144F" w:rsidRPr="00CE144F" w14:paraId="7C0E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D181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177F557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20BDC47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CE144F" w:rsidRPr="00CE144F" w14:paraId="4213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FE4C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599BBA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19B7FA8D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E144F" w:rsidRPr="00CE144F" w14:paraId="61608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268C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5BC7824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A59C827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CE144F" w:rsidRPr="00CE144F" w14:paraId="27B15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4E00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D02E1F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885FFC0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3.3333333333333335</w:t>
            </w:r>
          </w:p>
        </w:tc>
      </w:tr>
      <w:tr w:rsidR="00CE144F" w:rsidRPr="00CE144F" w14:paraId="35DC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EE22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A7784BD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162C2034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144F" w:rsidRPr="00CE144F" w14:paraId="417A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E9CF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7ABC9D49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30EAF9B9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E144F" w:rsidRPr="00CE144F" w14:paraId="71A7D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1400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B9E0E1B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98FEDF0" w14:textId="77777777" w:rsidR="00CE144F" w:rsidRPr="00CE144F" w:rsidRDefault="00CE144F" w:rsidP="00CE14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44F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</w:tbl>
    <w:p w14:paraId="7B2655AF" w14:textId="6500E5A4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  <w:r w:rsidRPr="00CE14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76B6B1" wp14:editId="2FE5CEF9">
            <wp:extent cx="4868333" cy="3712946"/>
            <wp:effectExtent l="0" t="0" r="8890" b="1905"/>
            <wp:docPr id="20740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30796" name=""/>
                    <pic:cNvPicPr/>
                  </pic:nvPicPr>
                  <pic:blipFill rotWithShape="1">
                    <a:blip r:embed="rId8"/>
                    <a:srcRect r="31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91" cy="3719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245D5" w14:textId="77777777" w:rsid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</w:p>
    <w:p w14:paraId="78FE926A" w14:textId="77777777" w:rsidR="000F4B4F" w:rsidRDefault="000F4B4F" w:rsidP="000F4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EEBCD" w14:textId="77777777" w:rsidR="000F4B4F" w:rsidRDefault="000F4B4F" w:rsidP="000F4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00CF0" w14:textId="77777777" w:rsidR="000F4B4F" w:rsidRDefault="000F4B4F" w:rsidP="000F4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AC732" w14:textId="77777777" w:rsidR="000F4B4F" w:rsidRDefault="000F4B4F" w:rsidP="000F4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95982" w14:textId="77777777" w:rsidR="000F4B4F" w:rsidRDefault="000F4B4F" w:rsidP="000F4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4B510" w14:textId="3D189CEF" w:rsidR="000F4B4F" w:rsidRPr="000F4B4F" w:rsidRDefault="000F4B4F" w:rsidP="000F4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4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Comparison Operators</w:t>
      </w:r>
    </w:p>
    <w:p w14:paraId="0652FE8F" w14:textId="77777777" w:rsidR="000F4B4F" w:rsidRPr="000F4B4F" w:rsidRDefault="000F4B4F" w:rsidP="000F4B4F">
      <w:pPr>
        <w:rPr>
          <w:rFonts w:ascii="Times New Roman" w:hAnsi="Times New Roman" w:cs="Times New Roman"/>
          <w:sz w:val="24"/>
          <w:szCs w:val="24"/>
        </w:rPr>
      </w:pPr>
      <w:r w:rsidRPr="000F4B4F">
        <w:rPr>
          <w:rFonts w:ascii="Times New Roman" w:hAnsi="Times New Roman" w:cs="Times New Roman"/>
          <w:sz w:val="24"/>
          <w:szCs w:val="24"/>
        </w:rPr>
        <w:t>Comparison operators compare two values and always return a Boolean result (True or False). Here X = 10 and Y = 20.</w:t>
      </w:r>
    </w:p>
    <w:tbl>
      <w:tblPr>
        <w:tblW w:w="6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664"/>
        <w:gridCol w:w="998"/>
      </w:tblGrid>
      <w:tr w:rsidR="000F4B4F" w:rsidRPr="000F4B4F" w14:paraId="062379B6" w14:textId="77777777" w:rsidTr="000F4B4F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C5BF6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460C60E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F9AF12F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F4B4F" w:rsidRPr="000F4B4F" w14:paraId="39B0F31D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A00E23B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== Y</w:t>
            </w:r>
          </w:p>
        </w:tc>
        <w:tc>
          <w:tcPr>
            <w:tcW w:w="0" w:type="auto"/>
            <w:vAlign w:val="center"/>
            <w:hideMark/>
          </w:tcPr>
          <w:p w14:paraId="2EF3C43B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58BBDA42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0F4B4F" w:rsidRPr="000F4B4F" w14:paraId="088A3391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46B70E8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!</w:t>
            </w:r>
            <w:proofErr w:type="gramEnd"/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= Y</w:t>
            </w:r>
          </w:p>
        </w:tc>
        <w:tc>
          <w:tcPr>
            <w:tcW w:w="0" w:type="auto"/>
            <w:vAlign w:val="center"/>
            <w:hideMark/>
          </w:tcPr>
          <w:p w14:paraId="38D75829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85DFB9B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0F4B4F" w:rsidRPr="000F4B4F" w14:paraId="5F4A6DF8" w14:textId="77777777" w:rsidTr="000F4B4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38E8F561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&gt; Y</w:t>
            </w:r>
          </w:p>
        </w:tc>
        <w:tc>
          <w:tcPr>
            <w:tcW w:w="0" w:type="auto"/>
            <w:vAlign w:val="center"/>
            <w:hideMark/>
          </w:tcPr>
          <w:p w14:paraId="5C1A4A73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7A7112A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0F4B4F" w:rsidRPr="000F4B4F" w14:paraId="1FAEA995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569AAB8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&lt; Y</w:t>
            </w:r>
          </w:p>
        </w:tc>
        <w:tc>
          <w:tcPr>
            <w:tcW w:w="0" w:type="auto"/>
            <w:vAlign w:val="center"/>
            <w:hideMark/>
          </w:tcPr>
          <w:p w14:paraId="01C736B4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528A5368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0F4B4F" w:rsidRPr="000F4B4F" w14:paraId="4950461D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AAC79B8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&gt;= Y</w:t>
            </w:r>
          </w:p>
        </w:tc>
        <w:tc>
          <w:tcPr>
            <w:tcW w:w="0" w:type="auto"/>
            <w:vAlign w:val="center"/>
            <w:hideMark/>
          </w:tcPr>
          <w:p w14:paraId="15C6515A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742BA470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0F4B4F" w:rsidRPr="000F4B4F" w14:paraId="631C70DD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79E8FE4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&lt;= Y</w:t>
            </w:r>
          </w:p>
        </w:tc>
        <w:tc>
          <w:tcPr>
            <w:tcW w:w="0" w:type="auto"/>
            <w:vAlign w:val="center"/>
            <w:hideMark/>
          </w:tcPr>
          <w:p w14:paraId="0902F101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50E4584D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0F4B4F" w:rsidRPr="000F4B4F" w14:paraId="1BF85A33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522C7E5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&gt;= 10</w:t>
            </w:r>
          </w:p>
        </w:tc>
        <w:tc>
          <w:tcPr>
            <w:tcW w:w="0" w:type="auto"/>
            <w:vAlign w:val="center"/>
            <w:hideMark/>
          </w:tcPr>
          <w:p w14:paraId="325B6E77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Greater than or equal to 10</w:t>
            </w:r>
          </w:p>
        </w:tc>
        <w:tc>
          <w:tcPr>
            <w:tcW w:w="0" w:type="auto"/>
            <w:vAlign w:val="center"/>
            <w:hideMark/>
          </w:tcPr>
          <w:p w14:paraId="78A98FA3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0F4B4F" w:rsidRPr="000F4B4F" w14:paraId="09A03F81" w14:textId="77777777" w:rsidTr="000F4B4F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1A92547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X &lt;= 5</w:t>
            </w:r>
          </w:p>
        </w:tc>
        <w:tc>
          <w:tcPr>
            <w:tcW w:w="0" w:type="auto"/>
            <w:vAlign w:val="center"/>
            <w:hideMark/>
          </w:tcPr>
          <w:p w14:paraId="7107EAF5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Less than or equal to 5</w:t>
            </w:r>
          </w:p>
        </w:tc>
        <w:tc>
          <w:tcPr>
            <w:tcW w:w="0" w:type="auto"/>
            <w:vAlign w:val="center"/>
            <w:hideMark/>
          </w:tcPr>
          <w:p w14:paraId="57CDB4DC" w14:textId="77777777" w:rsidR="000F4B4F" w:rsidRPr="000F4B4F" w:rsidRDefault="000F4B4F" w:rsidP="000F4B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B4F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087E8E8C" w14:textId="77777777" w:rsidR="000F4B4F" w:rsidRDefault="000F4B4F" w:rsidP="00CE144F">
      <w:pPr>
        <w:rPr>
          <w:rFonts w:ascii="Times New Roman" w:hAnsi="Times New Roman" w:cs="Times New Roman"/>
          <w:sz w:val="24"/>
          <w:szCs w:val="24"/>
        </w:rPr>
      </w:pPr>
    </w:p>
    <w:p w14:paraId="262E8322" w14:textId="39066A6E" w:rsidR="00CE144F" w:rsidRDefault="000F4B4F" w:rsidP="00CE144F">
      <w:pPr>
        <w:rPr>
          <w:rFonts w:ascii="Times New Roman" w:hAnsi="Times New Roman" w:cs="Times New Roman"/>
          <w:sz w:val="24"/>
          <w:szCs w:val="24"/>
        </w:rPr>
      </w:pPr>
      <w:r w:rsidRPr="000F4B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2DD1A8" wp14:editId="66A4CAD2">
            <wp:extent cx="4809067" cy="3818467"/>
            <wp:effectExtent l="0" t="0" r="0" b="0"/>
            <wp:docPr id="86801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0272" name=""/>
                    <pic:cNvPicPr/>
                  </pic:nvPicPr>
                  <pic:blipFill rotWithShape="1">
                    <a:blip r:embed="rId9"/>
                    <a:srcRect t="10083" r="925" b="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84" cy="381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D096B" w14:textId="77777777" w:rsidR="00CE144F" w:rsidRPr="00CE144F" w:rsidRDefault="00CE144F" w:rsidP="00CE144F">
      <w:pPr>
        <w:rPr>
          <w:rFonts w:ascii="Times New Roman" w:hAnsi="Times New Roman" w:cs="Times New Roman"/>
          <w:sz w:val="24"/>
          <w:szCs w:val="24"/>
        </w:rPr>
      </w:pPr>
    </w:p>
    <w:p w14:paraId="65B1F5D2" w14:textId="77777777" w:rsidR="000F4B4F" w:rsidRPr="000F4B4F" w:rsidRDefault="000F4B4F" w:rsidP="000F4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4F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77305958" w14:textId="77777777" w:rsidR="000F4B4F" w:rsidRPr="000F4B4F" w:rsidRDefault="000F4B4F" w:rsidP="000F4B4F">
      <w:pPr>
        <w:jc w:val="both"/>
        <w:rPr>
          <w:rFonts w:ascii="Times New Roman" w:hAnsi="Times New Roman" w:cs="Times New Roman"/>
          <w:sz w:val="24"/>
          <w:szCs w:val="24"/>
        </w:rPr>
      </w:pPr>
      <w:r w:rsidRPr="000F4B4F">
        <w:rPr>
          <w:rFonts w:ascii="Times New Roman" w:hAnsi="Times New Roman" w:cs="Times New Roman"/>
          <w:sz w:val="24"/>
          <w:szCs w:val="24"/>
        </w:rPr>
        <w:t xml:space="preserve">In this task, I successfully set up Python and Jupyter Notebook in VS Code and practiced variables, data types, arithmetic operators, and comparison operators. I learned how to store data in variables, check data types using </w:t>
      </w:r>
      <w:proofErr w:type="gramStart"/>
      <w:r w:rsidRPr="000F4B4F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0F4B4F">
        <w:rPr>
          <w:rFonts w:ascii="Times New Roman" w:hAnsi="Times New Roman" w:cs="Times New Roman"/>
          <w:sz w:val="24"/>
          <w:szCs w:val="24"/>
        </w:rPr>
        <w:t>), perform calculations, and compare values using operators. This task gave me a strong foundation for learning more advanced Python topics such as conditions, loops, and functions.</w:t>
      </w:r>
    </w:p>
    <w:p w14:paraId="6EB2C01D" w14:textId="77777777" w:rsidR="00CE144F" w:rsidRPr="00E032AE" w:rsidRDefault="00CE144F">
      <w:pPr>
        <w:rPr>
          <w:rFonts w:ascii="Times New Roman" w:hAnsi="Times New Roman" w:cs="Times New Roman"/>
        </w:rPr>
      </w:pPr>
    </w:p>
    <w:sectPr w:rsidR="00CE144F" w:rsidRPr="00E032AE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55DB"/>
    <w:multiLevelType w:val="multilevel"/>
    <w:tmpl w:val="DDE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11CE7"/>
    <w:multiLevelType w:val="multilevel"/>
    <w:tmpl w:val="0E9E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F3947"/>
    <w:multiLevelType w:val="multilevel"/>
    <w:tmpl w:val="26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148">
    <w:abstractNumId w:val="2"/>
  </w:num>
  <w:num w:numId="2" w16cid:durableId="111169246">
    <w:abstractNumId w:val="0"/>
  </w:num>
  <w:num w:numId="3" w16cid:durableId="120764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AE"/>
    <w:rsid w:val="000255F6"/>
    <w:rsid w:val="000F4B4F"/>
    <w:rsid w:val="008A0A50"/>
    <w:rsid w:val="00B8455C"/>
    <w:rsid w:val="00CE144F"/>
    <w:rsid w:val="00CE40C8"/>
    <w:rsid w:val="00E032AE"/>
    <w:rsid w:val="00E12FFE"/>
    <w:rsid w:val="00F00276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D2D6"/>
  <w15:chartTrackingRefBased/>
  <w15:docId w15:val="{9D78BC1D-24E3-4577-BB91-941B9747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2AE"/>
  </w:style>
  <w:style w:type="paragraph" w:styleId="Heading1">
    <w:name w:val="heading 1"/>
    <w:basedOn w:val="Normal"/>
    <w:next w:val="Normal"/>
    <w:link w:val="Heading1Char"/>
    <w:uiPriority w:val="9"/>
    <w:qFormat/>
    <w:rsid w:val="00E0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1</cp:revision>
  <dcterms:created xsi:type="dcterms:W3CDTF">2026-10-01T09:49:00Z</dcterms:created>
  <dcterms:modified xsi:type="dcterms:W3CDTF">2026-10-01T10:17:00Z</dcterms:modified>
</cp:coreProperties>
</file>