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C298" w14:textId="77777777" w:rsidR="006B167A" w:rsidRPr="00E032AE" w:rsidRDefault="006B167A" w:rsidP="006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7D52170E" w14:textId="77777777" w:rsidR="006B167A" w:rsidRPr="006B167A" w:rsidRDefault="006B167A" w:rsidP="006B167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B167A">
        <w:rPr>
          <w:rFonts w:ascii="Times New Roman" w:hAnsi="Times New Roman" w:cs="Times New Roman"/>
          <w:b/>
          <w:bCs/>
          <w:sz w:val="28"/>
          <w:szCs w:val="28"/>
        </w:rPr>
        <w:t>: Practice Reading and Writing .txt and .csv Files Using Python File Handling</w:t>
      </w:r>
    </w:p>
    <w:p w14:paraId="280546B8" w14:textId="77777777" w:rsidR="006B167A" w:rsidRPr="00E032AE" w:rsidRDefault="006B167A" w:rsidP="006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6D76C64D" w14:textId="77777777" w:rsidR="006B167A" w:rsidRPr="00E032AE" w:rsidRDefault="006B167A" w:rsidP="006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A2606D" w14:textId="77777777" w:rsidR="006B167A" w:rsidRPr="00E032AE" w:rsidRDefault="006B167A" w:rsidP="006B16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2A94CC32" w14:textId="77777777" w:rsidR="000255F6" w:rsidRDefault="000255F6"/>
    <w:p w14:paraId="4F94B614" w14:textId="28B71F55" w:rsidR="006B167A" w:rsidRP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B16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19F96E" w14:textId="56DC47D7" w:rsidR="006B167A" w:rsidRPr="006B167A" w:rsidRDefault="006B167A" w:rsidP="006B167A">
      <w:pPr>
        <w:rPr>
          <w:rFonts w:ascii="Times New Roman" w:hAnsi="Times New Roman" w:cs="Times New Roman"/>
          <w:sz w:val="24"/>
          <w:szCs w:val="24"/>
        </w:rPr>
      </w:pPr>
      <w:r w:rsidRPr="006B167A">
        <w:rPr>
          <w:rFonts w:ascii="Times New Roman" w:hAnsi="Times New Roman" w:cs="Times New Roman"/>
          <w:sz w:val="24"/>
          <w:szCs w:val="24"/>
        </w:rPr>
        <w:t>The objective of this task was to understand and practice file handling in Python. The task focused on creating, writing, reading, and appending data in text files using Python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6B167A">
        <w:rPr>
          <w:rFonts w:ascii="Times New Roman" w:hAnsi="Times New Roman" w:cs="Times New Roman"/>
          <w:sz w:val="24"/>
          <w:szCs w:val="24"/>
        </w:rPr>
        <w:t xml:space="preserve">s built-in </w:t>
      </w:r>
      <w:proofErr w:type="gramStart"/>
      <w:r w:rsidRPr="006B167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B167A">
        <w:rPr>
          <w:rFonts w:ascii="Times New Roman" w:hAnsi="Times New Roman" w:cs="Times New Roman"/>
          <w:sz w:val="24"/>
          <w:szCs w:val="24"/>
        </w:rPr>
        <w:t>) function. It also covered reading and writing CSV files using Python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6B167A">
        <w:rPr>
          <w:rFonts w:ascii="Times New Roman" w:hAnsi="Times New Roman" w:cs="Times New Roman"/>
          <w:sz w:val="24"/>
          <w:szCs w:val="24"/>
        </w:rPr>
        <w:t>s built-in csv module.</w:t>
      </w:r>
    </w:p>
    <w:p w14:paraId="3AABF863" w14:textId="77777777" w:rsid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2B478" w14:textId="79FEAFD2" w:rsidR="006B167A" w:rsidRPr="006B167A" w:rsidRDefault="006B167A" w:rsidP="006B16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B167A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5252AF" w14:textId="77777777" w:rsidR="006B167A" w:rsidRPr="006B167A" w:rsidRDefault="006B167A" w:rsidP="006B167A">
      <w:pPr>
        <w:rPr>
          <w:rFonts w:ascii="Times New Roman" w:hAnsi="Times New Roman" w:cs="Times New Roman"/>
          <w:sz w:val="24"/>
          <w:szCs w:val="24"/>
        </w:rPr>
      </w:pPr>
      <w:r w:rsidRPr="006B167A">
        <w:rPr>
          <w:rFonts w:ascii="Times New Roman" w:hAnsi="Times New Roman" w:cs="Times New Roman"/>
          <w:sz w:val="24"/>
          <w:szCs w:val="24"/>
        </w:rPr>
        <w:t>File handling is an important concept in Python that allows programs to store, retrieve, and manage data from files. Python provides built-in functions and modules for working with different types of files.</w:t>
      </w:r>
    </w:p>
    <w:p w14:paraId="683ADD69" w14:textId="77777777" w:rsidR="006B167A" w:rsidRPr="006B167A" w:rsidRDefault="006B167A" w:rsidP="006B167A">
      <w:pPr>
        <w:rPr>
          <w:rFonts w:ascii="Times New Roman" w:hAnsi="Times New Roman" w:cs="Times New Roman"/>
          <w:sz w:val="24"/>
          <w:szCs w:val="24"/>
        </w:rPr>
      </w:pPr>
      <w:r w:rsidRPr="006B167A">
        <w:rPr>
          <w:rFonts w:ascii="Times New Roman" w:hAnsi="Times New Roman" w:cs="Times New Roman"/>
          <w:sz w:val="24"/>
          <w:szCs w:val="24"/>
        </w:rPr>
        <w:t xml:space="preserve">In this task, .txt files were handled using the </w:t>
      </w:r>
      <w:proofErr w:type="gramStart"/>
      <w:r w:rsidRPr="006B167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B167A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B167A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6B167A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6B167A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6B167A">
        <w:rPr>
          <w:rFonts w:ascii="Times New Roman" w:hAnsi="Times New Roman" w:cs="Times New Roman"/>
          <w:sz w:val="24"/>
          <w:szCs w:val="24"/>
        </w:rPr>
        <w:t xml:space="preserve">) functions. The with </w:t>
      </w:r>
      <w:proofErr w:type="gramStart"/>
      <w:r w:rsidRPr="006B167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B167A">
        <w:rPr>
          <w:rFonts w:ascii="Times New Roman" w:hAnsi="Times New Roman" w:cs="Times New Roman"/>
          <w:sz w:val="24"/>
          <w:szCs w:val="24"/>
        </w:rPr>
        <w:t>) statement was also practiced for safer and automatic file handling.</w:t>
      </w:r>
    </w:p>
    <w:p w14:paraId="354CFD2E" w14:textId="77777777" w:rsidR="006B167A" w:rsidRPr="006B167A" w:rsidRDefault="006B167A" w:rsidP="006B167A">
      <w:pPr>
        <w:rPr>
          <w:rFonts w:ascii="Times New Roman" w:hAnsi="Times New Roman" w:cs="Times New Roman"/>
          <w:sz w:val="24"/>
          <w:szCs w:val="24"/>
        </w:rPr>
      </w:pPr>
      <w:r w:rsidRPr="006B167A">
        <w:rPr>
          <w:rFonts w:ascii="Times New Roman" w:hAnsi="Times New Roman" w:cs="Times New Roman"/>
          <w:sz w:val="24"/>
          <w:szCs w:val="24"/>
        </w:rPr>
        <w:t xml:space="preserve">For CSV files, Python's built-in csv module was used. The </w:t>
      </w:r>
      <w:proofErr w:type="spellStart"/>
      <w:proofErr w:type="gramStart"/>
      <w:r w:rsidRPr="006B167A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6B167A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6B167A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proofErr w:type="gramEnd"/>
      <w:r w:rsidRPr="006B167A">
        <w:rPr>
          <w:rFonts w:ascii="Times New Roman" w:hAnsi="Times New Roman" w:cs="Times New Roman"/>
          <w:sz w:val="24"/>
          <w:szCs w:val="24"/>
        </w:rPr>
        <w:t xml:space="preserve">(), and </w:t>
      </w:r>
      <w:proofErr w:type="spellStart"/>
      <w:proofErr w:type="gramStart"/>
      <w:r w:rsidRPr="006B167A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proofErr w:type="gramEnd"/>
      <w:r w:rsidRPr="006B167A">
        <w:rPr>
          <w:rFonts w:ascii="Times New Roman" w:hAnsi="Times New Roman" w:cs="Times New Roman"/>
          <w:sz w:val="24"/>
          <w:szCs w:val="24"/>
        </w:rPr>
        <w:t>() functions were practiced to write, read, and process tabular data.</w:t>
      </w:r>
    </w:p>
    <w:p w14:paraId="1C441EB0" w14:textId="77777777" w:rsid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89B37" w14:textId="77777777" w:rsid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F804F" w14:textId="77777777" w:rsid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9A719" w14:textId="715A22E2" w:rsidR="006B167A" w:rsidRDefault="006B167A" w:rsidP="006B16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6B167A">
        <w:rPr>
          <w:rFonts w:ascii="Times New Roman" w:hAnsi="Times New Roman" w:cs="Times New Roman"/>
          <w:b/>
          <w:bCs/>
          <w:sz w:val="28"/>
          <w:szCs w:val="28"/>
        </w:rPr>
        <w:t>Concepts Covered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20DB2B" w14:textId="77777777" w:rsidR="006B167A" w:rsidRPr="006B167A" w:rsidRDefault="006B167A" w:rsidP="006B167A">
      <w:p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The following concepts were covered during this task:</w:t>
      </w:r>
    </w:p>
    <w:p w14:paraId="2B84FB21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gramStart"/>
      <w:r w:rsidRPr="006B167A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 function</w:t>
      </w:r>
    </w:p>
    <w:p w14:paraId="27A2FA3B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File modes:</w:t>
      </w:r>
    </w:p>
    <w:p w14:paraId="326669B9" w14:textId="77777777" w:rsidR="006B167A" w:rsidRPr="006B167A" w:rsidRDefault="006B167A" w:rsidP="006B167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"r" – Read</w:t>
      </w:r>
    </w:p>
    <w:p w14:paraId="1DF2B234" w14:textId="77777777" w:rsidR="006B167A" w:rsidRPr="006B167A" w:rsidRDefault="006B167A" w:rsidP="006B167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"w" – Write</w:t>
      </w:r>
    </w:p>
    <w:p w14:paraId="02AB401F" w14:textId="77777777" w:rsidR="006B167A" w:rsidRPr="006B167A" w:rsidRDefault="006B167A" w:rsidP="006B167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"a" – Append</w:t>
      </w:r>
    </w:p>
    <w:p w14:paraId="7EC7A6D2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B167A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 function</w:t>
      </w:r>
    </w:p>
    <w:p w14:paraId="4C57C405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B167A">
        <w:rPr>
          <w:rFonts w:ascii="Times New Roman" w:hAnsi="Times New Roman" w:cs="Times New Roman"/>
          <w:sz w:val="28"/>
          <w:szCs w:val="28"/>
        </w:rPr>
        <w:t>read(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 function</w:t>
      </w:r>
    </w:p>
    <w:p w14:paraId="5E07DCCA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B167A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 function</w:t>
      </w:r>
    </w:p>
    <w:p w14:paraId="6EAE1D94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6B167A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 statement</w:t>
      </w:r>
    </w:p>
    <w:p w14:paraId="28B19BB2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Python csv module</w:t>
      </w:r>
    </w:p>
    <w:p w14:paraId="40AEC8EA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B167A">
        <w:rPr>
          <w:rFonts w:ascii="Times New Roman" w:hAnsi="Times New Roman" w:cs="Times New Roman"/>
          <w:sz w:val="28"/>
          <w:szCs w:val="28"/>
        </w:rPr>
        <w:t>csv.writer</w:t>
      </w:r>
      <w:proofErr w:type="spellEnd"/>
      <w:proofErr w:type="gramEnd"/>
      <w:r w:rsidRPr="006B167A">
        <w:rPr>
          <w:rFonts w:ascii="Times New Roman" w:hAnsi="Times New Roman" w:cs="Times New Roman"/>
          <w:sz w:val="28"/>
          <w:szCs w:val="28"/>
        </w:rPr>
        <w:t>()</w:t>
      </w:r>
    </w:p>
    <w:p w14:paraId="0C5E9D44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B167A">
        <w:rPr>
          <w:rFonts w:ascii="Times New Roman" w:hAnsi="Times New Roman" w:cs="Times New Roman"/>
          <w:sz w:val="28"/>
          <w:szCs w:val="28"/>
        </w:rPr>
        <w:t>writerow</w:t>
      </w:r>
      <w:proofErr w:type="spellEnd"/>
      <w:r w:rsidRPr="006B1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B167A">
        <w:rPr>
          <w:rFonts w:ascii="Times New Roman" w:hAnsi="Times New Roman" w:cs="Times New Roman"/>
          <w:sz w:val="28"/>
          <w:szCs w:val="28"/>
        </w:rPr>
        <w:t>)</w:t>
      </w:r>
    </w:p>
    <w:p w14:paraId="24C3EE88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B167A">
        <w:rPr>
          <w:rFonts w:ascii="Times New Roman" w:hAnsi="Times New Roman" w:cs="Times New Roman"/>
          <w:sz w:val="28"/>
          <w:szCs w:val="28"/>
        </w:rPr>
        <w:t>csv.reader</w:t>
      </w:r>
      <w:proofErr w:type="spellEnd"/>
      <w:proofErr w:type="gramEnd"/>
      <w:r w:rsidRPr="006B167A">
        <w:rPr>
          <w:rFonts w:ascii="Times New Roman" w:hAnsi="Times New Roman" w:cs="Times New Roman"/>
          <w:sz w:val="28"/>
          <w:szCs w:val="28"/>
        </w:rPr>
        <w:t>()</w:t>
      </w:r>
    </w:p>
    <w:p w14:paraId="0BA28D0F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B167A">
        <w:rPr>
          <w:rFonts w:ascii="Times New Roman" w:hAnsi="Times New Roman" w:cs="Times New Roman"/>
          <w:sz w:val="28"/>
          <w:szCs w:val="28"/>
        </w:rPr>
        <w:t>csv.DictReader</w:t>
      </w:r>
      <w:proofErr w:type="spellEnd"/>
      <w:proofErr w:type="gramEnd"/>
      <w:r w:rsidRPr="006B167A">
        <w:rPr>
          <w:rFonts w:ascii="Times New Roman" w:hAnsi="Times New Roman" w:cs="Times New Roman"/>
          <w:sz w:val="28"/>
          <w:szCs w:val="28"/>
        </w:rPr>
        <w:t>()</w:t>
      </w:r>
    </w:p>
    <w:p w14:paraId="760A2E05" w14:textId="77777777" w:rsidR="006B167A" w:rsidRP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Reading specific CSV columns</w:t>
      </w:r>
    </w:p>
    <w:p w14:paraId="7F947125" w14:textId="655710A8" w:rsidR="006B167A" w:rsidRDefault="006B167A" w:rsidP="006B167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167A">
        <w:rPr>
          <w:rFonts w:ascii="Times New Roman" w:hAnsi="Times New Roman" w:cs="Times New Roman"/>
          <w:sz w:val="28"/>
          <w:szCs w:val="28"/>
        </w:rPr>
        <w:t>Filtering CSV data using if conditions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978FBC" w14:textId="1B51EE61" w:rsidR="006B167A" w:rsidRPr="006B167A" w:rsidRDefault="006B167A" w:rsidP="006B1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4.</w:t>
      </w:r>
      <w:r w:rsidRPr="006B16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Code / Implementation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:</w:t>
      </w:r>
    </w:p>
    <w:p w14:paraId="02251BEB" w14:textId="02EC621E" w:rsidR="006B167A" w:rsidRPr="006B167A" w:rsidRDefault="006B167A" w:rsidP="006B1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B16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Writing Data to a Text File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:</w:t>
      </w:r>
    </w:p>
    <w:p w14:paraId="08D6141D" w14:textId="77777777" w:rsidR="006B167A" w:rsidRDefault="006B167A" w:rsidP="006B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B16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code creates a text file named </w:t>
      </w:r>
      <w:r w:rsidRPr="006B167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student.txt</w:t>
      </w:r>
      <w:r w:rsidRPr="006B167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writes student information into it.</w:t>
      </w:r>
    </w:p>
    <w:p w14:paraId="075D9E5F" w14:textId="36B000B2" w:rsidR="00A66E5E" w:rsidRPr="006B167A" w:rsidRDefault="00A66E5E" w:rsidP="006B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66E5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2277C62A" wp14:editId="694FC44B">
            <wp:extent cx="4297680" cy="2278380"/>
            <wp:effectExtent l="0" t="0" r="7620" b="7620"/>
            <wp:docPr id="153017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7558" name=""/>
                    <pic:cNvPicPr/>
                  </pic:nvPicPr>
                  <pic:blipFill rotWithShape="1">
                    <a:blip r:embed="rId5"/>
                    <a:srcRect t="31417" r="41250" b="7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53" cy="227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  </w:t>
      </w:r>
      <w:r w:rsidRPr="00A66E5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1917744C" wp14:editId="485C09FA">
            <wp:extent cx="2948940" cy="2270760"/>
            <wp:effectExtent l="0" t="0" r="3810" b="0"/>
            <wp:docPr id="159302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4898" name=""/>
                    <pic:cNvPicPr/>
                  </pic:nvPicPr>
                  <pic:blipFill rotWithShape="1">
                    <a:blip r:embed="rId6"/>
                    <a:srcRect r="42959" b="3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7" cy="2274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34897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AC830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98E0E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09869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E8676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3EDB0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665B0" w14:textId="77777777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B86DE" w14:textId="4B025792" w:rsidR="00A66E5E" w:rsidRP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5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Reading Data from a Text File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67CE80" w14:textId="77777777" w:rsidR="00A66E5E" w:rsidRDefault="00A66E5E" w:rsidP="00A66E5E">
      <w:pPr>
        <w:rPr>
          <w:rFonts w:ascii="Times New Roman" w:hAnsi="Times New Roman" w:cs="Times New Roman"/>
          <w:sz w:val="28"/>
          <w:szCs w:val="28"/>
        </w:rPr>
      </w:pPr>
      <w:r w:rsidRPr="00A66E5E">
        <w:rPr>
          <w:rFonts w:ascii="Times New Roman" w:hAnsi="Times New Roman" w:cs="Times New Roman"/>
          <w:sz w:val="28"/>
          <w:szCs w:val="28"/>
        </w:rPr>
        <w:t>This code reads the complete content of the text file and displays it.</w:t>
      </w:r>
    </w:p>
    <w:p w14:paraId="1CEBEE15" w14:textId="5FDCCAC5" w:rsidR="00A66E5E" w:rsidRPr="00A66E5E" w:rsidRDefault="00A66E5E" w:rsidP="00A66E5E">
      <w:pPr>
        <w:rPr>
          <w:rFonts w:ascii="Times New Roman" w:hAnsi="Times New Roman" w:cs="Times New Roman"/>
          <w:sz w:val="28"/>
          <w:szCs w:val="28"/>
        </w:rPr>
      </w:pPr>
      <w:r w:rsidRPr="00A66E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5BD6FC" wp14:editId="2B0E36ED">
            <wp:extent cx="3200400" cy="2624959"/>
            <wp:effectExtent l="0" t="0" r="0" b="4445"/>
            <wp:docPr id="15111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7042" name=""/>
                    <pic:cNvPicPr/>
                  </pic:nvPicPr>
                  <pic:blipFill rotWithShape="1">
                    <a:blip r:embed="rId7"/>
                    <a:srcRect l="10796" t="15271" r="34413" b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809" cy="2629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38B92" w14:textId="31AE6B9F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5E">
        <w:rPr>
          <w:rFonts w:ascii="Times New Roman" w:hAnsi="Times New Roman" w:cs="Times New Roman"/>
          <w:b/>
          <w:bCs/>
          <w:sz w:val="28"/>
          <w:szCs w:val="28"/>
        </w:rPr>
        <w:t>Appending Data to a Text File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FF19AD" w14:textId="5483AEDD" w:rsidR="00A66E5E" w:rsidRDefault="00A66E5E" w:rsidP="00A66E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E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8F67EC" wp14:editId="1CBA2D46">
            <wp:extent cx="4164361" cy="1577340"/>
            <wp:effectExtent l="0" t="0" r="7620" b="3810"/>
            <wp:docPr id="200391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964" name=""/>
                    <pic:cNvPicPr/>
                  </pic:nvPicPr>
                  <pic:blipFill rotWithShape="1">
                    <a:blip r:embed="rId8"/>
                    <a:srcRect l="11942" t="7868" r="23214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158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A66E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D83FCE" wp14:editId="665B3FF5">
            <wp:extent cx="3017520" cy="1660850"/>
            <wp:effectExtent l="0" t="0" r="0" b="0"/>
            <wp:docPr id="6276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3853" name=""/>
                    <pic:cNvPicPr/>
                  </pic:nvPicPr>
                  <pic:blipFill rotWithShape="1">
                    <a:blip r:embed="rId9"/>
                    <a:srcRect r="11393" b="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344" cy="1661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6F5DF" w14:textId="77777777" w:rsidR="0081638D" w:rsidRPr="0081638D" w:rsidRDefault="0081638D" w:rsidP="0081638D">
      <w:pPr>
        <w:rPr>
          <w:rFonts w:ascii="Times New Roman" w:hAnsi="Times New Roman" w:cs="Times New Roman"/>
          <w:sz w:val="24"/>
          <w:szCs w:val="24"/>
        </w:rPr>
      </w:pPr>
      <w:r w:rsidRPr="0081638D">
        <w:rPr>
          <w:rFonts w:ascii="Times New Roman" w:hAnsi="Times New Roman" w:cs="Times New Roman"/>
          <w:sz w:val="24"/>
          <w:szCs w:val="24"/>
        </w:rPr>
        <w:t>The append mode adds new data at the end of the existing file without removing the previous content.</w:t>
      </w:r>
    </w:p>
    <w:p w14:paraId="231C1209" w14:textId="050BD798" w:rsidR="0081638D" w:rsidRP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3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Using with </w:t>
      </w:r>
      <w:proofErr w:type="gramStart"/>
      <w:r w:rsidRPr="0081638D">
        <w:rPr>
          <w:rFonts w:ascii="Times New Roman" w:hAnsi="Times New Roman" w:cs="Times New Roman"/>
          <w:b/>
          <w:bCs/>
          <w:sz w:val="28"/>
          <w:szCs w:val="28"/>
        </w:rPr>
        <w:t>open(</w:t>
      </w:r>
      <w:proofErr w:type="gramEnd"/>
      <w:r w:rsidRPr="0081638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7622B0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t xml:space="preserve">The with </w:t>
      </w:r>
      <w:proofErr w:type="gramStart"/>
      <w:r w:rsidRPr="0081638D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81638D">
        <w:rPr>
          <w:rFonts w:ascii="Times New Roman" w:hAnsi="Times New Roman" w:cs="Times New Roman"/>
          <w:sz w:val="28"/>
          <w:szCs w:val="28"/>
        </w:rPr>
        <w:t>) statement automatically closes the file after the operation is completed.</w:t>
      </w:r>
    </w:p>
    <w:p w14:paraId="59EE0B29" w14:textId="555BF59C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A5729" wp14:editId="41B2A6DD">
            <wp:extent cx="3313948" cy="2552700"/>
            <wp:effectExtent l="0" t="0" r="1270" b="0"/>
            <wp:docPr id="9380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5601" name=""/>
                    <pic:cNvPicPr/>
                  </pic:nvPicPr>
                  <pic:blipFill rotWithShape="1">
                    <a:blip r:embed="rId10"/>
                    <a:srcRect l="7681" t="6378" r="28065" b="8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987" cy="255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CF68D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</w:p>
    <w:p w14:paraId="2B5701F0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7EE57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B50C8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4AA21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C4AEC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D23DF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CAF58" w14:textId="2D92FA68" w:rsidR="0081638D" w:rsidRP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38D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Creating and Writing to a CSV File</w:t>
      </w:r>
    </w:p>
    <w:p w14:paraId="710A206A" w14:textId="543C061C" w:rsidR="0081638D" w:rsidRP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t>import csv</w:t>
      </w:r>
    </w:p>
    <w:p w14:paraId="2C8A6471" w14:textId="77777777" w:rsidR="0081638D" w:rsidRP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t>This code creates a CSV file and stores student information in rows and columns.</w:t>
      </w:r>
    </w:p>
    <w:p w14:paraId="7011AC41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</w:p>
    <w:p w14:paraId="20600C12" w14:textId="19146EDA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A601B0" wp14:editId="07ED1BDC">
            <wp:extent cx="4091940" cy="3703320"/>
            <wp:effectExtent l="0" t="0" r="3810" b="0"/>
            <wp:docPr id="194351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4763" name=""/>
                    <pic:cNvPicPr/>
                  </pic:nvPicPr>
                  <pic:blipFill rotWithShape="1">
                    <a:blip r:embed="rId11"/>
                    <a:srcRect l="6523" t="5400" r="24796" b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67" cy="370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16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D54BF" wp14:editId="540F893C">
            <wp:extent cx="3708318" cy="2423160"/>
            <wp:effectExtent l="0" t="0" r="6985" b="0"/>
            <wp:docPr id="2238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6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0283" cy="243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78C2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</w:p>
    <w:p w14:paraId="34D12E56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4E9C0" w14:textId="77777777" w:rsid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73E12" w14:textId="57EB59E7" w:rsidR="0081638D" w:rsidRPr="0081638D" w:rsidRDefault="0081638D" w:rsidP="00816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38D">
        <w:rPr>
          <w:rFonts w:ascii="Times New Roman" w:hAnsi="Times New Roman" w:cs="Times New Roman"/>
          <w:b/>
          <w:bCs/>
          <w:sz w:val="28"/>
          <w:szCs w:val="28"/>
        </w:rPr>
        <w:t>Reading a CSV File</w:t>
      </w:r>
    </w:p>
    <w:p w14:paraId="5CBAF923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t>This code reads each row from the CSV file and displays it.</w:t>
      </w:r>
    </w:p>
    <w:p w14:paraId="01078196" w14:textId="68886D95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  <w:r w:rsidRPr="00816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0CDB6" wp14:editId="5CC273E1">
            <wp:extent cx="3565525" cy="2788920"/>
            <wp:effectExtent l="0" t="0" r="0" b="0"/>
            <wp:docPr id="16774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8470" name=""/>
                    <pic:cNvPicPr/>
                  </pic:nvPicPr>
                  <pic:blipFill rotWithShape="1">
                    <a:blip r:embed="rId13"/>
                    <a:srcRect l="9496" t="9611" r="16445" b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03" cy="278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49EF6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</w:p>
    <w:p w14:paraId="1D1F168A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99B6D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2401E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1CBFD3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869D2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C3AF0" w14:textId="59F7D738" w:rsidR="0067205F" w:rsidRP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Reading CSV Data Using </w:t>
      </w:r>
      <w:proofErr w:type="spellStart"/>
      <w:r w:rsidRPr="0067205F">
        <w:rPr>
          <w:rFonts w:ascii="Times New Roman" w:hAnsi="Times New Roman" w:cs="Times New Roman"/>
          <w:b/>
          <w:bCs/>
          <w:sz w:val="28"/>
          <w:szCs w:val="28"/>
        </w:rPr>
        <w:t>DictReader</w:t>
      </w:r>
      <w:proofErr w:type="spellEnd"/>
    </w:p>
    <w:p w14:paraId="75CC0C1F" w14:textId="77777777" w:rsidR="0067205F" w:rsidRDefault="0067205F" w:rsidP="0067205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205F">
        <w:rPr>
          <w:rFonts w:ascii="Times New Roman" w:hAnsi="Times New Roman" w:cs="Times New Roman"/>
          <w:sz w:val="28"/>
          <w:szCs w:val="28"/>
        </w:rPr>
        <w:t>DictReader</w:t>
      </w:r>
      <w:proofErr w:type="spellEnd"/>
      <w:r w:rsidRPr="006720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205F">
        <w:rPr>
          <w:rFonts w:ascii="Times New Roman" w:hAnsi="Times New Roman" w:cs="Times New Roman"/>
          <w:sz w:val="28"/>
          <w:szCs w:val="28"/>
        </w:rPr>
        <w:t>) reads each row as a dictionary using the CSV column names as keys.</w:t>
      </w:r>
    </w:p>
    <w:p w14:paraId="505B1981" w14:textId="330BD9E9" w:rsidR="0067205F" w:rsidRDefault="0067205F" w:rsidP="0067205F">
      <w:pPr>
        <w:rPr>
          <w:rFonts w:ascii="Times New Roman" w:hAnsi="Times New Roman" w:cs="Times New Roman"/>
          <w:sz w:val="28"/>
          <w:szCs w:val="28"/>
        </w:rPr>
      </w:pPr>
      <w:r w:rsidRPr="006720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B37F42" wp14:editId="448961E9">
            <wp:extent cx="4267200" cy="3474720"/>
            <wp:effectExtent l="0" t="0" r="0" b="0"/>
            <wp:docPr id="1132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249" name=""/>
                    <pic:cNvPicPr/>
                  </pic:nvPicPr>
                  <pic:blipFill rotWithShape="1">
                    <a:blip r:embed="rId14"/>
                    <a:srcRect l="6473" t="5962" r="19551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570" cy="347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A3E08" w14:textId="77777777" w:rsidR="0067205F" w:rsidRDefault="0067205F" w:rsidP="0067205F">
      <w:pPr>
        <w:rPr>
          <w:rFonts w:ascii="Times New Roman" w:hAnsi="Times New Roman" w:cs="Times New Roman"/>
          <w:sz w:val="28"/>
          <w:szCs w:val="28"/>
        </w:rPr>
      </w:pPr>
    </w:p>
    <w:p w14:paraId="34E1F486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9E704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834DC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948FC" w14:textId="77777777" w:rsid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46B92" w14:textId="6620C9C4" w:rsidR="0067205F" w:rsidRPr="0067205F" w:rsidRDefault="0067205F" w:rsidP="00672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5F">
        <w:rPr>
          <w:rFonts w:ascii="Times New Roman" w:hAnsi="Times New Roman" w:cs="Times New Roman"/>
          <w:b/>
          <w:bCs/>
          <w:sz w:val="28"/>
          <w:szCs w:val="28"/>
        </w:rPr>
        <w:lastRenderedPageBreak/>
        <w:t>Filtering CSV Data</w:t>
      </w:r>
    </w:p>
    <w:p w14:paraId="28DFD428" w14:textId="77777777" w:rsidR="0067205F" w:rsidRDefault="0067205F" w:rsidP="0067205F">
      <w:pPr>
        <w:rPr>
          <w:rFonts w:ascii="Times New Roman" w:hAnsi="Times New Roman" w:cs="Times New Roman"/>
          <w:sz w:val="28"/>
          <w:szCs w:val="28"/>
        </w:rPr>
      </w:pPr>
      <w:r w:rsidRPr="0067205F">
        <w:rPr>
          <w:rFonts w:ascii="Times New Roman" w:hAnsi="Times New Roman" w:cs="Times New Roman"/>
          <w:sz w:val="28"/>
          <w:szCs w:val="28"/>
        </w:rPr>
        <w:t>This code displays only the names of students whose course is MCA.</w:t>
      </w:r>
    </w:p>
    <w:p w14:paraId="4721C68C" w14:textId="46832CF5" w:rsidR="0067205F" w:rsidRDefault="00423EE8" w:rsidP="0067205F">
      <w:pPr>
        <w:rPr>
          <w:rFonts w:ascii="Times New Roman" w:hAnsi="Times New Roman" w:cs="Times New Roman"/>
          <w:sz w:val="28"/>
          <w:szCs w:val="28"/>
        </w:rPr>
      </w:pPr>
      <w:r w:rsidRPr="00423E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09EE7" wp14:editId="678B8A63">
            <wp:extent cx="3497580" cy="2552700"/>
            <wp:effectExtent l="0" t="0" r="7620" b="0"/>
            <wp:docPr id="10458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86712" name=""/>
                    <pic:cNvPicPr/>
                  </pic:nvPicPr>
                  <pic:blipFill rotWithShape="1">
                    <a:blip r:embed="rId15"/>
                    <a:srcRect l="10589" t="10433" r="19971" b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884" cy="255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720E" w14:textId="77777777" w:rsidR="00423EE8" w:rsidRDefault="00423EE8" w:rsidP="0067205F">
      <w:pPr>
        <w:rPr>
          <w:rFonts w:ascii="Times New Roman" w:hAnsi="Times New Roman" w:cs="Times New Roman"/>
          <w:sz w:val="28"/>
          <w:szCs w:val="28"/>
        </w:rPr>
      </w:pPr>
    </w:p>
    <w:p w14:paraId="2D0E21C9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78529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9116B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61BBF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AC3C4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5FBDB" w14:textId="77777777" w:rsid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A0F7F" w14:textId="6254DF43" w:rsidR="00423EE8" w:rsidRP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EE8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Appending a New Row to a CSV File</w:t>
      </w:r>
    </w:p>
    <w:p w14:paraId="4D34ADC0" w14:textId="77777777" w:rsidR="00423EE8" w:rsidRDefault="00423EE8" w:rsidP="00423EE8">
      <w:pPr>
        <w:rPr>
          <w:rFonts w:ascii="Times New Roman" w:hAnsi="Times New Roman" w:cs="Times New Roman"/>
          <w:sz w:val="28"/>
          <w:szCs w:val="28"/>
        </w:rPr>
      </w:pPr>
      <w:r w:rsidRPr="00423EE8">
        <w:rPr>
          <w:rFonts w:ascii="Times New Roman" w:hAnsi="Times New Roman" w:cs="Times New Roman"/>
          <w:sz w:val="28"/>
          <w:szCs w:val="28"/>
        </w:rPr>
        <w:t>This code adds a new student record to the existing CSV file.</w:t>
      </w:r>
    </w:p>
    <w:p w14:paraId="5D41D6B5" w14:textId="10602FF8" w:rsidR="00423EE8" w:rsidRDefault="00423EE8" w:rsidP="00423EE8">
      <w:pPr>
        <w:rPr>
          <w:rFonts w:ascii="Times New Roman" w:hAnsi="Times New Roman" w:cs="Times New Roman"/>
          <w:sz w:val="28"/>
          <w:szCs w:val="28"/>
        </w:rPr>
      </w:pPr>
      <w:r w:rsidRPr="00423E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A2226E" wp14:editId="3355381E">
            <wp:extent cx="3938732" cy="1661160"/>
            <wp:effectExtent l="0" t="0" r="5080" b="0"/>
            <wp:docPr id="20148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7390" name=""/>
                    <pic:cNvPicPr/>
                  </pic:nvPicPr>
                  <pic:blipFill rotWithShape="1">
                    <a:blip r:embed="rId16"/>
                    <a:srcRect l="10364" t="10164" r="8441" b="18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69" cy="1662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033874" w14:textId="77777777" w:rsidR="0081638D" w:rsidRDefault="0081638D" w:rsidP="0081638D">
      <w:pPr>
        <w:rPr>
          <w:rFonts w:ascii="Times New Roman" w:hAnsi="Times New Roman" w:cs="Times New Roman"/>
          <w:sz w:val="28"/>
          <w:szCs w:val="28"/>
        </w:rPr>
      </w:pPr>
    </w:p>
    <w:p w14:paraId="0B06BD8C" w14:textId="439C49AE" w:rsidR="00423EE8" w:rsidRP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423EE8">
        <w:rPr>
          <w:rFonts w:ascii="Times New Roman" w:hAnsi="Times New Roman" w:cs="Times New Roman"/>
          <w:b/>
          <w:bCs/>
          <w:sz w:val="28"/>
          <w:szCs w:val="28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A24B46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The following results were successfully achieved:</w:t>
      </w:r>
    </w:p>
    <w:p w14:paraId="192E84BD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A .txt file named student.txt was created successfully.</w:t>
      </w:r>
    </w:p>
    <w:p w14:paraId="28A70501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Data was written into the text file using write mode.</w:t>
      </w:r>
    </w:p>
    <w:p w14:paraId="2A77AFA3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Data was successfully read using read mode.</w:t>
      </w:r>
    </w:p>
    <w:p w14:paraId="4C99C380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New information was added using append mode.</w:t>
      </w:r>
    </w:p>
    <w:p w14:paraId="41EDE3AF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 xml:space="preserve">The with </w:t>
      </w:r>
      <w:proofErr w:type="gramStart"/>
      <w:r w:rsidRPr="00423EE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23EE8">
        <w:rPr>
          <w:rFonts w:ascii="Times New Roman" w:hAnsi="Times New Roman" w:cs="Times New Roman"/>
          <w:sz w:val="24"/>
          <w:szCs w:val="24"/>
        </w:rPr>
        <w:t>) statement was successfully used for file handling.</w:t>
      </w:r>
    </w:p>
    <w:p w14:paraId="5E4496C6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A students.csv file was created successfully.</w:t>
      </w:r>
    </w:p>
    <w:p w14:paraId="085920D8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 xml:space="preserve">Student data was written into the CSV file using </w:t>
      </w:r>
      <w:proofErr w:type="spellStart"/>
      <w:proofErr w:type="gramStart"/>
      <w:r w:rsidRPr="00423EE8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423EE8">
        <w:rPr>
          <w:rFonts w:ascii="Times New Roman" w:hAnsi="Times New Roman" w:cs="Times New Roman"/>
          <w:sz w:val="24"/>
          <w:szCs w:val="24"/>
        </w:rPr>
        <w:t>().</w:t>
      </w:r>
    </w:p>
    <w:p w14:paraId="5E4DBC0F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 xml:space="preserve">CSV data was successfully read using </w:t>
      </w:r>
      <w:proofErr w:type="spellStart"/>
      <w:proofErr w:type="gramStart"/>
      <w:r w:rsidRPr="00423EE8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proofErr w:type="gramEnd"/>
      <w:r w:rsidRPr="00423EE8">
        <w:rPr>
          <w:rFonts w:ascii="Times New Roman" w:hAnsi="Times New Roman" w:cs="Times New Roman"/>
          <w:sz w:val="24"/>
          <w:szCs w:val="24"/>
        </w:rPr>
        <w:t>().</w:t>
      </w:r>
    </w:p>
    <w:p w14:paraId="67347120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lastRenderedPageBreak/>
        <w:t xml:space="preserve">CSV records were accessed as dictionaries using </w:t>
      </w:r>
      <w:proofErr w:type="spellStart"/>
      <w:proofErr w:type="gramStart"/>
      <w:r w:rsidRPr="00423EE8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proofErr w:type="gramEnd"/>
      <w:r w:rsidRPr="00423EE8">
        <w:rPr>
          <w:rFonts w:ascii="Times New Roman" w:hAnsi="Times New Roman" w:cs="Times New Roman"/>
          <w:sz w:val="24"/>
          <w:szCs w:val="24"/>
        </w:rPr>
        <w:t>().</w:t>
      </w:r>
    </w:p>
    <w:p w14:paraId="61E4C51F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Specific columns were accessed using column names.</w:t>
      </w:r>
    </w:p>
    <w:p w14:paraId="206B10B4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MCA students were filtered using an if condition.</w:t>
      </w:r>
    </w:p>
    <w:p w14:paraId="466C8615" w14:textId="77777777" w:rsidR="00423EE8" w:rsidRPr="00423EE8" w:rsidRDefault="00423EE8" w:rsidP="00423E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A new student record was appended to the existing CSV file.</w:t>
      </w:r>
    </w:p>
    <w:p w14:paraId="4C60B26A" w14:textId="6508F0EC" w:rsidR="00423EE8" w:rsidRP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423EE8">
        <w:rPr>
          <w:rFonts w:ascii="Times New Roman" w:hAnsi="Times New Roman" w:cs="Times New Roman"/>
          <w:b/>
          <w:bCs/>
          <w:sz w:val="28"/>
          <w:szCs w:val="28"/>
        </w:rPr>
        <w:t>Key Learning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A95DBB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 xml:space="preserve">Through this task, I learned how to work with external files using Python. I understood the difference between read, write, and append modes. I also learned how to use the with </w:t>
      </w:r>
      <w:proofErr w:type="gramStart"/>
      <w:r w:rsidRPr="00423EE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23EE8">
        <w:rPr>
          <w:rFonts w:ascii="Times New Roman" w:hAnsi="Times New Roman" w:cs="Times New Roman"/>
          <w:sz w:val="24"/>
          <w:szCs w:val="24"/>
        </w:rPr>
        <w:t>) statement for safe file handling.</w:t>
      </w:r>
    </w:p>
    <w:p w14:paraId="607DA4E0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 xml:space="preserve">Additionally, I learned how to use Python's built-in csv module to create, read, write, and update CSV files. I understood how CSV data can be processed row by row and how </w:t>
      </w:r>
      <w:proofErr w:type="spellStart"/>
      <w:proofErr w:type="gramStart"/>
      <w:r w:rsidRPr="00423EE8">
        <w:rPr>
          <w:rFonts w:ascii="Times New Roman" w:hAnsi="Times New Roman" w:cs="Times New Roman"/>
          <w:sz w:val="24"/>
          <w:szCs w:val="24"/>
        </w:rPr>
        <w:t>DictReader</w:t>
      </w:r>
      <w:proofErr w:type="spellEnd"/>
      <w:r w:rsidRPr="00423E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3EE8">
        <w:rPr>
          <w:rFonts w:ascii="Times New Roman" w:hAnsi="Times New Roman" w:cs="Times New Roman"/>
          <w:sz w:val="24"/>
          <w:szCs w:val="24"/>
        </w:rPr>
        <w:t>) makes it easier to access data using column names.</w:t>
      </w:r>
    </w:p>
    <w:p w14:paraId="4F2B0C53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These file-handling concepts are useful for data analysis because real-world datasets are often stored in formats such as CSV and text files.</w:t>
      </w:r>
    </w:p>
    <w:p w14:paraId="4184BC05" w14:textId="5712FB78" w:rsidR="00423EE8" w:rsidRPr="00423EE8" w:rsidRDefault="00423EE8" w:rsidP="00423E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423EE8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2DECED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This task provided practical knowledge of Python file handling. I successfully practiced creating, writing, reading, and appending data in .txt files and worked with CSV files using the built-in csv module.</w:t>
      </w:r>
    </w:p>
    <w:p w14:paraId="28E70329" w14:textId="77777777" w:rsidR="00423EE8" w:rsidRPr="00423EE8" w:rsidRDefault="00423EE8" w:rsidP="00423EE8">
      <w:pPr>
        <w:rPr>
          <w:rFonts w:ascii="Times New Roman" w:hAnsi="Times New Roman" w:cs="Times New Roman"/>
          <w:sz w:val="24"/>
          <w:szCs w:val="24"/>
        </w:rPr>
      </w:pPr>
      <w:r w:rsidRPr="00423EE8">
        <w:rPr>
          <w:rFonts w:ascii="Times New Roman" w:hAnsi="Times New Roman" w:cs="Times New Roman"/>
          <w:sz w:val="24"/>
          <w:szCs w:val="24"/>
        </w:rPr>
        <w:t>The task improved my understanding of data storage and retrieval in Python and provided a foundation for working with datasets in future data analysis tasks.</w:t>
      </w:r>
    </w:p>
    <w:p w14:paraId="50DE92E0" w14:textId="2391C6B8" w:rsidR="00423EE8" w:rsidRPr="0081638D" w:rsidRDefault="00423EE8" w:rsidP="0081638D">
      <w:pPr>
        <w:rPr>
          <w:rFonts w:ascii="Times New Roman" w:hAnsi="Times New Roman" w:cs="Times New Roman"/>
          <w:sz w:val="28"/>
          <w:szCs w:val="28"/>
        </w:rPr>
      </w:pPr>
    </w:p>
    <w:sectPr w:rsidR="00423EE8" w:rsidRPr="0081638D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5D8"/>
    <w:multiLevelType w:val="multilevel"/>
    <w:tmpl w:val="1DA6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4763B"/>
    <w:multiLevelType w:val="multilevel"/>
    <w:tmpl w:val="1D8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2"/>
  </w:num>
  <w:num w:numId="2" w16cid:durableId="1970933863">
    <w:abstractNumId w:val="0"/>
  </w:num>
  <w:num w:numId="3" w16cid:durableId="133549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7A"/>
    <w:rsid w:val="000255F6"/>
    <w:rsid w:val="00423EE8"/>
    <w:rsid w:val="0067205F"/>
    <w:rsid w:val="006B167A"/>
    <w:rsid w:val="0081638D"/>
    <w:rsid w:val="008A0A50"/>
    <w:rsid w:val="00A66E5E"/>
    <w:rsid w:val="00B8455C"/>
    <w:rsid w:val="00D463D0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002D"/>
  <w15:chartTrackingRefBased/>
  <w15:docId w15:val="{73FB08C4-1351-459D-AF45-B4DCDBA3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67A"/>
  </w:style>
  <w:style w:type="paragraph" w:styleId="Heading1">
    <w:name w:val="heading 1"/>
    <w:basedOn w:val="Normal"/>
    <w:next w:val="Normal"/>
    <w:link w:val="Heading1Char"/>
    <w:uiPriority w:val="9"/>
    <w:qFormat/>
    <w:rsid w:val="006B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67A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67A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16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2026-10-06T09:57:00Z</dcterms:created>
  <dcterms:modified xsi:type="dcterms:W3CDTF">2026-10-06T10:46:00Z</dcterms:modified>
</cp:coreProperties>
</file>