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FAF2" w14:textId="77777777" w:rsidR="00524CAF" w:rsidRDefault="00EE7034" w:rsidP="00EE70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7034">
        <w:rPr>
          <w:rFonts w:ascii="Times New Roman" w:hAnsi="Times New Roman" w:cs="Times New Roman"/>
          <w:b/>
          <w:sz w:val="32"/>
          <w:szCs w:val="32"/>
        </w:rPr>
        <w:t>MCQ</w:t>
      </w:r>
    </w:p>
    <w:p w14:paraId="5B2704A8" w14:textId="77777777" w:rsidR="00EE7034" w:rsidRPr="00EE7034" w:rsidRDefault="00EE7034" w:rsidP="00EE7034">
      <w:pPr>
        <w:pStyle w:val="ListParagraph"/>
        <w:numPr>
          <w:ilvl w:val="0"/>
          <w:numId w:val="11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Times New Roman"/>
          <w:color w:val="000000"/>
          <w:sz w:val="20"/>
          <w:lang w:eastAsia="en-IN" w:bidi="ar-SA"/>
        </w:rPr>
        <w:t>Multiple Linear Regression models has</w:t>
      </w:r>
    </w:p>
    <w:p w14:paraId="02EA8CDB" w14:textId="77777777" w:rsidR="00EE7034" w:rsidRPr="00EE7034" w:rsidRDefault="00EE7034" w:rsidP="00EE7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Only one independent variable </w:t>
      </w:r>
    </w:p>
    <w:p w14:paraId="7B2A6FA4" w14:textId="77777777" w:rsidR="00EE7034" w:rsidRPr="00EE7034" w:rsidRDefault="00EE7034" w:rsidP="00EE7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b/>
          <w:bCs/>
          <w:color w:val="000000"/>
          <w:sz w:val="20"/>
          <w:lang w:eastAsia="en-IN" w:bidi="ar-SA"/>
        </w:rPr>
        <w:t>More than one independent variable</w:t>
      </w:r>
    </w:p>
    <w:p w14:paraId="2609EEBA" w14:textId="77777777" w:rsidR="00EE7034" w:rsidRPr="00EE7034" w:rsidRDefault="00EE7034" w:rsidP="00EE7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More than one dependent variable</w:t>
      </w:r>
    </w:p>
    <w:p w14:paraId="6618219F" w14:textId="77777777" w:rsidR="00EE7034" w:rsidRPr="00EE7034" w:rsidRDefault="00EE7034" w:rsidP="00EE7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None of the above</w:t>
      </w:r>
    </w:p>
    <w:p w14:paraId="46CEB89D" w14:textId="77777777" w:rsidR="00EE7034" w:rsidRPr="00EE7034" w:rsidRDefault="00EE7034" w:rsidP="00EE70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38D2F70" w14:textId="77777777" w:rsidR="00EE7034" w:rsidRPr="00EE7034" w:rsidRDefault="00EE7034" w:rsidP="00EE703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Times New Roman"/>
          <w:color w:val="000000"/>
          <w:sz w:val="20"/>
          <w:lang w:eastAsia="en-IN" w:bidi="ar-SA"/>
        </w:rPr>
        <w:t>In a Linear Regression model, acceptable value of Correlation Coefficient is </w:t>
      </w:r>
    </w:p>
    <w:p w14:paraId="5A618B57" w14:textId="77777777" w:rsidR="00EE7034" w:rsidRPr="00C12026" w:rsidRDefault="00EE7034" w:rsidP="00EE7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C12026">
        <w:rPr>
          <w:rFonts w:ascii="Verdana" w:eastAsia="Times New Roman" w:hAnsi="Verdana" w:cs="Arial"/>
          <w:color w:val="000000"/>
          <w:sz w:val="20"/>
          <w:lang w:eastAsia="en-IN" w:bidi="ar-SA"/>
        </w:rPr>
        <w:t>40 and above </w:t>
      </w:r>
    </w:p>
    <w:p w14:paraId="6B2B7686" w14:textId="77777777" w:rsidR="00EE7034" w:rsidRPr="00C12026" w:rsidRDefault="00EE7034" w:rsidP="00EE7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  <w:r w:rsidRPr="00C12026">
        <w:rPr>
          <w:rFonts w:ascii="Verdana" w:eastAsia="Times New Roman" w:hAnsi="Verdana" w:cs="Arial"/>
          <w:b/>
          <w:bCs/>
          <w:color w:val="000000"/>
          <w:sz w:val="20"/>
          <w:lang w:eastAsia="en-IN" w:bidi="ar-SA"/>
        </w:rPr>
        <w:t>60 and above</w:t>
      </w:r>
    </w:p>
    <w:p w14:paraId="7D6EDE6C" w14:textId="77777777" w:rsidR="00EE7034" w:rsidRPr="00EE7034" w:rsidRDefault="00EE7034" w:rsidP="00EE7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80 and above</w:t>
      </w:r>
    </w:p>
    <w:p w14:paraId="2157DD3B" w14:textId="77777777" w:rsidR="00EE7034" w:rsidRPr="00EE7034" w:rsidRDefault="00EE7034" w:rsidP="00EE7034">
      <w:pPr>
        <w:numPr>
          <w:ilvl w:val="0"/>
          <w:numId w:val="4"/>
        </w:numPr>
        <w:spacing w:after="6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None of the above</w:t>
      </w:r>
    </w:p>
    <w:p w14:paraId="42CEEDFC" w14:textId="77777777" w:rsidR="00EE7034" w:rsidRPr="00EE7034" w:rsidRDefault="00EE7034" w:rsidP="00EE7034">
      <w:pPr>
        <w:spacing w:after="6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178CB650" w14:textId="77777777" w:rsidR="00EE7034" w:rsidRPr="00EE7034" w:rsidRDefault="00EE7034" w:rsidP="00EE7034">
      <w:pPr>
        <w:pStyle w:val="ListParagraph"/>
        <w:numPr>
          <w:ilvl w:val="0"/>
          <w:numId w:val="11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Times New Roman"/>
          <w:color w:val="000000"/>
          <w:sz w:val="20"/>
          <w:lang w:eastAsia="en-IN" w:bidi="ar-SA"/>
        </w:rPr>
        <w:t>In a Linear Regression model, acceptable value of R-Square is </w:t>
      </w:r>
    </w:p>
    <w:p w14:paraId="0C3AE5C5" w14:textId="77777777" w:rsidR="00EE7034" w:rsidRPr="00EE7034" w:rsidRDefault="00EE7034" w:rsidP="00EE703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45 and above </w:t>
      </w:r>
    </w:p>
    <w:p w14:paraId="4A8D6DB7" w14:textId="77777777" w:rsidR="00EE7034" w:rsidRPr="00EE7034" w:rsidRDefault="00EE7034" w:rsidP="00EE703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b/>
          <w:bCs/>
          <w:color w:val="000000"/>
          <w:sz w:val="20"/>
          <w:lang w:eastAsia="en-IN" w:bidi="ar-SA"/>
        </w:rPr>
        <w:t>65 and above</w:t>
      </w:r>
    </w:p>
    <w:p w14:paraId="2EB6D355" w14:textId="77777777" w:rsidR="00EE7034" w:rsidRPr="00EE7034" w:rsidRDefault="00EE7034" w:rsidP="00EE703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85 and above</w:t>
      </w:r>
    </w:p>
    <w:p w14:paraId="36D63327" w14:textId="77777777" w:rsidR="00EE7034" w:rsidRPr="00EE7034" w:rsidRDefault="00EE7034" w:rsidP="00EE703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None of the above</w:t>
      </w:r>
    </w:p>
    <w:p w14:paraId="52753FC0" w14:textId="77777777" w:rsidR="00EE7034" w:rsidRPr="00EE7034" w:rsidRDefault="00EE7034" w:rsidP="00EE70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771B87C2" w14:textId="77777777" w:rsidR="00EE7034" w:rsidRPr="00EE7034" w:rsidRDefault="00EE7034" w:rsidP="00EE7034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Times New Roman"/>
          <w:color w:val="000000"/>
          <w:sz w:val="20"/>
          <w:lang w:eastAsia="en-IN" w:bidi="ar-SA"/>
        </w:rPr>
        <w:t>In a Linear Regression model, acceptable value of RMSE is </w:t>
      </w:r>
    </w:p>
    <w:p w14:paraId="7634039A" w14:textId="77777777" w:rsidR="00EE7034" w:rsidRPr="00EE7034" w:rsidRDefault="00EE7034" w:rsidP="00EE70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Less than 1 </w:t>
      </w:r>
    </w:p>
    <w:p w14:paraId="447B1AF7" w14:textId="77777777" w:rsidR="00EE7034" w:rsidRPr="00EE7034" w:rsidRDefault="00EE7034" w:rsidP="00EE70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Less than 10</w:t>
      </w:r>
    </w:p>
    <w:p w14:paraId="41C63E7C" w14:textId="77777777" w:rsidR="00EE7034" w:rsidRPr="00EE7034" w:rsidRDefault="00EE7034" w:rsidP="00EE70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b/>
          <w:bCs/>
          <w:color w:val="000000"/>
          <w:sz w:val="20"/>
          <w:lang w:eastAsia="en-IN" w:bidi="ar-SA"/>
        </w:rPr>
        <w:t>Less than 100</w:t>
      </w:r>
    </w:p>
    <w:p w14:paraId="6D580332" w14:textId="77777777" w:rsidR="00EE7034" w:rsidRPr="00EE7034" w:rsidRDefault="00EE7034" w:rsidP="00EE70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>
        <w:rPr>
          <w:rFonts w:ascii="Verdana" w:eastAsia="Times New Roman" w:hAnsi="Verdana" w:cs="Arial"/>
          <w:color w:val="000000"/>
          <w:sz w:val="20"/>
          <w:lang w:eastAsia="en-IN" w:bidi="ar-SA"/>
        </w:rPr>
        <w:t>None of the above</w:t>
      </w:r>
    </w:p>
    <w:p w14:paraId="647F816F" w14:textId="77777777" w:rsidR="00EE7034" w:rsidRDefault="00EE7034" w:rsidP="00EE70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A956B4D" w14:textId="77777777" w:rsidR="00EE7034" w:rsidRPr="00EE7034" w:rsidRDefault="00EE7034" w:rsidP="00EE7034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Times New Roman"/>
          <w:color w:val="000000"/>
          <w:sz w:val="20"/>
          <w:lang w:eastAsia="en-IN" w:bidi="ar-SA"/>
        </w:rPr>
        <w:t>In a Linear Regression model, acceptable value of Scatter Index is </w:t>
      </w:r>
    </w:p>
    <w:p w14:paraId="214212A3" w14:textId="77777777" w:rsidR="00EE7034" w:rsidRPr="00EE7034" w:rsidRDefault="00EE7034" w:rsidP="00EE7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b/>
          <w:bCs/>
          <w:color w:val="000000"/>
          <w:sz w:val="20"/>
          <w:lang w:eastAsia="en-IN" w:bidi="ar-SA"/>
        </w:rPr>
        <w:t>Less than 1 </w:t>
      </w:r>
    </w:p>
    <w:p w14:paraId="7ED1AA63" w14:textId="77777777" w:rsidR="00EE7034" w:rsidRPr="00EE7034" w:rsidRDefault="00EE7034" w:rsidP="00EE7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Less than 10</w:t>
      </w:r>
    </w:p>
    <w:p w14:paraId="4C829A7D" w14:textId="77777777" w:rsidR="00EE7034" w:rsidRPr="00EE7034" w:rsidRDefault="00EE7034" w:rsidP="00EE7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Less than 100</w:t>
      </w:r>
    </w:p>
    <w:p w14:paraId="496D976F" w14:textId="77777777" w:rsidR="00EE7034" w:rsidRPr="00EE7034" w:rsidRDefault="00EE7034" w:rsidP="00EE7034">
      <w:pPr>
        <w:numPr>
          <w:ilvl w:val="0"/>
          <w:numId w:val="10"/>
        </w:numPr>
        <w:spacing w:after="6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EE7034">
        <w:rPr>
          <w:rFonts w:ascii="Verdana" w:eastAsia="Times New Roman" w:hAnsi="Verdana" w:cs="Arial"/>
          <w:color w:val="000000"/>
          <w:sz w:val="20"/>
          <w:lang w:eastAsia="en-IN" w:bidi="ar-SA"/>
        </w:rPr>
        <w:t>None of the above</w:t>
      </w:r>
    </w:p>
    <w:p w14:paraId="0C5757FE" w14:textId="77777777" w:rsidR="00EE7034" w:rsidRPr="00EE7034" w:rsidRDefault="00EE7034" w:rsidP="00EE7034">
      <w:pPr>
        <w:rPr>
          <w:rFonts w:ascii="Times New Roman" w:hAnsi="Times New Roman" w:cs="Times New Roman"/>
          <w:b/>
          <w:sz w:val="32"/>
          <w:szCs w:val="32"/>
        </w:rPr>
      </w:pPr>
    </w:p>
    <w:sectPr w:rsidR="00EE7034" w:rsidRPr="00EE7034" w:rsidSect="00A3626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A35"/>
    <w:multiLevelType w:val="multilevel"/>
    <w:tmpl w:val="E1AA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4C2C"/>
    <w:multiLevelType w:val="hybridMultilevel"/>
    <w:tmpl w:val="19065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0B3D"/>
    <w:multiLevelType w:val="multilevel"/>
    <w:tmpl w:val="ABD0B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4568A"/>
    <w:multiLevelType w:val="multilevel"/>
    <w:tmpl w:val="7AB4C2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4364E"/>
    <w:multiLevelType w:val="multilevel"/>
    <w:tmpl w:val="1D46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A4776"/>
    <w:multiLevelType w:val="multilevel"/>
    <w:tmpl w:val="6578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D7EA3"/>
    <w:multiLevelType w:val="multilevel"/>
    <w:tmpl w:val="EB90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766E5"/>
    <w:multiLevelType w:val="multilevel"/>
    <w:tmpl w:val="42B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50CEA"/>
    <w:multiLevelType w:val="multilevel"/>
    <w:tmpl w:val="39C248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55EE0"/>
    <w:multiLevelType w:val="multilevel"/>
    <w:tmpl w:val="0772F5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281D68"/>
    <w:multiLevelType w:val="multilevel"/>
    <w:tmpl w:val="C4C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0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034"/>
    <w:rsid w:val="004713AE"/>
    <w:rsid w:val="00524CAF"/>
    <w:rsid w:val="007E4736"/>
    <w:rsid w:val="00A36261"/>
    <w:rsid w:val="00C12026"/>
    <w:rsid w:val="00E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8BA6"/>
  <w15:chartTrackingRefBased/>
  <w15:docId w15:val="{6064BBE7-FE11-465C-8197-42A6115B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CA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EE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shubhangi lore</cp:lastModifiedBy>
  <cp:revision>4</cp:revision>
  <dcterms:created xsi:type="dcterms:W3CDTF">2021-05-22T11:13:00Z</dcterms:created>
  <dcterms:modified xsi:type="dcterms:W3CDTF">2021-05-22T11:44:00Z</dcterms:modified>
</cp:coreProperties>
</file>