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*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DEPT;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ENAME, JOB, HIREDATE, EMPNO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SELECT ENAME, SAL AS 'MONTHLY',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(SAL*12) AS 'ANNUAL SAL'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SELECT (ENAME +', ' + JOB) AS 'EMPLOYEE AND TITLE'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DISTINCT JOB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ENAME, SAL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SAL&gt;2850;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EMP.ENAME, DEPT.DEPTNO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EMP, DEPT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EMP.DEPTNO=DEPT.DEPTNO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ENAME='SMITH';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ENAME,JOB,HIREDATE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HIREDATE BETWEEN '20-FEB-81' AND '01-MAY-81'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HIREDATE;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EMP.ENAME, DEPT.DEPTNO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EMP, DEPT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EMP.DEPTNO=DEPT.DEPTNO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DEPT.DEPTNO IN (10,30)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ENAME;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ENAME,HIREDATE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HIREDATE LIKE '%82';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ENAME,JOB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MGR IS NULL;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CAST(GETDATE() AS DATE);.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E1.ENAME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 E1,EMP E2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E1.MGR=E2.EMPNO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E1.MGR &lt; E2.MGR;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COUNT(MGR)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DEPTNO IN (20,30,40);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ENAME LIKE 'T%R';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ENAME,HIREDATE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DEPTNO='30';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REPLACE(HIREDATE, '-' , '/ ') AS HIREDATE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SELECT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WHERE JOB='ANALYST'AND HIREDATE='1984-12-3';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to_char(hiredate,’mm’)=12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Training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DNAME AS 'Department Name', AVG(SAL*12)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DEPT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EMP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EMP.DEPTNO = DEPT.DEPTNO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 DEPT.DEPTNO , DNAME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DNAME;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COUNT(DEPTNO) AS 'DEPTCOUNT',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COUNT(COMM)AS 'COMMCOUNT' FROM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(SELECT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CASE WHEN DEPTNO=30 THEN 1 END DEPTNO,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CASE WHEN COMM IS NOT NULL THEN 1 END COMM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FROM EMP)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AVG(SAL) AS 'AVG',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MIN(SAL) AS 'MINSAL',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MAX(SAL) AS 'MAXSAL'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JOB IN ('CLERK','MANAGER')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JOB;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EMP.DEPTNO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JOB LIKE 'CLERK'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DEPTNO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COUNT(*)&gt;1;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ENAME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SAL&lt;0.3*(SELECT SAL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WHERE JOB='PRESIDENT');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COUNT(*) AS 'COUNT'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EMP,DEPT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EMP.DEPTNO=DEPT.DEPTNO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AND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DEPT.LOC='CHICAGO'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LOC;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EMP.ENAME,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DEPT.LOC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EMP,DEPT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EMP.DEPTNO=DEPT.DEPTNO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DEPT.LOC='CHICAGO';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EMP.ENAME,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DEPT.LOC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EMP,DEPT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EMP.DEPTNO=DEPT.DEPTNO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LOC;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count(distinct ename) as 'no of employee',count(distinct job) as 'no of job'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AVG(SAL) AS 'AVG SAL'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COUNT(DISTINCT DEPTNO) AS 'NO OF DEPARTMENTS'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DEPT;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/32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DEPT.DEPTNO,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DEPT.DNAME,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DEPT.LOC,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SUM(EMP.SAL) AS TSAL,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SUM(EMP.COMM) AS TCOMM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DEPT INN…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SAL*12 AS'ANNUAL SALARY'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COMM IS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COMM IS NOT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ENAME LIKE '__R%';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ENAME LIKE '_____';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ENAME NOT LIKE '_____';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ENAME LIKE '%AR%';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SELECT * 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WHERE DEPTNO = 30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ORDER BY SAL;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SELECT ENAME,SAL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WHERE SAL BETWEEN 1250 AND 1600;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SELECT ENAME,SAL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WHERE SAL NOT BETWEEN 1250 AND 1600;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SUM(SAL) AS TOTAL_SALARY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COUNT(JOB) AS JOB_TITLES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JOB IS NOT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MAX(SAL) AS MAX_SALARY,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MIN(SAL) AS MIN_SALARY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 #, Employee, Salary, Job, Date of Hire, Commission, Department No, MGR No.*/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ENAME AS 'EMPLOYEE',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SAL AS 'SALARY',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job AS 'JOB',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HIREDATE AS 'DATE OF HIRE',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COMM AS 'COMMISSION',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DEPTNO AS 'DEPARTMENT NO',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MGR AS 'MGR NO'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MIN(HIREDATE) AS 'EARLIEST DATE',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MAX(HIREDATE) AS 'LATEST DATE'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COUNT(EMPNO)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DEPTNO = '10';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49.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EMP.ENAME,EMP.job,DEPT.LOC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DEPT ON DEPT.DEPTNO = EMP.DEPTNO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EMP.COMM &gt; 10 AND DEPT.LOC = 'NEWYORK';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