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21C" w:rsidRDefault="00526E2F">
      <w:r>
        <w:t>Pharmagelder:</w:t>
      </w:r>
    </w:p>
    <w:p w:rsidR="00526E2F" w:rsidRDefault="00526E2F"/>
    <w:p w:rsidR="00526E2F" w:rsidRDefault="00526E2F">
      <w:r>
        <w:t>Beobachter, Handelszeitung, Blick</w:t>
      </w:r>
      <w:r w:rsidR="00801A03">
        <w:t>; Rechercheverbund Ringier Axel Springer</w:t>
      </w:r>
    </w:p>
    <w:p w:rsidR="00526E2F" w:rsidRDefault="00526E2F"/>
    <w:p w:rsidR="00526E2F" w:rsidRDefault="00526E2F">
      <w:proofErr w:type="spellStart"/>
      <w:r>
        <w:t>Seraina</w:t>
      </w:r>
      <w:proofErr w:type="spellEnd"/>
      <w:r>
        <w:t>; Vinzenz, Simon</w:t>
      </w:r>
    </w:p>
    <w:p w:rsidR="00526E2F" w:rsidRDefault="00526E2F"/>
    <w:p w:rsidR="00526E2F" w:rsidRDefault="00526E2F"/>
    <w:p w:rsidR="00526E2F" w:rsidRDefault="00526E2F">
      <w:r>
        <w:t xml:space="preserve">Ende November: Start </w:t>
      </w:r>
      <w:proofErr w:type="spellStart"/>
      <w:r>
        <w:t>xls</w:t>
      </w:r>
      <w:proofErr w:type="spellEnd"/>
      <w:r>
        <w:t xml:space="preserve"> bereinigen</w:t>
      </w:r>
    </w:p>
    <w:p w:rsidR="00801A03" w:rsidRDefault="00801A03">
      <w:r>
        <w:t>Mitte Januar: Publik</w:t>
      </w:r>
    </w:p>
    <w:p w:rsidR="00526E2F" w:rsidRDefault="00526E2F"/>
    <w:p w:rsidR="00735779" w:rsidRDefault="00735779"/>
    <w:p w:rsidR="00735779" w:rsidRDefault="00735779">
      <w:r>
        <w:t xml:space="preserve">Problem: </w:t>
      </w:r>
      <w:proofErr w:type="spellStart"/>
      <w:r>
        <w:t>Landing</w:t>
      </w:r>
      <w:proofErr w:type="spellEnd"/>
      <w:r>
        <w:t xml:space="preserve"> Page</w:t>
      </w:r>
    </w:p>
    <w:p w:rsidR="00735779" w:rsidRDefault="00735779"/>
    <w:p w:rsidR="00735779" w:rsidRDefault="00735779">
      <w:r>
        <w:t>Gemeinsam</w:t>
      </w:r>
      <w:r w:rsidR="00801A03">
        <w:t xml:space="preserve"> definieren</w:t>
      </w:r>
    </w:p>
    <w:p w:rsidR="00801A03" w:rsidRDefault="00801A03"/>
    <w:p w:rsidR="00801A03" w:rsidRDefault="00801A03">
      <w:r>
        <w:t xml:space="preserve">Projektplan erstellen, Zeitplan, Roadmap </w:t>
      </w:r>
      <w:r>
        <w:sym w:font="Wingdings" w:char="F0E0"/>
      </w:r>
      <w:r>
        <w:t xml:space="preserve"> Otto/Vinzenz</w:t>
      </w:r>
      <w:r w:rsidR="00C469EE">
        <w:t xml:space="preserve"> </w:t>
      </w:r>
      <w:r w:rsidR="00C469EE">
        <w:tab/>
        <w:t xml:space="preserve">Termin: 15 November </w:t>
      </w:r>
    </w:p>
    <w:p w:rsidR="00C469EE" w:rsidRDefault="00C469EE"/>
    <w:p w:rsidR="00C469EE" w:rsidRDefault="00C469EE">
      <w:r>
        <w:t>Oleg mit Simon kurzschliessen</w:t>
      </w:r>
      <w:r>
        <w:tab/>
      </w:r>
      <w:r>
        <w:sym w:font="Wingdings" w:char="F0E0"/>
      </w:r>
      <w:r>
        <w:t xml:space="preserve"> Otto</w:t>
      </w:r>
      <w:r>
        <w:tab/>
      </w:r>
      <w:r>
        <w:tab/>
      </w:r>
      <w:r>
        <w:tab/>
        <w:t>Termin: subito</w:t>
      </w:r>
      <w:bookmarkStart w:id="0" w:name="_GoBack"/>
      <w:bookmarkEnd w:id="0"/>
    </w:p>
    <w:p w:rsidR="00C469EE" w:rsidRDefault="00C469EE"/>
    <w:p w:rsidR="00C469EE" w:rsidRDefault="00C469EE"/>
    <w:p w:rsidR="00C469EE" w:rsidRDefault="00C469EE">
      <w:r>
        <w:t>Offene Punkte für GL:</w:t>
      </w:r>
    </w:p>
    <w:p w:rsidR="00C469EE" w:rsidRDefault="00C469EE"/>
    <w:p w:rsidR="00801A03" w:rsidRDefault="00801A03"/>
    <w:p w:rsidR="00801A03" w:rsidRDefault="00801A03"/>
    <w:sectPr w:rsidR="00801A03" w:rsidSect="00D4722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E2F"/>
    <w:rsid w:val="00526E2F"/>
    <w:rsid w:val="005A521C"/>
    <w:rsid w:val="00735779"/>
    <w:rsid w:val="007C58C5"/>
    <w:rsid w:val="007D3BAE"/>
    <w:rsid w:val="00801A03"/>
    <w:rsid w:val="00C469EE"/>
    <w:rsid w:val="00D4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F8F4B4E"/>
  <w15:chartTrackingRefBased/>
  <w15:docId w15:val="{0B68EABE-F091-BA4D-B713-3E8703BC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Hostettler Otto</dc:creator>
  <cp:keywords/>
  <dc:description/>
  <cp:lastModifiedBy>Hostettler Otto</cp:lastModifiedBy>
  <cp:revision>3</cp:revision>
  <dcterms:created xsi:type="dcterms:W3CDTF">2018-11-06T08:16:00Z</dcterms:created>
  <dcterms:modified xsi:type="dcterms:W3CDTF">2018-11-06T09:53:00Z</dcterms:modified>
</cp:coreProperties>
</file>