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183F6" w14:textId="77777777" w:rsidR="0080145D" w:rsidRPr="00CE614C" w:rsidRDefault="00CE614C">
      <w:pPr>
        <w:rPr>
          <w:b/>
          <w:u w:val="single"/>
        </w:rPr>
      </w:pPr>
      <w:r w:rsidRPr="00CE614C">
        <w:rPr>
          <w:b/>
          <w:u w:val="single"/>
        </w:rPr>
        <w:t>Checkliste für Stichproben bei der Kontrolle</w:t>
      </w:r>
    </w:p>
    <w:p w14:paraId="43501449" w14:textId="77777777" w:rsidR="00CE614C" w:rsidRDefault="00CE614C"/>
    <w:p w14:paraId="72271CE4" w14:textId="77777777" w:rsidR="00CE614C" w:rsidRDefault="00CE614C"/>
    <w:p w14:paraId="618C5801" w14:textId="77777777" w:rsidR="00CE614C" w:rsidRDefault="00CE614C" w:rsidP="00CE614C">
      <w:pPr>
        <w:pStyle w:val="Listenabsatz"/>
        <w:numPr>
          <w:ilvl w:val="0"/>
          <w:numId w:val="1"/>
        </w:numPr>
      </w:pPr>
      <w:r w:rsidRPr="00CE614C">
        <w:rPr>
          <w:b/>
        </w:rPr>
        <w:t>Namencheck:</w:t>
      </w:r>
      <w:r>
        <w:t xml:space="preserve">  Namen, Vornamen komplett? Umlaute i.O.?</w:t>
      </w:r>
      <w:r>
        <w:br/>
      </w:r>
    </w:p>
    <w:p w14:paraId="6018FDE5" w14:textId="77777777" w:rsidR="00CE614C" w:rsidRDefault="00CE614C" w:rsidP="00CE614C">
      <w:pPr>
        <w:pStyle w:val="Listenabsatz"/>
        <w:numPr>
          <w:ilvl w:val="0"/>
          <w:numId w:val="1"/>
        </w:numPr>
      </w:pPr>
      <w:r w:rsidRPr="00CE614C">
        <w:rPr>
          <w:b/>
        </w:rPr>
        <w:t>Ortscheck:</w:t>
      </w:r>
      <w:r>
        <w:t xml:space="preserve"> steht überall ein Ort? Umlaute i.O.?</w:t>
      </w:r>
      <w:r>
        <w:br/>
      </w:r>
    </w:p>
    <w:p w14:paraId="39D12ABC" w14:textId="77777777" w:rsidR="00CE614C" w:rsidRDefault="00CE614C" w:rsidP="00CE614C">
      <w:pPr>
        <w:pStyle w:val="Listenabsatz"/>
        <w:numPr>
          <w:ilvl w:val="0"/>
          <w:numId w:val="1"/>
        </w:numPr>
      </w:pPr>
      <w:r w:rsidRPr="00CE614C">
        <w:rPr>
          <w:b/>
        </w:rPr>
        <w:t>Summencheck:</w:t>
      </w:r>
      <w:r>
        <w:t xml:space="preserve"> stimmt die Kontrollsumme mit dem jeweiligen Total?</w:t>
      </w:r>
      <w:r>
        <w:br/>
      </w:r>
    </w:p>
    <w:p w14:paraId="28614165" w14:textId="77777777" w:rsidR="00CE614C" w:rsidRDefault="00CE614C" w:rsidP="00CE614C">
      <w:pPr>
        <w:pStyle w:val="Listenabsatz"/>
        <w:numPr>
          <w:ilvl w:val="0"/>
          <w:numId w:val="1"/>
        </w:numPr>
      </w:pPr>
      <w:r w:rsidRPr="00CE614C">
        <w:rPr>
          <w:b/>
        </w:rPr>
        <w:t>Plaubibilitätscheck:</w:t>
      </w:r>
      <w:r>
        <w:t xml:space="preserve"> Auffallend hohe Summen mit dem Original-pdf vergleichen</w:t>
      </w:r>
      <w:r>
        <w:br/>
      </w:r>
    </w:p>
    <w:p w14:paraId="36168407" w14:textId="77777777" w:rsidR="00CE614C" w:rsidRDefault="00CE614C" w:rsidP="00CE614C">
      <w:pPr>
        <w:pStyle w:val="Listenabsatz"/>
        <w:numPr>
          <w:ilvl w:val="0"/>
          <w:numId w:val="1"/>
        </w:numPr>
      </w:pPr>
      <w:r w:rsidRPr="00CE614C">
        <w:rPr>
          <w:b/>
        </w:rPr>
        <w:t>Stichprobe:</w:t>
      </w:r>
      <w:r>
        <w:t xml:space="preserve"> 5 zufällig ausgewählte Namen/Institutionen mit dem Original-PDF abgleichen</w:t>
      </w:r>
      <w:r w:rsidR="009620A3">
        <w:br/>
      </w:r>
      <w:bookmarkStart w:id="0" w:name="_GoBack"/>
      <w:bookmarkEnd w:id="0"/>
    </w:p>
    <w:p w14:paraId="18D3CD33" w14:textId="77777777" w:rsidR="009620A3" w:rsidRDefault="009620A3" w:rsidP="00CE614C">
      <w:pPr>
        <w:pStyle w:val="Listenabsatz"/>
        <w:numPr>
          <w:ilvl w:val="0"/>
          <w:numId w:val="1"/>
        </w:numPr>
      </w:pPr>
      <w:r>
        <w:rPr>
          <w:b/>
        </w:rPr>
        <w:t>Aggregierte Daten:</w:t>
      </w:r>
      <w:r>
        <w:t xml:space="preserve"> Korrekturcheck (Gefahr copy-paste-Fehler)</w:t>
      </w:r>
    </w:p>
    <w:p w14:paraId="1073CA0A" w14:textId="77777777" w:rsidR="00CE614C" w:rsidRDefault="00CE614C"/>
    <w:sectPr w:rsidR="00CE614C" w:rsidSect="00515883">
      <w:pgSz w:w="11901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86FD8"/>
    <w:multiLevelType w:val="hybridMultilevel"/>
    <w:tmpl w:val="0EDA14B2"/>
    <w:lvl w:ilvl="0" w:tplc="67989D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4C"/>
    <w:rsid w:val="00515883"/>
    <w:rsid w:val="0080145D"/>
    <w:rsid w:val="009620A3"/>
    <w:rsid w:val="00CE614C"/>
    <w:rsid w:val="00E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BE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Hostettler</dc:creator>
  <cp:keywords/>
  <dc:description/>
  <cp:lastModifiedBy>Otto Hostettler</cp:lastModifiedBy>
  <cp:revision>2</cp:revision>
  <dcterms:created xsi:type="dcterms:W3CDTF">2017-07-03T21:12:00Z</dcterms:created>
  <dcterms:modified xsi:type="dcterms:W3CDTF">2017-07-04T05:51:00Z</dcterms:modified>
</cp:coreProperties>
</file>