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FFD0" w14:textId="77777777" w:rsidR="002942CF" w:rsidRPr="00E475F3" w:rsidRDefault="002942CF" w:rsidP="001E72B6">
      <w:pPr>
        <w:ind w:left="720" w:hanging="360"/>
        <w:rPr>
          <w:rFonts w:ascii="Times New Roman" w:hAnsi="Times New Roman" w:cs="Times New Roman"/>
        </w:rPr>
      </w:pPr>
    </w:p>
    <w:p w14:paraId="46BE1511" w14:textId="05BA8D46" w:rsidR="00E475F3" w:rsidRDefault="00E475F3" w:rsidP="00E475F3">
      <w:pPr>
        <w:pStyle w:val="Heading1"/>
        <w:jc w:val="center"/>
        <w:rPr>
          <w:rFonts w:ascii="Times New Roman" w:hAnsi="Times New Roman" w:cs="Times New Roman"/>
        </w:rPr>
      </w:pPr>
      <w:r w:rsidRPr="00E475F3">
        <w:rPr>
          <w:rFonts w:ascii="Times New Roman" w:hAnsi="Times New Roman" w:cs="Times New Roman"/>
        </w:rPr>
        <w:t>Data Engineering Assignment Documentation</w:t>
      </w:r>
    </w:p>
    <w:p w14:paraId="54A81FF8" w14:textId="50DF3D6B" w:rsidR="000C1129" w:rsidRDefault="000C1129" w:rsidP="000C1129">
      <w:pPr>
        <w:pStyle w:val="Heading4"/>
        <w:jc w:val="center"/>
        <w:rPr>
          <w:rFonts w:ascii="Times New Roman" w:hAnsi="Times New Roman" w:cs="Times New Roman"/>
          <w:i w:val="0"/>
          <w:iCs w:val="0"/>
        </w:rPr>
      </w:pPr>
      <w:r w:rsidRPr="000C1129">
        <w:rPr>
          <w:rFonts w:ascii="Times New Roman" w:hAnsi="Times New Roman" w:cs="Times New Roman"/>
          <w:i w:val="0"/>
          <w:iCs w:val="0"/>
        </w:rPr>
        <w:t>By Shubhangi Sanjay</w:t>
      </w:r>
    </w:p>
    <w:p w14:paraId="65A8E3C4" w14:textId="77777777" w:rsidR="000C1129" w:rsidRPr="000C1129" w:rsidRDefault="000C1129" w:rsidP="000C1129"/>
    <w:p w14:paraId="1FC2E112" w14:textId="27A831DD" w:rsidR="00AC0987" w:rsidRPr="00AC0987" w:rsidRDefault="00AC0987" w:rsidP="00AC0987">
      <w:pPr>
        <w:pStyle w:val="Heading2"/>
        <w:jc w:val="center"/>
        <w:rPr>
          <w:rFonts w:ascii="Times New Roman" w:hAnsi="Times New Roman" w:cs="Times New Roman"/>
        </w:rPr>
      </w:pPr>
      <w:r w:rsidRPr="00AC0987">
        <w:rPr>
          <w:rFonts w:ascii="Times New Roman" w:hAnsi="Times New Roman" w:cs="Times New Roman"/>
        </w:rPr>
        <w:t>Data Extraction and Loading</w:t>
      </w:r>
    </w:p>
    <w:p w14:paraId="0B76641C" w14:textId="2AB9A546" w:rsidR="001C6360" w:rsidRDefault="008E64DC" w:rsidP="001C6360">
      <w:pPr>
        <w:rPr>
          <w:rFonts w:eastAsiaTheme="majorEastAsia" w:cstheme="majorBidi"/>
          <w:i/>
          <w:iCs/>
          <w:color w:val="0F4761" w:themeColor="accent1" w:themeShade="BF"/>
        </w:rPr>
      </w:pPr>
      <w:r>
        <w:rPr>
          <w:rFonts w:ascii="Times New Roman" w:hAnsi="Times New Roman" w:cs="Times New Roman"/>
        </w:rPr>
        <w:br/>
        <w:t xml:space="preserve">I have used </w:t>
      </w:r>
      <w:proofErr w:type="spellStart"/>
      <w:r>
        <w:rPr>
          <w:rFonts w:ascii="Times New Roman" w:hAnsi="Times New Roman" w:cs="Times New Roman"/>
        </w:rPr>
        <w:t>Airbyte</w:t>
      </w:r>
      <w:proofErr w:type="spellEnd"/>
      <w:r>
        <w:rPr>
          <w:rFonts w:ascii="Times New Roman" w:hAnsi="Times New Roman" w:cs="Times New Roman"/>
        </w:rPr>
        <w:t xml:space="preserve"> to extract data from Google Sheets and loaded it into Snowflake</w:t>
      </w:r>
    </w:p>
    <w:p w14:paraId="1B9438D5" w14:textId="2F40960C" w:rsidR="001C6360" w:rsidRPr="001C6360" w:rsidRDefault="001C6360" w:rsidP="001C6360">
      <w:pPr>
        <w:rPr>
          <w:rFonts w:eastAsiaTheme="majorEastAsia" w:cstheme="majorBidi"/>
          <w:color w:val="0F4761" w:themeColor="accent1" w:themeShade="BF"/>
        </w:rPr>
      </w:pPr>
      <w:r>
        <w:rPr>
          <w:rFonts w:eastAsiaTheme="majorEastAsia" w:cstheme="majorBidi"/>
          <w:color w:val="0F4761" w:themeColor="accent1" w:themeShade="BF"/>
        </w:rPr>
        <w:t xml:space="preserve">Video Link to setup pipeline on </w:t>
      </w:r>
      <w:proofErr w:type="spellStart"/>
      <w:r>
        <w:rPr>
          <w:rFonts w:eastAsiaTheme="majorEastAsia" w:cstheme="majorBidi"/>
          <w:color w:val="0F4761" w:themeColor="accent1" w:themeShade="BF"/>
        </w:rPr>
        <w:t>AIrbyte</w:t>
      </w:r>
      <w:proofErr w:type="spellEnd"/>
      <w:r>
        <w:rPr>
          <w:rFonts w:eastAsiaTheme="majorEastAsia" w:cstheme="majorBidi"/>
          <w:color w:val="0F4761" w:themeColor="accent1" w:themeShade="BF"/>
        </w:rPr>
        <w:t>:</w:t>
      </w:r>
      <w:bookmarkStart w:id="0" w:name="OLE_LINK1"/>
      <w:bookmarkStart w:id="1" w:name="OLE_LINK2"/>
      <w:r>
        <w:rPr>
          <w:rFonts w:eastAsiaTheme="majorEastAsia" w:cstheme="majorBidi"/>
          <w:color w:val="0F4761" w:themeColor="accent1" w:themeShade="BF"/>
        </w:rPr>
        <w:br/>
      </w:r>
      <w:r w:rsidRPr="001C6360">
        <w:rPr>
          <w:rFonts w:eastAsiaTheme="majorEastAsia" w:cstheme="majorBidi"/>
          <w:color w:val="0F4761" w:themeColor="accent1" w:themeShade="BF"/>
        </w:rPr>
        <w:t>https://www.loom.com/share/f49526c4366e42d2b6eb8478ed141353?sid=3dd5bac5-d7b8-46ac-ace5-fe3fcafeb073</w:t>
      </w:r>
      <w:bookmarkEnd w:id="0"/>
      <w:bookmarkEnd w:id="1"/>
    </w:p>
    <w:p w14:paraId="760C113C" w14:textId="77777777" w:rsidR="00AC0987" w:rsidRDefault="00AC0987" w:rsidP="006F3EFA">
      <w:pPr>
        <w:rPr>
          <w:rFonts w:ascii="Times New Roman" w:hAnsi="Times New Roman" w:cs="Times New Roman"/>
        </w:rPr>
      </w:pPr>
    </w:p>
    <w:p w14:paraId="1AC33F0E" w14:textId="0A410687" w:rsidR="002B10CF" w:rsidRDefault="002B10CF" w:rsidP="006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A413F9" wp14:editId="5975A05E">
            <wp:extent cx="5731510" cy="2453640"/>
            <wp:effectExtent l="0" t="0" r="0" b="0"/>
            <wp:docPr id="879880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0935" name="Picture 879880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F831" w14:textId="0E023EBB" w:rsidR="008E64DC" w:rsidRDefault="008E64DC" w:rsidP="006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 is done on Snowflake and all the queries are provided below in Data Transformation section.</w:t>
      </w:r>
    </w:p>
    <w:p w14:paraId="542F971E" w14:textId="77777777" w:rsidR="002B10CF" w:rsidRDefault="002B10CF" w:rsidP="006F3EFA"/>
    <w:p w14:paraId="76D22C26" w14:textId="3F79AAFD" w:rsidR="006F3EFA" w:rsidRPr="00E475F3" w:rsidRDefault="006F3EFA" w:rsidP="008E64DC">
      <w:pPr>
        <w:pStyle w:val="Heading2"/>
        <w:jc w:val="center"/>
        <w:rPr>
          <w:rFonts w:ascii="Times New Roman" w:hAnsi="Times New Roman" w:cs="Times New Roman"/>
        </w:rPr>
      </w:pPr>
      <w:r w:rsidRPr="006F3EFA">
        <w:rPr>
          <w:rFonts w:ascii="Times New Roman" w:hAnsi="Times New Roman" w:cs="Times New Roman"/>
        </w:rPr>
        <w:t>Data Transformation</w:t>
      </w:r>
    </w:p>
    <w:p w14:paraId="2FADD0D0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</w:rPr>
      </w:pPr>
    </w:p>
    <w:p w14:paraId="6636015E" w14:textId="7CBA2454" w:rsidR="001E72B6" w:rsidRPr="00E475F3" w:rsidRDefault="001E72B6" w:rsidP="006F3EFA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Row count validation to check ETL pipeline has successfully run.</w:t>
      </w:r>
    </w:p>
    <w:p w14:paraId="7C536398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620B3DC" w14:textId="674A9E0F" w:rsidR="001E72B6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1E72B6" w:rsidRPr="00E475F3">
        <w:rPr>
          <w:rFonts w:ascii="Times New Roman" w:hAnsi="Times New Roman" w:cs="Times New Roman"/>
          <w:sz w:val="22"/>
          <w:szCs w:val="22"/>
          <w:lang w:val="en-US"/>
        </w:rPr>
        <w:t>elect id from messages</w:t>
      </w:r>
    </w:p>
    <w:p w14:paraId="4FA0B924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group by id</w:t>
      </w:r>
    </w:p>
    <w:p w14:paraId="63EB7916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having count(id) &gt; 1;</w:t>
      </w:r>
    </w:p>
    <w:p w14:paraId="6A9699D7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E98B52F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>select id from statuses</w:t>
      </w:r>
    </w:p>
    <w:p w14:paraId="336B8B04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group by id</w:t>
      </w:r>
    </w:p>
    <w:p w14:paraId="54D25277" w14:textId="3FC0E21C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having count(id) &gt; 1;</w:t>
      </w:r>
    </w:p>
    <w:p w14:paraId="08BFD062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D80933A" w14:textId="63AAA735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Verify the duplicate rows with the source data using </w:t>
      </w:r>
      <w:proofErr w:type="spellStart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Ctrl+F</w:t>
      </w:r>
      <w:proofErr w:type="spellEnd"/>
    </w:p>
    <w:p w14:paraId="74E2112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C966E57" w14:textId="260398B5" w:rsidR="00F4457E" w:rsidRPr="00E475F3" w:rsidRDefault="00E475F3" w:rsidP="006F3EFA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Query to create table in Snowflake to store the result of merging tables – messages and statuses</w:t>
      </w:r>
      <w:r>
        <w:rPr>
          <w:rFonts w:ascii="Times New Roman" w:hAnsi="Times New Roman" w:cs="Times New Roman"/>
          <w:lang w:val="en-US"/>
        </w:rPr>
        <w:t xml:space="preserve"> and store the data into the new table ‘</w:t>
      </w:r>
      <w:proofErr w:type="spellStart"/>
      <w:r w:rsidRPr="00E475F3">
        <w:rPr>
          <w:rFonts w:ascii="Times New Roman" w:hAnsi="Times New Roman" w:cs="Times New Roman"/>
          <w:lang w:val="en-US"/>
        </w:rPr>
        <w:t>combined_message_status</w:t>
      </w:r>
      <w:proofErr w:type="spellEnd"/>
      <w:r>
        <w:rPr>
          <w:rFonts w:ascii="Times New Roman" w:hAnsi="Times New Roman" w:cs="Times New Roman"/>
          <w:lang w:val="en-US"/>
        </w:rPr>
        <w:t>’</w:t>
      </w:r>
    </w:p>
    <w:p w14:paraId="21535CC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61A8B6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CREATE OR REPLACE TABLE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136354E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Message table columns</w:t>
      </w:r>
    </w:p>
    <w:p w14:paraId="64BCCAE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9C0E77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87CC17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2517723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0F84618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649D189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79C5D97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635487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3529854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BOOLEAN,</w:t>
      </w:r>
    </w:p>
    <w:p w14:paraId="14E9AC7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6389036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1A54618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22E737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B0FE2D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6B7E005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5BDFBFD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1CFFB8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Status table columns</w:t>
      </w:r>
    </w:p>
    <w:p w14:paraId="12F0D15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B9AEC8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4170407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0A6718F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036550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2F68294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4A049D2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2E0DAD8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</w:t>
      </w:r>
    </w:p>
    <w:p w14:paraId="5DC6A4AD" w14:textId="77777777" w:rsidR="00F4457E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87AB85D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F890E24" w14:textId="06B49632" w:rsidR="00F4457E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Here we have stored all columns from messages and statuses table with prefix message_ and status_ respectively. This is done keeping in mind </w:t>
      </w:r>
      <w:proofErr w:type="gramStart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future prospects</w:t>
      </w:r>
      <w:proofErr w:type="gramEnd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48A6421C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7F05AE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INSERT INTO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4ADC82B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088ECFA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69C08C6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1AD77D1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57E60F1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FDD4F8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5841B38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</w:p>
    <w:p w14:paraId="6B91440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EEC397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76500B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48D943B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Message table columns</w:t>
      </w:r>
    </w:p>
    <w:p w14:paraId="5206EDF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distinct(m.id)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EE4D31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B82B41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04443CE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m.masked_addressees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5EA011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D37AAB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B9DEC0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4749A7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855A90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79436D4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AC42BE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2D571D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17E44E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3425A03E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28133F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1B2F1C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58F24CD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Status table columns</w:t>
      </w:r>
    </w:p>
    <w:p w14:paraId="627A9D0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s.id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4E64BD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s.status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1F74E9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s.timestamp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78EE38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s.uuid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FBA8DD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2E1A53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s.number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058B01F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s.inserted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0D777A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s.updated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</w:p>
    <w:p w14:paraId="25157B5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428706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messages m</w:t>
      </w:r>
    </w:p>
    <w:p w14:paraId="5E6CC5B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LEFT JOIN (</w:t>
      </w:r>
    </w:p>
    <w:p w14:paraId="0DE983A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SELECT </w:t>
      </w:r>
    </w:p>
    <w:p w14:paraId="526B66E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s.*</w:t>
      </w:r>
    </w:p>
    <w:p w14:paraId="7D581E6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,ROW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_NUMBER() OVER (PARTITION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ORDER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DESC)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rn</w:t>
      </w:r>
      <w:proofErr w:type="spellEnd"/>
    </w:p>
    <w:p w14:paraId="38928DB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FROM statuses s</w:t>
      </w:r>
    </w:p>
    <w:p w14:paraId="69535F8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s </w:t>
      </w:r>
    </w:p>
    <w:p w14:paraId="3E85754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ON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m.uuid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s.message_uuid</w:t>
      </w:r>
      <w:proofErr w:type="spellEnd"/>
    </w:p>
    <w:p w14:paraId="64945719" w14:textId="20F1AC9E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s.rn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1;</w:t>
      </w:r>
    </w:p>
    <w:p w14:paraId="4AFEDB89" w14:textId="77777777" w:rsidR="00685A8F" w:rsidRDefault="00685A8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78FEF02" w14:textId="7785C130" w:rsidR="00E475F3" w:rsidRDefault="00E475F3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Here we are selecting rows from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 xml:space="preserve">status that are of status timestamp per message using </w:t>
      </w:r>
      <w:proofErr w:type="spellStart"/>
      <w:r w:rsidR="006F3EFA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="006F3EFA">
        <w:rPr>
          <w:rFonts w:ascii="Times New Roman" w:hAnsi="Times New Roman" w:cs="Times New Roman"/>
          <w:sz w:val="22"/>
          <w:szCs w:val="22"/>
          <w:lang w:val="en-US"/>
        </w:rPr>
        <w:t xml:space="preserve"> as it is uniquely identifying each message. We are doing this because we want one row per message in our new table.</w:t>
      </w:r>
    </w:p>
    <w:p w14:paraId="074E3AD0" w14:textId="77777777" w:rsidR="006F3EFA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FE88258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0E8E952" w14:textId="5235FB08" w:rsidR="00685A8F" w:rsidRPr="00E475F3" w:rsidRDefault="00E475F3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FLAGGING DUPLICATE VALUES</w:t>
      </w:r>
    </w:p>
    <w:p w14:paraId="540BFF6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D940840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0D00F6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ALTER TABLE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51EA9124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ADD COLUMN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record_status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STRING;</w:t>
      </w:r>
    </w:p>
    <w:p w14:paraId="2ECEFFA0" w14:textId="77777777" w:rsidR="00456CA0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911C7C2" w14:textId="62A5E33B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Adding an extra column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record_status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that will have value – Unique or Duplicate</w:t>
      </w:r>
    </w:p>
    <w:p w14:paraId="56316607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02410A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UPDATE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429ED485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record_status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CASE </w:t>
      </w:r>
    </w:p>
    <w:p w14:paraId="624BB899" w14:textId="2588C008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check.rank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&gt; 1 THEN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</w:p>
    <w:p w14:paraId="0DF5ADF6" w14:textId="5EC4AB2F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ELSE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Unique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</w:p>
    <w:p w14:paraId="251F6AD2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END</w:t>
      </w:r>
    </w:p>
    <w:p w14:paraId="4151B376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(</w:t>
      </w:r>
    </w:p>
    <w:p w14:paraId="765E800B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SELECT </w:t>
      </w:r>
    </w:p>
    <w:p w14:paraId="22631F75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uuid,message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_content,message_inserted_at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FBA8FEA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DENSE_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RANK(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OVER (PARTITION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432FD7A1" w14:textId="0A25B856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DATE_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TRUNC(</w:t>
      </w:r>
      <w:proofErr w:type="gramEnd"/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minute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1D700A3E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ORDER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) AS rank</w:t>
      </w:r>
    </w:p>
    <w:p w14:paraId="6E459C53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7F8B180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duplicate_check</w:t>
      </w:r>
      <w:proofErr w:type="spellEnd"/>
    </w:p>
    <w:p w14:paraId="3BB3AFD5" w14:textId="1624E84F" w:rsidR="00685A8F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status.message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duplicate_check.message_uuid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446BFCAA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D4DB25" w14:textId="66B53922" w:rsidR="002942CF" w:rsidRPr="006F3EFA" w:rsidRDefault="006F3EFA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We are flagging values as duplicate when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dense_rank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function has rank more than 1 for a particular row, where content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inserted_at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timestamp are the same.</w:t>
      </w:r>
    </w:p>
    <w:p w14:paraId="4FADCA88" w14:textId="77777777" w:rsidR="006F3EFA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C3C9C" w14:textId="1DCC18E1" w:rsidR="002942CF" w:rsidRPr="006F3EFA" w:rsidRDefault="002942CF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3EFA">
        <w:rPr>
          <w:rFonts w:ascii="Times New Roman" w:hAnsi="Times New Roman" w:cs="Times New Roman"/>
          <w:lang w:val="en-US"/>
        </w:rPr>
        <w:t>VALIDATION CHECK</w:t>
      </w:r>
    </w:p>
    <w:p w14:paraId="702AD764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587202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201A8601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total_records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34938E95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BD1C924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A1E29D7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null_direction</w:t>
      </w:r>
      <w:proofErr w:type="spellEnd"/>
    </w:p>
    <w:p w14:paraId="52380D0C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4B596D6F" w14:textId="77777777" w:rsidR="002942CF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46D760F" w14:textId="14B4ABE4" w:rsidR="006F3EFA" w:rsidRPr="006F3EFA" w:rsidRDefault="006F3EFA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Here we are checking for null values in content, null message type, direction.</w:t>
      </w:r>
    </w:p>
    <w:p w14:paraId="4DC1B26D" w14:textId="77777777" w:rsidR="006F3EFA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988A24" w14:textId="45E06CFB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6EF8761F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total_records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CD86471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MESSAGE_UPDATED_AT &lt; MESSAGE_INSERTED_AT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inconsistent_timestamps</w:t>
      </w:r>
      <w:proofErr w:type="spellEnd"/>
    </w:p>
    <w:p w14:paraId="3251A4C9" w14:textId="24923385" w:rsidR="002942CF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31407AD" w14:textId="77777777" w:rsidR="006F3EFA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029B9C5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BC85F48" w14:textId="38D53602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Here we are c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heck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ing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for Consistency in Timestamps: Ensur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ing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that the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updated_at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is always greater than or equal to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inserted_at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3329537D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756E5A7E" w14:textId="5D216575" w:rsidR="006F3EFA" w:rsidRPr="006F3EFA" w:rsidRDefault="006F3EFA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3EFA">
        <w:rPr>
          <w:rFonts w:ascii="Times New Roman" w:hAnsi="Times New Roman" w:cs="Times New Roman"/>
          <w:lang w:val="en-US"/>
        </w:rPr>
        <w:t>Data Integrity Check:</w:t>
      </w:r>
    </w:p>
    <w:p w14:paraId="259287D7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01720486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Verifying that combined table has same records as source tables by checking count of tables from messages table,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combined_message_status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table. Here we are not checking statuses table because we have done a left join. </w:t>
      </w:r>
    </w:p>
    <w:p w14:paraId="0E242BC0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AF1887" w14:textId="582A7AA5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*)</w:t>
      </w:r>
    </w:p>
    <w:p w14:paraId="044CC5BB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messages;</w:t>
      </w:r>
    </w:p>
    <w:p w14:paraId="104A4821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--14,747</w:t>
      </w:r>
    </w:p>
    <w:p w14:paraId="0CBDC3C4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70BE0A6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*)</w:t>
      </w:r>
    </w:p>
    <w:p w14:paraId="4DB62977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061A4B4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--12848</w:t>
      </w:r>
    </w:p>
    <w:p w14:paraId="1CF86B81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0140ECBD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from </w:t>
      </w:r>
    </w:p>
    <w:p w14:paraId="32C6BCF8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messages </w:t>
      </w:r>
    </w:p>
    <w:p w14:paraId="0D4C3351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not in </w:t>
      </w:r>
    </w:p>
    <w:p w14:paraId="3F595267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(select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from  statuses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0BAFC71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--1899</w:t>
      </w:r>
    </w:p>
    <w:p w14:paraId="00735412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636CE1EC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Here few records seem to be missing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from messages table 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because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their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message_uuid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were not found in statuses.</w:t>
      </w:r>
    </w:p>
    <w:p w14:paraId="1B53334E" w14:textId="55C19D09" w:rsidR="006F3EFA" w:rsidRDefault="006F3EFA" w:rsidP="004E7F1B">
      <w:pPr>
        <w:pStyle w:val="Heading2"/>
        <w:jc w:val="center"/>
        <w:rPr>
          <w:lang w:val="en-US"/>
        </w:rPr>
      </w:pPr>
    </w:p>
    <w:p w14:paraId="3FBFFC6C" w14:textId="4960AE76" w:rsidR="006F3EFA" w:rsidRDefault="004E7F1B" w:rsidP="004E7F1B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Visualisation</w:t>
      </w:r>
      <w:proofErr w:type="spellEnd"/>
    </w:p>
    <w:p w14:paraId="26D9B016" w14:textId="77777777" w:rsidR="004E7F1B" w:rsidRDefault="004E7F1B" w:rsidP="004E7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is done on Google Collab. Here is the link with all necessary comments:</w:t>
      </w:r>
    </w:p>
    <w:p w14:paraId="0845122A" w14:textId="77777777" w:rsidR="004E7F1B" w:rsidRDefault="004E7F1B" w:rsidP="004E7F1B">
      <w:hyperlink r:id="rId8" w:history="1">
        <w:r w:rsidRPr="00B42E58">
          <w:rPr>
            <w:rStyle w:val="Hyperlink"/>
          </w:rPr>
          <w:t>https://colab.research.google.com/drive/1_kYA_wVPx88UqvjYY5sRTxOlQOYVe</w:t>
        </w:r>
        <w:r w:rsidRPr="00B42E58">
          <w:rPr>
            <w:rStyle w:val="Hyperlink"/>
          </w:rPr>
          <w:t>W</w:t>
        </w:r>
        <w:r w:rsidRPr="00B42E58">
          <w:rPr>
            <w:rStyle w:val="Hyperlink"/>
          </w:rPr>
          <w:t>yN?usp=sharing</w:t>
        </w:r>
      </w:hyperlink>
    </w:p>
    <w:p w14:paraId="42229F69" w14:textId="77777777" w:rsidR="006F3EFA" w:rsidRPr="00E475F3" w:rsidRDefault="006F3EFA" w:rsidP="008E64DC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6F3EFA" w:rsidRPr="00E475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3EF36" w14:textId="77777777" w:rsidR="0008326E" w:rsidRDefault="0008326E" w:rsidP="00E475F3">
      <w:pPr>
        <w:spacing w:after="0" w:line="240" w:lineRule="auto"/>
      </w:pPr>
      <w:r>
        <w:separator/>
      </w:r>
    </w:p>
  </w:endnote>
  <w:endnote w:type="continuationSeparator" w:id="0">
    <w:p w14:paraId="0D24FF03" w14:textId="77777777" w:rsidR="0008326E" w:rsidRDefault="0008326E" w:rsidP="00E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524C" w14:textId="77777777" w:rsidR="0008326E" w:rsidRDefault="0008326E" w:rsidP="00E475F3">
      <w:pPr>
        <w:spacing w:after="0" w:line="240" w:lineRule="auto"/>
      </w:pPr>
      <w:r>
        <w:separator/>
      </w:r>
    </w:p>
  </w:footnote>
  <w:footnote w:type="continuationSeparator" w:id="0">
    <w:p w14:paraId="30230B93" w14:textId="77777777" w:rsidR="0008326E" w:rsidRDefault="0008326E" w:rsidP="00E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E6CB4" w14:textId="33FB939D" w:rsidR="00E475F3" w:rsidRDefault="00E475F3">
    <w:pPr>
      <w:pStyle w:val="Header"/>
    </w:pPr>
    <w:r>
      <w:rPr>
        <w:noProof/>
      </w:rPr>
      <w:drawing>
        <wp:inline distT="0" distB="0" distL="0" distR="0" wp14:anchorId="555AD057" wp14:editId="17F77F70">
          <wp:extent cx="1237130" cy="376874"/>
          <wp:effectExtent l="0" t="0" r="0" b="4445"/>
          <wp:docPr id="1031681023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5161028" name="Picture 1" descr="A black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812" cy="399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D2825"/>
    <w:multiLevelType w:val="hybridMultilevel"/>
    <w:tmpl w:val="905E0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53656"/>
    <w:multiLevelType w:val="hybridMultilevel"/>
    <w:tmpl w:val="A880EB4E"/>
    <w:lvl w:ilvl="0" w:tplc="3E34B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3C67"/>
    <w:multiLevelType w:val="hybridMultilevel"/>
    <w:tmpl w:val="D78E0F24"/>
    <w:lvl w:ilvl="0" w:tplc="37E23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55AA"/>
    <w:multiLevelType w:val="hybridMultilevel"/>
    <w:tmpl w:val="225E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75780">
    <w:abstractNumId w:val="0"/>
  </w:num>
  <w:num w:numId="2" w16cid:durableId="2145076192">
    <w:abstractNumId w:val="1"/>
  </w:num>
  <w:num w:numId="3" w16cid:durableId="2055806991">
    <w:abstractNumId w:val="2"/>
  </w:num>
  <w:num w:numId="4" w16cid:durableId="646010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B6"/>
    <w:rsid w:val="0008326E"/>
    <w:rsid w:val="000C1129"/>
    <w:rsid w:val="000C4676"/>
    <w:rsid w:val="00120DF4"/>
    <w:rsid w:val="00134955"/>
    <w:rsid w:val="001732A5"/>
    <w:rsid w:val="001C6360"/>
    <w:rsid w:val="001E72B6"/>
    <w:rsid w:val="002942CF"/>
    <w:rsid w:val="002B10CF"/>
    <w:rsid w:val="002F2442"/>
    <w:rsid w:val="00456CA0"/>
    <w:rsid w:val="004E7F1B"/>
    <w:rsid w:val="00685A8F"/>
    <w:rsid w:val="006F3EFA"/>
    <w:rsid w:val="006F53EE"/>
    <w:rsid w:val="007017CE"/>
    <w:rsid w:val="007947C1"/>
    <w:rsid w:val="008E64DC"/>
    <w:rsid w:val="009D1A62"/>
    <w:rsid w:val="00AC0987"/>
    <w:rsid w:val="00D17096"/>
    <w:rsid w:val="00D7242D"/>
    <w:rsid w:val="00E475F3"/>
    <w:rsid w:val="00F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BE97"/>
  <w15:chartTrackingRefBased/>
  <w15:docId w15:val="{DB3FB79B-C986-B84A-BA6C-5C20EC62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ocons">
    <w:name w:val="Invocons"/>
    <w:basedOn w:val="Heading1"/>
    <w:link w:val="InvoconsChar"/>
    <w:autoRedefine/>
    <w:qFormat/>
    <w:rsid w:val="002F2442"/>
    <w:pPr>
      <w:keepNext w:val="0"/>
      <w:keepLines w:val="0"/>
      <w:pBdr>
        <w:bottom w:val="single" w:sz="4" w:space="1" w:color="156082" w:themeColor="accent1"/>
      </w:pBdr>
      <w:spacing w:before="480" w:after="0" w:line="240" w:lineRule="auto"/>
      <w:contextualSpacing/>
    </w:pPr>
    <w:rPr>
      <w:rFonts w:asciiTheme="minorHAnsi" w:hAnsiTheme="minorHAnsi" w:cstheme="minorHAnsi"/>
      <w:bCs/>
      <w:caps/>
      <w:color w:val="4A97E3"/>
      <w:sz w:val="32"/>
      <w:szCs w:val="32"/>
    </w:rPr>
  </w:style>
  <w:style w:type="character" w:customStyle="1" w:styleId="InvoconsChar">
    <w:name w:val="Invocons Char"/>
    <w:basedOn w:val="DefaultParagraphFont"/>
    <w:link w:val="Invocons"/>
    <w:rsid w:val="002F2442"/>
    <w:rPr>
      <w:rFonts w:eastAsiaTheme="majorEastAsia" w:cstheme="minorHAnsi"/>
      <w:bCs/>
      <w:caps/>
      <w:color w:val="4A97E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7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F3"/>
  </w:style>
  <w:style w:type="paragraph" w:styleId="Footer">
    <w:name w:val="footer"/>
    <w:basedOn w:val="Normal"/>
    <w:link w:val="FooterChar"/>
    <w:uiPriority w:val="99"/>
    <w:unhideWhenUsed/>
    <w:rsid w:val="00E4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F3"/>
  </w:style>
  <w:style w:type="character" w:styleId="Hyperlink">
    <w:name w:val="Hyperlink"/>
    <w:basedOn w:val="DefaultParagraphFont"/>
    <w:uiPriority w:val="99"/>
    <w:unhideWhenUsed/>
    <w:rsid w:val="002B10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0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_kYA_wVPx88UqvjYY5sRTxOlQOYVeWyN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RANJANA</dc:creator>
  <cp:keywords/>
  <dc:description/>
  <cp:lastModifiedBy>RANJANA RANJANA</cp:lastModifiedBy>
  <cp:revision>3</cp:revision>
  <dcterms:created xsi:type="dcterms:W3CDTF">2024-10-14T13:40:00Z</dcterms:created>
  <dcterms:modified xsi:type="dcterms:W3CDTF">2024-10-14T13:42:00Z</dcterms:modified>
</cp:coreProperties>
</file>