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Frontend Integration Guide: Announcements Module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Announcements module consists of two parts: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Admin Management Screen:</w:t>
      </w:r>
      <w:r w:rsidDel="00000000" w:rsidR="00000000" w:rsidRPr="00000000">
        <w:rPr>
          <w:rtl w:val="0"/>
        </w:rPr>
        <w:t xml:space="preserve"> For creating, editing, and toggling announcements.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Dashboard Widget:</w:t>
      </w:r>
      <w:r w:rsidDel="00000000" w:rsidR="00000000" w:rsidRPr="00000000">
        <w:rPr>
          <w:rtl w:val="0"/>
        </w:rPr>
        <w:t xml:space="preserve"> For displaying active announcements to end-users.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Base URL:</w:t>
      </w:r>
      <w:r w:rsidDel="00000000" w:rsidR="00000000" w:rsidRPr="00000000">
        <w:rPr>
          <w:rtl w:val="0"/>
        </w:rPr>
        <w:t xml:space="preserve"> /common-master/announcements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Data Models (TypeScript Interface)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Use this interface for API responses and form handling.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export interface Announcement {</w:t>
        <w:br w:type="textWrapping"/>
        <w:t xml:space="preserve">  id: number;</w:t>
        <w:br w:type="textWrapping"/>
        <w:t xml:space="preserve">  title: string;</w:t>
        <w:br w:type="textWrapping"/>
        <w:t xml:space="preserve">  message: string;</w:t>
        <w:br w:type="textWrapping"/>
        <w:t xml:space="preserve">  </w:t>
        <w:br w:type="textWrapping"/>
        <w:t xml:space="preserve">  // Visual Priority</w:t>
        <w:br w:type="textWrapping"/>
        <w:t xml:space="preserve">  severity: "INFO" | "WARN" | "CRITICAL"; </w:t>
        <w:br w:type="textWrapping"/>
        <w:t xml:space="preserve">  </w:t>
        <w:br w:type="textWrapping"/>
        <w:t xml:space="preserve">  // Target Audience</w:t>
        <w:br w:type="textWrapping"/>
        <w:t xml:space="preserve">  targetRole: "ALL" | string; // e.g. "51" for Makers</w:t>
        <w:br w:type="textWrapping"/>
        <w:t xml:space="preserve">  </w:t>
        <w:br w:type="textWrapping"/>
        <w:t xml:space="preserve">  // Dates (Format: "yyyy-MM-dd HH:mm:ss")</w:t>
        <w:br w:type="textWrapping"/>
        <w:t xml:space="preserve">  startDate: string; </w:t>
        <w:br w:type="textWrapping"/>
        <w:t xml:space="preserve">  expiryDate: string; </w:t>
        <w:br w:type="textWrapping"/>
        <w:t xml:space="preserve">  </w:t>
        <w:br w:type="textWrapping"/>
        <w:t xml:space="preserve">  // Database Flag (Internal use only)</w:t>
        <w:br w:type="textWrapping"/>
        <w:t xml:space="preserve">  isActive: "Y" | "N"; </w:t>
        <w:br w:type="textWrapping"/>
        <w:t xml:space="preserve">  </w:t>
        <w:br w:type="textWrapping"/>
        <w:t xml:space="preserve">  // [CRITICAL] Use this for UI Badges &amp; Logic</w:t>
        <w:br w:type="textWrapping"/>
        <w:t xml:space="preserve">  displayStatus: "ACTIVE" | "EXPIRED" | "SCHEDULED" | "DISABLED"; </w:t>
        <w:br w:type="textWrapping"/>
        <w:t xml:space="preserve">  </w:t>
        <w:br w:type="textWrapping"/>
        <w:t xml:space="preserve">  createdBy?: string;</w:t>
        <w:br w:type="textWrapping"/>
        <w:t xml:space="preserve">  createdAt?: string;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Screen 1: Admin Management Grid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GET /common-master/announcements/admin-list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UI Requirements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Display a table with the following columns: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Data Field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Rendering Logic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severity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Pill/Tag:</w:t>
            </w:r>
            <w:r w:rsidDel="00000000" w:rsidR="00000000" w:rsidRPr="00000000">
              <w:rPr>
                <w:rtl w:val="0"/>
              </w:rPr>
              <w:t xml:space="preserve"> 🔵 INFO (Blue) 🟠 WARN (Orange) 🔴 CRITICAL (Red)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targetRole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Text ("ALL" or Role ID)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startDate expiryDate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Format as DD MMM YYYY, HH:mm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displayStatus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Badge:</w:t>
            </w:r>
            <w:r w:rsidDel="00000000" w:rsidR="00000000" w:rsidRPr="00000000">
              <w:rPr>
                <w:rtl w:val="0"/>
              </w:rPr>
              <w:t xml:space="preserve"> 🟢 ACTIVE 🔵 SCHEDULED 🔴 EXPIRED ⚪ DISABLED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Edit Button</w:t>
            </w:r>
            <w:r w:rsidDel="00000000" w:rsidR="00000000" w:rsidRPr="00000000">
              <w:rPr>
                <w:rtl w:val="0"/>
              </w:rPr>
              <w:t xml:space="preserve"> (Opens Modal)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Toggle Switch</w:t>
            </w:r>
            <w:r w:rsidDel="00000000" w:rsidR="00000000" w:rsidRPr="00000000">
              <w:rPr>
                <w:rtl w:val="0"/>
              </w:rPr>
              <w:t xml:space="preserve"> (Enable/Disable)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Feature: Active/Inactive Toggle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PATCH /common-master/announcements/{id}/toggle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Logic Flow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User clicks the Toggle Switch.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Optimistic UI:</w:t>
      </w:r>
      <w:r w:rsidDel="00000000" w:rsidR="00000000" w:rsidRPr="00000000">
        <w:rPr>
          <w:rtl w:val="0"/>
        </w:rPr>
        <w:t xml:space="preserve"> Do NOT update state immediately. Wait for API response.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Call API: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Success (200):</w:t>
      </w:r>
      <w:r w:rsidDel="00000000" w:rsidR="00000000" w:rsidRPr="00000000">
        <w:rPr>
          <w:rtl w:val="0"/>
        </w:rPr>
        <w:t xml:space="preserve"> Update the specific row with the returned JSON object.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Error (400 Bad Request):</w:t>
      </w:r>
      <w:r w:rsidDel="00000000" w:rsidR="00000000" w:rsidRPr="00000000">
        <w:rPr>
          <w:rtl w:val="0"/>
        </w:rPr>
        <w:t xml:space="preserve"> This happens if user tries to activate an </w:t>
      </w:r>
      <w:r w:rsidDel="00000000" w:rsidR="00000000" w:rsidRPr="00000000">
        <w:rPr>
          <w:b w:val="1"/>
          <w:bCs w:val="1"/>
          <w:rtl w:val="0"/>
        </w:rPr>
        <w:t xml:space="preserve">EXPIRED</w:t>
      </w:r>
      <w:r w:rsidDel="00000000" w:rsidR="00000000" w:rsidRPr="00000000">
        <w:rPr>
          <w:rtl w:val="0"/>
        </w:rPr>
        <w:t xml:space="preserve"> item.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Error Handling (Critical)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the API returns 400, parse the error message.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Example Handler</w:t>
        <w:br w:type="textWrapping"/>
        <w:t xml:space="preserve">try {</w:t>
        <w:br w:type="textWrapping"/>
        <w:t xml:space="preserve">    await api.patch(`/announcements/${id}/toggle`);</w:t>
        <w:br w:type="textWrapping"/>
        <w:t xml:space="preserve">    refreshGrid();</w:t>
        <w:br w:type="textWrapping"/>
        <w:t xml:space="preserve">} catch (error) {</w:t>
        <w:br w:type="textWrapping"/>
        <w:t xml:space="preserve">    if (error.response.status === 400) {</w:t>
        <w:br w:type="textWrapping"/>
        <w:t xml:space="preserve">        // Backend Message: "Cannot activate an expired announcement..."</w:t>
        <w:br w:type="textWrapping"/>
        <w:t xml:space="preserve">        showToast("Error", error.response.data.message, "error");</w:t>
        <w:br w:type="textWrapping"/>
        <w:t xml:space="preserve">        </w:t>
        <w:br w:type="textWrapping"/>
        <w:t xml:space="preserve">        // Revert Toggle visually if needed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Screen 2: Create / Edit Form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Create Endpoint:</w:t>
      </w:r>
      <w:r w:rsidDel="00000000" w:rsidR="00000000" w:rsidRPr="00000000">
        <w:rPr>
          <w:rtl w:val="0"/>
        </w:rPr>
        <w:t xml:space="preserve"> POST /common-master/announcements </w:t>
      </w:r>
      <w:r w:rsidDel="00000000" w:rsidR="00000000" w:rsidRPr="00000000">
        <w:rPr>
          <w:b w:val="1"/>
          <w:bCs w:val="1"/>
          <w:rtl w:val="0"/>
        </w:rPr>
        <w:t xml:space="preserve">Update Endpoint:</w:t>
      </w:r>
      <w:r w:rsidDel="00000000" w:rsidR="00000000" w:rsidRPr="00000000">
        <w:rPr>
          <w:rtl w:val="0"/>
        </w:rPr>
        <w:t xml:space="preserve"> PUT /common-master/announcements/{id}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Form Fields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Validation Rules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Text Input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Required. Max 100 chars.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Text Area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Required. Max 4000 chars.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Options: INFO, WARN, CRITICAL. Default: INFO.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Role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Default: ALL. Fetch Roles API if needed.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 Date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DateTime Picker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Required. Default: Now.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Expiry Date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DateTime Picker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Required. Must be &gt; Start Date.</w:t>
            </w:r>
          </w:p>
        </w:tc>
      </w:tr>
    </w:tbl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"Reviving" an Expired Announcement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a user wants to re-activate an </w:t>
      </w:r>
      <w:r w:rsidDel="00000000" w:rsidR="00000000" w:rsidRPr="00000000">
        <w:rPr>
          <w:b w:val="1"/>
          <w:bCs w:val="1"/>
          <w:rtl w:val="0"/>
        </w:rPr>
        <w:t xml:space="preserve">EXPIRED</w:t>
      </w:r>
      <w:r w:rsidDel="00000000" w:rsidR="00000000" w:rsidRPr="00000000">
        <w:rPr>
          <w:rtl w:val="0"/>
        </w:rPr>
        <w:t xml:space="preserve"> announcement: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Edit</w:t>
      </w:r>
      <w:r w:rsidDel="00000000" w:rsidR="00000000" w:rsidRPr="00000000">
        <w:rPr>
          <w:rtl w:val="0"/>
        </w:rPr>
        <w:t xml:space="preserve"> Modal.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User updates expiryDate to a future date.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User submits form.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Backend automatically recalculates status to ACTIVE.</w:t>
      </w:r>
    </w:p>
    <w:p w:rsidR="00000000" w:rsidDel="00000000" w:rsidP="00000000" w:rsidRDefault="00000000" w:rsidRPr="00000000" w14:paraId="0000004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Screen 3: Dashboard Widget (User View)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GET /common-master/dashboard/announcements</w:t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UI Logic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This API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returns announcements that are currently ACTIVE.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Visuals:</w:t>
      </w:r>
      <w:r w:rsidDel="00000000" w:rsidR="00000000" w:rsidRPr="00000000">
        <w:rPr>
          <w:rtl w:val="0"/>
        </w:rPr>
        <w:t xml:space="preserve"> Display as a Carousel (Slider) or a vertically scrollable list.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Styling:</w:t>
      </w:r>
      <w:r w:rsidDel="00000000" w:rsidR="00000000" w:rsidRPr="00000000">
        <w:rPr>
          <w:rtl w:val="0"/>
        </w:rPr>
        <w:t xml:space="preserve"> Use the severity field to color-code the border or icon (Blue/Orange/Red).</w:t>
      </w:r>
    </w:p>
    <w:p w:rsidR="00000000" w:rsidDel="00000000" w:rsidP="00000000" w:rsidRDefault="00000000" w:rsidRPr="00000000" w14:paraId="0000005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Summary of Status Logic (For Reference)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Meaning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Color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Action Allowed?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Live on Dashboard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Green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Toggle -&gt; DISABLED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DISABLED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Manually turned off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Grey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Toggle -&gt; ACTIVE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SCHEDULED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Active, future start date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Blue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Toggle -&gt; DISABLED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EXPIRED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Past expiry date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Toggle BLOCKED</w:t>
            </w:r>
            <w:r w:rsidDel="00000000" w:rsidR="00000000" w:rsidRPr="00000000">
              <w:rPr>
                <w:rtl w:val="0"/>
              </w:rPr>
              <w:t xml:space="preserve"> (Must Edit Date)</w:t>
            </w:r>
          </w:p>
        </w:tc>
      </w:tr>
    </w:tbl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