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API Reference: Announcements Module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Service: CommonMasterService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Base URL: /announcements (except Dashboard Widget)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Create Announcement (Admin)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/announcements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Create a new system-wide announcement. </w:t>
      </w:r>
      <w:r w:rsidDel="00000000" w:rsidR="00000000" w:rsidRPr="00000000">
        <w:rPr>
          <w:b w:val="1"/>
          <w:bCs w:val="1"/>
          <w:rtl w:val="0"/>
        </w:rPr>
        <w:t xml:space="preserve">Headers: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"title": "Scheduled Maintenance",</w:t>
        <w:br w:type="textWrapping"/>
        <w:t xml:space="preserve">  "message": "The system will be down for maintenance on Sunday from 2 AM to 4 AM UTC.",</w:t>
        <w:br w:type="textWrapping"/>
        <w:t xml:space="preserve">  "severity": "WARN", </w:t>
        <w:br w:type="textWrapping"/>
        <w:t xml:space="preserve">  "targetRole": "ALL", </w:t>
        <w:br w:type="textWrapping"/>
        <w:t xml:space="preserve">  "startDate": "2025-10-25 10:00:00",</w:t>
        <w:br w:type="textWrapping"/>
        <w:t xml:space="preserve">  "expiryDate": "2025-10-27 10:00:00",</w:t>
        <w:br w:type="textWrapping"/>
        <w:t xml:space="preserve">  "isActive": "Y"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severity can be "INFO", "WARN", "CRITICAL". targetRole can be "ALL" or specific Role ID (e.g. "51").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"id": 101,</w:t>
        <w:br w:type="textWrapping"/>
        <w:t xml:space="preserve">  "title": "Scheduled Maintenance",</w:t>
        <w:br w:type="textWrapping"/>
        <w:t xml:space="preserve">  "message": "The system will be down for maintenance on Sunday from 2 AM to 4 AM UTC.",</w:t>
        <w:br w:type="textWrapping"/>
        <w:t xml:space="preserve">  "severity": "WARN",</w:t>
        <w:br w:type="textWrapping"/>
        <w:t xml:space="preserve">  "targetRole": "ALL",</w:t>
        <w:br w:type="textWrapping"/>
        <w:t xml:space="preserve">  "startDate": "2025-10-25 10:00:00",</w:t>
        <w:br w:type="textWrapping"/>
        <w:t xml:space="preserve">  "expiryDate": "2025-10-27 10:00:00",</w:t>
        <w:br w:type="textWrapping"/>
        <w:t xml:space="preserve">  "isActive": "Y",</w:t>
        <w:br w:type="textWrapping"/>
        <w:t xml:space="preserve">  "displayStatus": "SCHEDULED",</w:t>
        <w:br w:type="textWrapping"/>
        <w:t xml:space="preserve">  "createdBy": "1015698",</w:t>
        <w:br w:type="textWrapping"/>
        <w:t xml:space="preserve">  "createdAt": "2025-10-24 15:30:00"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Update Announcement (Admin)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PUT /announcements/{id}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Update an existing announcement. Useful for extending expiry dates or fixing typos. </w:t>
      </w:r>
      <w:r w:rsidDel="00000000" w:rsidR="00000000" w:rsidRPr="00000000">
        <w:rPr>
          <w:b w:val="1"/>
          <w:bCs w:val="1"/>
          <w:rtl w:val="0"/>
        </w:rPr>
        <w:t xml:space="preserve">Headers: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"title": "Scheduled Maintenance - Updated",</w:t>
        <w:br w:type="textWrapping"/>
        <w:t xml:space="preserve">  "message": "Maintenance extended until 6 AM UTC.",</w:t>
        <w:br w:type="textWrapping"/>
        <w:t xml:space="preserve">  "severity": "CRITICAL",</w:t>
        <w:br w:type="textWrapping"/>
        <w:t xml:space="preserve">  "targetRole": "ALL",</w:t>
        <w:br w:type="textWrapping"/>
        <w:t xml:space="preserve">  "startDate": "2025-10-25 10:00:00",</w:t>
        <w:br w:type="textWrapping"/>
        <w:t xml:space="preserve">  "expiryDate": "2025-10-27 12:00:00",</w:t>
        <w:br w:type="textWrapping"/>
        <w:t xml:space="preserve">  "isActive": "Y"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Returns the updated Announcement object (same structure as Create Response).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List All Announcements (Admin Grid)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/announcements/admin-list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Fetches ALL announcements (Active, Inactive, Expired) for the admin management screen. </w:t>
      </w:r>
      <w:r w:rsidDel="00000000" w:rsidR="00000000" w:rsidRPr="00000000">
        <w:rPr>
          <w:b w:val="1"/>
          <w:bCs w:val="1"/>
          <w:rtl w:val="0"/>
        </w:rPr>
        <w:t xml:space="preserve">Headers: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Parameters (Optional):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status: "Y" or "N" (to filter by database active flag)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</w:t>
        <w:br w:type="textWrapping"/>
        <w:t xml:space="preserve">  {</w:t>
        <w:br w:type="textWrapping"/>
        <w:t xml:space="preserve">    "id": 101,</w:t>
        <w:br w:type="textWrapping"/>
        <w:t xml:space="preserve">    "title": "Scheduled Maintenance",</w:t>
        <w:br w:type="textWrapping"/>
        <w:t xml:space="preserve">    "message": "...",</w:t>
        <w:br w:type="textWrapping"/>
        <w:t xml:space="preserve">    "severity": "WARN",</w:t>
        <w:br w:type="textWrapping"/>
        <w:t xml:space="preserve">    "displayStatus": "SCHEDULED", </w:t>
        <w:br w:type="textWrapping"/>
        <w:t xml:space="preserve">    "isActive": "Y",</w:t>
        <w:br w:type="textWrapping"/>
        <w:t xml:space="preserve">    "startDate": "2025-10-25 10:00:00",</w:t>
        <w:br w:type="textWrapping"/>
        <w:t xml:space="preserve">    "expiryDate": "2025-10-27 12:00:00"</w:t>
        <w:br w:type="textWrapping"/>
        <w:t xml:space="preserve">    // ... other fields</w:t>
        <w:br w:type="textWrapping"/>
        <w:t xml:space="preserve">  },</w:t>
        <w:br w:type="textWrapping"/>
        <w:t xml:space="preserve">  {</w:t>
        <w:br w:type="textWrapping"/>
        <w:t xml:space="preserve">    "id": 99,</w:t>
        <w:br w:type="textWrapping"/>
        <w:t xml:space="preserve">    "title": "Old Alert",</w:t>
        <w:br w:type="textWrapping"/>
        <w:t xml:space="preserve">    "message": "...",</w:t>
        <w:br w:type="textWrapping"/>
        <w:t xml:space="preserve">    "severity": "INFO",</w:t>
        <w:br w:type="textWrapping"/>
        <w:t xml:space="preserve">    "displayStatus": "EXPIRED", </w:t>
        <w:br w:type="textWrapping"/>
        <w:t xml:space="preserve">    "isActive": "Y",</w:t>
        <w:br w:type="textWrapping"/>
        <w:t xml:space="preserve">    "startDate": "2023-01-01 00:00:00",</w:t>
        <w:br w:type="textWrapping"/>
        <w:t xml:space="preserve">    "expiryDate": "2023-01-02 00:00:00"</w:t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Toggle Status (Admin Quick Action)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PATCH /announcements/{id}/toggle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Quickly enable or disable an announcement. </w:t>
      </w:r>
      <w:r w:rsidDel="00000000" w:rsidR="00000000" w:rsidRPr="00000000">
        <w:rPr>
          <w:b w:val="1"/>
          <w:bCs w:val="1"/>
          <w:rtl w:val="0"/>
        </w:rPr>
        <w:t xml:space="preserve">Headers: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Returns the updated Announcement object.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Error Response (400 Bad Request):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Occurs if Admin tries to activate an EXPIRED announcement.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"success": false,</w:t>
        <w:br w:type="textWrapping"/>
        <w:t xml:space="preserve">  "message": "Cannot activate an expired announcement. Please edit the announcement and extend the expiry date first.",</w:t>
        <w:br w:type="textWrapping"/>
        <w:t xml:space="preserve">  "data": null,</w:t>
        <w:br w:type="textWrapping"/>
        <w:t xml:space="preserve">  "timestamp": "2025-10-24T15:45:00Z"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Dashboard Widget (User View)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/dashboard/announcements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Fetches only currently ACTIVE and RELEVANT announcements for the logged-in user. </w:t>
      </w:r>
      <w:r w:rsidDel="00000000" w:rsidR="00000000" w:rsidRPr="00000000">
        <w:rPr>
          <w:b w:val="1"/>
          <w:bCs w:val="1"/>
          <w:rtl w:val="0"/>
        </w:rPr>
        <w:t xml:space="preserve">Headers: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"success": true,</w:t>
        <w:br w:type="textWrapping"/>
        <w:t xml:space="preserve">  "data": [</w:t>
        <w:br w:type="textWrapping"/>
        <w:t xml:space="preserve">    {</w:t>
        <w:br w:type="textWrapping"/>
        <w:t xml:space="preserve">      "id": 105,</w:t>
        <w:br w:type="textWrapping"/>
        <w:t xml:space="preserve">      "title": "Welcome to FinCore",</w:t>
        <w:br w:type="textWrapping"/>
        <w:t xml:space="preserve">      "message": "Check out the new dashboard features.",</w:t>
        <w:br w:type="textWrapping"/>
        <w:t xml:space="preserve">      "severity": "INFO",</w:t>
        <w:br w:type="textWrapping"/>
        <w:t xml:space="preserve">      "startDate": "2025-10-01 00:00:00",</w:t>
        <w:br w:type="textWrapping"/>
        <w:t xml:space="preserve">      "expiryDate": null</w:t>
        <w:br w:type="textWrapping"/>
        <w:t xml:space="preserve">    }</w:t>
        <w:br w:type="textWrapping"/>
        <w:t xml:space="preserve">  ],</w:t>
        <w:br w:type="textWrapping"/>
        <w:t xml:space="preserve">  "timestamp": "2025-10-24T16:00:00"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