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2A59882A" w14:textId="77777777" w:rsidR="003B1F78" w:rsidRPr="003B1F78" w:rsidRDefault="003B1F78" w:rsidP="003B1F78">
      <w:pPr>
        <w:rPr>
          <w:rFonts w:ascii="Times New Roman" w:hAnsi="Times New Roman" w:cs="Times New Roman"/>
          <w:b/>
          <w:sz w:val="24"/>
          <w:szCs w:val="24"/>
        </w:rPr>
      </w:pPr>
      <w:r w:rsidRPr="003B1F78">
        <w:rPr>
          <w:rFonts w:ascii="Times New Roman" w:hAnsi="Times New Roman" w:cs="Times New Roman"/>
          <w:b/>
          <w:sz w:val="24"/>
          <w:szCs w:val="24"/>
        </w:rPr>
        <w:t xml:space="preserve">Name: Shubhankar Jakate </w:t>
      </w:r>
    </w:p>
    <w:p w14:paraId="40E35079" w14:textId="133A5C5C" w:rsidR="003B1F78" w:rsidRDefault="003B1F78" w:rsidP="003B1F78">
      <w:pPr>
        <w:rPr>
          <w:rFonts w:ascii="Times New Roman" w:hAnsi="Times New Roman" w:cs="Times New Roman"/>
          <w:sz w:val="24"/>
          <w:szCs w:val="24"/>
        </w:rPr>
      </w:pPr>
      <w:r w:rsidRPr="003B1F78">
        <w:rPr>
          <w:rFonts w:ascii="Times New Roman" w:hAnsi="Times New Roman" w:cs="Times New Roman"/>
          <w:b/>
          <w:sz w:val="24"/>
          <w:szCs w:val="24"/>
        </w:rPr>
        <w:t>Roll no: 382019</w:t>
      </w:r>
    </w:p>
    <w:p w14:paraId="387B289E" w14:textId="77777777" w:rsidR="003B1F78" w:rsidRPr="00642F98" w:rsidRDefault="003B1F78" w:rsidP="003B1F7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lastRenderedPageBreak/>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294CC" w14:textId="77777777" w:rsidR="00F257FA" w:rsidRDefault="00F257FA">
      <w:pPr>
        <w:spacing w:after="0" w:line="240" w:lineRule="auto"/>
      </w:pPr>
      <w:r>
        <w:separator/>
      </w:r>
    </w:p>
  </w:endnote>
  <w:endnote w:type="continuationSeparator" w:id="0">
    <w:p w14:paraId="762A5850" w14:textId="77777777" w:rsidR="00F257FA" w:rsidRDefault="00F2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B83689"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AA8DF" w14:textId="77777777" w:rsidR="00F257FA" w:rsidRDefault="00F257FA">
      <w:pPr>
        <w:spacing w:after="0" w:line="240" w:lineRule="auto"/>
      </w:pPr>
      <w:r>
        <w:separator/>
      </w:r>
    </w:p>
  </w:footnote>
  <w:footnote w:type="continuationSeparator" w:id="0">
    <w:p w14:paraId="676BA8F5" w14:textId="77777777" w:rsidR="00F257FA" w:rsidRDefault="00F2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3B1F78"/>
    <w:rsid w:val="00502112"/>
    <w:rsid w:val="00642F98"/>
    <w:rsid w:val="006E0F69"/>
    <w:rsid w:val="00B83689"/>
    <w:rsid w:val="00D519FB"/>
    <w:rsid w:val="00F257FA"/>
    <w:rsid w:val="00F6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Dhananjay Jagtap</cp:lastModifiedBy>
  <cp:revision>2</cp:revision>
  <dcterms:created xsi:type="dcterms:W3CDTF">2024-10-13T19:34:00Z</dcterms:created>
  <dcterms:modified xsi:type="dcterms:W3CDTF">2025-09-11T11:52:00Z</dcterms:modified>
</cp:coreProperties>
</file>