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4D62" w14:textId="77777777" w:rsidR="00F10147" w:rsidRDefault="00F10147" w:rsidP="00F10147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Chandrakant Thakare</w:t>
      </w:r>
    </w:p>
    <w:p w14:paraId="26DF831E" w14:textId="77777777" w:rsidR="00F10147" w:rsidRDefault="00F10147" w:rsidP="00F10147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>
        <w:rPr>
          <w:b/>
          <w:bCs/>
          <w:sz w:val="24"/>
          <w:szCs w:val="24"/>
          <w:lang w:val="en-US"/>
        </w:rPr>
        <w:t xml:space="preserve">303 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14</w:t>
      </w:r>
    </w:p>
    <w:p w14:paraId="67B5D98E" w14:textId="77777777" w:rsidR="00F10147" w:rsidRDefault="00F10147" w:rsidP="00F10147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Class : TY CSE AI B</w:t>
      </w:r>
    </w:p>
    <w:p w14:paraId="29737C6C" w14:textId="58ECC1EB" w:rsidR="00F10147" w:rsidRPr="00F10147" w:rsidRDefault="00F10147" w:rsidP="00F10147"/>
    <w:p w14:paraId="4E78F441" w14:textId="77777777" w:rsidR="00F10147" w:rsidRPr="00F10147" w:rsidRDefault="00F10147" w:rsidP="00F10147">
      <w:pPr>
        <w:jc w:val="center"/>
        <w:rPr>
          <w:b/>
          <w:bCs/>
          <w:sz w:val="28"/>
          <w:szCs w:val="28"/>
        </w:rPr>
      </w:pPr>
      <w:r w:rsidRPr="00F10147">
        <w:rPr>
          <w:b/>
          <w:bCs/>
          <w:sz w:val="28"/>
          <w:szCs w:val="28"/>
        </w:rPr>
        <w:t>Practical Assignment 4 : Build a Simple Question-Answering Chatbot using a Pre-trained Language Model</w:t>
      </w:r>
    </w:p>
    <w:p w14:paraId="113F4439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1. Aim</w:t>
      </w:r>
    </w:p>
    <w:p w14:paraId="4328F3AE" w14:textId="77777777" w:rsidR="00F10147" w:rsidRPr="00F10147" w:rsidRDefault="00F10147" w:rsidP="00F10147">
      <w:r w:rsidRPr="00F10147">
        <w:t xml:space="preserve">To build a </w:t>
      </w:r>
      <w:r w:rsidRPr="00F10147">
        <w:rPr>
          <w:b/>
          <w:bCs/>
        </w:rPr>
        <w:t>simple question-answering chatbot using a pre-trained language model</w:t>
      </w:r>
      <w:r w:rsidRPr="00F10147">
        <w:t xml:space="preserve"> that can understand user questions and generate relevant responses.</w:t>
      </w:r>
    </w:p>
    <w:p w14:paraId="1519442A" w14:textId="565012C4" w:rsidR="00F10147" w:rsidRPr="00F10147" w:rsidRDefault="00F10147" w:rsidP="00F10147"/>
    <w:p w14:paraId="0558AC9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2. Objectives</w:t>
      </w:r>
    </w:p>
    <w:p w14:paraId="35E1F293" w14:textId="77777777" w:rsidR="00F10147" w:rsidRPr="00F10147" w:rsidRDefault="00F10147" w:rsidP="00F10147">
      <w:r w:rsidRPr="00F10147">
        <w:t xml:space="preserve">• To understand the concept of </w:t>
      </w:r>
      <w:r w:rsidRPr="00F10147">
        <w:rPr>
          <w:b/>
          <w:bCs/>
        </w:rPr>
        <w:t>chatbots and conversational AI</w:t>
      </w:r>
      <w:r w:rsidRPr="00F10147">
        <w:t>.</w:t>
      </w:r>
      <w:r w:rsidRPr="00F10147">
        <w:br/>
        <w:t xml:space="preserve">• To study </w:t>
      </w:r>
      <w:r w:rsidRPr="00F10147">
        <w:rPr>
          <w:b/>
          <w:bCs/>
        </w:rPr>
        <w:t>pre-trained language models for question answering</w:t>
      </w:r>
      <w:r w:rsidRPr="00F10147">
        <w:t>.</w:t>
      </w:r>
      <w:r w:rsidRPr="00F10147">
        <w:br/>
        <w:t xml:space="preserve">• To implement a </w:t>
      </w:r>
      <w:r w:rsidRPr="00F10147">
        <w:rPr>
          <w:b/>
          <w:bCs/>
        </w:rPr>
        <w:t>simple QA chatbot using a transformer-based model</w:t>
      </w:r>
      <w:r w:rsidRPr="00F10147">
        <w:t>.</w:t>
      </w:r>
      <w:r w:rsidRPr="00F10147">
        <w:br/>
        <w:t>• To generate responses to user queries using a pre-trained model.</w:t>
      </w:r>
    </w:p>
    <w:p w14:paraId="3823C373" w14:textId="082D8B92" w:rsidR="00F10147" w:rsidRPr="00F10147" w:rsidRDefault="00F10147" w:rsidP="00F10147"/>
    <w:p w14:paraId="4F0DE8A5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3. Theory</w:t>
      </w:r>
    </w:p>
    <w:p w14:paraId="63A2E1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Chatbots</w:t>
      </w:r>
    </w:p>
    <w:p w14:paraId="7AC20EB8" w14:textId="77777777" w:rsidR="00F10147" w:rsidRPr="00F10147" w:rsidRDefault="00F10147" w:rsidP="00F10147">
      <w:r w:rsidRPr="00F10147">
        <w:t xml:space="preserve">A chatbot is an AI system designed to </w:t>
      </w:r>
      <w:r w:rsidRPr="00F10147">
        <w:rPr>
          <w:b/>
          <w:bCs/>
        </w:rPr>
        <w:t>simulate human conversation</w:t>
      </w:r>
      <w:r w:rsidRPr="00F10147">
        <w:t xml:space="preserve"> and provide automated responses to user queries.</w:t>
      </w:r>
    </w:p>
    <w:p w14:paraId="01BBAFF2" w14:textId="77777777" w:rsidR="00F10147" w:rsidRPr="00F10147" w:rsidRDefault="00F10147" w:rsidP="00F10147">
      <w:r w:rsidRPr="00F10147">
        <w:t>Chatbots are widely used in:</w:t>
      </w:r>
      <w:r w:rsidRPr="00F10147">
        <w:br/>
        <w:t>• Customer support</w:t>
      </w:r>
      <w:r w:rsidRPr="00F10147">
        <w:br/>
        <w:t>• Virtual assistants</w:t>
      </w:r>
      <w:r w:rsidRPr="00F10147">
        <w:br/>
        <w:t>• Information retrieval systems</w:t>
      </w:r>
      <w:r w:rsidRPr="00F10147">
        <w:br/>
        <w:t>• Educational platforms</w:t>
      </w:r>
    </w:p>
    <w:p w14:paraId="18597736" w14:textId="77777777" w:rsidR="00F10147" w:rsidRPr="00F10147" w:rsidRDefault="00F10147" w:rsidP="00F10147">
      <w:r w:rsidRPr="00F10147">
        <w:t xml:space="preserve">Chatbots use </w:t>
      </w:r>
      <w:r w:rsidRPr="00F10147">
        <w:rPr>
          <w:b/>
          <w:bCs/>
        </w:rPr>
        <w:t>Natural Language Processing (NLP)</w:t>
      </w:r>
      <w:r w:rsidRPr="00F10147">
        <w:t xml:space="preserve"> to understand user input and generate meaningful responses.</w:t>
      </w:r>
    </w:p>
    <w:p w14:paraId="3B3F111C" w14:textId="4569D56D" w:rsidR="00F10147" w:rsidRPr="00F10147" w:rsidRDefault="00F10147" w:rsidP="00F10147"/>
    <w:p w14:paraId="7D803C61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Question Answering Systems</w:t>
      </w:r>
    </w:p>
    <w:p w14:paraId="3B9953F1" w14:textId="77777777" w:rsidR="00F10147" w:rsidRPr="00F10147" w:rsidRDefault="00F10147" w:rsidP="00F10147">
      <w:r w:rsidRPr="00F10147">
        <w:t xml:space="preserve">A Question Answering (QA) system is an AI application that automatically </w:t>
      </w:r>
      <w:r w:rsidRPr="00F10147">
        <w:rPr>
          <w:b/>
          <w:bCs/>
        </w:rPr>
        <w:t>answers questions posed by users in natural language</w:t>
      </w:r>
      <w:r w:rsidRPr="00F10147">
        <w:t>.</w:t>
      </w:r>
    </w:p>
    <w:p w14:paraId="04362463" w14:textId="77777777" w:rsidR="00F10147" w:rsidRPr="00F10147" w:rsidRDefault="00F10147" w:rsidP="00F10147">
      <w:r w:rsidRPr="00F10147">
        <w:t xml:space="preserve">Instead of returning a list of documents, a QA system provides a </w:t>
      </w:r>
      <w:r w:rsidRPr="00F10147">
        <w:rPr>
          <w:b/>
          <w:bCs/>
        </w:rPr>
        <w:t>direct and precise answer</w:t>
      </w:r>
      <w:r w:rsidRPr="00F10147">
        <w:t>.</w:t>
      </w:r>
    </w:p>
    <w:p w14:paraId="2C1EA9A8" w14:textId="77777777" w:rsidR="00F10147" w:rsidRPr="00F10147" w:rsidRDefault="00F10147" w:rsidP="00F10147">
      <w:r w:rsidRPr="00F10147">
        <w:t>Types of QA systems include:</w:t>
      </w:r>
      <w:r w:rsidRPr="00F10147">
        <w:br/>
        <w:t>• Open-domain question answering</w:t>
      </w:r>
      <w:r w:rsidRPr="00F10147">
        <w:br/>
        <w:t>• Closed-domain question answering</w:t>
      </w:r>
      <w:r w:rsidRPr="00F10147">
        <w:br/>
        <w:t>• Conversational question answering</w:t>
      </w:r>
    </w:p>
    <w:p w14:paraId="2F5F54A5" w14:textId="1C38ADA2" w:rsidR="00F10147" w:rsidRPr="00F10147" w:rsidRDefault="00F10147" w:rsidP="00F10147"/>
    <w:p w14:paraId="773F03C6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Pre-trained Language Models</w:t>
      </w:r>
    </w:p>
    <w:p w14:paraId="4780A7DC" w14:textId="77777777" w:rsidR="00F10147" w:rsidRPr="00F10147" w:rsidRDefault="00F10147" w:rsidP="00F10147">
      <w:r w:rsidRPr="00F10147">
        <w:t xml:space="preserve">Pre-trained language models such as </w:t>
      </w:r>
      <w:r w:rsidRPr="00F10147">
        <w:rPr>
          <w:b/>
          <w:bCs/>
        </w:rPr>
        <w:t>BERT, GPT, and T5</w:t>
      </w:r>
      <w:r w:rsidRPr="00F10147">
        <w:t xml:space="preserve"> are trained on large text datasets and can perform multiple NLP tasks.</w:t>
      </w:r>
    </w:p>
    <w:p w14:paraId="2DB4702D" w14:textId="77777777" w:rsidR="00F10147" w:rsidRPr="00F10147" w:rsidRDefault="00F10147" w:rsidP="00F10147">
      <w:r w:rsidRPr="00F10147">
        <w:t>These models can be used for:</w:t>
      </w:r>
      <w:r w:rsidRPr="00F10147">
        <w:br/>
        <w:t>• Question answering</w:t>
      </w:r>
      <w:r w:rsidRPr="00F10147">
        <w:br/>
        <w:t>• Text generation</w:t>
      </w:r>
      <w:r w:rsidRPr="00F10147">
        <w:br/>
        <w:t>• Language translation</w:t>
      </w:r>
      <w:r w:rsidRPr="00F10147">
        <w:br/>
        <w:t>• Text summarization</w:t>
      </w:r>
    </w:p>
    <w:p w14:paraId="7E402C3C" w14:textId="77777777" w:rsidR="00F10147" w:rsidRPr="00F10147" w:rsidRDefault="00F10147" w:rsidP="00F10147">
      <w:r w:rsidRPr="00F10147">
        <w:t xml:space="preserve">Using a </w:t>
      </w:r>
      <w:r w:rsidRPr="00F10147">
        <w:rPr>
          <w:b/>
          <w:bCs/>
        </w:rPr>
        <w:t>pre-trained model</w:t>
      </w:r>
      <w:r w:rsidRPr="00F10147">
        <w:t xml:space="preserve"> reduces training time and improves performance.</w:t>
      </w:r>
    </w:p>
    <w:p w14:paraId="7EEDFB58" w14:textId="68C30236" w:rsidR="00F10147" w:rsidRPr="00F10147" w:rsidRDefault="00F10147" w:rsidP="00F10147"/>
    <w:p w14:paraId="0AD0616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Transformer Architecture</w:t>
      </w:r>
    </w:p>
    <w:p w14:paraId="773628D9" w14:textId="77777777" w:rsidR="00F10147" w:rsidRPr="00F10147" w:rsidRDefault="00F10147" w:rsidP="00F10147">
      <w:r w:rsidRPr="00F10147">
        <w:t xml:space="preserve">Most modern language models are based on the </w:t>
      </w:r>
      <w:r w:rsidRPr="00F10147">
        <w:rPr>
          <w:b/>
          <w:bCs/>
        </w:rPr>
        <w:t>Transformer architecture</w:t>
      </w:r>
      <w:r w:rsidRPr="00F10147">
        <w:t xml:space="preserve">, which uses a </w:t>
      </w:r>
      <w:r w:rsidRPr="00F10147">
        <w:rPr>
          <w:b/>
          <w:bCs/>
        </w:rPr>
        <w:t>self-attention mechanism</w:t>
      </w:r>
      <w:r w:rsidRPr="00F10147">
        <w:t xml:space="preserve"> to understand relationships between words in a sentence.</w:t>
      </w:r>
    </w:p>
    <w:p w14:paraId="73CA0B02" w14:textId="77777777" w:rsidR="00F10147" w:rsidRPr="00F10147" w:rsidRDefault="00F10147" w:rsidP="00F10147">
      <w:r w:rsidRPr="00F10147">
        <w:t>Advantages of transformer models:</w:t>
      </w:r>
      <w:r w:rsidRPr="00F10147">
        <w:br/>
        <w:t>• Efficient processing of long text sequences</w:t>
      </w:r>
      <w:r w:rsidRPr="00F10147">
        <w:br/>
        <w:t>• Better contextual understanding</w:t>
      </w:r>
      <w:r w:rsidRPr="00F10147">
        <w:br/>
        <w:t>• Improved performance in NLP tasks</w:t>
      </w:r>
    </w:p>
    <w:p w14:paraId="2915476F" w14:textId="5D4986BE" w:rsidR="00F10147" w:rsidRPr="00F10147" w:rsidRDefault="00F10147" w:rsidP="00F10147"/>
    <w:p w14:paraId="306242F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2620"/>
      </w:tblGrid>
      <w:tr w:rsidR="00F10147" w:rsidRPr="00F10147" w14:paraId="769DE410" w14:textId="77777777" w:rsidTr="00F10147">
        <w:trPr>
          <w:jc w:val="center"/>
        </w:trPr>
        <w:tc>
          <w:tcPr>
            <w:tcW w:w="0" w:type="auto"/>
            <w:hideMark/>
          </w:tcPr>
          <w:p w14:paraId="44AFEF2C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C7744FA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Purpose</w:t>
            </w:r>
          </w:p>
        </w:tc>
      </w:tr>
      <w:tr w:rsidR="00F10147" w:rsidRPr="00F10147" w14:paraId="4388F291" w14:textId="77777777" w:rsidTr="00F10147">
        <w:trPr>
          <w:jc w:val="center"/>
        </w:trPr>
        <w:tc>
          <w:tcPr>
            <w:tcW w:w="0" w:type="auto"/>
            <w:hideMark/>
          </w:tcPr>
          <w:p w14:paraId="22433153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Python</w:t>
            </w:r>
          </w:p>
        </w:tc>
        <w:tc>
          <w:tcPr>
            <w:tcW w:w="0" w:type="auto"/>
            <w:hideMark/>
          </w:tcPr>
          <w:p w14:paraId="06C80C35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Programming language</w:t>
            </w:r>
          </w:p>
        </w:tc>
      </w:tr>
      <w:tr w:rsidR="00F10147" w:rsidRPr="00F10147" w14:paraId="1F3620EF" w14:textId="77777777" w:rsidTr="00F10147">
        <w:trPr>
          <w:jc w:val="center"/>
        </w:trPr>
        <w:tc>
          <w:tcPr>
            <w:tcW w:w="0" w:type="auto"/>
            <w:hideMark/>
          </w:tcPr>
          <w:p w14:paraId="77CE900C" w14:textId="77777777" w:rsidR="00F10147" w:rsidRPr="00F10147" w:rsidRDefault="00F10147" w:rsidP="00F10147">
            <w:pPr>
              <w:spacing w:after="160" w:line="259" w:lineRule="auto"/>
            </w:pPr>
            <w:proofErr w:type="spellStart"/>
            <w:r w:rsidRPr="00F10147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A79015D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Deep learning framework</w:t>
            </w:r>
          </w:p>
        </w:tc>
      </w:tr>
      <w:tr w:rsidR="00F10147" w:rsidRPr="00F10147" w14:paraId="1BA12D64" w14:textId="77777777" w:rsidTr="00F10147">
        <w:trPr>
          <w:jc w:val="center"/>
        </w:trPr>
        <w:tc>
          <w:tcPr>
            <w:tcW w:w="0" w:type="auto"/>
            <w:hideMark/>
          </w:tcPr>
          <w:p w14:paraId="7A9A239F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Hugging Face Transformers</w:t>
            </w:r>
          </w:p>
        </w:tc>
        <w:tc>
          <w:tcPr>
            <w:tcW w:w="0" w:type="auto"/>
            <w:hideMark/>
          </w:tcPr>
          <w:p w14:paraId="065590D0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Pre-trained NLP models</w:t>
            </w:r>
          </w:p>
        </w:tc>
      </w:tr>
      <w:tr w:rsidR="00F10147" w:rsidRPr="00F10147" w14:paraId="41C21256" w14:textId="77777777" w:rsidTr="00F10147">
        <w:trPr>
          <w:jc w:val="center"/>
        </w:trPr>
        <w:tc>
          <w:tcPr>
            <w:tcW w:w="0" w:type="auto"/>
            <w:hideMark/>
          </w:tcPr>
          <w:p w14:paraId="11572727" w14:textId="77777777" w:rsidR="00F10147" w:rsidRPr="00F10147" w:rsidRDefault="00F10147" w:rsidP="00F10147">
            <w:pPr>
              <w:spacing w:after="160" w:line="259" w:lineRule="auto"/>
            </w:pPr>
            <w:proofErr w:type="spellStart"/>
            <w:r w:rsidRPr="00F10147">
              <w:t>Jupyter</w:t>
            </w:r>
            <w:proofErr w:type="spellEnd"/>
            <w:r w:rsidRPr="00F10147">
              <w:t xml:space="preserve"> Notebook</w:t>
            </w:r>
          </w:p>
        </w:tc>
        <w:tc>
          <w:tcPr>
            <w:tcW w:w="0" w:type="auto"/>
            <w:hideMark/>
          </w:tcPr>
          <w:p w14:paraId="5785C421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Development environment</w:t>
            </w:r>
          </w:p>
        </w:tc>
      </w:tr>
    </w:tbl>
    <w:p w14:paraId="29323CD3" w14:textId="588111FF" w:rsidR="00F10147" w:rsidRPr="00F10147" w:rsidRDefault="00F10147" w:rsidP="00F10147"/>
    <w:p w14:paraId="075442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5. Dataset / Input</w:t>
      </w:r>
    </w:p>
    <w:p w14:paraId="46980A29" w14:textId="77777777" w:rsidR="00F10147" w:rsidRPr="00F10147" w:rsidRDefault="00F10147" w:rsidP="00F10147">
      <w:r w:rsidRPr="00F10147">
        <w:t xml:space="preserve">In this experiment, the chatbot takes </w:t>
      </w:r>
      <w:r w:rsidRPr="00F10147">
        <w:rPr>
          <w:b/>
          <w:bCs/>
        </w:rPr>
        <w:t>user questions as input</w:t>
      </w:r>
      <w:r w:rsidRPr="00F10147">
        <w:t xml:space="preserve"> and generates answers using a </w:t>
      </w:r>
      <w:r w:rsidRPr="00F10147">
        <w:rPr>
          <w:b/>
          <w:bCs/>
        </w:rPr>
        <w:t>pre-trained language model</w:t>
      </w:r>
      <w:r w:rsidRPr="00F10147">
        <w:t>.</w:t>
      </w:r>
    </w:p>
    <w:p w14:paraId="51CAAA19" w14:textId="77777777" w:rsidR="00F10147" w:rsidRPr="00F10147" w:rsidRDefault="00F10147" w:rsidP="00F10147">
      <w:r w:rsidRPr="00F10147">
        <w:t>Example questions:</w:t>
      </w:r>
    </w:p>
    <w:p w14:paraId="66EC6DCD" w14:textId="77777777" w:rsidR="00F10147" w:rsidRPr="00F10147" w:rsidRDefault="00F10147" w:rsidP="00F10147">
      <w:r w:rsidRPr="00F10147">
        <w:t>• What is Artificial Intelligence?</w:t>
      </w:r>
      <w:r w:rsidRPr="00F10147">
        <w:br/>
        <w:t>• Who invented Python?</w:t>
      </w:r>
      <w:r w:rsidRPr="00F10147">
        <w:br/>
        <w:t>• What is machine learning?</w:t>
      </w:r>
      <w:r w:rsidRPr="00F10147">
        <w:br/>
        <w:t>• Explain deep learning.</w:t>
      </w:r>
    </w:p>
    <w:p w14:paraId="173D40D2" w14:textId="77777777" w:rsidR="00F10147" w:rsidRPr="00F10147" w:rsidRDefault="00F10147" w:rsidP="00F10147">
      <w:r w:rsidRPr="00F10147">
        <w:t>The model processes the question and generates an appropriate response.</w:t>
      </w:r>
    </w:p>
    <w:p w14:paraId="23EC689F" w14:textId="0E010748" w:rsidR="00F10147" w:rsidRPr="00F10147" w:rsidRDefault="00F10147" w:rsidP="00F10147"/>
    <w:p w14:paraId="3F76554F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6. Algorithm</w:t>
      </w:r>
    </w:p>
    <w:p w14:paraId="39B37E5B" w14:textId="77777777" w:rsidR="00F10147" w:rsidRPr="00F10147" w:rsidRDefault="00F10147" w:rsidP="00F10147">
      <w:r w:rsidRPr="00F10147">
        <w:t>Step 1: Install required libraries.</w:t>
      </w:r>
      <w:r w:rsidRPr="00F10147">
        <w:br/>
        <w:t>Step 2: Import necessary modules.</w:t>
      </w:r>
      <w:r w:rsidRPr="00F10147">
        <w:br/>
        <w:t>Step 3: Load the pre-trained language model.</w:t>
      </w:r>
      <w:r w:rsidRPr="00F10147">
        <w:br/>
        <w:t>Step 4: Initialize the question-answering pipeline.</w:t>
      </w:r>
      <w:r w:rsidRPr="00F10147">
        <w:br/>
        <w:t>Step 5: Accept user input as a question.</w:t>
      </w:r>
      <w:r w:rsidRPr="00F10147">
        <w:br/>
        <w:t>Step 6: Process the question using the model.</w:t>
      </w:r>
      <w:r w:rsidRPr="00F10147">
        <w:br/>
        <w:t>Step 7: Generate the answer.</w:t>
      </w:r>
      <w:r w:rsidRPr="00F10147">
        <w:br/>
        <w:t>Step 8: Display the chatbot response.</w:t>
      </w:r>
    </w:p>
    <w:p w14:paraId="36034DEA" w14:textId="32AF66A1" w:rsidR="00F10147" w:rsidRPr="00F10147" w:rsidRDefault="00F10147" w:rsidP="00F10147"/>
    <w:p w14:paraId="37D0D037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7. Output / Result</w:t>
      </w:r>
    </w:p>
    <w:p w14:paraId="60D0AF63" w14:textId="77777777" w:rsidR="00F10147" w:rsidRPr="00F10147" w:rsidRDefault="00F10147" w:rsidP="00F10147">
      <w:r w:rsidRPr="00F10147">
        <w:t>The chatbot accepts user questions and provides responses generated by the pre-trained language model.</w:t>
      </w:r>
    </w:p>
    <w:p w14:paraId="40E547E6" w14:textId="77777777" w:rsidR="00F10147" w:rsidRPr="00F10147" w:rsidRDefault="00F10147" w:rsidP="00F10147">
      <w:r w:rsidRPr="00F10147">
        <w:t>Example:</w:t>
      </w:r>
    </w:p>
    <w:p w14:paraId="370421B7" w14:textId="77777777" w:rsidR="00F10147" w:rsidRPr="00F10147" w:rsidRDefault="00F10147" w:rsidP="00F10147">
      <w:r w:rsidRPr="00F10147">
        <w:t>User Question:</w:t>
      </w:r>
      <w:r w:rsidRPr="00F10147">
        <w:br/>
        <w:t>What is Artificial Intelligence?</w:t>
      </w:r>
    </w:p>
    <w:p w14:paraId="348E372F" w14:textId="77777777" w:rsidR="00F10147" w:rsidRPr="00F10147" w:rsidRDefault="00F10147" w:rsidP="00F10147">
      <w:r w:rsidRPr="00F10147">
        <w:t>Chatbot Response:</w:t>
      </w:r>
      <w:r w:rsidRPr="00F10147">
        <w:br/>
        <w:t>Artificial Intelligence is a field of computer science that focuses on creating systems capable of performing tasks that normally require human intelligence, such as learning, reasoning, and decision making.</w:t>
      </w:r>
    </w:p>
    <w:p w14:paraId="4EE7C769" w14:textId="77777777" w:rsidR="00F10147" w:rsidRPr="00F10147" w:rsidRDefault="00F10147" w:rsidP="00F10147">
      <w:r w:rsidRPr="00F10147">
        <w:t xml:space="preserve">This demonstrates that the </w:t>
      </w:r>
      <w:r w:rsidRPr="00F10147">
        <w:rPr>
          <w:b/>
          <w:bCs/>
        </w:rPr>
        <w:t>QA chatbot can understand natural language questions and generate meaningful answers</w:t>
      </w:r>
      <w:r w:rsidRPr="00F10147">
        <w:t>.</w:t>
      </w:r>
    </w:p>
    <w:p w14:paraId="2CD9EFF9" w14:textId="3A358801" w:rsidR="00F10147" w:rsidRPr="00F10147" w:rsidRDefault="00F10147" w:rsidP="00F10147"/>
    <w:p w14:paraId="3FD7DB5B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8. Conclusion</w:t>
      </w:r>
    </w:p>
    <w:p w14:paraId="5706F8DD" w14:textId="77777777" w:rsidR="00F10147" w:rsidRPr="00F10147" w:rsidRDefault="00F10147" w:rsidP="00F10147">
      <w:r w:rsidRPr="00F10147">
        <w:t xml:space="preserve">In this experiment, a </w:t>
      </w:r>
      <w:r w:rsidRPr="00F10147">
        <w:rPr>
          <w:b/>
          <w:bCs/>
        </w:rPr>
        <w:t>simple question-answering chatbot was developed using a pre-trained language model</w:t>
      </w:r>
      <w:r w:rsidRPr="00F10147">
        <w:t xml:space="preserve">. The chatbot successfully processed user questions and generated relevant responses. This experiment demonstrates how </w:t>
      </w:r>
      <w:r w:rsidRPr="00F10147">
        <w:rPr>
          <w:b/>
          <w:bCs/>
        </w:rPr>
        <w:t>pre-trained transformer models can be used to build conversational AI systems quickly and efficiently.</w:t>
      </w:r>
    </w:p>
    <w:p w14:paraId="057CE00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47"/>
    <w:rsid w:val="000A3BDB"/>
    <w:rsid w:val="005225FB"/>
    <w:rsid w:val="00F1014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4FE5"/>
  <w15:chartTrackingRefBased/>
  <w15:docId w15:val="{EE3D5532-FBE6-430C-9E9B-308A8131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2026-03-10T14:05:00Z</dcterms:created>
  <dcterms:modified xsi:type="dcterms:W3CDTF">2026-03-10T14:12:00Z</dcterms:modified>
</cp:coreProperties>
</file>