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E393D" w14:textId="02E6E5A2" w:rsidR="008D1179" w:rsidRDefault="008D1179" w:rsidP="008D1179">
      <w:pPr>
        <w:pStyle w:val="NoSpacing"/>
        <w:jc w:val="center"/>
      </w:pPr>
      <w:r w:rsidRPr="008D1179">
        <w:t>Name: Chandrakant Thakare</w:t>
      </w:r>
    </w:p>
    <w:p w14:paraId="2C8317C9" w14:textId="6F0421A9" w:rsidR="008D1179" w:rsidRDefault="008D1179" w:rsidP="008D1179">
      <w:pPr>
        <w:pStyle w:val="NoSpacing"/>
        <w:jc w:val="center"/>
      </w:pPr>
      <w:r w:rsidRPr="008D1179">
        <w:t>PRN : 22310303 Roll No. : 382014</w:t>
      </w:r>
    </w:p>
    <w:p w14:paraId="3B1DD7A7" w14:textId="77777777" w:rsidR="008D1179" w:rsidRDefault="008D1179" w:rsidP="008D1179">
      <w:pPr>
        <w:pStyle w:val="NoSpacing"/>
        <w:jc w:val="center"/>
      </w:pPr>
      <w:r w:rsidRPr="008D1179">
        <w:t>Class : TY CSE AI (B)</w:t>
      </w:r>
    </w:p>
    <w:p w14:paraId="64D3A43E" w14:textId="0C8C37E0" w:rsidR="00FC3683" w:rsidRDefault="008D1179" w:rsidP="008D1179">
      <w:pPr>
        <w:pStyle w:val="NoSpacing"/>
        <w:jc w:val="center"/>
      </w:pPr>
      <w:r w:rsidRPr="008D1179">
        <w:t>Subject : IS (Practical Lab)</w:t>
      </w:r>
    </w:p>
    <w:p w14:paraId="1EE6CB39" w14:textId="77777777" w:rsidR="008D1179" w:rsidRDefault="008D1179" w:rsidP="008D1179">
      <w:pPr>
        <w:pStyle w:val="NoSpacing"/>
        <w:jc w:val="center"/>
      </w:pPr>
    </w:p>
    <w:p w14:paraId="475774D6" w14:textId="04E2A23A" w:rsidR="008D1179" w:rsidRDefault="008D1179" w:rsidP="008D1179">
      <w:pPr>
        <w:jc w:val="center"/>
        <w:rPr>
          <w:b/>
          <w:bCs/>
          <w:sz w:val="24"/>
          <w:szCs w:val="24"/>
        </w:rPr>
      </w:pPr>
      <w:r w:rsidRPr="008D1179">
        <w:rPr>
          <w:b/>
          <w:bCs/>
          <w:sz w:val="24"/>
          <w:szCs w:val="24"/>
        </w:rPr>
        <w:t xml:space="preserve">Assignment </w:t>
      </w:r>
      <w:r>
        <w:rPr>
          <w:b/>
          <w:bCs/>
          <w:sz w:val="24"/>
          <w:szCs w:val="24"/>
        </w:rPr>
        <w:t>6</w:t>
      </w:r>
      <w:r w:rsidRPr="008D1179">
        <w:rPr>
          <w:b/>
          <w:bCs/>
          <w:sz w:val="24"/>
          <w:szCs w:val="24"/>
        </w:rPr>
        <w:t>: Digital Signature Implementation in Java</w:t>
      </w:r>
    </w:p>
    <w:p w14:paraId="39CB0F6E" w14:textId="77777777" w:rsidR="008D1179" w:rsidRPr="008D1179" w:rsidRDefault="008D1179" w:rsidP="008D1179">
      <w:pPr>
        <w:jc w:val="center"/>
        <w:rPr>
          <w:b/>
          <w:bCs/>
          <w:sz w:val="24"/>
          <w:szCs w:val="24"/>
        </w:rPr>
      </w:pPr>
    </w:p>
    <w:p w14:paraId="012A0F96" w14:textId="2858D448" w:rsidR="008D1179" w:rsidRPr="008D1179" w:rsidRDefault="008D1179" w:rsidP="008D1179">
      <w:pPr>
        <w:rPr>
          <w:b/>
          <w:bCs/>
        </w:rPr>
      </w:pPr>
      <w:r w:rsidRPr="008D1179">
        <w:rPr>
          <w:b/>
          <w:bCs/>
        </w:rPr>
        <w:t>Objectives</w:t>
      </w:r>
    </w:p>
    <w:p w14:paraId="45A498CD" w14:textId="77777777" w:rsidR="008D1179" w:rsidRPr="008D1179" w:rsidRDefault="008D1179" w:rsidP="008D1179">
      <w:pPr>
        <w:numPr>
          <w:ilvl w:val="0"/>
          <w:numId w:val="1"/>
        </w:numPr>
      </w:pPr>
      <w:r w:rsidRPr="008D1179">
        <w:t xml:space="preserve">Understand the concept of </w:t>
      </w:r>
      <w:r w:rsidRPr="008D1179">
        <w:rPr>
          <w:b/>
          <w:bCs/>
        </w:rPr>
        <w:t>digital signatures</w:t>
      </w:r>
      <w:r w:rsidRPr="008D1179">
        <w:t xml:space="preserve"> in information security.</w:t>
      </w:r>
    </w:p>
    <w:p w14:paraId="5686C9DD" w14:textId="77777777" w:rsidR="008D1179" w:rsidRPr="008D1179" w:rsidRDefault="008D1179" w:rsidP="008D1179">
      <w:pPr>
        <w:numPr>
          <w:ilvl w:val="0"/>
          <w:numId w:val="1"/>
        </w:numPr>
      </w:pPr>
      <w:r w:rsidRPr="008D1179">
        <w:t xml:space="preserve">Learn how to use </w:t>
      </w:r>
      <w:r w:rsidRPr="008D1179">
        <w:rPr>
          <w:b/>
          <w:bCs/>
        </w:rPr>
        <w:t>Java Cryptography Architecture (JCA)</w:t>
      </w:r>
      <w:r w:rsidRPr="008D1179">
        <w:t xml:space="preserve"> for signing and verification.</w:t>
      </w:r>
    </w:p>
    <w:p w14:paraId="0BFAFCFA" w14:textId="77777777" w:rsidR="008D1179" w:rsidRPr="008D1179" w:rsidRDefault="008D1179" w:rsidP="008D1179">
      <w:pPr>
        <w:numPr>
          <w:ilvl w:val="0"/>
          <w:numId w:val="1"/>
        </w:numPr>
      </w:pPr>
      <w:r w:rsidRPr="008D1179">
        <w:t xml:space="preserve">Implement a </w:t>
      </w:r>
      <w:r w:rsidRPr="008D1179">
        <w:rPr>
          <w:b/>
          <w:bCs/>
        </w:rPr>
        <w:t>menu-driven Java program</w:t>
      </w:r>
      <w:r w:rsidRPr="008D1179">
        <w:t xml:space="preserve"> to generate keys, sign messages, and verify signatures.</w:t>
      </w:r>
    </w:p>
    <w:p w14:paraId="36C7C68E" w14:textId="4D863BC1" w:rsidR="008D1179" w:rsidRPr="008D1179" w:rsidRDefault="008D1179" w:rsidP="008D1179">
      <w:pPr>
        <w:rPr>
          <w:b/>
          <w:bCs/>
        </w:rPr>
      </w:pPr>
      <w:r w:rsidRPr="008D1179">
        <w:rPr>
          <w:b/>
          <w:bCs/>
        </w:rPr>
        <w:t>Theory Summary</w:t>
      </w:r>
    </w:p>
    <w:p w14:paraId="29191738" w14:textId="04540D0F" w:rsidR="008D1179" w:rsidRPr="008D1179" w:rsidRDefault="008D1179" w:rsidP="008D1179">
      <w:pPr>
        <w:rPr>
          <w:b/>
          <w:bCs/>
        </w:rPr>
      </w:pPr>
      <w:r w:rsidRPr="008D1179">
        <w:rPr>
          <w:b/>
          <w:bCs/>
        </w:rPr>
        <w:t>What Is a Digital Signature?</w:t>
      </w:r>
    </w:p>
    <w:p w14:paraId="429C8CD2" w14:textId="77777777" w:rsidR="008D1179" w:rsidRPr="008D1179" w:rsidRDefault="008D1179" w:rsidP="008D1179">
      <w:pPr>
        <w:numPr>
          <w:ilvl w:val="0"/>
          <w:numId w:val="2"/>
        </w:numPr>
      </w:pPr>
      <w:r w:rsidRPr="008D1179">
        <w:t xml:space="preserve">A </w:t>
      </w:r>
      <w:r w:rsidRPr="008D1179">
        <w:rPr>
          <w:b/>
          <w:bCs/>
        </w:rPr>
        <w:t>digital signature</w:t>
      </w:r>
      <w:r w:rsidRPr="008D1179">
        <w:t xml:space="preserve"> is a cryptographic technique used to verify the </w:t>
      </w:r>
      <w:r w:rsidRPr="008D1179">
        <w:rPr>
          <w:b/>
          <w:bCs/>
        </w:rPr>
        <w:t>authenticity</w:t>
      </w:r>
      <w:r w:rsidRPr="008D1179">
        <w:t xml:space="preserve"> and </w:t>
      </w:r>
      <w:r w:rsidRPr="008D1179">
        <w:rPr>
          <w:b/>
          <w:bCs/>
        </w:rPr>
        <w:t>integrity</w:t>
      </w:r>
      <w:r w:rsidRPr="008D1179">
        <w:t xml:space="preserve"> of digital data.</w:t>
      </w:r>
    </w:p>
    <w:p w14:paraId="0AD32717" w14:textId="77777777" w:rsidR="008D1179" w:rsidRPr="008D1179" w:rsidRDefault="008D1179" w:rsidP="008D1179">
      <w:pPr>
        <w:numPr>
          <w:ilvl w:val="0"/>
          <w:numId w:val="2"/>
        </w:numPr>
      </w:pPr>
      <w:r w:rsidRPr="008D1179">
        <w:t xml:space="preserve">It uses </w:t>
      </w:r>
      <w:r w:rsidRPr="008D1179">
        <w:rPr>
          <w:b/>
          <w:bCs/>
        </w:rPr>
        <w:t>asymmetric encryption</w:t>
      </w:r>
      <w:r w:rsidRPr="008D1179">
        <w:t>:</w:t>
      </w:r>
    </w:p>
    <w:p w14:paraId="618F45D1" w14:textId="77777777" w:rsidR="008D1179" w:rsidRPr="008D1179" w:rsidRDefault="008D1179" w:rsidP="008D1179">
      <w:pPr>
        <w:numPr>
          <w:ilvl w:val="1"/>
          <w:numId w:val="2"/>
        </w:numPr>
      </w:pPr>
      <w:r w:rsidRPr="008D1179">
        <w:rPr>
          <w:b/>
          <w:bCs/>
        </w:rPr>
        <w:t>Private key</w:t>
      </w:r>
      <w:r w:rsidRPr="008D1179">
        <w:t xml:space="preserve"> → for signing</w:t>
      </w:r>
    </w:p>
    <w:p w14:paraId="50764010" w14:textId="77777777" w:rsidR="008D1179" w:rsidRPr="008D1179" w:rsidRDefault="008D1179" w:rsidP="008D1179">
      <w:pPr>
        <w:numPr>
          <w:ilvl w:val="1"/>
          <w:numId w:val="2"/>
        </w:numPr>
      </w:pPr>
      <w:r w:rsidRPr="008D1179">
        <w:rPr>
          <w:b/>
          <w:bCs/>
        </w:rPr>
        <w:t>Public key</w:t>
      </w:r>
      <w:r w:rsidRPr="008D1179">
        <w:t xml:space="preserve"> → for verification</w:t>
      </w:r>
    </w:p>
    <w:p w14:paraId="6384772F" w14:textId="77777777" w:rsidR="008D1179" w:rsidRPr="008D1179" w:rsidRDefault="008D1179" w:rsidP="008D1179">
      <w:pPr>
        <w:numPr>
          <w:ilvl w:val="0"/>
          <w:numId w:val="2"/>
        </w:numPr>
      </w:pPr>
      <w:r w:rsidRPr="008D1179">
        <w:t>Ensures:</w:t>
      </w:r>
    </w:p>
    <w:p w14:paraId="6BDD29F4" w14:textId="77777777" w:rsidR="008D1179" w:rsidRPr="008D1179" w:rsidRDefault="008D1179" w:rsidP="008D1179">
      <w:pPr>
        <w:numPr>
          <w:ilvl w:val="1"/>
          <w:numId w:val="2"/>
        </w:numPr>
      </w:pPr>
      <w:r w:rsidRPr="008D1179">
        <w:rPr>
          <w:b/>
          <w:bCs/>
        </w:rPr>
        <w:t>Integrity</w:t>
      </w:r>
      <w:r w:rsidRPr="008D1179">
        <w:t>: Message hasn’t been altered.</w:t>
      </w:r>
    </w:p>
    <w:p w14:paraId="1E9F545A" w14:textId="77777777" w:rsidR="008D1179" w:rsidRPr="008D1179" w:rsidRDefault="008D1179" w:rsidP="008D1179">
      <w:pPr>
        <w:numPr>
          <w:ilvl w:val="1"/>
          <w:numId w:val="2"/>
        </w:numPr>
      </w:pPr>
      <w:r w:rsidRPr="008D1179">
        <w:rPr>
          <w:b/>
          <w:bCs/>
        </w:rPr>
        <w:t>Authentication</w:t>
      </w:r>
      <w:r w:rsidRPr="008D1179">
        <w:t>: Sender is verified.</w:t>
      </w:r>
    </w:p>
    <w:p w14:paraId="6173CAF3" w14:textId="77777777" w:rsidR="008D1179" w:rsidRPr="008D1179" w:rsidRDefault="008D1179" w:rsidP="008D1179">
      <w:pPr>
        <w:numPr>
          <w:ilvl w:val="1"/>
          <w:numId w:val="2"/>
        </w:numPr>
      </w:pPr>
      <w:r w:rsidRPr="008D1179">
        <w:rPr>
          <w:b/>
          <w:bCs/>
        </w:rPr>
        <w:t>Non-repudiation</w:t>
      </w:r>
      <w:r w:rsidRPr="008D1179">
        <w:t>: Sender cannot deny the message.</w:t>
      </w:r>
    </w:p>
    <w:p w14:paraId="323DA658" w14:textId="6A60CD63" w:rsidR="008D1179" w:rsidRPr="008D1179" w:rsidRDefault="008D1179" w:rsidP="008D1179">
      <w:pPr>
        <w:rPr>
          <w:b/>
          <w:bCs/>
        </w:rPr>
      </w:pPr>
      <w:r w:rsidRPr="008D1179">
        <w:rPr>
          <w:b/>
          <w:bCs/>
        </w:rPr>
        <w:t>How It Works</w:t>
      </w:r>
    </w:p>
    <w:p w14:paraId="02233E30" w14:textId="77777777" w:rsidR="008D1179" w:rsidRPr="008D1179" w:rsidRDefault="008D1179" w:rsidP="008D1179">
      <w:pPr>
        <w:numPr>
          <w:ilvl w:val="0"/>
          <w:numId w:val="3"/>
        </w:numPr>
      </w:pPr>
      <w:r w:rsidRPr="008D1179">
        <w:rPr>
          <w:b/>
          <w:bCs/>
        </w:rPr>
        <w:t>Key Generation</w:t>
      </w:r>
      <w:r w:rsidRPr="008D1179">
        <w:t>: Create a public-private key pair.</w:t>
      </w:r>
    </w:p>
    <w:p w14:paraId="1D155E1A" w14:textId="77777777" w:rsidR="008D1179" w:rsidRPr="008D1179" w:rsidRDefault="008D1179" w:rsidP="008D1179">
      <w:pPr>
        <w:numPr>
          <w:ilvl w:val="0"/>
          <w:numId w:val="3"/>
        </w:numPr>
      </w:pPr>
      <w:r w:rsidRPr="008D1179">
        <w:rPr>
          <w:b/>
          <w:bCs/>
        </w:rPr>
        <w:t>Signing</w:t>
      </w:r>
      <w:r w:rsidRPr="008D1179">
        <w:t>: Hash the message and encrypt the hash using the private key.</w:t>
      </w:r>
    </w:p>
    <w:p w14:paraId="57C7DACC" w14:textId="77777777" w:rsidR="008D1179" w:rsidRPr="008D1179" w:rsidRDefault="008D1179" w:rsidP="008D1179">
      <w:pPr>
        <w:numPr>
          <w:ilvl w:val="0"/>
          <w:numId w:val="3"/>
        </w:numPr>
      </w:pPr>
      <w:r w:rsidRPr="008D1179">
        <w:rPr>
          <w:b/>
          <w:bCs/>
        </w:rPr>
        <w:t>Verification</w:t>
      </w:r>
      <w:r w:rsidRPr="008D1179">
        <w:t>: Decrypt the signature using the public key and compare with the hash of the received message.</w:t>
      </w:r>
    </w:p>
    <w:p w14:paraId="12E905EE" w14:textId="77777777" w:rsidR="008D1179" w:rsidRDefault="008D1179"/>
    <w:p w14:paraId="075947B9" w14:textId="77777777" w:rsidR="00C37203" w:rsidRDefault="00C37203"/>
    <w:p w14:paraId="20C98198" w14:textId="77777777" w:rsidR="00C37203" w:rsidRDefault="00C37203"/>
    <w:p w14:paraId="595CCED8" w14:textId="057632B6" w:rsidR="008D1179" w:rsidRPr="008D1179" w:rsidRDefault="008D1179">
      <w:pPr>
        <w:rPr>
          <w:b/>
          <w:bCs/>
          <w:sz w:val="24"/>
          <w:szCs w:val="24"/>
        </w:rPr>
      </w:pPr>
      <w:r w:rsidRPr="008D1179">
        <w:rPr>
          <w:b/>
          <w:bCs/>
          <w:sz w:val="24"/>
          <w:szCs w:val="24"/>
        </w:rPr>
        <w:t>JAVA PROGRAM :</w:t>
      </w:r>
    </w:p>
    <w:p w14:paraId="77908807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java.security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.*;</w:t>
      </w:r>
    </w:p>
    <w:p w14:paraId="7EBF7DF5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java.util.Base64;</w:t>
      </w:r>
    </w:p>
    <w:p w14:paraId="1350254E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java.util.Scanner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4B3DA36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2C6F7ED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720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DigitalSignatureApp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621FC51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0D97245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final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ALGORITHM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"RSA"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1016615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final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SIGNING_ALGORITHM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"SHA256withRSA"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DB60322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final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KEY_SIZE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372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2048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AA2E39D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602DF55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KeyPair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keyPair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73E8138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byte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digitalSignature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3F003CD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byte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signedData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9CED418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EAB8A09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KeyPair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generateKeyPair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NoSuchAlgorithmException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5DB7BFF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KeyPairGenerator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keyPairGen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KeyPairGenerator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getInstance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(ALGORITHM);</w:t>
      </w:r>
    </w:p>
    <w:p w14:paraId="1030C1E0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keyPairGen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initialize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(KEY_SIZE,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SecureRandom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398A78DB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keyPairGen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generateKeyPair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104B322B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FD04F79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585A31B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byte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signData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byte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 w:rsidRPr="00C37203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data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PrivateKey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7203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privateKey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Exception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2CF2DF5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Signature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signature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Signature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getInstance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(SIGNING_ALGORITHM);</w:t>
      </w:r>
    </w:p>
    <w:p w14:paraId="7122E019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signature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initSign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privateKey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1FC25F4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signature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update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(data);</w:t>
      </w:r>
    </w:p>
    <w:p w14:paraId="2148D9AF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signature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sign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02D3D277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33DC213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34B1823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verifySignature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byte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 w:rsidRPr="00C37203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data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byte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C37203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signatureToVerify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PublicKey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7203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publicKey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Exception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2E9E144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Signature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signature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Signature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getInstance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(SIGNING_ALGORITHM);</w:t>
      </w:r>
    </w:p>
    <w:p w14:paraId="5173AC6B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signature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initVerify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publicKey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DAA5FFB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signature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update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(data);</w:t>
      </w:r>
    </w:p>
    <w:p w14:paraId="6C311B97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signature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verify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signatureToVerify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2FC4FEA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49298C1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6FAE84C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handleGenerateKeys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 {</w:t>
      </w:r>
    </w:p>
    <w:p w14:paraId="72AE90AF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try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DF18B0D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keyPair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generateKeyPair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267046C5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System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"\n Key Pair Generated Successfully!"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C57AD43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System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  - Private Key ready for signing."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A9EB7F0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System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  - Public Key ready for verification."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6032870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digitalSignature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23317A5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signedData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D1EEF4E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catch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NoSuchAlgorithmException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66CF5F6C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System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err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Error: Algorithm not found. "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3C8C9524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84256EC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40D9B90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915B8A8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handleSignMessage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Scanner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scanner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1159DA9A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keyPair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3F240A0E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System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"\n Please generate a Key Pair first (Option 1)."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4A29932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CDBF266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CEF07BA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90827C9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System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"\n Enter the message to sign: "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8EB3337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message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scanner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7218C614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B73EC45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try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93BE868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signedData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message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getBytes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A4FD9B7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digitalSignature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signData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signedData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keyPair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getPrivate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24600598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2C34FF8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System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"\n Message Signed Successfully!"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9DF95F6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System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  - Original Data: '"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message + 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"'"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188F966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System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  - Digital Signature (Base64 Encoded): "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</w:t>
      </w:r>
    </w:p>
    <w:p w14:paraId="3ED4A1A3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Base64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getEncoder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().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encodeToString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digitalSignature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7E49AD0C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B80A675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catch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Exception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17ED582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System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err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Signing failed: "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39D1B192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C96039C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2153BC8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3A345C4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handleVerifySignature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Scanner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scanner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09B84F71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keyPair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|| </w:t>
      </w:r>
      <w:proofErr w:type="spellStart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digitalSignature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7ECC505A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System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"\n Please Generate Keys (Option 1) and Sign a Message (Option 2) first."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F3396A3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926D47C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1B2A131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CDEB04A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System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"\n--- Verification Scenario ---"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61DD868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System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"1. Verify the current signed message (Integrity Check)."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203D93B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System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"2. Verify a TAMPERED version of the signed message (Tamper Check)."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8B1A944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System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your choice (1 or 2): "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2B760B4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choice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scanner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3005D2C7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A73D9A8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byte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dataToVerify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signedData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971F92A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dataDisplay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String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signedData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470B91F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37A8D4A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"2"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equals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(choice)) {</w:t>
      </w:r>
    </w:p>
    <w:p w14:paraId="5F8B1E1B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dataDisplay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(TAMPERED)"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70EE3EC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dataToVerify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proofErr w:type="spellStart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dataDisplay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getBytes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114AC714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CC404EE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6FE2749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try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F35C2B5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spellStart"/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isVerified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verifySignature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dataToVerify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digitalSignature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keyPair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getPublic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2C7B7385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70B8006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System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"\n Verification Details:"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F3B1D54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System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  - Original Signature: (Used for verification)"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9E0ED5F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System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  - Data Used for Verification: "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dataDisplay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4FEFE6D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System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  - Verification Result: "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(</w:t>
      </w:r>
      <w:proofErr w:type="spellStart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isVerified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?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SUCCESS"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FAILURE"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157355D2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4B011F0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isVerified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71ACE3F3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System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  Conclusion: The message's integrity and sender's authenticity are CONFIRMED."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0B1D139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0B43992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System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  Conclusion: The message was either MODIFIED or the signature is INVALID (Non-Repudiation achieved)."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D1162EA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4F0C92C8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067F287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catch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Exception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1ECFDFCA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System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err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Verification failed: "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27C90B72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6C8DDB1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2EDC1DE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6333113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main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C37203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64EE6E0E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Scanner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Scanner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System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A010C38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choice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53E80DC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9E23A75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System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"============================================="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6E97FBC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System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 JAVA DIGITAL SIGNATURE IMPLEMENTATION (RSA)  "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6D611FC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System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"============================================="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D7CBD5A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578E023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while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193B92A2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System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"\n--- Menu ---"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D750441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System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"1. Generate Asymmetric Key Pair (RSA)"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D30FC51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System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"2. Sign a Message (Sender's Action)"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B4C8CF0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System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"3. Verify Signature (Receiver's Action)"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2C7A10A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System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"4. Exit"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F79CBE8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System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choice: "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E9063DE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453F44B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try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3CFC760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choice =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Integer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parseInt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scanner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45207774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catch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NumberFormatException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09938538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System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"\n Invalid input. Please enter a number from the menu."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B6A7448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continue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DFBDE2D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02872D1B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6DA2699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switch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(choice) {</w:t>
      </w:r>
    </w:p>
    <w:p w14:paraId="4A07817E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case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</w:t>
      </w:r>
    </w:p>
    <w:p w14:paraId="1CFF9B50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handleGenerateKeys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14F60C0E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break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E392D35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case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</w:t>
      </w:r>
    </w:p>
    <w:p w14:paraId="328825F8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handleSignMessage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(scanner);</w:t>
      </w:r>
    </w:p>
    <w:p w14:paraId="2C255B29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break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026F2FC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case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</w:t>
      </w:r>
    </w:p>
    <w:p w14:paraId="61448523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handleVerifySignature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(scanner);</w:t>
      </w:r>
    </w:p>
    <w:p w14:paraId="1CB47685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break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23387E2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case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</w:t>
      </w:r>
    </w:p>
    <w:p w14:paraId="1DF0D274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System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"Goodbye! Program exiting."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AC66E74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scanner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69882876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7852C48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default:</w:t>
      </w:r>
    </w:p>
    <w:p w14:paraId="3B0091D6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System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"\n Invalid choice. Please try again."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FE783C1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0FB641C2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E055D42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ED78625" w14:textId="77777777" w:rsidR="008D1179" w:rsidRPr="00C37203" w:rsidRDefault="008D1179" w:rsidP="008D11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52546EB9" w14:textId="77777777" w:rsidR="00C37203" w:rsidRDefault="00C37203"/>
    <w:p w14:paraId="1FCB6325" w14:textId="77777777" w:rsidR="00C37203" w:rsidRDefault="00C37203"/>
    <w:p w14:paraId="28E38115" w14:textId="77777777" w:rsidR="008D1179" w:rsidRDefault="008D1179"/>
    <w:p w14:paraId="1E190B1D" w14:textId="77777777" w:rsidR="008D1179" w:rsidRDefault="008D1179"/>
    <w:p w14:paraId="7FD02F09" w14:textId="77777777" w:rsidR="008D1179" w:rsidRDefault="008D1179"/>
    <w:p w14:paraId="2E1236F3" w14:textId="77777777" w:rsidR="008D1179" w:rsidRDefault="008D1179"/>
    <w:p w14:paraId="2F8DA05F" w14:textId="77777777" w:rsidR="008D1179" w:rsidRDefault="008D1179"/>
    <w:p w14:paraId="3CAAC1D6" w14:textId="77777777" w:rsidR="008D1179" w:rsidRDefault="008D1179"/>
    <w:p w14:paraId="55DC99B3" w14:textId="77777777" w:rsidR="008D1179" w:rsidRDefault="008D1179"/>
    <w:p w14:paraId="4990BB99" w14:textId="77777777" w:rsidR="008D1179" w:rsidRDefault="008D1179"/>
    <w:p w14:paraId="678EE7F5" w14:textId="77777777" w:rsidR="008D1179" w:rsidRDefault="008D1179"/>
    <w:p w14:paraId="03383D85" w14:textId="77777777" w:rsidR="008D1179" w:rsidRDefault="008D1179"/>
    <w:p w14:paraId="5D789B48" w14:textId="77777777" w:rsidR="008D1179" w:rsidRDefault="008D1179"/>
    <w:p w14:paraId="08F9485B" w14:textId="77777777" w:rsidR="008D1179" w:rsidRDefault="008D1179"/>
    <w:p w14:paraId="21E91FC1" w14:textId="0773FC98" w:rsidR="00C37203" w:rsidRDefault="00C37203" w:rsidP="008D1179">
      <w:pPr>
        <w:jc w:val="center"/>
        <w:rPr>
          <w:b/>
          <w:bCs/>
          <w:sz w:val="28"/>
          <w:szCs w:val="28"/>
        </w:rPr>
      </w:pPr>
      <w:r w:rsidRPr="008D1179">
        <w:rPr>
          <w:b/>
          <w:bCs/>
          <w:sz w:val="28"/>
          <w:szCs w:val="28"/>
          <w:highlight w:val="yellow"/>
        </w:rPr>
        <w:t>OUTPUT :</w:t>
      </w:r>
    </w:p>
    <w:p w14:paraId="092DE51A" w14:textId="77777777" w:rsidR="008D1179" w:rsidRDefault="008D1179" w:rsidP="008D1179">
      <w:pPr>
        <w:jc w:val="center"/>
        <w:rPr>
          <w:b/>
          <w:bCs/>
          <w:sz w:val="28"/>
          <w:szCs w:val="28"/>
        </w:rPr>
      </w:pPr>
    </w:p>
    <w:p w14:paraId="28BA3211" w14:textId="77777777" w:rsidR="008D1179" w:rsidRPr="008D1179" w:rsidRDefault="008D1179">
      <w:pPr>
        <w:rPr>
          <w:b/>
          <w:bCs/>
          <w:sz w:val="28"/>
          <w:szCs w:val="28"/>
        </w:rPr>
      </w:pPr>
    </w:p>
    <w:p w14:paraId="24F26542" w14:textId="5A442358" w:rsidR="00C37203" w:rsidRPr="00C37203" w:rsidRDefault="00C37203" w:rsidP="00C3720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>=============================================</w:t>
      </w:r>
    </w:p>
    <w:p w14:paraId="0223521F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JAVA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DIGITAL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SIGNATURE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IMPLEMENTATION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(RSA)  </w:t>
      </w:r>
    </w:p>
    <w:p w14:paraId="20122B22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=============================================</w:t>
      </w:r>
    </w:p>
    <w:p w14:paraId="740D6FD9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288C707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--- Menu ---</w:t>
      </w:r>
    </w:p>
    <w:p w14:paraId="1448204D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Generate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Asymmetric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Key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Pair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(RSA)</w:t>
      </w:r>
    </w:p>
    <w:p w14:paraId="2E0BEBC3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Sign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a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Message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(Sender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 Action)</w:t>
      </w:r>
    </w:p>
    <w:p w14:paraId="1A605DC0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3. Verify Signature (Receiver'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 Action)</w:t>
      </w:r>
    </w:p>
    <w:p w14:paraId="7DF95448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Exit</w:t>
      </w:r>
    </w:p>
    <w:p w14:paraId="61233D93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Enter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choice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1FFE0E24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0713778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?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Key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Pair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Generated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Successfully!</w:t>
      </w:r>
    </w:p>
    <w:p w14:paraId="4269DFDE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-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Key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ready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signing.</w:t>
      </w:r>
    </w:p>
    <w:p w14:paraId="72BE296D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-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Key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ready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verification.</w:t>
      </w:r>
    </w:p>
    <w:p w14:paraId="04483C61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240F96D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--- Menu ---</w:t>
      </w:r>
    </w:p>
    <w:p w14:paraId="71ADC088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Generate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Asymmetric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Key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Pair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(RSA)</w:t>
      </w:r>
    </w:p>
    <w:p w14:paraId="31C01DDD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Sign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a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Message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(Sender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 Action)</w:t>
      </w:r>
    </w:p>
    <w:p w14:paraId="324675E3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3. Verify Signature (Receiver'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 Action)</w:t>
      </w:r>
    </w:p>
    <w:p w14:paraId="54254DB2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Exit</w:t>
      </w:r>
    </w:p>
    <w:p w14:paraId="36228366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Enter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choice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6517C2CF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B996879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??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Enter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the message to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sign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Hi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gaurav</w:t>
      </w:r>
      <w:proofErr w:type="spellEnd"/>
    </w:p>
    <w:p w14:paraId="2749CBAA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5170D33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?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Message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Signed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Successfully!</w:t>
      </w:r>
    </w:p>
    <w:p w14:paraId="70625290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-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Original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Data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'Hi </w:t>
      </w:r>
      <w:proofErr w:type="spellStart"/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gaurav</w:t>
      </w:r>
      <w:proofErr w:type="spellEnd"/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</w:p>
    <w:p w14:paraId="070653E1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-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Digital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Signature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Base64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Encoded)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lGaXea93L8Cc5sMbGzcgdUAKgwwPnIEZdSa+eYlOin64chCXpdEWWxmXQ9rVO2eSQMQvtPMT0/vq4kdv5Jyj0y1ctGLfumziUr9baPwKgVlfldp+PFf+WNlyBfylIECyfPPV12O94cu5dCG0hbEgl1lJ8zEMUcDXwUMoj4BnQVrU5j2FBhkYNUrB7vt4EBvPKd5Wke65hdMYhQEkdP78xtae49fTcjjn9bVzfi+Rhf9AWKtOH653QamjAKfRhBSLfBiokpTqN9w/rCw0dgGVM+uNood5KwZoHyrwBlDdpKT7ZZwWcPUt2UzhJpBFiN+MpcTxaQ5fzuIEWF/pnYjCRA==</w:t>
      </w:r>
    </w:p>
    <w:p w14:paraId="18CC9211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B0C59E8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--- Menu ---</w:t>
      </w:r>
    </w:p>
    <w:p w14:paraId="23E22147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Generate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Asymmetric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Key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Pair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(RSA)</w:t>
      </w:r>
    </w:p>
    <w:p w14:paraId="35236E58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Sign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a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Message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(Sender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 Action)</w:t>
      </w:r>
    </w:p>
    <w:p w14:paraId="2B4CFFBC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3. Verify Signature (Receiver'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 Action)</w:t>
      </w:r>
    </w:p>
    <w:p w14:paraId="43FB9A00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Exit</w:t>
      </w:r>
    </w:p>
    <w:p w14:paraId="264FCF83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Enter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choice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</w:p>
    <w:p w14:paraId="5ED8A270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7DC9853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---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Verification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Scenario ---</w:t>
      </w:r>
    </w:p>
    <w:p w14:paraId="24CC88BD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Verify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the current signed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message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Integrity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Check).</w:t>
      </w:r>
    </w:p>
    <w:p w14:paraId="55A6734E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Verify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a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TAMPERED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version of the signed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message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Tamper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Check).</w:t>
      </w:r>
    </w:p>
    <w:p w14:paraId="6DA25D76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Enter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your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choice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C372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or </w:t>
      </w:r>
      <w:r w:rsidRPr="00C372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08E867D0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6E3586C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?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Verification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Details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</w:t>
      </w:r>
    </w:p>
    <w:p w14:paraId="6AC41A79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-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Original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Signature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Used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verification)</w:t>
      </w:r>
    </w:p>
    <w:p w14:paraId="00387BBD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-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Data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Used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Verification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Hi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gaurav</w:t>
      </w:r>
      <w:proofErr w:type="spellEnd"/>
    </w:p>
    <w:p w14:paraId="11EFA4CE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-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Verification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Result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?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SUCCESS</w:t>
      </w:r>
    </w:p>
    <w:p w14:paraId="31922D95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Conclusion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message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 integrity and sender'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 authenticity are CONFIRMED.</w:t>
      </w:r>
    </w:p>
    <w:p w14:paraId="4FEB7E8E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863004E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--- Menu ---</w:t>
      </w:r>
    </w:p>
    <w:p w14:paraId="290F6756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Generate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Asymmetric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Key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Pair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(RSA)</w:t>
      </w:r>
    </w:p>
    <w:p w14:paraId="4EFC0E28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Sign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a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Message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(Sender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 Action)</w:t>
      </w:r>
    </w:p>
    <w:p w14:paraId="36B7EC0C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3. Verify Signature (Receiver'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 Action)</w:t>
      </w:r>
    </w:p>
    <w:p w14:paraId="48E76831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Exit</w:t>
      </w:r>
    </w:p>
    <w:p w14:paraId="709505DA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Enter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choice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</w:p>
    <w:p w14:paraId="200E652C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34C0EE4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---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Verification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Scenario ---</w:t>
      </w:r>
    </w:p>
    <w:p w14:paraId="77E42CB9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Verify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the current signed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message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Integrity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Check).</w:t>
      </w:r>
    </w:p>
    <w:p w14:paraId="0794A4A1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Verify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a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TAMPERED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version of the signed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message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Tamper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Check).</w:t>
      </w:r>
    </w:p>
    <w:p w14:paraId="6C7C6BDC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Enter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your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choice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C372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or </w:t>
      </w:r>
      <w:r w:rsidRPr="00C372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7C42B9AD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6DA0B46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?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Verification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Details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</w:t>
      </w:r>
    </w:p>
    <w:p w14:paraId="15EF45CA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-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Original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Signature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Used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verification)</w:t>
      </w:r>
    </w:p>
    <w:p w14:paraId="17550331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-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Data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Used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Verification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Hi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gaurav</w:t>
      </w:r>
      <w:proofErr w:type="spellEnd"/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(TAMPERED)</w:t>
      </w:r>
    </w:p>
    <w:p w14:paraId="33683A1B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-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Verification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Result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?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FAILURE</w:t>
      </w:r>
    </w:p>
    <w:p w14:paraId="4089E657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Conclusion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message was either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MODIFIED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or the signature is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INVALID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(Non-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Repudiation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achieved).</w:t>
      </w:r>
    </w:p>
    <w:p w14:paraId="05566ADB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F4DFF77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--- Menu ---</w:t>
      </w:r>
    </w:p>
    <w:p w14:paraId="4E4E6301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Generate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Asymmetric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Key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Pair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(RSA)</w:t>
      </w:r>
    </w:p>
    <w:p w14:paraId="3038F0FC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Sign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a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Message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(Sender</w:t>
      </w: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 Action)</w:t>
      </w:r>
    </w:p>
    <w:p w14:paraId="1381C24D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3. Verify Signature (Receiver'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 Action)</w:t>
      </w:r>
    </w:p>
    <w:p w14:paraId="7407B3C6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Exit</w:t>
      </w:r>
    </w:p>
    <w:p w14:paraId="6688AEC9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Enter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choice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72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</w:p>
    <w:p w14:paraId="24A6389A" w14:textId="77777777" w:rsidR="00C37203" w:rsidRPr="00C37203" w:rsidRDefault="00C37203" w:rsidP="00C372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Goodbye! </w:t>
      </w:r>
      <w:r w:rsidRPr="00C372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Program</w:t>
      </w:r>
      <w:r w:rsidRPr="00C372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exiting.</w:t>
      </w:r>
    </w:p>
    <w:p w14:paraId="46C0E6CE" w14:textId="17D62EC9" w:rsidR="00C37203" w:rsidRDefault="00C37203" w:rsidP="00C37203"/>
    <w:p w14:paraId="1F03D2BF" w14:textId="57CA724A" w:rsidR="00C37203" w:rsidRDefault="00C37203" w:rsidP="00C37203"/>
    <w:sectPr w:rsidR="00C372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51518"/>
    <w:multiLevelType w:val="multilevel"/>
    <w:tmpl w:val="D5665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3854A6"/>
    <w:multiLevelType w:val="multilevel"/>
    <w:tmpl w:val="3D5A1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F65571"/>
    <w:multiLevelType w:val="multilevel"/>
    <w:tmpl w:val="0B1E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342064">
    <w:abstractNumId w:val="0"/>
  </w:num>
  <w:num w:numId="2" w16cid:durableId="972176512">
    <w:abstractNumId w:val="2"/>
  </w:num>
  <w:num w:numId="3" w16cid:durableId="1968854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203"/>
    <w:rsid w:val="00000135"/>
    <w:rsid w:val="005225FB"/>
    <w:rsid w:val="008D1179"/>
    <w:rsid w:val="00C37203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1D0DE"/>
  <w15:chartTrackingRefBased/>
  <w15:docId w15:val="{B9904348-DF95-49F0-814C-B2FB3D18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2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2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2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2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2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2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2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2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2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2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20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D117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1424</Words>
  <Characters>8123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chandrakant01thakare@gmail.com</cp:lastModifiedBy>
  <cp:revision>1</cp:revision>
  <dcterms:created xsi:type="dcterms:W3CDTF">2025-09-29T16:25:00Z</dcterms:created>
  <dcterms:modified xsi:type="dcterms:W3CDTF">2025-09-29T16:44:00Z</dcterms:modified>
</cp:coreProperties>
</file>