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E6BA" w14:textId="4FE41771" w:rsidR="008F47DB" w:rsidRPr="008F47DB" w:rsidRDefault="008F47DB" w:rsidP="00E41328">
      <w:pPr>
        <w:spacing w:after="0" w:line="240" w:lineRule="auto"/>
        <w:jc w:val="center"/>
        <w:rPr>
          <w:sz w:val="24"/>
          <w:szCs w:val="24"/>
        </w:rPr>
      </w:pPr>
      <w:r w:rsidRPr="008F47DB">
        <w:rPr>
          <w:sz w:val="24"/>
          <w:szCs w:val="24"/>
        </w:rPr>
        <w:t xml:space="preserve">Name: </w:t>
      </w:r>
      <w:r>
        <w:rPr>
          <w:sz w:val="24"/>
          <w:szCs w:val="24"/>
        </w:rPr>
        <w:t>Chandrakant Thakare</w:t>
      </w:r>
      <w:r>
        <w:rPr>
          <w:sz w:val="24"/>
          <w:szCs w:val="24"/>
        </w:rPr>
        <w:br/>
        <w:t>PRN : 22310303  Roll No. : 382014</w:t>
      </w:r>
      <w:r>
        <w:rPr>
          <w:sz w:val="24"/>
          <w:szCs w:val="24"/>
        </w:rPr>
        <w:br/>
        <w:t xml:space="preserve">Class : TY CSE AI (B) </w:t>
      </w:r>
      <w:r>
        <w:rPr>
          <w:sz w:val="24"/>
          <w:szCs w:val="24"/>
        </w:rPr>
        <w:br/>
        <w:t>Subject : IS (Practical Lab)</w:t>
      </w:r>
    </w:p>
    <w:p w14:paraId="36C9C064" w14:textId="77777777" w:rsidR="008F47DB" w:rsidRDefault="008F47D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4654E1A" w14:textId="6904F1FA" w:rsidR="0073620B" w:rsidRPr="00407148" w:rsidRDefault="0073620B" w:rsidP="00E41328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407148">
        <w:rPr>
          <w:b/>
          <w:bCs/>
          <w:sz w:val="32"/>
          <w:szCs w:val="32"/>
        </w:rPr>
        <w:t xml:space="preserve">Assignment No: </w:t>
      </w:r>
      <w:r w:rsidR="00B90AEF" w:rsidRPr="00407148">
        <w:rPr>
          <w:b/>
          <w:bCs/>
          <w:sz w:val="32"/>
          <w:szCs w:val="32"/>
        </w:rPr>
        <w:t>4</w:t>
      </w:r>
    </w:p>
    <w:p w14:paraId="12B3F928" w14:textId="77777777" w:rsidR="00E41328" w:rsidRPr="0073620B" w:rsidRDefault="00E41328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C043ECA" w14:textId="77777777" w:rsidR="00B90AEF" w:rsidRPr="00407148" w:rsidRDefault="0073620B" w:rsidP="00B90AEF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407148">
        <w:rPr>
          <w:b/>
          <w:bCs/>
          <w:sz w:val="32"/>
          <w:szCs w:val="32"/>
        </w:rPr>
        <w:t xml:space="preserve">Title: </w:t>
      </w:r>
      <w:r w:rsidR="00B90AEF" w:rsidRPr="00407148">
        <w:rPr>
          <w:b/>
          <w:bCs/>
          <w:sz w:val="28"/>
          <w:szCs w:val="28"/>
        </w:rPr>
        <w:t>Implement MD5 Hashing: Calculate the MD5 message digest of a text input using Java</w:t>
      </w:r>
    </w:p>
    <w:p w14:paraId="14027A04" w14:textId="49E9C31E" w:rsidR="0073620B" w:rsidRPr="00407148" w:rsidRDefault="0073620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692E9B0" w14:textId="77777777" w:rsidR="00E41328" w:rsidRPr="0073620B" w:rsidRDefault="00E41328" w:rsidP="00E41328">
      <w:pPr>
        <w:spacing w:after="0" w:line="240" w:lineRule="auto"/>
        <w:jc w:val="center"/>
        <w:rPr>
          <w:b/>
          <w:bCs/>
        </w:rPr>
      </w:pPr>
    </w:p>
    <w:p w14:paraId="6472F496" w14:textId="77777777" w:rsidR="00B90AEF" w:rsidRPr="00407148" w:rsidRDefault="0073620B" w:rsidP="00B90AEF">
      <w:pPr>
        <w:pStyle w:val="NormalWeb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 w:rsidRPr="00407148">
        <w:rPr>
          <w:b/>
          <w:bCs/>
          <w:sz w:val="28"/>
          <w:szCs w:val="28"/>
        </w:rPr>
        <w:t>Objective:</w:t>
      </w:r>
      <w:r w:rsidR="00F86409" w:rsidRPr="00407148">
        <w:rPr>
          <w:rFonts w:eastAsia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10EA4445" w14:textId="77777777" w:rsidR="00407148" w:rsidRDefault="00B90AEF" w:rsidP="00407148">
      <w:pPr>
        <w:pStyle w:val="NormalWeb"/>
        <w:numPr>
          <w:ilvl w:val="0"/>
          <w:numId w:val="25"/>
        </w:numPr>
        <w:rPr>
          <w:rFonts w:eastAsia="Times New Roman"/>
          <w:kern w:val="0"/>
          <w:lang w:eastAsia="en-IN"/>
          <w14:ligatures w14:val="none"/>
        </w:rPr>
      </w:pPr>
      <w:r w:rsidRPr="00B90AEF">
        <w:rPr>
          <w:rFonts w:eastAsia="Times New Roman"/>
          <w:kern w:val="0"/>
          <w:lang w:eastAsia="en-IN"/>
          <w14:ligatures w14:val="none"/>
        </w:rPr>
        <w:t xml:space="preserve">To study the concept of </w:t>
      </w:r>
      <w:r w:rsidRPr="00B90AEF">
        <w:rPr>
          <w:rFonts w:eastAsia="Times New Roman"/>
          <w:b/>
          <w:bCs/>
          <w:kern w:val="0"/>
          <w:lang w:eastAsia="en-IN"/>
          <w14:ligatures w14:val="none"/>
        </w:rPr>
        <w:t>Message Digests</w:t>
      </w:r>
      <w:r w:rsidRPr="00B90AEF">
        <w:rPr>
          <w:rFonts w:eastAsia="Times New Roman"/>
          <w:kern w:val="0"/>
          <w:lang w:eastAsia="en-IN"/>
          <w14:ligatures w14:val="none"/>
        </w:rPr>
        <w:t xml:space="preserve"> in Information Security.</w:t>
      </w:r>
    </w:p>
    <w:p w14:paraId="5C80B7B0" w14:textId="3619A561" w:rsidR="00B90AEF" w:rsidRPr="00407148" w:rsidRDefault="00B90AEF" w:rsidP="00407148">
      <w:pPr>
        <w:pStyle w:val="NormalWeb"/>
        <w:numPr>
          <w:ilvl w:val="0"/>
          <w:numId w:val="25"/>
        </w:numPr>
        <w:rPr>
          <w:rFonts w:eastAsia="Times New Roman"/>
          <w:kern w:val="0"/>
          <w:lang w:eastAsia="en-IN"/>
          <w14:ligatures w14:val="none"/>
        </w:rPr>
      </w:pPr>
      <w:r w:rsidRPr="00407148">
        <w:rPr>
          <w:rFonts w:eastAsia="Times New Roman"/>
          <w:kern w:val="0"/>
          <w:lang w:eastAsia="en-IN"/>
          <w14:ligatures w14:val="none"/>
        </w:rPr>
        <w:t xml:space="preserve">To understand the </w:t>
      </w:r>
      <w:r w:rsidRPr="00407148">
        <w:rPr>
          <w:rFonts w:eastAsia="Times New Roman"/>
          <w:b/>
          <w:bCs/>
          <w:kern w:val="0"/>
          <w:lang w:eastAsia="en-IN"/>
          <w14:ligatures w14:val="none"/>
        </w:rPr>
        <w:t>MD5 hashing algorithm</w:t>
      </w:r>
      <w:r w:rsidRPr="00407148">
        <w:rPr>
          <w:rFonts w:eastAsia="Times New Roman"/>
          <w:kern w:val="0"/>
          <w:lang w:eastAsia="en-IN"/>
          <w14:ligatures w14:val="none"/>
        </w:rPr>
        <w:t>.</w:t>
      </w:r>
    </w:p>
    <w:p w14:paraId="5113D5BF" w14:textId="21820AFD" w:rsidR="00B90AEF" w:rsidRPr="00407148" w:rsidRDefault="00B90AEF" w:rsidP="0040714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MD5 hashing for text input using Java.</w:t>
      </w:r>
    </w:p>
    <w:p w14:paraId="7496127E" w14:textId="00FBCF11" w:rsidR="00A44B74" w:rsidRPr="00A44B74" w:rsidRDefault="00A44B74" w:rsidP="00B90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947727" w14:textId="3C505F3D" w:rsidR="0073620B" w:rsidRPr="00F86409" w:rsidRDefault="0073620B" w:rsidP="00A44B74">
      <w:pPr>
        <w:spacing w:after="0" w:line="240" w:lineRule="auto"/>
        <w:rPr>
          <w:sz w:val="24"/>
          <w:szCs w:val="24"/>
        </w:rPr>
      </w:pPr>
    </w:p>
    <w:p w14:paraId="333C90CB" w14:textId="77777777" w:rsidR="00FF49B8" w:rsidRDefault="00FF49B8" w:rsidP="00E41328">
      <w:pPr>
        <w:spacing w:after="0" w:line="240" w:lineRule="auto"/>
        <w:rPr>
          <w:b/>
          <w:bCs/>
          <w:sz w:val="24"/>
          <w:szCs w:val="24"/>
        </w:rPr>
      </w:pPr>
    </w:p>
    <w:p w14:paraId="1E01B073" w14:textId="6DB426AC" w:rsidR="0073620B" w:rsidRPr="00407148" w:rsidRDefault="0073620B" w:rsidP="00E41328">
      <w:pPr>
        <w:spacing w:after="0" w:line="240" w:lineRule="auto"/>
        <w:rPr>
          <w:b/>
          <w:bCs/>
          <w:sz w:val="28"/>
          <w:szCs w:val="28"/>
        </w:rPr>
      </w:pPr>
      <w:r w:rsidRPr="00407148">
        <w:rPr>
          <w:b/>
          <w:bCs/>
          <w:sz w:val="28"/>
          <w:szCs w:val="28"/>
        </w:rPr>
        <w:t>Theory:</w:t>
      </w:r>
    </w:p>
    <w:p w14:paraId="21307636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1731547A" w14:textId="77777777" w:rsidR="00407148" w:rsidRP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 to Hashing</w:t>
      </w:r>
    </w:p>
    <w:p w14:paraId="5A829A52" w14:textId="77777777" w:rsidR="00407148" w:rsidRPr="00407148" w:rsidRDefault="00407148" w:rsidP="0040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Hashing is a process of converting input data (message) into a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fixed-size string of characters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typically a hexadecimal number.</w:t>
      </w:r>
    </w:p>
    <w:p w14:paraId="5F671900" w14:textId="77777777" w:rsidR="00407148" w:rsidRPr="00407148" w:rsidRDefault="00407148" w:rsidP="004071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of hashing is called a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hash value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digest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36ED58" w14:textId="77777777" w:rsidR="00407148" w:rsidRPr="00407148" w:rsidRDefault="00407148" w:rsidP="004071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Hashing is a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one-way function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once data is hashed, it cannot be reverted to its original form.</w:t>
      </w:r>
    </w:p>
    <w:p w14:paraId="033C025E" w14:textId="77777777" w:rsidR="00407148" w:rsidRPr="00407148" w:rsidRDefault="00407148" w:rsidP="004071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Hashing is widely used in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 verification, password storage, and digital signatures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6A1FE4" w14:textId="77777777" w:rsid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6F160B4" w14:textId="0607C701" w:rsidR="00407148" w:rsidRP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MD5 (Message Digest Algorithm 5)</w:t>
      </w:r>
    </w:p>
    <w:p w14:paraId="75178C44" w14:textId="77777777" w:rsidR="00407148" w:rsidRPr="00407148" w:rsidRDefault="00407148" w:rsidP="00407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by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Ronald Rivest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1991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6CF35B" w14:textId="77777777" w:rsidR="00407148" w:rsidRPr="00407148" w:rsidRDefault="00407148" w:rsidP="00407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Produces a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128-bit hash value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(32 hexadecimal characters).</w:t>
      </w:r>
    </w:p>
    <w:p w14:paraId="25C0BE34" w14:textId="77777777" w:rsidR="00407148" w:rsidRPr="00407148" w:rsidRDefault="00407148" w:rsidP="00407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Deterministic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same input will always produce the same output.</w:t>
      </w:r>
    </w:p>
    <w:p w14:paraId="6E4DAA0E" w14:textId="77777777" w:rsidR="00407148" w:rsidRPr="00407148" w:rsidRDefault="00407148" w:rsidP="004071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 Length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regardless of input size, output is always 128 bits.</w:t>
      </w:r>
    </w:p>
    <w:p w14:paraId="7182FF6D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129FE7E7" w14:textId="77777777" w:rsidR="00407148" w:rsidRDefault="00407148" w:rsidP="00E41328">
      <w:pPr>
        <w:spacing w:after="0" w:line="240" w:lineRule="auto"/>
        <w:rPr>
          <w:b/>
          <w:bCs/>
          <w:sz w:val="24"/>
          <w:szCs w:val="24"/>
        </w:rPr>
      </w:pPr>
    </w:p>
    <w:p w14:paraId="4819FAA2" w14:textId="77777777" w:rsid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F0DCBC0" w14:textId="68E8DAAC" w:rsidR="00407148" w:rsidRP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 of MD5 Algorithm</w:t>
      </w:r>
    </w:p>
    <w:p w14:paraId="4F4E84E0" w14:textId="77777777" w:rsidR="00407148" w:rsidRPr="00407148" w:rsidRDefault="00407148" w:rsidP="0040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MD5 processes the input message in blocks of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512 bits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(64 bytes) and produces a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128-bit digest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4C7698" w14:textId="77777777" w:rsidR="00407148" w:rsidRPr="00407148" w:rsidRDefault="00407148" w:rsidP="004071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Padding:</w:t>
      </w:r>
    </w:p>
    <w:p w14:paraId="1A6E6A4E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original message is padded so that its length (in bits) is congruent to 448 modulo 512.</w:t>
      </w:r>
    </w:p>
    <w:p w14:paraId="18F0F7F2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Padding always starts with a </w:t>
      </w:r>
      <w:r w:rsidRPr="004071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 followed by </w:t>
      </w:r>
      <w:r w:rsidRPr="004071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s.</w:t>
      </w:r>
    </w:p>
    <w:p w14:paraId="6F64CEEF" w14:textId="77777777" w:rsidR="00407148" w:rsidRPr="00407148" w:rsidRDefault="00407148" w:rsidP="004071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Appending Length:</w:t>
      </w:r>
    </w:p>
    <w:p w14:paraId="0963A6BB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original length of the message (in bits) is appended as a 64-bit number.</w:t>
      </w:r>
    </w:p>
    <w:p w14:paraId="4F0009CE" w14:textId="77777777" w:rsidR="00407148" w:rsidRPr="00407148" w:rsidRDefault="00407148" w:rsidP="004071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Buffers:</w:t>
      </w:r>
    </w:p>
    <w:p w14:paraId="4F8514AD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Four 32-bit variables (A, B, C, D) are initialized with fixed constants.</w:t>
      </w:r>
    </w:p>
    <w:p w14:paraId="3F771FD1" w14:textId="77777777" w:rsidR="00407148" w:rsidRPr="00407148" w:rsidRDefault="00407148" w:rsidP="004071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 in Blocks:</w:t>
      </w:r>
    </w:p>
    <w:p w14:paraId="580C6F23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512-bit block is divided into 16 words of 32 bits.</w:t>
      </w:r>
    </w:p>
    <w:p w14:paraId="7010863A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Nonlinear functions (F, G, H, I) and bitwise operations are applied in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64 rounds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FA4A38" w14:textId="77777777" w:rsidR="00407148" w:rsidRPr="00407148" w:rsidRDefault="00407148" w:rsidP="004071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50FE1697" w14:textId="77777777" w:rsidR="00407148" w:rsidRPr="00407148" w:rsidRDefault="00407148" w:rsidP="004071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processing all blocks, the final values of (A, B, C, D) are concatenated to form the </w:t>
      </w: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128-bit digest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75CE0" w14:textId="77777777" w:rsidR="00407148" w:rsidRDefault="00407148" w:rsidP="00E41328">
      <w:pPr>
        <w:spacing w:after="0" w:line="240" w:lineRule="auto"/>
        <w:rPr>
          <w:b/>
          <w:bCs/>
          <w:sz w:val="24"/>
          <w:szCs w:val="24"/>
        </w:rPr>
      </w:pPr>
    </w:p>
    <w:p w14:paraId="3183E579" w14:textId="77777777" w:rsidR="00407148" w:rsidRP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 of MD5</w:t>
      </w:r>
    </w:p>
    <w:p w14:paraId="2C071E43" w14:textId="77777777" w:rsidR="00407148" w:rsidRPr="00407148" w:rsidRDefault="00407148" w:rsidP="004071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 storage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(although now considered weak).</w:t>
      </w:r>
    </w:p>
    <w:p w14:paraId="2820B8DF" w14:textId="77777777" w:rsidR="00407148" w:rsidRPr="00407148" w:rsidRDefault="00407148" w:rsidP="004071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integrity check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ensuring file not corrupted during transfer.</w:t>
      </w:r>
    </w:p>
    <w:p w14:paraId="0A611643" w14:textId="77777777" w:rsidR="00407148" w:rsidRPr="00407148" w:rsidRDefault="00407148" w:rsidP="004071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signatures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(used inside certificates).</w:t>
      </w:r>
    </w:p>
    <w:p w14:paraId="0ED2BFAA" w14:textId="54EF407F" w:rsidR="00407148" w:rsidRPr="00407148" w:rsidRDefault="00407148" w:rsidP="004071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Checksums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verifying data consistency.</w:t>
      </w:r>
    </w:p>
    <w:p w14:paraId="460F8A04" w14:textId="77777777" w:rsidR="00407148" w:rsidRPr="00407148" w:rsidRDefault="00407148" w:rsidP="0040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 of MD5</w:t>
      </w:r>
    </w:p>
    <w:p w14:paraId="5D2E8A34" w14:textId="77777777" w:rsidR="00407148" w:rsidRPr="00407148" w:rsidRDefault="00407148" w:rsidP="004071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Collision attacks possible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Different inputs can generate the same hash.</w:t>
      </w:r>
    </w:p>
    <w:p w14:paraId="5D78C30F" w14:textId="77777777" w:rsidR="00407148" w:rsidRPr="00407148" w:rsidRDefault="00407148" w:rsidP="004071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suitable for modern security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(replaced by SHA-256, SHA-3).</w:t>
      </w:r>
    </w:p>
    <w:p w14:paraId="7CDFEBF0" w14:textId="77777777" w:rsidR="00407148" w:rsidRPr="00407148" w:rsidRDefault="00407148" w:rsidP="004071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7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Still used</w:t>
      </w:r>
      <w:r w:rsidRPr="00407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non-critical tasks like checksums, but not for cryptographic security.</w:t>
      </w:r>
    </w:p>
    <w:p w14:paraId="6B78C70C" w14:textId="77777777" w:rsidR="00407148" w:rsidRDefault="00407148" w:rsidP="00E41328">
      <w:pPr>
        <w:spacing w:after="0" w:line="240" w:lineRule="auto"/>
        <w:rPr>
          <w:b/>
          <w:bCs/>
          <w:sz w:val="24"/>
          <w:szCs w:val="24"/>
        </w:rPr>
      </w:pPr>
    </w:p>
    <w:p w14:paraId="22AD1922" w14:textId="77777777" w:rsidR="00407148" w:rsidRDefault="00407148" w:rsidP="00E41328">
      <w:pPr>
        <w:spacing w:after="0" w:line="240" w:lineRule="auto"/>
        <w:rPr>
          <w:b/>
          <w:bCs/>
          <w:sz w:val="24"/>
          <w:szCs w:val="24"/>
        </w:rPr>
      </w:pPr>
    </w:p>
    <w:p w14:paraId="6549D0E8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44D2E64F" w14:textId="72810C45" w:rsidR="00E41328" w:rsidRDefault="0073620B" w:rsidP="00E41328">
      <w:pPr>
        <w:spacing w:after="0" w:line="240" w:lineRule="auto"/>
        <w:rPr>
          <w:b/>
          <w:bCs/>
          <w:sz w:val="28"/>
          <w:szCs w:val="28"/>
        </w:rPr>
      </w:pPr>
      <w:r w:rsidRPr="00FF49B8">
        <w:rPr>
          <w:b/>
          <w:bCs/>
          <w:sz w:val="28"/>
          <w:szCs w:val="28"/>
        </w:rPr>
        <w:t xml:space="preserve">Code: </w:t>
      </w:r>
    </w:p>
    <w:p w14:paraId="08AFA1AA" w14:textId="77777777" w:rsidR="00AE252E" w:rsidRDefault="00AE252E" w:rsidP="00E41328">
      <w:pPr>
        <w:spacing w:after="0" w:line="240" w:lineRule="auto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45DB67BF" w14:textId="77777777" w:rsidR="00407148" w:rsidRDefault="00407148" w:rsidP="00E41328">
      <w:pPr>
        <w:spacing w:after="0" w:line="240" w:lineRule="auto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31C133DA" w14:textId="77777777" w:rsid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3EE631A9" w14:textId="7561532F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java.security.MessageDigest;</w:t>
      </w:r>
    </w:p>
    <w:p w14:paraId="200BFF1B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java.security.NoSuchAlgorithmException;</w:t>
      </w:r>
    </w:p>
    <w:p w14:paraId="07467911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java.util.Scanner;</w:t>
      </w:r>
    </w:p>
    <w:p w14:paraId="359F34E1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BC5BF4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Assignment04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206CAB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40714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6F5AB79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C00226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Scanner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1F2054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text to hash using MD5: "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281D05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4EE0EE0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BD7AD8" w14:textId="48ECBD19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F1E97A5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MessageDigest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md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MessageDigest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getInstance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"MD5"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AC735B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md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update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getBytes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9D21870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006B3C" w14:textId="3D1F5088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71EC1E0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digest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md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digest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2008991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CC8D16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StringBuilder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hexString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StringBuilder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F4D8052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digest) {</w:t>
      </w:r>
    </w:p>
    <w:p w14:paraId="5B40C93E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hexString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append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format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"%02x"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 &amp; </w:t>
      </w:r>
      <w:r w:rsidRPr="004071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F752850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C986845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E4E56C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System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7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"MD5 Hash: "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hexString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toString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1424F95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07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NoSuchAlgorithmException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714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F3B79B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0714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printStackTrace</w:t>
      </w: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BD7A328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A9AFF69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453CBB" w14:textId="77777777" w:rsidR="00407148" w:rsidRPr="00407148" w:rsidRDefault="00407148" w:rsidP="004071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2AF4908" w14:textId="134493F4" w:rsidR="00407148" w:rsidRPr="00407148" w:rsidRDefault="00407148" w:rsidP="004071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07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br/>
      </w:r>
    </w:p>
    <w:p w14:paraId="5009441E" w14:textId="77777777" w:rsidR="00407148" w:rsidRDefault="00407148" w:rsidP="00E41328">
      <w:pPr>
        <w:spacing w:after="0" w:line="240" w:lineRule="auto"/>
        <w:rPr>
          <w:b/>
          <w:bCs/>
          <w:sz w:val="28"/>
          <w:szCs w:val="28"/>
        </w:rPr>
      </w:pPr>
    </w:p>
    <w:p w14:paraId="3E8124AA" w14:textId="77777777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</w:p>
    <w:p w14:paraId="5E42DAB1" w14:textId="77777777" w:rsidR="00407148" w:rsidRDefault="00407148" w:rsidP="00E41328">
      <w:pPr>
        <w:spacing w:after="0" w:line="240" w:lineRule="auto"/>
        <w:rPr>
          <w:b/>
          <w:bCs/>
          <w:sz w:val="28"/>
          <w:szCs w:val="28"/>
        </w:rPr>
      </w:pPr>
    </w:p>
    <w:p w14:paraId="53DE79F3" w14:textId="77777777" w:rsidR="00407148" w:rsidRDefault="00407148" w:rsidP="00E41328">
      <w:pPr>
        <w:spacing w:after="0" w:line="240" w:lineRule="auto"/>
        <w:rPr>
          <w:b/>
          <w:bCs/>
          <w:sz w:val="28"/>
          <w:szCs w:val="28"/>
        </w:rPr>
      </w:pPr>
    </w:p>
    <w:p w14:paraId="48324FE2" w14:textId="45CC90DE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  <w:r w:rsidRPr="00AE252E">
        <w:rPr>
          <w:b/>
          <w:bCs/>
          <w:sz w:val="28"/>
          <w:szCs w:val="28"/>
        </w:rPr>
        <w:t xml:space="preserve">OUTPUT : </w:t>
      </w:r>
    </w:p>
    <w:p w14:paraId="3EB18D36" w14:textId="00B6034C" w:rsidR="00407148" w:rsidRDefault="00407148" w:rsidP="00E41328">
      <w:pPr>
        <w:spacing w:after="0" w:line="240" w:lineRule="auto"/>
        <w:rPr>
          <w:b/>
          <w:bCs/>
          <w:sz w:val="28"/>
          <w:szCs w:val="28"/>
        </w:rPr>
      </w:pPr>
    </w:p>
    <w:p w14:paraId="1622B9C6" w14:textId="61A927CA" w:rsidR="00407148" w:rsidRPr="00AE252E" w:rsidRDefault="00407148" w:rsidP="00E41328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16D3B0F" wp14:editId="2FC3B586">
            <wp:simplePos x="0" y="0"/>
            <wp:positionH relativeFrom="margin">
              <wp:align>center</wp:align>
            </wp:positionH>
            <wp:positionV relativeFrom="paragraph">
              <wp:posOffset>509270</wp:posOffset>
            </wp:positionV>
            <wp:extent cx="7204075" cy="952500"/>
            <wp:effectExtent l="0" t="0" r="0" b="0"/>
            <wp:wrapTight wrapText="bothSides">
              <wp:wrapPolygon edited="0">
                <wp:start x="0" y="0"/>
                <wp:lineTo x="0" y="21168"/>
                <wp:lineTo x="21533" y="21168"/>
                <wp:lineTo x="21533" y="0"/>
                <wp:lineTo x="0" y="0"/>
              </wp:wrapPolygon>
            </wp:wrapTight>
            <wp:docPr id="1088788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8449" name="Picture 1088788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158" cy="952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7148" w:rsidRPr="00AE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6E7"/>
    <w:multiLevelType w:val="multilevel"/>
    <w:tmpl w:val="0B6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0DB9"/>
    <w:multiLevelType w:val="multilevel"/>
    <w:tmpl w:val="234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277"/>
    <w:multiLevelType w:val="multilevel"/>
    <w:tmpl w:val="FBC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7E5C"/>
    <w:multiLevelType w:val="multilevel"/>
    <w:tmpl w:val="B0F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7D73"/>
    <w:multiLevelType w:val="multilevel"/>
    <w:tmpl w:val="EA9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D7A1A"/>
    <w:multiLevelType w:val="multilevel"/>
    <w:tmpl w:val="F4B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7294"/>
    <w:multiLevelType w:val="hybridMultilevel"/>
    <w:tmpl w:val="B86A2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511F3"/>
    <w:multiLevelType w:val="multilevel"/>
    <w:tmpl w:val="B1B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E4A1D"/>
    <w:multiLevelType w:val="multilevel"/>
    <w:tmpl w:val="105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B6A68"/>
    <w:multiLevelType w:val="multilevel"/>
    <w:tmpl w:val="CFE4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F3EC8"/>
    <w:multiLevelType w:val="multilevel"/>
    <w:tmpl w:val="738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138F0"/>
    <w:multiLevelType w:val="multilevel"/>
    <w:tmpl w:val="28A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07ADB"/>
    <w:multiLevelType w:val="multilevel"/>
    <w:tmpl w:val="0FE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81954"/>
    <w:multiLevelType w:val="multilevel"/>
    <w:tmpl w:val="CB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44DD2"/>
    <w:multiLevelType w:val="multilevel"/>
    <w:tmpl w:val="829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520E2"/>
    <w:multiLevelType w:val="multilevel"/>
    <w:tmpl w:val="64F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80207"/>
    <w:multiLevelType w:val="hybridMultilevel"/>
    <w:tmpl w:val="90688E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85D11"/>
    <w:multiLevelType w:val="multilevel"/>
    <w:tmpl w:val="4F08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C56DCA"/>
    <w:multiLevelType w:val="multilevel"/>
    <w:tmpl w:val="64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5A5074"/>
    <w:multiLevelType w:val="multilevel"/>
    <w:tmpl w:val="817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75211"/>
    <w:multiLevelType w:val="multilevel"/>
    <w:tmpl w:val="187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C065E"/>
    <w:multiLevelType w:val="multilevel"/>
    <w:tmpl w:val="C882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523CE"/>
    <w:multiLevelType w:val="multilevel"/>
    <w:tmpl w:val="A506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B54CA"/>
    <w:multiLevelType w:val="multilevel"/>
    <w:tmpl w:val="243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41FAD"/>
    <w:multiLevelType w:val="multilevel"/>
    <w:tmpl w:val="D1AC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B141C"/>
    <w:multiLevelType w:val="multilevel"/>
    <w:tmpl w:val="40F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10EC0"/>
    <w:multiLevelType w:val="multilevel"/>
    <w:tmpl w:val="083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D3CAF"/>
    <w:multiLevelType w:val="multilevel"/>
    <w:tmpl w:val="6E3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E0317"/>
    <w:multiLevelType w:val="multilevel"/>
    <w:tmpl w:val="6D6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D7F3E"/>
    <w:multiLevelType w:val="multilevel"/>
    <w:tmpl w:val="A17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580303"/>
    <w:multiLevelType w:val="multilevel"/>
    <w:tmpl w:val="8856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7704">
    <w:abstractNumId w:val="4"/>
  </w:num>
  <w:num w:numId="2" w16cid:durableId="1609703172">
    <w:abstractNumId w:val="28"/>
  </w:num>
  <w:num w:numId="3" w16cid:durableId="375348931">
    <w:abstractNumId w:val="3"/>
  </w:num>
  <w:num w:numId="4" w16cid:durableId="1821968807">
    <w:abstractNumId w:val="14"/>
  </w:num>
  <w:num w:numId="5" w16cid:durableId="327175257">
    <w:abstractNumId w:val="30"/>
  </w:num>
  <w:num w:numId="6" w16cid:durableId="402534481">
    <w:abstractNumId w:val="20"/>
  </w:num>
  <w:num w:numId="7" w16cid:durableId="2106339380">
    <w:abstractNumId w:val="9"/>
  </w:num>
  <w:num w:numId="8" w16cid:durableId="2127578722">
    <w:abstractNumId w:val="22"/>
  </w:num>
  <w:num w:numId="9" w16cid:durableId="1587223123">
    <w:abstractNumId w:val="24"/>
  </w:num>
  <w:num w:numId="10" w16cid:durableId="1941520322">
    <w:abstractNumId w:val="15"/>
  </w:num>
  <w:num w:numId="11" w16cid:durableId="14889302">
    <w:abstractNumId w:val="10"/>
  </w:num>
  <w:num w:numId="12" w16cid:durableId="714308648">
    <w:abstractNumId w:val="29"/>
  </w:num>
  <w:num w:numId="13" w16cid:durableId="788356487">
    <w:abstractNumId w:val="27"/>
  </w:num>
  <w:num w:numId="14" w16cid:durableId="574781683">
    <w:abstractNumId w:val="23"/>
  </w:num>
  <w:num w:numId="15" w16cid:durableId="997420345">
    <w:abstractNumId w:val="21"/>
  </w:num>
  <w:num w:numId="16" w16cid:durableId="1141196227">
    <w:abstractNumId w:val="2"/>
  </w:num>
  <w:num w:numId="17" w16cid:durableId="218513018">
    <w:abstractNumId w:val="8"/>
  </w:num>
  <w:num w:numId="18" w16cid:durableId="1873497666">
    <w:abstractNumId w:val="19"/>
  </w:num>
  <w:num w:numId="19" w16cid:durableId="192812697">
    <w:abstractNumId w:val="7"/>
  </w:num>
  <w:num w:numId="20" w16cid:durableId="241524491">
    <w:abstractNumId w:val="18"/>
  </w:num>
  <w:num w:numId="21" w16cid:durableId="250510700">
    <w:abstractNumId w:val="12"/>
  </w:num>
  <w:num w:numId="22" w16cid:durableId="1211772213">
    <w:abstractNumId w:val="25"/>
  </w:num>
  <w:num w:numId="23" w16cid:durableId="217861254">
    <w:abstractNumId w:val="13"/>
  </w:num>
  <w:num w:numId="24" w16cid:durableId="621038645">
    <w:abstractNumId w:val="1"/>
  </w:num>
  <w:num w:numId="25" w16cid:durableId="1188762431">
    <w:abstractNumId w:val="6"/>
  </w:num>
  <w:num w:numId="26" w16cid:durableId="484129363">
    <w:abstractNumId w:val="16"/>
  </w:num>
  <w:num w:numId="27" w16cid:durableId="1447505248">
    <w:abstractNumId w:val="26"/>
  </w:num>
  <w:num w:numId="28" w16cid:durableId="1828086113">
    <w:abstractNumId w:val="0"/>
  </w:num>
  <w:num w:numId="29" w16cid:durableId="1313023599">
    <w:abstractNumId w:val="17"/>
  </w:num>
  <w:num w:numId="30" w16cid:durableId="285359885">
    <w:abstractNumId w:val="11"/>
  </w:num>
  <w:num w:numId="31" w16cid:durableId="180226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EA"/>
    <w:rsid w:val="001374A7"/>
    <w:rsid w:val="00407148"/>
    <w:rsid w:val="004A5190"/>
    <w:rsid w:val="005225FB"/>
    <w:rsid w:val="0073620B"/>
    <w:rsid w:val="00777560"/>
    <w:rsid w:val="008F47DB"/>
    <w:rsid w:val="00905511"/>
    <w:rsid w:val="0098428A"/>
    <w:rsid w:val="009A43EA"/>
    <w:rsid w:val="009B3692"/>
    <w:rsid w:val="00A44B74"/>
    <w:rsid w:val="00A5224F"/>
    <w:rsid w:val="00AA72C8"/>
    <w:rsid w:val="00AE252E"/>
    <w:rsid w:val="00B90AEF"/>
    <w:rsid w:val="00C50F49"/>
    <w:rsid w:val="00E41328"/>
    <w:rsid w:val="00E949E6"/>
    <w:rsid w:val="00F86409"/>
    <w:rsid w:val="00FC3683"/>
    <w:rsid w:val="00FF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C0A1"/>
  <w15:chartTrackingRefBased/>
  <w15:docId w15:val="{3A42AA9F-7EAE-4B71-A130-4AFA419E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E6"/>
  </w:style>
  <w:style w:type="paragraph" w:styleId="Heading1">
    <w:name w:val="heading 1"/>
    <w:basedOn w:val="Normal"/>
    <w:next w:val="Normal"/>
    <w:link w:val="Heading1Char"/>
    <w:uiPriority w:val="9"/>
    <w:qFormat/>
    <w:rsid w:val="009A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640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906C-6F09-4634-B05C-D3496CF4E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2</cp:revision>
  <cp:lastPrinted>2025-08-24T15:39:00Z</cp:lastPrinted>
  <dcterms:created xsi:type="dcterms:W3CDTF">2025-08-24T15:49:00Z</dcterms:created>
  <dcterms:modified xsi:type="dcterms:W3CDTF">2025-08-24T15:49:00Z</dcterms:modified>
</cp:coreProperties>
</file>