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2774" w14:textId="77777777" w:rsidR="00F46669" w:rsidRPr="00F46669" w:rsidRDefault="00F46669" w:rsidP="00F46669">
      <w:pPr>
        <w:jc w:val="center"/>
        <w:rPr>
          <w:b/>
          <w:bCs/>
        </w:rPr>
      </w:pPr>
      <w:r w:rsidRPr="00F46669">
        <w:rPr>
          <w:b/>
          <w:bCs/>
        </w:rPr>
        <w:t>Name: Chandrakant Thakare</w:t>
      </w:r>
      <w:r w:rsidRPr="00F46669">
        <w:rPr>
          <w:b/>
          <w:bCs/>
        </w:rPr>
        <w:br/>
        <w:t>PRN : 22310303  Roll No. : 382014</w:t>
      </w:r>
      <w:r w:rsidRPr="00F46669">
        <w:rPr>
          <w:b/>
          <w:bCs/>
        </w:rPr>
        <w:br/>
        <w:t xml:space="preserve">Class : TY CSE AI (B) </w:t>
      </w:r>
      <w:r w:rsidRPr="00F46669">
        <w:rPr>
          <w:b/>
          <w:bCs/>
        </w:rPr>
        <w:br/>
        <w:t>Subject : IS (Practical Lab)</w:t>
      </w:r>
    </w:p>
    <w:p w14:paraId="3B133A66" w14:textId="77777777" w:rsidR="00F46669" w:rsidRDefault="00F46669" w:rsidP="00F46669">
      <w:pPr>
        <w:jc w:val="center"/>
        <w:rPr>
          <w:b/>
          <w:bCs/>
          <w:sz w:val="28"/>
          <w:szCs w:val="28"/>
        </w:rPr>
      </w:pPr>
    </w:p>
    <w:p w14:paraId="6BB429CD" w14:textId="7E7929A7" w:rsidR="00F46669" w:rsidRPr="00407148" w:rsidRDefault="00F46669" w:rsidP="00F46669">
      <w:pPr>
        <w:jc w:val="center"/>
        <w:rPr>
          <w:b/>
          <w:bCs/>
          <w:sz w:val="32"/>
          <w:szCs w:val="32"/>
        </w:rPr>
      </w:pPr>
      <w:r w:rsidRPr="00407148">
        <w:rPr>
          <w:b/>
          <w:bCs/>
          <w:sz w:val="32"/>
          <w:szCs w:val="32"/>
        </w:rPr>
        <w:t xml:space="preserve">Assignment No: </w:t>
      </w:r>
      <w:r>
        <w:rPr>
          <w:b/>
          <w:bCs/>
          <w:sz w:val="32"/>
          <w:szCs w:val="32"/>
        </w:rPr>
        <w:t>5</w:t>
      </w:r>
    </w:p>
    <w:p w14:paraId="79B49A00" w14:textId="77777777" w:rsidR="00F46669" w:rsidRPr="0073620B" w:rsidRDefault="00F46669" w:rsidP="00F46669">
      <w:pPr>
        <w:jc w:val="center"/>
        <w:rPr>
          <w:b/>
          <w:bCs/>
          <w:sz w:val="28"/>
          <w:szCs w:val="28"/>
        </w:rPr>
      </w:pPr>
    </w:p>
    <w:p w14:paraId="78723B0B" w14:textId="77777777" w:rsidR="00F46669" w:rsidRPr="00F46669" w:rsidRDefault="00F46669" w:rsidP="00F46669">
      <w:pPr>
        <w:jc w:val="center"/>
        <w:rPr>
          <w:b/>
          <w:bCs/>
          <w:szCs w:val="32"/>
          <w:lang w:val="en-IN"/>
        </w:rPr>
      </w:pPr>
      <w:r w:rsidRPr="00407148">
        <w:rPr>
          <w:b/>
          <w:bCs/>
          <w:sz w:val="32"/>
          <w:szCs w:val="32"/>
        </w:rPr>
        <w:t xml:space="preserve">Title: </w:t>
      </w:r>
      <w:r w:rsidRPr="00F46669">
        <w:rPr>
          <w:b/>
          <w:bCs/>
          <w:sz w:val="26"/>
          <w:szCs w:val="36"/>
          <w:lang w:val="en-IN"/>
        </w:rPr>
        <w:t>Network Scanning Using Nikto: A Practical Approach to perform network discovery and scanning Using Nikto.</w:t>
      </w:r>
    </w:p>
    <w:p w14:paraId="2084EE02" w14:textId="51500BD5" w:rsidR="00F46669" w:rsidRPr="00407148" w:rsidRDefault="00F46669" w:rsidP="00F46669">
      <w:pPr>
        <w:jc w:val="center"/>
        <w:rPr>
          <w:b/>
          <w:bCs/>
          <w:sz w:val="32"/>
          <w:szCs w:val="32"/>
        </w:rPr>
      </w:pPr>
    </w:p>
    <w:p w14:paraId="6E06917A" w14:textId="77777777" w:rsidR="00AA5A1A" w:rsidRDefault="00AA5A1A">
      <w:pPr>
        <w:pStyle w:val="Standard"/>
        <w:rPr>
          <w:b/>
          <w:bCs/>
          <w:color w:val="00A933"/>
        </w:rPr>
      </w:pPr>
    </w:p>
    <w:p w14:paraId="7C9F1243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ar-SA"/>
        </w:rPr>
        <w:t>Theory</w:t>
      </w:r>
    </w:p>
    <w:p w14:paraId="7D8C8E2B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Nikto</w:t>
      </w:r>
    </w:p>
    <w:p w14:paraId="14371550" w14:textId="77777777" w:rsidR="00F6587E" w:rsidRPr="00F6587E" w:rsidRDefault="00F6587E" w:rsidP="00F6587E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Nikto is an </w:t>
      </w: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open-source web server scanner</w:t>
      </w: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 that performs comprehensive tests against web servers for vulnerabilities.</w:t>
      </w:r>
    </w:p>
    <w:p w14:paraId="2039641F" w14:textId="77777777" w:rsidR="00F6587E" w:rsidRPr="00F6587E" w:rsidRDefault="00F6587E" w:rsidP="00F6587E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>It can detect:</w:t>
      </w:r>
    </w:p>
    <w:p w14:paraId="54C2CCBB" w14:textId="77777777" w:rsidR="00F6587E" w:rsidRPr="00F6587E" w:rsidRDefault="00F6587E" w:rsidP="00F6587E">
      <w:pPr>
        <w:numPr>
          <w:ilvl w:val="1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>Outdated server software.</w:t>
      </w:r>
    </w:p>
    <w:p w14:paraId="5035091C" w14:textId="77777777" w:rsidR="00F6587E" w:rsidRPr="00F6587E" w:rsidRDefault="00F6587E" w:rsidP="00F6587E">
      <w:pPr>
        <w:numPr>
          <w:ilvl w:val="1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>Potentially dangerous files and scripts.</w:t>
      </w:r>
    </w:p>
    <w:p w14:paraId="1DAB5595" w14:textId="77777777" w:rsidR="00F6587E" w:rsidRPr="00F6587E" w:rsidRDefault="00F6587E" w:rsidP="00F6587E">
      <w:pPr>
        <w:numPr>
          <w:ilvl w:val="1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>Misconfigured HTTP headers (like missing X-Frame-Options, CSP, etc.).</w:t>
      </w:r>
    </w:p>
    <w:p w14:paraId="50FF09DF" w14:textId="77777777" w:rsidR="00F6587E" w:rsidRPr="00F6587E" w:rsidRDefault="00F6587E" w:rsidP="00F6587E">
      <w:pPr>
        <w:numPr>
          <w:ilvl w:val="1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>Default files and directories.</w:t>
      </w:r>
    </w:p>
    <w:p w14:paraId="632A9A8F" w14:textId="77777777" w:rsidR="00F6587E" w:rsidRPr="00F6587E" w:rsidRDefault="00F6587E" w:rsidP="00F6587E">
      <w:pPr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>It supports both HTTP and HTTPS scanning.</w:t>
      </w:r>
    </w:p>
    <w:p w14:paraId="74784506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Nmap (for discovery)</w:t>
      </w:r>
    </w:p>
    <w:p w14:paraId="44FCF8A8" w14:textId="77777777" w:rsidR="00F6587E" w:rsidRPr="00F6587E" w:rsidRDefault="00F6587E" w:rsidP="00F6587E">
      <w:pPr>
        <w:numPr>
          <w:ilvl w:val="0"/>
          <w:numId w:val="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Nmap is used to perform </w:t>
      </w: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network discovery</w:t>
      </w: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 (finding live hosts and open ports).</w:t>
      </w:r>
    </w:p>
    <w:p w14:paraId="37DC1A13" w14:textId="77777777" w:rsidR="00F6587E" w:rsidRPr="00F6587E" w:rsidRDefault="00F6587E" w:rsidP="00F6587E">
      <w:pPr>
        <w:numPr>
          <w:ilvl w:val="0"/>
          <w:numId w:val="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>By combining Nmap with Nikto, we can first discover active hosts (with web servers) and then scan them for vulnerabilities.</w:t>
      </w:r>
    </w:p>
    <w:p w14:paraId="11E12AF7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Working Principle:</w:t>
      </w:r>
    </w:p>
    <w:p w14:paraId="0639F3F7" w14:textId="77777777" w:rsidR="00F6587E" w:rsidRPr="00F6587E" w:rsidRDefault="00F6587E" w:rsidP="00F6587E">
      <w:pPr>
        <w:numPr>
          <w:ilvl w:val="0"/>
          <w:numId w:val="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Nmap</w:t>
      </w: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 identifies IPs with port </w:t>
      </w:r>
      <w:r w:rsidRPr="00F6587E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ar-SA"/>
        </w:rPr>
        <w:t>80/443</w:t>
      </w: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 open.</w:t>
      </w:r>
    </w:p>
    <w:p w14:paraId="785100FA" w14:textId="77777777" w:rsidR="00F6587E" w:rsidRPr="00F6587E" w:rsidRDefault="00F6587E" w:rsidP="00F6587E">
      <w:pPr>
        <w:numPr>
          <w:ilvl w:val="0"/>
          <w:numId w:val="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Nikto</w:t>
      </w:r>
      <w:r w:rsidRPr="00F6587E">
        <w:rPr>
          <w:rFonts w:ascii="Times New Roman" w:eastAsia="Times New Roman" w:hAnsi="Times New Roman" w:cs="Times New Roman"/>
          <w:kern w:val="0"/>
          <w:lang w:val="en-IN" w:eastAsia="en-IN" w:bidi="ar-SA"/>
        </w:rPr>
        <w:t xml:space="preserve"> scans those IPs for vulnerabilities, headers, outdated versions, and misconfigurations.</w:t>
      </w:r>
    </w:p>
    <w:p w14:paraId="569F6424" w14:textId="3C0E620E" w:rsidR="00F6587E" w:rsidRPr="00F6587E" w:rsidRDefault="00F6587E" w:rsidP="00F6587E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val="en-IN" w:eastAsia="en-IN" w:bidi="ar-SA"/>
        </w:rPr>
      </w:pPr>
    </w:p>
    <w:p w14:paraId="3BD19384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val="en-IN" w:eastAsia="en-IN" w:bidi="ar-SA"/>
        </w:rPr>
        <w:t>Procedure</w:t>
      </w:r>
    </w:p>
    <w:p w14:paraId="72151201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Step 1: Update System and Install Nikto</w:t>
      </w:r>
    </w:p>
    <w:p w14:paraId="2D60B583" w14:textId="77777777" w:rsidR="00F6587E" w:rsidRP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sudo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apt update</w:t>
      </w:r>
    </w:p>
    <w:p w14:paraId="722033E2" w14:textId="77777777" w:rsidR="00F6587E" w:rsidRP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sudo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apt install </w:t>
      </w: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nikto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-y</w:t>
      </w:r>
    </w:p>
    <w:p w14:paraId="58736860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Step 2: Verify Nikto Installation</w:t>
      </w:r>
    </w:p>
    <w:p w14:paraId="5E780DB4" w14:textId="77777777" w:rsidR="00F6587E" w:rsidRP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nikto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-Help</w:t>
      </w:r>
    </w:p>
    <w:p w14:paraId="3EB2A2A2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Step 3: Scan a Website</w:t>
      </w:r>
    </w:p>
    <w:p w14:paraId="6615FE6F" w14:textId="77777777" w:rsidR="00F6587E" w:rsidRP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lastRenderedPageBreak/>
        <w:t>nikto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-h linuxhint.com</w:t>
      </w:r>
    </w:p>
    <w:p w14:paraId="74CEE381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Step 4: Scan an HTTPS Website</w:t>
      </w:r>
    </w:p>
    <w:p w14:paraId="3FFABD61" w14:textId="77777777" w:rsidR="00F6587E" w:rsidRP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nikto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-h pbs.org -</w:t>
      </w: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ssl</w:t>
      </w:r>
      <w:proofErr w:type="spellEnd"/>
    </w:p>
    <w:p w14:paraId="11401346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Step 5: Check Your Network Interfaces</w:t>
      </w:r>
    </w:p>
    <w:p w14:paraId="62302085" w14:textId="77777777" w:rsidR="00F6587E" w:rsidRP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sudo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</w:t>
      </w: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ifconfig</w:t>
      </w:r>
      <w:proofErr w:type="spellEnd"/>
    </w:p>
    <w:p w14:paraId="6B5C8214" w14:textId="77777777" w:rsidR="00F6587E" w:rsidRPr="00F6587E" w:rsidRDefault="00F6587E" w:rsidP="00F6587E">
      <w:pPr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</w:pPr>
      <w:r w:rsidRPr="00F6587E">
        <w:rPr>
          <w:rFonts w:ascii="Times New Roman" w:eastAsia="Times New Roman" w:hAnsi="Times New Roman" w:cs="Times New Roman"/>
          <w:b/>
          <w:bCs/>
          <w:kern w:val="0"/>
          <w:lang w:val="en-IN" w:eastAsia="en-IN" w:bidi="ar-SA"/>
        </w:rPr>
        <w:t>Step 6: Use Nmap for Discovery</w:t>
      </w:r>
    </w:p>
    <w:p w14:paraId="56F72B75" w14:textId="77777777" w:rsid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sudo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</w:t>
      </w: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nmap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-p 80 192.168.0.0/24 -</w:t>
      </w:r>
      <w:proofErr w:type="spellStart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>oG</w:t>
      </w:r>
      <w:proofErr w:type="spellEnd"/>
      <w:r w:rsidRPr="00F6587E">
        <w:rPr>
          <w:rFonts w:ascii="Courier New" w:eastAsia="Times New Roman" w:hAnsi="Courier New" w:cs="Courier New"/>
          <w:kern w:val="0"/>
          <w:lang w:val="en-IN" w:eastAsia="en-IN" w:bidi="ar-SA"/>
        </w:rPr>
        <w:t xml:space="preserve"> linuxhint.txt</w:t>
      </w:r>
    </w:p>
    <w:p w14:paraId="7E225020" w14:textId="77777777" w:rsid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</w:p>
    <w:p w14:paraId="1F53AD65" w14:textId="77777777" w:rsid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ourier New" w:eastAsia="Times New Roman" w:hAnsi="Courier New" w:cs="Courier New"/>
          <w:kern w:val="0"/>
          <w:lang w:val="en-IN" w:eastAsia="en-IN" w:bidi="ar-SA"/>
        </w:rPr>
      </w:pPr>
    </w:p>
    <w:p w14:paraId="082EF87F" w14:textId="3036844E" w:rsidR="00F6587E" w:rsidRPr="00F6587E" w:rsidRDefault="00F6587E" w:rsidP="00F6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Theme="minorHAnsi" w:eastAsia="Times New Roman" w:hAnsiTheme="minorHAnsi" w:cstheme="minorHAnsi"/>
          <w:b/>
          <w:bCs/>
          <w:color w:val="7030A0"/>
          <w:kern w:val="0"/>
          <w:sz w:val="32"/>
          <w:szCs w:val="32"/>
          <w:lang w:val="en-IN" w:eastAsia="en-IN" w:bidi="ar-SA"/>
        </w:rPr>
      </w:pPr>
      <w:r w:rsidRPr="00F6587E">
        <w:rPr>
          <w:rFonts w:asciiTheme="minorHAnsi" w:eastAsia="Times New Roman" w:hAnsiTheme="minorHAnsi" w:cstheme="minorHAnsi"/>
          <w:b/>
          <w:bCs/>
          <w:color w:val="7030A0"/>
          <w:kern w:val="0"/>
          <w:sz w:val="32"/>
          <w:szCs w:val="32"/>
          <w:lang w:val="en-IN" w:eastAsia="en-IN" w:bidi="ar-SA"/>
        </w:rPr>
        <w:t>Implementation :</w:t>
      </w:r>
    </w:p>
    <w:p w14:paraId="5A78929C" w14:textId="77777777" w:rsidR="00F6587E" w:rsidRPr="00F6587E" w:rsidRDefault="00F6587E">
      <w:pPr>
        <w:pStyle w:val="Standard"/>
        <w:rPr>
          <w:b/>
          <w:bCs/>
          <w:color w:val="00A933"/>
        </w:rPr>
      </w:pPr>
    </w:p>
    <w:p w14:paraId="0D07DBE7" w14:textId="77777777" w:rsidR="00AA5A1A" w:rsidRDefault="00AA5A1A">
      <w:pPr>
        <w:pStyle w:val="Standard"/>
        <w:rPr>
          <w:b/>
          <w:bCs/>
          <w:color w:val="00A933"/>
        </w:rPr>
      </w:pPr>
    </w:p>
    <w:p w14:paraId="018BD3A9" w14:textId="77777777" w:rsidR="00AA5A1A" w:rsidRDefault="00000000">
      <w:pPr>
        <w:pStyle w:val="Standard"/>
        <w:rPr>
          <w:b/>
          <w:bCs/>
          <w:color w:val="00A933"/>
        </w:rPr>
      </w:pPr>
      <w:r>
        <w:rPr>
          <w:b/>
          <w:bCs/>
          <w:color w:val="00A933"/>
        </w:rPr>
        <w:t>(base) e-102@e-102-21:~$ sudo apt update</w:t>
      </w:r>
    </w:p>
    <w:p w14:paraId="6C43AA59" w14:textId="77777777" w:rsidR="00AA5A1A" w:rsidRDefault="00000000">
      <w:pPr>
        <w:pStyle w:val="Standard"/>
      </w:pPr>
      <w:r>
        <w:t>Hit:1 https://packages.microsoft.com/repos/code stable InRelease</w:t>
      </w:r>
    </w:p>
    <w:p w14:paraId="7AEAFBC3" w14:textId="77777777" w:rsidR="00AA5A1A" w:rsidRDefault="00000000">
      <w:pPr>
        <w:pStyle w:val="Standard"/>
      </w:pPr>
      <w:r>
        <w:t xml:space="preserve">Hit:2 http://archive.ubuntu.com/ubuntu noble InRelease                                                 </w:t>
      </w:r>
    </w:p>
    <w:p w14:paraId="23C94EB8" w14:textId="77777777" w:rsidR="00AA5A1A" w:rsidRDefault="00000000">
      <w:pPr>
        <w:pStyle w:val="Standard"/>
      </w:pPr>
      <w:r>
        <w:t xml:space="preserve">Hit:3 http://security.ubuntu.com/ubuntu noble-security InRelease                                       </w:t>
      </w:r>
    </w:p>
    <w:p w14:paraId="7CDDAB74" w14:textId="77777777" w:rsidR="00AA5A1A" w:rsidRDefault="00000000">
      <w:pPr>
        <w:pStyle w:val="Standard"/>
      </w:pPr>
      <w:r>
        <w:t xml:space="preserve">Hit:4 http://archive.ubuntu.com/ubuntu noble-updates InRelease                                         </w:t>
      </w:r>
    </w:p>
    <w:p w14:paraId="5F076D56" w14:textId="77777777" w:rsidR="00AA5A1A" w:rsidRDefault="00000000">
      <w:pPr>
        <w:pStyle w:val="Standard"/>
      </w:pPr>
      <w:r>
        <w:t>Hit:5 https://ppa.launchpadcontent.net/deadsnakes/ppa/ubuntu noble InRelease</w:t>
      </w:r>
    </w:p>
    <w:p w14:paraId="3AFA612C" w14:textId="77777777" w:rsidR="00AA5A1A" w:rsidRDefault="00000000">
      <w:pPr>
        <w:pStyle w:val="Standard"/>
      </w:pPr>
      <w:r>
        <w:t>Hit:6 http://archive.ubuntu.com/ubuntu noble-backports InRelease</w:t>
      </w:r>
    </w:p>
    <w:p w14:paraId="326EA229" w14:textId="77777777" w:rsidR="00AA5A1A" w:rsidRDefault="00000000">
      <w:pPr>
        <w:pStyle w:val="Standard"/>
      </w:pPr>
      <w:r>
        <w:t>Reading package lists... Done</w:t>
      </w:r>
    </w:p>
    <w:p w14:paraId="594FDC2E" w14:textId="77777777" w:rsidR="00AA5A1A" w:rsidRDefault="00000000">
      <w:pPr>
        <w:pStyle w:val="Standard"/>
      </w:pPr>
      <w:r>
        <w:t>Building dependency tree... Done</w:t>
      </w:r>
    </w:p>
    <w:p w14:paraId="67BEB005" w14:textId="77777777" w:rsidR="00AA5A1A" w:rsidRDefault="00000000">
      <w:pPr>
        <w:pStyle w:val="Standard"/>
      </w:pPr>
      <w:r>
        <w:t>Reading state information... Done</w:t>
      </w:r>
    </w:p>
    <w:p w14:paraId="19738B75" w14:textId="77777777" w:rsidR="00AA5A1A" w:rsidRDefault="00000000">
      <w:pPr>
        <w:pStyle w:val="Standard"/>
      </w:pPr>
      <w:r>
        <w:t>167 packages can be upgraded. Run 'apt list --upgradable' to see them.</w:t>
      </w:r>
    </w:p>
    <w:p w14:paraId="00B9C09A" w14:textId="77777777" w:rsidR="00AA5A1A" w:rsidRDefault="00AA5A1A">
      <w:pPr>
        <w:pStyle w:val="Standard"/>
      </w:pPr>
    </w:p>
    <w:p w14:paraId="711E9727" w14:textId="77777777" w:rsidR="00AA5A1A" w:rsidRDefault="00AA5A1A">
      <w:pPr>
        <w:pStyle w:val="Standard"/>
      </w:pPr>
    </w:p>
    <w:p w14:paraId="3D99B0C0" w14:textId="77777777" w:rsidR="00AA5A1A" w:rsidRDefault="00000000">
      <w:pPr>
        <w:pStyle w:val="Standard"/>
        <w:rPr>
          <w:b/>
          <w:bCs/>
          <w:color w:val="00A933"/>
        </w:rPr>
      </w:pPr>
      <w:r>
        <w:rPr>
          <w:b/>
          <w:bCs/>
          <w:color w:val="00A933"/>
        </w:rPr>
        <w:t>(base) e-102@e-102-21:~$ sudo apt install nikto</w:t>
      </w:r>
    </w:p>
    <w:p w14:paraId="4C1E8540" w14:textId="77777777" w:rsidR="00AA5A1A" w:rsidRDefault="00000000">
      <w:pPr>
        <w:pStyle w:val="Standard"/>
      </w:pPr>
      <w:r>
        <w:t>Reading package lists... Done</w:t>
      </w:r>
    </w:p>
    <w:p w14:paraId="49EAB760" w14:textId="77777777" w:rsidR="00AA5A1A" w:rsidRDefault="00000000">
      <w:pPr>
        <w:pStyle w:val="Standard"/>
      </w:pPr>
      <w:r>
        <w:t>Building dependency tree... Done</w:t>
      </w:r>
    </w:p>
    <w:p w14:paraId="4C89B085" w14:textId="77777777" w:rsidR="00AA5A1A" w:rsidRDefault="00000000">
      <w:pPr>
        <w:pStyle w:val="Standard"/>
      </w:pPr>
      <w:r>
        <w:t>Reading state information... Done</w:t>
      </w:r>
    </w:p>
    <w:p w14:paraId="5945C591" w14:textId="77777777" w:rsidR="00AA5A1A" w:rsidRDefault="00000000">
      <w:pPr>
        <w:pStyle w:val="Standard"/>
      </w:pPr>
      <w:r>
        <w:t>nikto is already the newest version (1:2.1.5-3.1).</w:t>
      </w:r>
    </w:p>
    <w:p w14:paraId="64B9310D" w14:textId="77777777" w:rsidR="00AA5A1A" w:rsidRDefault="00000000">
      <w:pPr>
        <w:pStyle w:val="Standard"/>
      </w:pPr>
      <w:r>
        <w:t>The following packages were automatically installed and are no longer required:</w:t>
      </w:r>
    </w:p>
    <w:p w14:paraId="2F9BB6B6" w14:textId="77777777" w:rsidR="00AA5A1A" w:rsidRDefault="00000000">
      <w:pPr>
        <w:pStyle w:val="Standard"/>
      </w:pPr>
      <w:r>
        <w:t xml:space="preserve">  libllvm17t64 nvidia-firmware-535-535.183.01 python3-netifaces</w:t>
      </w:r>
    </w:p>
    <w:p w14:paraId="03BD28AE" w14:textId="77777777" w:rsidR="00AA5A1A" w:rsidRDefault="00000000">
      <w:pPr>
        <w:pStyle w:val="Standard"/>
      </w:pPr>
      <w:r>
        <w:t>Use 'sudo apt autoremove' to remove them.</w:t>
      </w:r>
    </w:p>
    <w:p w14:paraId="0ACE5668" w14:textId="77777777" w:rsidR="00AA5A1A" w:rsidRDefault="00000000">
      <w:pPr>
        <w:pStyle w:val="Standard"/>
      </w:pPr>
      <w:r>
        <w:t>0 upgraded, 0 newly installed, 0 to remove and 167 not upgraded.</w:t>
      </w:r>
    </w:p>
    <w:p w14:paraId="28D59A4A" w14:textId="77777777" w:rsidR="00AA5A1A" w:rsidRDefault="00AA5A1A">
      <w:pPr>
        <w:pStyle w:val="Standard"/>
      </w:pPr>
    </w:p>
    <w:p w14:paraId="258CDFCD" w14:textId="77777777" w:rsidR="00AA5A1A" w:rsidRDefault="00AA5A1A">
      <w:pPr>
        <w:pStyle w:val="Standard"/>
      </w:pPr>
    </w:p>
    <w:p w14:paraId="287289ED" w14:textId="77777777" w:rsidR="00AA5A1A" w:rsidRDefault="00000000">
      <w:pPr>
        <w:pStyle w:val="Standard"/>
        <w:rPr>
          <w:b/>
          <w:bCs/>
          <w:color w:val="00A933"/>
        </w:rPr>
      </w:pPr>
      <w:r>
        <w:rPr>
          <w:b/>
          <w:bCs/>
          <w:color w:val="00A933"/>
        </w:rPr>
        <w:t>(base) e-102@e-102-21:~$ nikto -help</w:t>
      </w:r>
    </w:p>
    <w:p w14:paraId="4D220364" w14:textId="77777777" w:rsidR="00AA5A1A" w:rsidRDefault="00000000">
      <w:pPr>
        <w:pStyle w:val="Standard"/>
      </w:pPr>
      <w:r>
        <w:t>Unknown option: help</w:t>
      </w:r>
    </w:p>
    <w:p w14:paraId="2CE8F94F" w14:textId="77777777" w:rsidR="00AA5A1A" w:rsidRDefault="00AA5A1A">
      <w:pPr>
        <w:pStyle w:val="Standard"/>
      </w:pPr>
    </w:p>
    <w:p w14:paraId="00B10759" w14:textId="77777777" w:rsidR="00AA5A1A" w:rsidRDefault="00000000">
      <w:pPr>
        <w:pStyle w:val="Standard"/>
      </w:pPr>
      <w:r>
        <w:t xml:space="preserve">       -config+            Use this config file</w:t>
      </w:r>
    </w:p>
    <w:p w14:paraId="227384ED" w14:textId="77777777" w:rsidR="00AA5A1A" w:rsidRDefault="00000000">
      <w:pPr>
        <w:pStyle w:val="Standard"/>
      </w:pPr>
      <w:r>
        <w:t xml:space="preserve">       -Display+           Turn on/off display outputs</w:t>
      </w:r>
    </w:p>
    <w:p w14:paraId="44BF364A" w14:textId="77777777" w:rsidR="00AA5A1A" w:rsidRDefault="00000000">
      <w:pPr>
        <w:pStyle w:val="Standard"/>
      </w:pPr>
      <w:r>
        <w:t xml:space="preserve">       -dbcheck            check database and other key files for syntax errors</w:t>
      </w:r>
    </w:p>
    <w:p w14:paraId="76929114" w14:textId="77777777" w:rsidR="00AA5A1A" w:rsidRDefault="00000000">
      <w:pPr>
        <w:pStyle w:val="Standard"/>
      </w:pPr>
      <w:r>
        <w:t xml:space="preserve">       -Format+            save file (-o) format</w:t>
      </w:r>
    </w:p>
    <w:p w14:paraId="6FD4ACD7" w14:textId="77777777" w:rsidR="00AA5A1A" w:rsidRDefault="00000000">
      <w:pPr>
        <w:pStyle w:val="Standard"/>
      </w:pPr>
      <w:r>
        <w:t xml:space="preserve">       -Help               Extended help information</w:t>
      </w:r>
    </w:p>
    <w:p w14:paraId="4CF7A89E" w14:textId="77777777" w:rsidR="00AA5A1A" w:rsidRDefault="00000000">
      <w:pPr>
        <w:pStyle w:val="Standard"/>
      </w:pPr>
      <w:r>
        <w:t xml:space="preserve">       -host+              target host</w:t>
      </w:r>
    </w:p>
    <w:p w14:paraId="540CA09F" w14:textId="77777777" w:rsidR="00AA5A1A" w:rsidRDefault="00000000">
      <w:pPr>
        <w:pStyle w:val="Standard"/>
      </w:pPr>
      <w:r>
        <w:t xml:space="preserve">       -id+                Host authentication to use, format is id:pass or id:pass:realm</w:t>
      </w:r>
    </w:p>
    <w:p w14:paraId="037ACAD5" w14:textId="77777777" w:rsidR="00AA5A1A" w:rsidRDefault="00000000">
      <w:pPr>
        <w:pStyle w:val="Standard"/>
      </w:pPr>
      <w:r>
        <w:lastRenderedPageBreak/>
        <w:t xml:space="preserve">       -list-plugins       List all available plugins</w:t>
      </w:r>
    </w:p>
    <w:p w14:paraId="18C40368" w14:textId="77777777" w:rsidR="00AA5A1A" w:rsidRDefault="00000000">
      <w:pPr>
        <w:pStyle w:val="Standard"/>
      </w:pPr>
      <w:r>
        <w:t xml:space="preserve">       -output+            Write output to this file</w:t>
      </w:r>
    </w:p>
    <w:p w14:paraId="32C35ED6" w14:textId="77777777" w:rsidR="00AA5A1A" w:rsidRDefault="00000000">
      <w:pPr>
        <w:pStyle w:val="Standard"/>
      </w:pPr>
      <w:r>
        <w:t xml:space="preserve">       -nossl              Disables using SSL</w:t>
      </w:r>
    </w:p>
    <w:p w14:paraId="0C19F81C" w14:textId="77777777" w:rsidR="00AA5A1A" w:rsidRDefault="00000000">
      <w:pPr>
        <w:pStyle w:val="Standard"/>
      </w:pPr>
      <w:r>
        <w:t xml:space="preserve">       -no404              Disables 404 checks</w:t>
      </w:r>
    </w:p>
    <w:p w14:paraId="5B4FFEC5" w14:textId="77777777" w:rsidR="00AA5A1A" w:rsidRDefault="00000000">
      <w:pPr>
        <w:pStyle w:val="Standard"/>
      </w:pPr>
      <w:r>
        <w:t xml:space="preserve">       -Plugins+           List of plugins to run (default: ALL)</w:t>
      </w:r>
    </w:p>
    <w:p w14:paraId="26EDB90A" w14:textId="77777777" w:rsidR="00AA5A1A" w:rsidRDefault="00000000">
      <w:pPr>
        <w:pStyle w:val="Standard"/>
      </w:pPr>
      <w:r>
        <w:t xml:space="preserve">       -port+              Port to use (default 80)</w:t>
      </w:r>
    </w:p>
    <w:p w14:paraId="08E07693" w14:textId="77777777" w:rsidR="00AA5A1A" w:rsidRDefault="00000000">
      <w:pPr>
        <w:pStyle w:val="Standard"/>
      </w:pPr>
      <w:r>
        <w:t xml:space="preserve">       -root+              Prepend root value to all requests, format is /directory</w:t>
      </w:r>
    </w:p>
    <w:p w14:paraId="263192E3" w14:textId="77777777" w:rsidR="00AA5A1A" w:rsidRDefault="00000000">
      <w:pPr>
        <w:pStyle w:val="Standard"/>
      </w:pPr>
      <w:r>
        <w:t xml:space="preserve">       -ssl                Force ssl mode on port</w:t>
      </w:r>
    </w:p>
    <w:p w14:paraId="56DCCBC1" w14:textId="77777777" w:rsidR="00AA5A1A" w:rsidRDefault="00000000">
      <w:pPr>
        <w:pStyle w:val="Standard"/>
      </w:pPr>
      <w:r>
        <w:t xml:space="preserve">       -Tuning+            Scan tuning</w:t>
      </w:r>
    </w:p>
    <w:p w14:paraId="6F819B47" w14:textId="77777777" w:rsidR="00AA5A1A" w:rsidRDefault="00000000">
      <w:pPr>
        <w:pStyle w:val="Standard"/>
      </w:pPr>
      <w:r>
        <w:t xml:space="preserve">       -timeout+           Timeout for requests (default 10 seconds)</w:t>
      </w:r>
    </w:p>
    <w:p w14:paraId="5A2EEFC6" w14:textId="77777777" w:rsidR="00AA5A1A" w:rsidRDefault="00000000">
      <w:pPr>
        <w:pStyle w:val="Standard"/>
      </w:pPr>
      <w:r>
        <w:t xml:space="preserve">       -update             Update databases and plugins from CIRT.net</w:t>
      </w:r>
    </w:p>
    <w:p w14:paraId="55B157DE" w14:textId="77777777" w:rsidR="00AA5A1A" w:rsidRDefault="00000000">
      <w:pPr>
        <w:pStyle w:val="Standard"/>
      </w:pPr>
      <w:r>
        <w:t xml:space="preserve">       -Version            Print plugin and database versions</w:t>
      </w:r>
    </w:p>
    <w:p w14:paraId="0F84D0CB" w14:textId="77777777" w:rsidR="00AA5A1A" w:rsidRDefault="00000000">
      <w:pPr>
        <w:pStyle w:val="Standard"/>
      </w:pPr>
      <w:r>
        <w:t xml:space="preserve">       -vhost+             Virtual host (for Host header)</w:t>
      </w:r>
    </w:p>
    <w:p w14:paraId="754AB9DC" w14:textId="77777777" w:rsidR="00AA5A1A" w:rsidRDefault="00000000">
      <w:pPr>
        <w:pStyle w:val="Standard"/>
      </w:pPr>
      <w:r>
        <w:t xml:space="preserve">   </w:t>
      </w:r>
      <w:r>
        <w:tab/>
      </w:r>
      <w:r>
        <w:tab/>
        <w:t>+ requires a value</w:t>
      </w:r>
    </w:p>
    <w:p w14:paraId="4EC91D04" w14:textId="77777777" w:rsidR="00AA5A1A" w:rsidRDefault="00AA5A1A">
      <w:pPr>
        <w:pStyle w:val="Standard"/>
      </w:pPr>
    </w:p>
    <w:p w14:paraId="146AF21B" w14:textId="77777777" w:rsidR="00AA5A1A" w:rsidRDefault="00000000">
      <w:pPr>
        <w:pStyle w:val="Standard"/>
      </w:pPr>
      <w:r>
        <w:tab/>
        <w:t>Note: This is the short help output. Use -H for full help text.</w:t>
      </w:r>
    </w:p>
    <w:p w14:paraId="65D6AC81" w14:textId="77777777" w:rsidR="00AA5A1A" w:rsidRDefault="00AA5A1A">
      <w:pPr>
        <w:pStyle w:val="Standard"/>
      </w:pPr>
    </w:p>
    <w:p w14:paraId="77A4C1A1" w14:textId="77777777" w:rsidR="00AA5A1A" w:rsidRDefault="00AA5A1A">
      <w:pPr>
        <w:pStyle w:val="Standard"/>
      </w:pPr>
    </w:p>
    <w:p w14:paraId="06A5257E" w14:textId="77777777" w:rsidR="00AA5A1A" w:rsidRDefault="00AA5A1A">
      <w:pPr>
        <w:pStyle w:val="Standard"/>
      </w:pPr>
    </w:p>
    <w:p w14:paraId="089C0AC0" w14:textId="77777777" w:rsidR="00AA5A1A" w:rsidRDefault="00000000">
      <w:pPr>
        <w:pStyle w:val="Standard"/>
        <w:rPr>
          <w:b/>
          <w:bCs/>
          <w:color w:val="00A933"/>
        </w:rPr>
      </w:pPr>
      <w:r>
        <w:rPr>
          <w:b/>
          <w:bCs/>
          <w:color w:val="00A933"/>
        </w:rPr>
        <w:t>(base) e-102@e-102-21:~$ nikto -h linuxhint.com</w:t>
      </w:r>
    </w:p>
    <w:p w14:paraId="65550F29" w14:textId="77777777" w:rsidR="00AA5A1A" w:rsidRDefault="00000000">
      <w:pPr>
        <w:pStyle w:val="Standard"/>
      </w:pPr>
      <w:r>
        <w:t>- Nikto v2.1.5</w:t>
      </w:r>
    </w:p>
    <w:p w14:paraId="0B338691" w14:textId="77777777" w:rsidR="00AA5A1A" w:rsidRDefault="00000000">
      <w:pPr>
        <w:pStyle w:val="Standard"/>
      </w:pPr>
      <w:r>
        <w:t>---------------------------------------------------------------------------</w:t>
      </w:r>
    </w:p>
    <w:p w14:paraId="52BE2704" w14:textId="77777777" w:rsidR="00AA5A1A" w:rsidRDefault="00000000">
      <w:pPr>
        <w:pStyle w:val="Standard"/>
      </w:pPr>
      <w:r>
        <w:t>+ Target IP:          172.67.135.17</w:t>
      </w:r>
    </w:p>
    <w:p w14:paraId="63EBA316" w14:textId="77777777" w:rsidR="00AA5A1A" w:rsidRDefault="00000000">
      <w:pPr>
        <w:pStyle w:val="Standard"/>
      </w:pPr>
      <w:r>
        <w:t>+ Target Hostname:    linuxhint.com</w:t>
      </w:r>
    </w:p>
    <w:p w14:paraId="61DC6CA4" w14:textId="77777777" w:rsidR="00AA5A1A" w:rsidRDefault="00000000">
      <w:pPr>
        <w:pStyle w:val="Standard"/>
      </w:pPr>
      <w:r>
        <w:t>+ Target Port:        80</w:t>
      </w:r>
    </w:p>
    <w:p w14:paraId="6040ADC3" w14:textId="77777777" w:rsidR="00AA5A1A" w:rsidRDefault="00000000">
      <w:pPr>
        <w:pStyle w:val="Standard"/>
      </w:pPr>
      <w:r>
        <w:t>+ Start Time:         2025-08-26 13:39:04 (GMT5.5)</w:t>
      </w:r>
    </w:p>
    <w:p w14:paraId="2C56F80B" w14:textId="77777777" w:rsidR="00AA5A1A" w:rsidRDefault="00000000">
      <w:pPr>
        <w:pStyle w:val="Standard"/>
      </w:pPr>
      <w:r>
        <w:t>---------------------------------------------------------------------------</w:t>
      </w:r>
    </w:p>
    <w:p w14:paraId="1F768E8C" w14:textId="77777777" w:rsidR="00AA5A1A" w:rsidRDefault="00000000">
      <w:pPr>
        <w:pStyle w:val="Standard"/>
      </w:pPr>
      <w:r>
        <w:t>+ Server: cloudflare</w:t>
      </w:r>
    </w:p>
    <w:p w14:paraId="22474E74" w14:textId="77777777" w:rsidR="00AA5A1A" w:rsidRDefault="00000000">
      <w:pPr>
        <w:pStyle w:val="Standard"/>
      </w:pPr>
      <w:r>
        <w:t>+ Retrieved via header: HTTP/1.1 forward.http.proxy:3128</w:t>
      </w:r>
    </w:p>
    <w:p w14:paraId="24997775" w14:textId="77777777" w:rsidR="00AA5A1A" w:rsidRDefault="00000000">
      <w:pPr>
        <w:pStyle w:val="Standard"/>
      </w:pPr>
      <w:r>
        <w:t>+ The anti-clickjacking X-Frame-Options header is not present.</w:t>
      </w:r>
    </w:p>
    <w:p w14:paraId="2E8889A3" w14:textId="77777777" w:rsidR="00AA5A1A" w:rsidRDefault="00000000">
      <w:pPr>
        <w:pStyle w:val="Standard"/>
      </w:pPr>
      <w:r>
        <w:t>+ Uncommon header 'report-to' found, with contents: {"group":"cf-nel","max_age":604800,"endpoints":[{"url":"https://a.nel.cloudflare.com/report/v4?s=cS4sjJF2BY7WxAL0CXzx%2FbZrh511zW9kcsmzo5MKG3d%2F5iRFyu4v6sx560cOJ6wyAkkjzCHgdmBJktwGNXouDyjmvb0AYa61MfkcSDI%3D"}]}</w:t>
      </w:r>
    </w:p>
    <w:p w14:paraId="47150CA7" w14:textId="77777777" w:rsidR="00AA5A1A" w:rsidRDefault="00000000">
      <w:pPr>
        <w:pStyle w:val="Standard"/>
      </w:pPr>
      <w:r>
        <w:t>+ Uncommon header 'alt-svc' found, with contents: h3=":443"; ma=86400</w:t>
      </w:r>
    </w:p>
    <w:p w14:paraId="0D9345BA" w14:textId="77777777" w:rsidR="00AA5A1A" w:rsidRDefault="00000000">
      <w:pPr>
        <w:pStyle w:val="Standard"/>
      </w:pPr>
      <w:r>
        <w:t>+ Uncommon header 'cf-ray' found, with contents: 9751d84d89433f79-BOM</w:t>
      </w:r>
    </w:p>
    <w:p w14:paraId="65E6A8FD" w14:textId="77777777" w:rsidR="00AA5A1A" w:rsidRDefault="00000000">
      <w:pPr>
        <w:pStyle w:val="Standard"/>
      </w:pPr>
      <w:r>
        <w:t>+ Uncommon header 'nel' found, with contents: {"report_to":"cf-nel","success_fraction":0.0,"max_age":604800}</w:t>
      </w:r>
    </w:p>
    <w:p w14:paraId="5CEDE97F" w14:textId="77777777" w:rsidR="00AA5A1A" w:rsidRDefault="00000000">
      <w:pPr>
        <w:pStyle w:val="Standard"/>
      </w:pPr>
      <w:r>
        <w:t>+ Root page / redirects to: https://linuxhint.com/</w:t>
      </w:r>
    </w:p>
    <w:p w14:paraId="2E238315" w14:textId="77777777" w:rsidR="00AA5A1A" w:rsidRDefault="00000000">
      <w:pPr>
        <w:pStyle w:val="Standard"/>
      </w:pPr>
      <w:r>
        <w:t>+ No CGI Directories found (use '-C all' to force check all possible dirs)</w:t>
      </w:r>
    </w:p>
    <w:p w14:paraId="23687D38" w14:textId="77777777" w:rsidR="00AA5A1A" w:rsidRDefault="00000000">
      <w:pPr>
        <w:pStyle w:val="Standard"/>
      </w:pPr>
      <w:r>
        <w:t>+ Uncommon header 'referrer-policy' found, with contents: same-origin</w:t>
      </w:r>
    </w:p>
    <w:p w14:paraId="7A9896D8" w14:textId="77777777" w:rsidR="00AA5A1A" w:rsidRDefault="00000000">
      <w:pPr>
        <w:pStyle w:val="Standard"/>
      </w:pPr>
      <w:r>
        <w:t>+ Uncommon header 'proxy-status' found, with contents: Cloudflare-Proxy;error=http_request_error</w:t>
      </w:r>
    </w:p>
    <w:p w14:paraId="4ADFE3F0" w14:textId="77777777" w:rsidR="00AA5A1A" w:rsidRDefault="00000000">
      <w:pPr>
        <w:pStyle w:val="Standard"/>
      </w:pPr>
      <w:r>
        <w:t>+ 6544 items checked: 24 error(s) and 8 item(s) reported on remote host</w:t>
      </w:r>
    </w:p>
    <w:p w14:paraId="0A38579D" w14:textId="77777777" w:rsidR="00AA5A1A" w:rsidRDefault="00000000">
      <w:pPr>
        <w:pStyle w:val="Standard"/>
      </w:pPr>
      <w:r>
        <w:t>+ End Time:           2025-08-26 13:40:39 (GMT5.5) (95 seconds)</w:t>
      </w:r>
    </w:p>
    <w:p w14:paraId="2E85EB51" w14:textId="77777777" w:rsidR="00AA5A1A" w:rsidRDefault="00AA5A1A">
      <w:pPr>
        <w:pStyle w:val="Standard"/>
      </w:pPr>
    </w:p>
    <w:p w14:paraId="62A14EA0" w14:textId="77777777" w:rsidR="00AA5A1A" w:rsidRDefault="00AA5A1A">
      <w:pPr>
        <w:pStyle w:val="Standard"/>
      </w:pPr>
    </w:p>
    <w:p w14:paraId="615245E9" w14:textId="77777777" w:rsidR="00AA5A1A" w:rsidRDefault="00AA5A1A">
      <w:pPr>
        <w:pStyle w:val="Standard"/>
        <w:rPr>
          <w:b/>
          <w:bCs/>
          <w:color w:val="00A933"/>
        </w:rPr>
      </w:pPr>
    </w:p>
    <w:p w14:paraId="2C50EA2A" w14:textId="77777777" w:rsidR="00AA5A1A" w:rsidRDefault="00000000">
      <w:pPr>
        <w:pStyle w:val="Standard"/>
        <w:rPr>
          <w:b/>
          <w:bCs/>
          <w:color w:val="00A933"/>
        </w:rPr>
      </w:pPr>
      <w:r>
        <w:rPr>
          <w:b/>
          <w:bCs/>
          <w:color w:val="00A933"/>
        </w:rPr>
        <w:t>(base) e-102@e-102-21:~$ nikto -h pbs.org -ssl</w:t>
      </w:r>
    </w:p>
    <w:p w14:paraId="37342407" w14:textId="77777777" w:rsidR="00AA5A1A" w:rsidRDefault="00000000">
      <w:pPr>
        <w:pStyle w:val="Standard"/>
      </w:pPr>
      <w:r>
        <w:t>- Nikto v2.1.5</w:t>
      </w:r>
    </w:p>
    <w:p w14:paraId="6656E10E" w14:textId="77777777" w:rsidR="00AA5A1A" w:rsidRDefault="00000000">
      <w:pPr>
        <w:pStyle w:val="Standard"/>
      </w:pPr>
      <w:r>
        <w:t>---------------------------------------------------------------------------</w:t>
      </w:r>
    </w:p>
    <w:p w14:paraId="2E04BEFD" w14:textId="77777777" w:rsidR="00AA5A1A" w:rsidRDefault="00000000">
      <w:pPr>
        <w:pStyle w:val="Standard"/>
      </w:pPr>
      <w:r>
        <w:t>+ Target IP:          54.225.198.196</w:t>
      </w:r>
    </w:p>
    <w:p w14:paraId="071FAEC7" w14:textId="77777777" w:rsidR="00AA5A1A" w:rsidRDefault="00000000">
      <w:pPr>
        <w:pStyle w:val="Standard"/>
      </w:pPr>
      <w:r>
        <w:t>+ Target Hostname:    pbs.org</w:t>
      </w:r>
    </w:p>
    <w:p w14:paraId="6580CAFA" w14:textId="77777777" w:rsidR="00AA5A1A" w:rsidRDefault="00000000">
      <w:pPr>
        <w:pStyle w:val="Standard"/>
      </w:pPr>
      <w:r>
        <w:lastRenderedPageBreak/>
        <w:t>+ Target Port:        443</w:t>
      </w:r>
    </w:p>
    <w:p w14:paraId="18F7CBFD" w14:textId="77777777" w:rsidR="00AA5A1A" w:rsidRDefault="00000000">
      <w:pPr>
        <w:pStyle w:val="Standard"/>
      </w:pPr>
      <w:r>
        <w:t>---------------------------------------------------------------------------</w:t>
      </w:r>
    </w:p>
    <w:p w14:paraId="7559635A" w14:textId="77777777" w:rsidR="00AA5A1A" w:rsidRDefault="00000000">
      <w:pPr>
        <w:pStyle w:val="Standard"/>
      </w:pPr>
      <w:r>
        <w:t>+ SSL Info:        Subject: /CN=wnet.video-staging.pbs.org</w:t>
      </w:r>
    </w:p>
    <w:p w14:paraId="0145679D" w14:textId="77777777" w:rsidR="00AA5A1A" w:rsidRDefault="00000000">
      <w:pPr>
        <w:pStyle w:val="Standard"/>
      </w:pPr>
      <w:r>
        <w:t xml:space="preserve">                   Ciphers: TLS_AES_256_GCM_SHA384</w:t>
      </w:r>
    </w:p>
    <w:p w14:paraId="5EA4A582" w14:textId="77777777" w:rsidR="00AA5A1A" w:rsidRDefault="00000000">
      <w:pPr>
        <w:pStyle w:val="Standard"/>
      </w:pPr>
      <w:r>
        <w:t xml:space="preserve">                   Issuer:  /C=US/O=Let's Encrypt/CN=E5</w:t>
      </w:r>
    </w:p>
    <w:p w14:paraId="6D6E6443" w14:textId="77777777" w:rsidR="00AA5A1A" w:rsidRDefault="00000000">
      <w:pPr>
        <w:pStyle w:val="Standard"/>
      </w:pPr>
      <w:r>
        <w:t>+ Start Time:         2025-08-26 13:44:22 (GMT5.5)</w:t>
      </w:r>
    </w:p>
    <w:p w14:paraId="3F094332" w14:textId="77777777" w:rsidR="00AA5A1A" w:rsidRDefault="00000000">
      <w:pPr>
        <w:pStyle w:val="Standard"/>
      </w:pPr>
      <w:r>
        <w:t>---------------------------------------------------------------------------</w:t>
      </w:r>
    </w:p>
    <w:p w14:paraId="61639B85" w14:textId="77777777" w:rsidR="00AA5A1A" w:rsidRDefault="00000000">
      <w:pPr>
        <w:pStyle w:val="Standard"/>
      </w:pPr>
      <w:r>
        <w:t>+ Server: openresty</w:t>
      </w:r>
    </w:p>
    <w:p w14:paraId="45522CA9" w14:textId="77777777" w:rsidR="00AA5A1A" w:rsidRDefault="00000000">
      <w:pPr>
        <w:pStyle w:val="Standard"/>
      </w:pPr>
      <w:r>
        <w:t>+ The anti-clickjacking X-Frame-Options header is not present.</w:t>
      </w:r>
    </w:p>
    <w:p w14:paraId="7C882615" w14:textId="77777777" w:rsidR="00AA5A1A" w:rsidRDefault="00000000">
      <w:pPr>
        <w:pStyle w:val="Standard"/>
      </w:pPr>
      <w:r>
        <w:t>+ Uncommon header 'x-pbs-fwsrvname' found, with contents: ip-10-193-12-151.ec2.internal</w:t>
      </w:r>
    </w:p>
    <w:p w14:paraId="0E29F9E7" w14:textId="77777777" w:rsidR="00AA5A1A" w:rsidRDefault="00000000">
      <w:pPr>
        <w:pStyle w:val="Standard"/>
      </w:pPr>
      <w:r>
        <w:t>+ Uncommon header 'x-kids-map' found, with contents: nousername</w:t>
      </w:r>
    </w:p>
    <w:p w14:paraId="7B64D992" w14:textId="77777777" w:rsidR="00AA5A1A" w:rsidRDefault="00000000">
      <w:pPr>
        <w:pStyle w:val="Standard"/>
      </w:pPr>
      <w:r>
        <w:t>+ Root page / redirects to: https://www.pbs.org/</w:t>
      </w:r>
    </w:p>
    <w:p w14:paraId="66FBC141" w14:textId="77777777" w:rsidR="00AA5A1A" w:rsidRDefault="00000000">
      <w:pPr>
        <w:pStyle w:val="Standard"/>
      </w:pPr>
      <w:r>
        <w:t>+ No CGI Directories found (use '-C all' to force check all possible dirs)</w:t>
      </w:r>
    </w:p>
    <w:p w14:paraId="6331C755" w14:textId="77777777" w:rsidR="00AA5A1A" w:rsidRDefault="00000000">
      <w:pPr>
        <w:pStyle w:val="Standard"/>
      </w:pPr>
      <w:r>
        <w:t>+ Uncommon header 'x-cache-fs-status' found, with contents: HIT</w:t>
      </w:r>
    </w:p>
    <w:p w14:paraId="07B8F73A" w14:textId="77777777" w:rsidR="00AA5A1A" w:rsidRDefault="00000000">
      <w:pPr>
        <w:pStyle w:val="Standard"/>
      </w:pPr>
      <w:r>
        <w:t>+ Hostname 'pbs.org' does not match certificate's CN 'wnet.video-staging.pbs.org'</w:t>
      </w:r>
    </w:p>
    <w:p w14:paraId="5DF11C66" w14:textId="77777777" w:rsidR="00AA5A1A" w:rsidRDefault="00AA5A1A">
      <w:pPr>
        <w:pStyle w:val="Standard"/>
      </w:pPr>
    </w:p>
    <w:p w14:paraId="05DB54F7" w14:textId="77777777" w:rsidR="00AA5A1A" w:rsidRDefault="00AA5A1A">
      <w:pPr>
        <w:pStyle w:val="Standard"/>
      </w:pPr>
    </w:p>
    <w:p w14:paraId="4A574E63" w14:textId="77777777" w:rsidR="00AA5A1A" w:rsidRDefault="00AA5A1A">
      <w:pPr>
        <w:pStyle w:val="Standard"/>
      </w:pPr>
    </w:p>
    <w:p w14:paraId="126710D2" w14:textId="77777777" w:rsidR="00AA5A1A" w:rsidRDefault="00AA5A1A">
      <w:pPr>
        <w:pStyle w:val="Standard"/>
      </w:pPr>
    </w:p>
    <w:p w14:paraId="16FD0E80" w14:textId="77777777" w:rsidR="00AA5A1A" w:rsidRDefault="00000000">
      <w:pPr>
        <w:pStyle w:val="Standard"/>
        <w:rPr>
          <w:b/>
          <w:bCs/>
          <w:color w:val="00A933"/>
        </w:rPr>
      </w:pPr>
      <w:r>
        <w:rPr>
          <w:b/>
          <w:bCs/>
          <w:color w:val="00A933"/>
        </w:rPr>
        <w:t>(base) e-102@e-102-21:~$ sudo ifconfig</w:t>
      </w:r>
    </w:p>
    <w:p w14:paraId="0521FF8C" w14:textId="77777777" w:rsidR="00AA5A1A" w:rsidRDefault="00000000">
      <w:pPr>
        <w:pStyle w:val="Standard"/>
      </w:pPr>
      <w:r>
        <w:t>[sudo] password for e-102:</w:t>
      </w:r>
    </w:p>
    <w:p w14:paraId="0455566F" w14:textId="77777777" w:rsidR="00AA5A1A" w:rsidRDefault="00000000">
      <w:pPr>
        <w:pStyle w:val="Standard"/>
      </w:pPr>
      <w:r>
        <w:t>enp2s0: flags=4099&lt;UP,BROADCAST,MULTICAST&gt;  mtu 1500</w:t>
      </w:r>
    </w:p>
    <w:p w14:paraId="58E1991E" w14:textId="77777777" w:rsidR="00AA5A1A" w:rsidRDefault="00000000">
      <w:pPr>
        <w:pStyle w:val="Standard"/>
      </w:pPr>
      <w:r>
        <w:t xml:space="preserve">        ether 24:6a:0e:77:fa:f9  txqueuelen 1000  (Ethernet)</w:t>
      </w:r>
    </w:p>
    <w:p w14:paraId="61BC07F6" w14:textId="77777777" w:rsidR="00AA5A1A" w:rsidRDefault="00000000">
      <w:pPr>
        <w:pStyle w:val="Standard"/>
      </w:pPr>
      <w:r>
        <w:t xml:space="preserve">        RX packets 0  bytes 0 (0.0 B)</w:t>
      </w:r>
    </w:p>
    <w:p w14:paraId="058A5012" w14:textId="77777777" w:rsidR="00AA5A1A" w:rsidRDefault="00000000">
      <w:pPr>
        <w:pStyle w:val="Standard"/>
      </w:pPr>
      <w:r>
        <w:t xml:space="preserve">        RX errors 0  dropped 0  overruns 0  frame 0</w:t>
      </w:r>
    </w:p>
    <w:p w14:paraId="262E8501" w14:textId="77777777" w:rsidR="00AA5A1A" w:rsidRDefault="00000000">
      <w:pPr>
        <w:pStyle w:val="Standard"/>
      </w:pPr>
      <w:r>
        <w:t xml:space="preserve">        TX packets 0  bytes 0 (0.0 B)</w:t>
      </w:r>
    </w:p>
    <w:p w14:paraId="61B12F42" w14:textId="77777777" w:rsidR="00AA5A1A" w:rsidRDefault="00000000">
      <w:pPr>
        <w:pStyle w:val="Standard"/>
      </w:pPr>
      <w:r>
        <w:t xml:space="preserve">        TX errors 0  dropped 0 overruns 0  carrier 0  collisions 0</w:t>
      </w:r>
    </w:p>
    <w:p w14:paraId="656EE425" w14:textId="77777777" w:rsidR="00AA5A1A" w:rsidRDefault="00AA5A1A">
      <w:pPr>
        <w:pStyle w:val="Standard"/>
      </w:pPr>
    </w:p>
    <w:p w14:paraId="6A33523B" w14:textId="77777777" w:rsidR="00AA5A1A" w:rsidRDefault="00000000">
      <w:pPr>
        <w:pStyle w:val="Standard"/>
      </w:pPr>
      <w:r>
        <w:t>lo: flags=73&lt;UP,LOOPBACK,RUNNING&gt;  mtu 65536</w:t>
      </w:r>
    </w:p>
    <w:p w14:paraId="4DE685C3" w14:textId="77777777" w:rsidR="00AA5A1A" w:rsidRDefault="00000000">
      <w:pPr>
        <w:pStyle w:val="Standard"/>
      </w:pPr>
      <w:r>
        <w:t xml:space="preserve">        inet 127.0.0.1  netmask 255.0.0.0</w:t>
      </w:r>
    </w:p>
    <w:p w14:paraId="1FA66C00" w14:textId="77777777" w:rsidR="00AA5A1A" w:rsidRDefault="00000000">
      <w:pPr>
        <w:pStyle w:val="Standard"/>
      </w:pPr>
      <w:r>
        <w:t xml:space="preserve">        inet6 ::1  prefixlen 128  scopeid 0x10&lt;host&gt;</w:t>
      </w:r>
    </w:p>
    <w:p w14:paraId="4E89ED87" w14:textId="77777777" w:rsidR="00AA5A1A" w:rsidRDefault="00000000">
      <w:pPr>
        <w:pStyle w:val="Standard"/>
      </w:pPr>
      <w:r>
        <w:t xml:space="preserve">        loop  txqueuelen 1000  (Local Loopback)</w:t>
      </w:r>
    </w:p>
    <w:p w14:paraId="1C6A305B" w14:textId="77777777" w:rsidR="00AA5A1A" w:rsidRDefault="00000000">
      <w:pPr>
        <w:pStyle w:val="Standard"/>
      </w:pPr>
      <w:r>
        <w:t xml:space="preserve">        RX packets 3623  bytes 382799 (382.7 KB)</w:t>
      </w:r>
    </w:p>
    <w:p w14:paraId="30CDE482" w14:textId="77777777" w:rsidR="00AA5A1A" w:rsidRDefault="00000000">
      <w:pPr>
        <w:pStyle w:val="Standard"/>
      </w:pPr>
      <w:r>
        <w:t xml:space="preserve">        RX errors 0  dropped 0  overruns 0  frame 0</w:t>
      </w:r>
    </w:p>
    <w:p w14:paraId="65C413B6" w14:textId="77777777" w:rsidR="00AA5A1A" w:rsidRDefault="00000000">
      <w:pPr>
        <w:pStyle w:val="Standard"/>
      </w:pPr>
      <w:r>
        <w:t xml:space="preserve">        TX packets 3623  bytes 382799 (382.7 KB)</w:t>
      </w:r>
    </w:p>
    <w:p w14:paraId="2E3507B5" w14:textId="77777777" w:rsidR="00AA5A1A" w:rsidRDefault="00000000">
      <w:pPr>
        <w:pStyle w:val="Standard"/>
      </w:pPr>
      <w:r>
        <w:t xml:space="preserve">        TX errors 0  dropped 0 overruns 0  carrier 0  collisions 0</w:t>
      </w:r>
    </w:p>
    <w:p w14:paraId="43757562" w14:textId="77777777" w:rsidR="00AA5A1A" w:rsidRDefault="00AA5A1A">
      <w:pPr>
        <w:pStyle w:val="Standard"/>
      </w:pPr>
    </w:p>
    <w:p w14:paraId="0C250726" w14:textId="77777777" w:rsidR="00AA5A1A" w:rsidRDefault="00000000">
      <w:pPr>
        <w:pStyle w:val="Standard"/>
      </w:pPr>
      <w:r>
        <w:t>wlp3s0: flags=4163&lt;UP,BROADCAST,RUNNING,MULTICAST&gt;  mtu 1500</w:t>
      </w:r>
    </w:p>
    <w:p w14:paraId="038FE86B" w14:textId="77777777" w:rsidR="00AA5A1A" w:rsidRDefault="00000000">
      <w:pPr>
        <w:pStyle w:val="Standard"/>
      </w:pPr>
      <w:r>
        <w:t xml:space="preserve">        inet 10.25.6.7  netmask 255.255.224.0  broadcast 10.25.31.255</w:t>
      </w:r>
    </w:p>
    <w:p w14:paraId="42D3F968" w14:textId="77777777" w:rsidR="00AA5A1A" w:rsidRDefault="00000000">
      <w:pPr>
        <w:pStyle w:val="Standard"/>
      </w:pPr>
      <w:r>
        <w:t xml:space="preserve">        inet6 fe80::5d34:aa91:bee9:50e8  prefixlen 64  scopeid 0x20&lt;link&gt;</w:t>
      </w:r>
    </w:p>
    <w:p w14:paraId="5913EEE2" w14:textId="77777777" w:rsidR="00AA5A1A" w:rsidRDefault="00000000">
      <w:pPr>
        <w:pStyle w:val="Standard"/>
      </w:pPr>
      <w:r>
        <w:t xml:space="preserve">        ether c0:bf:be:b8:d8:c2  txqueuelen 1000  (Ethernet)</w:t>
      </w:r>
    </w:p>
    <w:p w14:paraId="6CC047B7" w14:textId="77777777" w:rsidR="00AA5A1A" w:rsidRDefault="00000000">
      <w:pPr>
        <w:pStyle w:val="Standard"/>
      </w:pPr>
      <w:r>
        <w:t xml:space="preserve">        RX packets 358504  bytes 245245020 (245.2 MB)</w:t>
      </w:r>
    </w:p>
    <w:p w14:paraId="278C1BBD" w14:textId="77777777" w:rsidR="00AA5A1A" w:rsidRDefault="00000000">
      <w:pPr>
        <w:pStyle w:val="Standard"/>
      </w:pPr>
      <w:r>
        <w:t xml:space="preserve">        RX errors 0  dropped 0  overruns 0  frame 0</w:t>
      </w:r>
    </w:p>
    <w:p w14:paraId="4510D6A2" w14:textId="77777777" w:rsidR="00AA5A1A" w:rsidRDefault="00000000">
      <w:pPr>
        <w:pStyle w:val="Standard"/>
      </w:pPr>
      <w:r>
        <w:t xml:space="preserve">        TX packets 41959  bytes 9728226 (9.7 MB)</w:t>
      </w:r>
    </w:p>
    <w:p w14:paraId="3206EECD" w14:textId="77777777" w:rsidR="00AA5A1A" w:rsidRDefault="00000000">
      <w:pPr>
        <w:pStyle w:val="Standard"/>
      </w:pPr>
      <w:r>
        <w:t xml:space="preserve">        TX errors 0  dropped 2 overruns 0  carrier 0  collisions 0</w:t>
      </w:r>
    </w:p>
    <w:p w14:paraId="4F04022B" w14:textId="77777777" w:rsidR="00AA5A1A" w:rsidRDefault="00AA5A1A">
      <w:pPr>
        <w:pStyle w:val="Standard"/>
      </w:pPr>
    </w:p>
    <w:p w14:paraId="67D40156" w14:textId="77777777" w:rsidR="00AA5A1A" w:rsidRDefault="00AA5A1A">
      <w:pPr>
        <w:pStyle w:val="Standard"/>
      </w:pPr>
    </w:p>
    <w:p w14:paraId="4B4438A7" w14:textId="77777777" w:rsidR="00AA5A1A" w:rsidRDefault="00AA5A1A">
      <w:pPr>
        <w:pStyle w:val="Standard"/>
      </w:pPr>
    </w:p>
    <w:p w14:paraId="133E348A" w14:textId="77777777" w:rsidR="00AA5A1A" w:rsidRDefault="00AA5A1A">
      <w:pPr>
        <w:pStyle w:val="Standard"/>
      </w:pPr>
    </w:p>
    <w:p w14:paraId="54724BC0" w14:textId="77777777" w:rsidR="00AA5A1A" w:rsidRDefault="00000000">
      <w:pPr>
        <w:pStyle w:val="Standard"/>
        <w:rPr>
          <w:b/>
          <w:bCs/>
          <w:color w:val="00A933"/>
        </w:rPr>
      </w:pPr>
      <w:r>
        <w:rPr>
          <w:b/>
          <w:bCs/>
          <w:color w:val="00A933"/>
        </w:rPr>
        <w:t>(base) e-102@e-102-21:~$ sudo nmap -p 80 192.168.0.0/24 -oG linuxhint.txt</w:t>
      </w:r>
    </w:p>
    <w:p w14:paraId="3FD0F8BD" w14:textId="77777777" w:rsidR="00AA5A1A" w:rsidRDefault="00000000">
      <w:pPr>
        <w:pStyle w:val="Standard"/>
      </w:pPr>
      <w:r>
        <w:t>Starting Nmap 7.94SVN ( https://nmap.org ) at 2025-08-26 14:07 IST</w:t>
      </w:r>
    </w:p>
    <w:p w14:paraId="4EE34B64" w14:textId="77777777" w:rsidR="00AA5A1A" w:rsidRDefault="00000000">
      <w:pPr>
        <w:pStyle w:val="Standard"/>
      </w:pPr>
      <w:r>
        <w:t>Nmap scan report for 192.168.0.0</w:t>
      </w:r>
    </w:p>
    <w:p w14:paraId="00D02847" w14:textId="77777777" w:rsidR="00AA5A1A" w:rsidRDefault="00000000">
      <w:pPr>
        <w:pStyle w:val="Standard"/>
      </w:pPr>
      <w:r>
        <w:lastRenderedPageBreak/>
        <w:t>Host is up (0.0036s latency).</w:t>
      </w:r>
    </w:p>
    <w:p w14:paraId="4CA5E350" w14:textId="77777777" w:rsidR="00AA5A1A" w:rsidRDefault="00AA5A1A">
      <w:pPr>
        <w:pStyle w:val="Standard"/>
      </w:pPr>
    </w:p>
    <w:p w14:paraId="130E64C2" w14:textId="77777777" w:rsidR="00AA5A1A" w:rsidRDefault="00000000">
      <w:pPr>
        <w:pStyle w:val="Standard"/>
      </w:pPr>
      <w:r>
        <w:t>PORT   STATE SERVICE</w:t>
      </w:r>
    </w:p>
    <w:p w14:paraId="2A3C2C9C" w14:textId="77777777" w:rsidR="00AA5A1A" w:rsidRDefault="00000000">
      <w:pPr>
        <w:pStyle w:val="Standard"/>
      </w:pPr>
      <w:r>
        <w:t>80/tcp open  http</w:t>
      </w:r>
    </w:p>
    <w:p w14:paraId="6188371C" w14:textId="77777777" w:rsidR="00AA5A1A" w:rsidRDefault="00AA5A1A">
      <w:pPr>
        <w:pStyle w:val="Standard"/>
      </w:pPr>
    </w:p>
    <w:p w14:paraId="41B7103A" w14:textId="77777777" w:rsidR="00AA5A1A" w:rsidRDefault="00000000">
      <w:pPr>
        <w:pStyle w:val="Standard"/>
      </w:pPr>
      <w:r>
        <w:t>Nmap scan report for 192.168.0.1</w:t>
      </w:r>
    </w:p>
    <w:p w14:paraId="26F65FDB" w14:textId="77777777" w:rsidR="00AA5A1A" w:rsidRDefault="00000000">
      <w:pPr>
        <w:pStyle w:val="Standard"/>
      </w:pPr>
      <w:r>
        <w:t>Host is up (0.0060s latency).</w:t>
      </w:r>
    </w:p>
    <w:p w14:paraId="54C825C8" w14:textId="77777777" w:rsidR="00AA5A1A" w:rsidRDefault="00AA5A1A">
      <w:pPr>
        <w:pStyle w:val="Standard"/>
      </w:pPr>
    </w:p>
    <w:p w14:paraId="1D5E3F9A" w14:textId="77777777" w:rsidR="00AA5A1A" w:rsidRDefault="00000000">
      <w:pPr>
        <w:pStyle w:val="Standard"/>
      </w:pPr>
      <w:r>
        <w:t>PORT   STATE SERVICE</w:t>
      </w:r>
    </w:p>
    <w:p w14:paraId="43BAB789" w14:textId="77777777" w:rsidR="00AA5A1A" w:rsidRDefault="00000000">
      <w:pPr>
        <w:pStyle w:val="Standard"/>
      </w:pPr>
      <w:r>
        <w:t>80/tcp open  http</w:t>
      </w:r>
    </w:p>
    <w:p w14:paraId="6D1FCC46" w14:textId="77777777" w:rsidR="00AA5A1A" w:rsidRDefault="00AA5A1A">
      <w:pPr>
        <w:pStyle w:val="Standard"/>
      </w:pPr>
    </w:p>
    <w:p w14:paraId="77EC7A89" w14:textId="77777777" w:rsidR="00AA5A1A" w:rsidRDefault="00000000">
      <w:pPr>
        <w:pStyle w:val="Standard"/>
      </w:pPr>
      <w:r>
        <w:t>Nmap scan report for 192.168.0.2</w:t>
      </w:r>
    </w:p>
    <w:p w14:paraId="4625C332" w14:textId="77777777" w:rsidR="00AA5A1A" w:rsidRDefault="00000000">
      <w:pPr>
        <w:pStyle w:val="Standard"/>
      </w:pPr>
      <w:r>
        <w:t>Host is up (0.0060s latency).</w:t>
      </w:r>
    </w:p>
    <w:p w14:paraId="31BE1E85" w14:textId="77777777" w:rsidR="00AA5A1A" w:rsidRDefault="00AA5A1A">
      <w:pPr>
        <w:pStyle w:val="Standard"/>
      </w:pPr>
    </w:p>
    <w:p w14:paraId="65A5A77C" w14:textId="77777777" w:rsidR="00AA5A1A" w:rsidRDefault="00000000">
      <w:pPr>
        <w:pStyle w:val="Standard"/>
      </w:pPr>
      <w:r>
        <w:t>PORT   STATE SERVICE</w:t>
      </w:r>
    </w:p>
    <w:p w14:paraId="1F1731B7" w14:textId="77777777" w:rsidR="00AA5A1A" w:rsidRDefault="00000000">
      <w:pPr>
        <w:pStyle w:val="Standard"/>
      </w:pPr>
      <w:r>
        <w:t>80/tcp open  http</w:t>
      </w:r>
    </w:p>
    <w:p w14:paraId="57DB0203" w14:textId="77777777" w:rsidR="00AA5A1A" w:rsidRDefault="00AA5A1A">
      <w:pPr>
        <w:pStyle w:val="Standard"/>
      </w:pPr>
    </w:p>
    <w:p w14:paraId="07E90057" w14:textId="77777777" w:rsidR="00AA5A1A" w:rsidRDefault="00000000">
      <w:pPr>
        <w:pStyle w:val="Standard"/>
      </w:pPr>
      <w:r>
        <w:t>Nmap scan report for 192.168.0.3</w:t>
      </w:r>
    </w:p>
    <w:p w14:paraId="10BEB584" w14:textId="77777777" w:rsidR="00AA5A1A" w:rsidRDefault="00AA5A1A">
      <w:pPr>
        <w:pStyle w:val="Standard"/>
      </w:pPr>
    </w:p>
    <w:p w14:paraId="7F464D5C" w14:textId="77777777" w:rsidR="00AA5A1A" w:rsidRDefault="00AA5A1A">
      <w:pPr>
        <w:pStyle w:val="Standard"/>
      </w:pPr>
    </w:p>
    <w:p w14:paraId="4712BC68" w14:textId="77777777" w:rsidR="00AA5A1A" w:rsidRDefault="00000000">
      <w:pPr>
        <w:pStyle w:val="Standard"/>
      </w:pPr>
      <w:r>
        <w:t>Host is up (0.0060s latency).</w:t>
      </w:r>
    </w:p>
    <w:p w14:paraId="34D2B088" w14:textId="77777777" w:rsidR="00AA5A1A" w:rsidRDefault="00AA5A1A">
      <w:pPr>
        <w:pStyle w:val="Standard"/>
      </w:pPr>
    </w:p>
    <w:p w14:paraId="11CB2794" w14:textId="77777777" w:rsidR="00AA5A1A" w:rsidRDefault="00000000">
      <w:pPr>
        <w:pStyle w:val="Standard"/>
      </w:pPr>
      <w:r>
        <w:t>PORT   STATE SERVICE</w:t>
      </w:r>
    </w:p>
    <w:p w14:paraId="39BA07E5" w14:textId="77777777" w:rsidR="00AA5A1A" w:rsidRDefault="00000000">
      <w:pPr>
        <w:pStyle w:val="Standard"/>
      </w:pPr>
      <w:r>
        <w:t>80/tcp open  http</w:t>
      </w:r>
    </w:p>
    <w:p w14:paraId="30CDBFB3" w14:textId="77777777" w:rsidR="00AA5A1A" w:rsidRDefault="00AA5A1A">
      <w:pPr>
        <w:pStyle w:val="Standard"/>
      </w:pPr>
    </w:p>
    <w:p w14:paraId="603FF1E5" w14:textId="77777777" w:rsidR="00AA5A1A" w:rsidRDefault="00000000">
      <w:pPr>
        <w:pStyle w:val="Standard"/>
      </w:pPr>
      <w:r>
        <w:t>Nmap scan report for 192.168.0.4</w:t>
      </w:r>
    </w:p>
    <w:p w14:paraId="102FBD0E" w14:textId="77777777" w:rsidR="00AA5A1A" w:rsidRDefault="00000000">
      <w:pPr>
        <w:pStyle w:val="Standard"/>
      </w:pPr>
      <w:r>
        <w:t>Host is up (0.0060s latency).</w:t>
      </w:r>
    </w:p>
    <w:p w14:paraId="127473EB" w14:textId="77777777" w:rsidR="00AA5A1A" w:rsidRDefault="00AA5A1A">
      <w:pPr>
        <w:pStyle w:val="Standard"/>
      </w:pPr>
    </w:p>
    <w:p w14:paraId="188FA9D5" w14:textId="77777777" w:rsidR="00AA5A1A" w:rsidRDefault="00000000">
      <w:pPr>
        <w:pStyle w:val="Standard"/>
      </w:pPr>
      <w:r>
        <w:t>Nmap scan report for 192.168.0.255</w:t>
      </w:r>
    </w:p>
    <w:p w14:paraId="5A731157" w14:textId="77777777" w:rsidR="00AA5A1A" w:rsidRDefault="00000000">
      <w:pPr>
        <w:pStyle w:val="Standard"/>
      </w:pPr>
      <w:r>
        <w:t>Host is up (0.0037s latency).</w:t>
      </w:r>
    </w:p>
    <w:p w14:paraId="0B6D22F5" w14:textId="77777777" w:rsidR="00AA5A1A" w:rsidRDefault="00AA5A1A">
      <w:pPr>
        <w:pStyle w:val="Standard"/>
      </w:pPr>
    </w:p>
    <w:p w14:paraId="74E2B724" w14:textId="77777777" w:rsidR="00AA5A1A" w:rsidRDefault="00000000">
      <w:pPr>
        <w:pStyle w:val="Standard"/>
      </w:pPr>
      <w:r>
        <w:t>PORT   STATE SERVICE</w:t>
      </w:r>
    </w:p>
    <w:p w14:paraId="3898CB60" w14:textId="77777777" w:rsidR="00AA5A1A" w:rsidRDefault="00000000">
      <w:pPr>
        <w:pStyle w:val="Standard"/>
      </w:pPr>
      <w:r>
        <w:t>80/tcp open  http</w:t>
      </w:r>
    </w:p>
    <w:p w14:paraId="58BEFFE9" w14:textId="77777777" w:rsidR="00AA5A1A" w:rsidRDefault="00AA5A1A">
      <w:pPr>
        <w:pStyle w:val="Standard"/>
      </w:pPr>
    </w:p>
    <w:p w14:paraId="326C65E9" w14:textId="77777777" w:rsidR="00AA5A1A" w:rsidRDefault="00000000">
      <w:pPr>
        <w:pStyle w:val="Standard"/>
      </w:pPr>
      <w:r>
        <w:t>Nmap done: 256 IP addresses (256 hosts up) scanned in 36.94 seconds</w:t>
      </w:r>
    </w:p>
    <w:p w14:paraId="038E7470" w14:textId="77777777" w:rsidR="00AA5A1A" w:rsidRDefault="00AA5A1A">
      <w:pPr>
        <w:pStyle w:val="Standard"/>
      </w:pPr>
    </w:p>
    <w:p w14:paraId="0B15A988" w14:textId="77777777" w:rsidR="00AA5A1A" w:rsidRDefault="00AA5A1A">
      <w:pPr>
        <w:pStyle w:val="Standard"/>
      </w:pPr>
    </w:p>
    <w:p w14:paraId="59158CC3" w14:textId="77777777" w:rsidR="00AA5A1A" w:rsidRDefault="00AA5A1A">
      <w:pPr>
        <w:pStyle w:val="Standard"/>
      </w:pPr>
    </w:p>
    <w:p w14:paraId="2AC6042F" w14:textId="77777777" w:rsidR="00AA5A1A" w:rsidRDefault="00AA5A1A">
      <w:pPr>
        <w:pStyle w:val="Standard"/>
      </w:pPr>
    </w:p>
    <w:sectPr w:rsidR="00AA5A1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A41C7" w14:textId="77777777" w:rsidR="00F9666B" w:rsidRDefault="00F9666B">
      <w:r>
        <w:separator/>
      </w:r>
    </w:p>
  </w:endnote>
  <w:endnote w:type="continuationSeparator" w:id="0">
    <w:p w14:paraId="059FB272" w14:textId="77777777" w:rsidR="00F9666B" w:rsidRDefault="00F96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29A57" w14:textId="77777777" w:rsidR="00F9666B" w:rsidRDefault="00F9666B">
      <w:r>
        <w:rPr>
          <w:color w:val="000000"/>
        </w:rPr>
        <w:separator/>
      </w:r>
    </w:p>
  </w:footnote>
  <w:footnote w:type="continuationSeparator" w:id="0">
    <w:p w14:paraId="63D53AD7" w14:textId="77777777" w:rsidR="00F9666B" w:rsidRDefault="00F96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74C"/>
    <w:multiLevelType w:val="multilevel"/>
    <w:tmpl w:val="2AE8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E5AC7"/>
    <w:multiLevelType w:val="multilevel"/>
    <w:tmpl w:val="87D8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67C8F"/>
    <w:multiLevelType w:val="multilevel"/>
    <w:tmpl w:val="82B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E165F"/>
    <w:multiLevelType w:val="multilevel"/>
    <w:tmpl w:val="050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C352C"/>
    <w:multiLevelType w:val="multilevel"/>
    <w:tmpl w:val="156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A1BE8"/>
    <w:multiLevelType w:val="multilevel"/>
    <w:tmpl w:val="9F2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146868">
    <w:abstractNumId w:val="5"/>
  </w:num>
  <w:num w:numId="2" w16cid:durableId="11882144">
    <w:abstractNumId w:val="3"/>
  </w:num>
  <w:num w:numId="3" w16cid:durableId="1021736768">
    <w:abstractNumId w:val="0"/>
  </w:num>
  <w:num w:numId="4" w16cid:durableId="263071707">
    <w:abstractNumId w:val="4"/>
  </w:num>
  <w:num w:numId="5" w16cid:durableId="1529954011">
    <w:abstractNumId w:val="2"/>
  </w:num>
  <w:num w:numId="6" w16cid:durableId="306787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A5A1A"/>
    <w:rsid w:val="00256F1F"/>
    <w:rsid w:val="007B395C"/>
    <w:rsid w:val="00896D26"/>
    <w:rsid w:val="00AA5A1A"/>
    <w:rsid w:val="00F46669"/>
    <w:rsid w:val="00F6587E"/>
    <w:rsid w:val="00F9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93D9"/>
  <w15:docId w15:val="{5C05A9E6-F908-406C-A963-611B6F91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6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7E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7E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F46669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7E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7E"/>
    <w:rPr>
      <w:rFonts w:asciiTheme="majorHAnsi" w:eastAsiaTheme="majorEastAsia" w:hAnsiTheme="majorHAnsi" w:cs="Mangal"/>
      <w:color w:val="1F3763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CHANDRAKANT THAKARE</dc:creator>
  <cp:lastModifiedBy>chandrakant01thakare@gmail.com</cp:lastModifiedBy>
  <cp:revision>4</cp:revision>
  <cp:lastPrinted>2025-08-26T09:11:00Z</cp:lastPrinted>
  <dcterms:created xsi:type="dcterms:W3CDTF">2025-08-26T08:58:00Z</dcterms:created>
  <dcterms:modified xsi:type="dcterms:W3CDTF">2025-08-26T09:13:00Z</dcterms:modified>
</cp:coreProperties>
</file>