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E6BA" w14:textId="4FE41771" w:rsidR="008F47DB" w:rsidRPr="008F47DB" w:rsidRDefault="008F47DB" w:rsidP="00E41328">
      <w:pPr>
        <w:spacing w:after="0" w:line="240" w:lineRule="auto"/>
        <w:jc w:val="center"/>
        <w:rPr>
          <w:sz w:val="24"/>
          <w:szCs w:val="24"/>
        </w:rPr>
      </w:pPr>
      <w:r w:rsidRPr="008F47DB">
        <w:rPr>
          <w:sz w:val="24"/>
          <w:szCs w:val="24"/>
        </w:rPr>
        <w:t xml:space="preserve">Name: </w:t>
      </w:r>
      <w:r>
        <w:rPr>
          <w:sz w:val="24"/>
          <w:szCs w:val="24"/>
        </w:rPr>
        <w:t>Chandrakant Thakare</w:t>
      </w:r>
      <w:r>
        <w:rPr>
          <w:sz w:val="24"/>
          <w:szCs w:val="24"/>
        </w:rPr>
        <w:br/>
        <w:t>PRN : 22310303  Roll No. : 382014</w:t>
      </w:r>
      <w:r>
        <w:rPr>
          <w:sz w:val="24"/>
          <w:szCs w:val="24"/>
        </w:rPr>
        <w:br/>
        <w:t xml:space="preserve">Class : TY CSE AI (B) </w:t>
      </w:r>
      <w:r>
        <w:rPr>
          <w:sz w:val="24"/>
          <w:szCs w:val="24"/>
        </w:rPr>
        <w:br/>
        <w:t>Subject : IS (Practical Lab)</w:t>
      </w:r>
    </w:p>
    <w:p w14:paraId="36C9C064" w14:textId="77777777" w:rsidR="008F47DB" w:rsidRDefault="008F47DB" w:rsidP="00E4132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74654E1A" w14:textId="0CCD307C" w:rsidR="0073620B" w:rsidRDefault="0073620B" w:rsidP="00E4132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73620B">
        <w:rPr>
          <w:b/>
          <w:bCs/>
          <w:sz w:val="28"/>
          <w:szCs w:val="28"/>
        </w:rPr>
        <w:t>Assignment No: 1</w:t>
      </w:r>
    </w:p>
    <w:p w14:paraId="12B3F928" w14:textId="77777777" w:rsidR="00E41328" w:rsidRPr="0073620B" w:rsidRDefault="00E41328" w:rsidP="00E4132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4027A04" w14:textId="77777777" w:rsidR="0073620B" w:rsidRPr="001374A7" w:rsidRDefault="0073620B" w:rsidP="00E4132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1374A7">
        <w:rPr>
          <w:b/>
          <w:bCs/>
          <w:sz w:val="24"/>
          <w:szCs w:val="24"/>
        </w:rPr>
        <w:t>Title: Implement Encryption Algorithms</w:t>
      </w:r>
    </w:p>
    <w:p w14:paraId="5692E9B0" w14:textId="77777777" w:rsidR="00E41328" w:rsidRPr="0073620B" w:rsidRDefault="00E41328" w:rsidP="00E41328">
      <w:pPr>
        <w:spacing w:after="0" w:line="240" w:lineRule="auto"/>
        <w:jc w:val="center"/>
        <w:rPr>
          <w:b/>
          <w:bCs/>
        </w:rPr>
      </w:pPr>
    </w:p>
    <w:p w14:paraId="3E0FBACD" w14:textId="77777777" w:rsidR="0073620B" w:rsidRPr="0073620B" w:rsidRDefault="0073620B" w:rsidP="00E41328">
      <w:pPr>
        <w:spacing w:after="0" w:line="240" w:lineRule="auto"/>
      </w:pPr>
      <w:r w:rsidRPr="0073620B">
        <w:rPr>
          <w:b/>
          <w:bCs/>
        </w:rPr>
        <w:t>Objective:</w:t>
      </w:r>
      <w:r w:rsidRPr="0073620B">
        <w:t xml:space="preserve"> The key objective of this assignment as follows</w:t>
      </w:r>
    </w:p>
    <w:p w14:paraId="7C7E3205" w14:textId="77777777" w:rsidR="0073620B" w:rsidRPr="0073620B" w:rsidRDefault="0073620B" w:rsidP="00E41328">
      <w:pPr>
        <w:spacing w:after="0" w:line="240" w:lineRule="auto"/>
      </w:pPr>
      <w:r w:rsidRPr="0073620B">
        <w:t>1. Study of Information security and its models</w:t>
      </w:r>
    </w:p>
    <w:p w14:paraId="1051EB12" w14:textId="77777777" w:rsidR="0073620B" w:rsidRPr="0073620B" w:rsidRDefault="0073620B" w:rsidP="00E41328">
      <w:pPr>
        <w:spacing w:after="0" w:line="240" w:lineRule="auto"/>
      </w:pPr>
      <w:r w:rsidRPr="0073620B">
        <w:t>2. Study of Encryption algorithms</w:t>
      </w:r>
    </w:p>
    <w:p w14:paraId="03947727" w14:textId="178846B4" w:rsidR="0073620B" w:rsidRDefault="0073620B" w:rsidP="00E41328">
      <w:pPr>
        <w:spacing w:after="0" w:line="240" w:lineRule="auto"/>
      </w:pPr>
      <w:r w:rsidRPr="0073620B">
        <w:t>2. Study of different encryption algorithms for text, image and file.</w:t>
      </w:r>
    </w:p>
    <w:p w14:paraId="333C90CB" w14:textId="77777777" w:rsidR="00FF49B8" w:rsidRDefault="00FF49B8" w:rsidP="00E41328">
      <w:pPr>
        <w:spacing w:after="0" w:line="240" w:lineRule="auto"/>
        <w:rPr>
          <w:b/>
          <w:bCs/>
          <w:sz w:val="24"/>
          <w:szCs w:val="24"/>
        </w:rPr>
      </w:pPr>
    </w:p>
    <w:p w14:paraId="1E01B073" w14:textId="6DB426AC" w:rsidR="0073620B" w:rsidRDefault="0073620B" w:rsidP="00E41328">
      <w:pPr>
        <w:spacing w:after="0" w:line="240" w:lineRule="auto"/>
        <w:rPr>
          <w:b/>
          <w:bCs/>
          <w:sz w:val="24"/>
          <w:szCs w:val="24"/>
        </w:rPr>
      </w:pPr>
      <w:r w:rsidRPr="00FF49B8">
        <w:rPr>
          <w:b/>
          <w:bCs/>
          <w:sz w:val="24"/>
          <w:szCs w:val="24"/>
        </w:rPr>
        <w:t>Theory:</w:t>
      </w:r>
    </w:p>
    <w:p w14:paraId="1E4D8DA6" w14:textId="77777777" w:rsidR="00FF49B8" w:rsidRDefault="00FF49B8" w:rsidP="00E41328">
      <w:pPr>
        <w:spacing w:after="0" w:line="240" w:lineRule="auto"/>
        <w:rPr>
          <w:b/>
          <w:bCs/>
          <w:sz w:val="24"/>
          <w:szCs w:val="24"/>
        </w:rPr>
      </w:pPr>
    </w:p>
    <w:p w14:paraId="282E15A6" w14:textId="0B014ABD" w:rsidR="00FF49B8" w:rsidRPr="00FF49B8" w:rsidRDefault="00FF49B8" w:rsidP="00FF49B8">
      <w:pPr>
        <w:spacing w:after="0" w:line="240" w:lineRule="auto"/>
        <w:rPr>
          <w:b/>
          <w:bCs/>
          <w:sz w:val="24"/>
          <w:szCs w:val="24"/>
        </w:rPr>
      </w:pPr>
      <w:r w:rsidRPr="00FF49B8">
        <w:rPr>
          <w:b/>
          <w:bCs/>
          <w:sz w:val="24"/>
          <w:szCs w:val="24"/>
        </w:rPr>
        <w:t>Caesar Cipher</w:t>
      </w:r>
    </w:p>
    <w:p w14:paraId="4C770C2A" w14:textId="77777777" w:rsidR="00FF49B8" w:rsidRPr="00FF49B8" w:rsidRDefault="00FF49B8" w:rsidP="00FF49B8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Type: Substitution Cipher</w:t>
      </w:r>
    </w:p>
    <w:p w14:paraId="0E1A9674" w14:textId="77777777" w:rsidR="00FF49B8" w:rsidRPr="00FF49B8" w:rsidRDefault="00FF49B8" w:rsidP="00FF49B8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Working: Each letter in the plaintext is shifted a fixed number of positions down the alphabet.</w:t>
      </w:r>
    </w:p>
    <w:p w14:paraId="2D0AA8E6" w14:textId="77777777" w:rsidR="00FF49B8" w:rsidRPr="00FF49B8" w:rsidRDefault="00FF49B8" w:rsidP="00FF49B8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Example: With a shift of 3, A → D, B → E, etc.</w:t>
      </w:r>
    </w:p>
    <w:p w14:paraId="0CFE4158" w14:textId="77777777" w:rsidR="00FF49B8" w:rsidRPr="00FF49B8" w:rsidRDefault="00FF49B8" w:rsidP="00FF49B8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Weakness: Easy to break using brute force as there are only 25 possible shifts.</w:t>
      </w:r>
    </w:p>
    <w:p w14:paraId="420DC22F" w14:textId="77777777" w:rsidR="00FF49B8" w:rsidRPr="00FF49B8" w:rsidRDefault="00FF49B8" w:rsidP="00FF49B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FF49B8">
        <w:rPr>
          <w:b/>
          <w:bCs/>
          <w:sz w:val="24"/>
          <w:szCs w:val="24"/>
        </w:rPr>
        <w:t>Playfair Cipher</w:t>
      </w:r>
    </w:p>
    <w:p w14:paraId="24DF55C6" w14:textId="77777777" w:rsidR="00FF49B8" w:rsidRPr="00FF49B8" w:rsidRDefault="00FF49B8" w:rsidP="00FF49B8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Type: Digraph Substitution Cipher</w:t>
      </w:r>
    </w:p>
    <w:p w14:paraId="26EA5876" w14:textId="77777777" w:rsidR="00FF49B8" w:rsidRPr="00FF49B8" w:rsidRDefault="00FF49B8" w:rsidP="00FF49B8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Working: Encrypts pairs of letters using a 5x5 matrix of letters generated from a keyword.</w:t>
      </w:r>
    </w:p>
    <w:p w14:paraId="07505DF1" w14:textId="77777777" w:rsidR="00FF49B8" w:rsidRPr="00FF49B8" w:rsidRDefault="00FF49B8" w:rsidP="00FF49B8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Rules:</w:t>
      </w:r>
    </w:p>
    <w:p w14:paraId="3130AD6F" w14:textId="77777777" w:rsidR="00FF49B8" w:rsidRPr="00FF49B8" w:rsidRDefault="00FF49B8" w:rsidP="00FF49B8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Same row: Replace with letters to the right.</w:t>
      </w:r>
    </w:p>
    <w:p w14:paraId="337A4EB8" w14:textId="77777777" w:rsidR="00FF49B8" w:rsidRPr="00FF49B8" w:rsidRDefault="00FF49B8" w:rsidP="00FF49B8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Same column: Replace with letters below.</w:t>
      </w:r>
    </w:p>
    <w:p w14:paraId="762AC90C" w14:textId="77777777" w:rsidR="00FF49B8" w:rsidRPr="00FF49B8" w:rsidRDefault="00FF49B8" w:rsidP="00FF49B8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Rectangle: Replace with opposite corners.</w:t>
      </w:r>
    </w:p>
    <w:p w14:paraId="626FDA40" w14:textId="681FDE2C" w:rsidR="00FF49B8" w:rsidRDefault="00FF49B8" w:rsidP="00FF49B8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Advantage: Harder to crack than Caesar since it works on letter pairs.</w:t>
      </w:r>
      <w:r>
        <w:rPr>
          <w:sz w:val="24"/>
          <w:szCs w:val="24"/>
        </w:rPr>
        <w:t xml:space="preserve"> </w:t>
      </w:r>
    </w:p>
    <w:p w14:paraId="5D8DD7DE" w14:textId="77777777" w:rsidR="00FF49B8" w:rsidRDefault="00FF49B8" w:rsidP="00FF49B8">
      <w:pPr>
        <w:spacing w:after="0" w:line="240" w:lineRule="auto"/>
        <w:ind w:left="720"/>
        <w:rPr>
          <w:sz w:val="24"/>
          <w:szCs w:val="24"/>
        </w:rPr>
      </w:pPr>
    </w:p>
    <w:p w14:paraId="4D1E9D18" w14:textId="77777777" w:rsidR="00FF49B8" w:rsidRPr="00FF49B8" w:rsidRDefault="00FF49B8" w:rsidP="00FF49B8">
      <w:pPr>
        <w:spacing w:after="0" w:line="240" w:lineRule="auto"/>
        <w:rPr>
          <w:b/>
          <w:bCs/>
          <w:sz w:val="24"/>
          <w:szCs w:val="24"/>
        </w:rPr>
      </w:pPr>
      <w:r w:rsidRPr="00FF49B8">
        <w:rPr>
          <w:b/>
          <w:bCs/>
          <w:sz w:val="24"/>
          <w:szCs w:val="24"/>
        </w:rPr>
        <w:t>Hill Cipher</w:t>
      </w:r>
    </w:p>
    <w:p w14:paraId="2A7D7617" w14:textId="77777777" w:rsidR="00FF49B8" w:rsidRPr="00FF49B8" w:rsidRDefault="00FF49B8" w:rsidP="00FF49B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 xml:space="preserve">Type: </w:t>
      </w:r>
      <w:proofErr w:type="spellStart"/>
      <w:r w:rsidRPr="00FF49B8">
        <w:rPr>
          <w:sz w:val="24"/>
          <w:szCs w:val="24"/>
        </w:rPr>
        <w:t>Polygraphic</w:t>
      </w:r>
      <w:proofErr w:type="spellEnd"/>
      <w:r w:rsidRPr="00FF49B8">
        <w:rPr>
          <w:sz w:val="24"/>
          <w:szCs w:val="24"/>
        </w:rPr>
        <w:t xml:space="preserve"> Substitution Cipher</w:t>
      </w:r>
    </w:p>
    <w:p w14:paraId="2A281810" w14:textId="77777777" w:rsidR="00FF49B8" w:rsidRPr="00FF49B8" w:rsidRDefault="00FF49B8" w:rsidP="00FF49B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Working: Uses matrix multiplication to transform a block of plaintext into ciphertext using a key matrix.</w:t>
      </w:r>
    </w:p>
    <w:p w14:paraId="5F2FF122" w14:textId="77777777" w:rsidR="00FF49B8" w:rsidRPr="00FF49B8" w:rsidRDefault="00FF49B8" w:rsidP="00FF49B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Mathematics: Based on linear algebra over modulo 26 arithmetic.</w:t>
      </w:r>
    </w:p>
    <w:p w14:paraId="4D427E97" w14:textId="77777777" w:rsidR="00FF49B8" w:rsidRDefault="00FF49B8" w:rsidP="00FF49B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Strength: More secure for block encryption but vulnerable to known plaintext attacks.</w:t>
      </w:r>
    </w:p>
    <w:p w14:paraId="6BA35D18" w14:textId="77777777" w:rsidR="00FF49B8" w:rsidRDefault="00FF49B8" w:rsidP="00FF49B8">
      <w:pPr>
        <w:spacing w:after="0" w:line="240" w:lineRule="auto"/>
        <w:ind w:left="720"/>
        <w:rPr>
          <w:sz w:val="24"/>
          <w:szCs w:val="24"/>
        </w:rPr>
      </w:pPr>
    </w:p>
    <w:p w14:paraId="1F1DE415" w14:textId="77777777" w:rsidR="00FF49B8" w:rsidRPr="00FF49B8" w:rsidRDefault="00FF49B8" w:rsidP="00FF49B8">
      <w:pPr>
        <w:spacing w:after="0" w:line="240" w:lineRule="auto"/>
        <w:rPr>
          <w:b/>
          <w:bCs/>
          <w:sz w:val="24"/>
          <w:szCs w:val="24"/>
        </w:rPr>
      </w:pPr>
      <w:r w:rsidRPr="00FF49B8">
        <w:rPr>
          <w:b/>
          <w:bCs/>
          <w:sz w:val="24"/>
          <w:szCs w:val="24"/>
        </w:rPr>
        <w:t>Vigenère Cipher</w:t>
      </w:r>
    </w:p>
    <w:p w14:paraId="58C3CD8C" w14:textId="77777777" w:rsidR="00FF49B8" w:rsidRPr="00FF49B8" w:rsidRDefault="00FF49B8" w:rsidP="00FF49B8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Type: Polyalphabetic Substitution Cipher</w:t>
      </w:r>
    </w:p>
    <w:p w14:paraId="6AB15E7B" w14:textId="77777777" w:rsidR="00FF49B8" w:rsidRPr="00FF49B8" w:rsidRDefault="00FF49B8" w:rsidP="00FF49B8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Working: Encrypts text using a repeating keyword, shifting each letter by positions based on the corresponding keyword letter.</w:t>
      </w:r>
    </w:p>
    <w:p w14:paraId="318280BB" w14:textId="77777777" w:rsidR="00FF49B8" w:rsidRPr="00FF49B8" w:rsidRDefault="00FF49B8" w:rsidP="00FF49B8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Example: Plaintext: ATTACK, Key: LEMON → A+L, T+E, T+M...</w:t>
      </w:r>
    </w:p>
    <w:p w14:paraId="76915CEC" w14:textId="77777777" w:rsidR="00FF49B8" w:rsidRPr="00FF49B8" w:rsidRDefault="00FF49B8" w:rsidP="00FF49B8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F49B8">
        <w:rPr>
          <w:sz w:val="24"/>
          <w:szCs w:val="24"/>
        </w:rPr>
        <w:t>Advantage: More secure than Caesar due to varying shifts.</w:t>
      </w:r>
    </w:p>
    <w:p w14:paraId="7419442F" w14:textId="77777777" w:rsidR="00FF49B8" w:rsidRPr="00FF49B8" w:rsidRDefault="00FF49B8" w:rsidP="00FF49B8">
      <w:pPr>
        <w:spacing w:after="0" w:line="240" w:lineRule="auto"/>
        <w:rPr>
          <w:sz w:val="24"/>
          <w:szCs w:val="24"/>
        </w:rPr>
      </w:pPr>
    </w:p>
    <w:p w14:paraId="4330989E" w14:textId="7814C40E" w:rsidR="00FF49B8" w:rsidRDefault="00FF49B8" w:rsidP="00E41328">
      <w:pPr>
        <w:spacing w:after="0" w:line="240" w:lineRule="auto"/>
        <w:rPr>
          <w:sz w:val="24"/>
          <w:szCs w:val="24"/>
        </w:rPr>
      </w:pPr>
    </w:p>
    <w:p w14:paraId="647B9D1B" w14:textId="77777777" w:rsidR="00FF49B8" w:rsidRDefault="00FF49B8" w:rsidP="00E41328">
      <w:pPr>
        <w:spacing w:after="0" w:line="240" w:lineRule="auto"/>
        <w:rPr>
          <w:sz w:val="24"/>
          <w:szCs w:val="24"/>
        </w:rPr>
      </w:pPr>
    </w:p>
    <w:p w14:paraId="407A02BB" w14:textId="77777777" w:rsidR="00FF49B8" w:rsidRDefault="00FF49B8" w:rsidP="00E41328">
      <w:pPr>
        <w:spacing w:after="0" w:line="240" w:lineRule="auto"/>
        <w:rPr>
          <w:sz w:val="24"/>
          <w:szCs w:val="24"/>
        </w:rPr>
      </w:pPr>
    </w:p>
    <w:p w14:paraId="5BC0B225" w14:textId="77777777" w:rsidR="00FF49B8" w:rsidRDefault="00FF49B8" w:rsidP="00E41328">
      <w:pPr>
        <w:spacing w:after="0" w:line="240" w:lineRule="auto"/>
        <w:rPr>
          <w:b/>
          <w:bCs/>
          <w:sz w:val="24"/>
          <w:szCs w:val="24"/>
        </w:rPr>
      </w:pPr>
    </w:p>
    <w:p w14:paraId="44D2E64F" w14:textId="72810C45" w:rsidR="00E41328" w:rsidRPr="00FF49B8" w:rsidRDefault="0073620B" w:rsidP="00E41328">
      <w:pPr>
        <w:spacing w:after="0" w:line="240" w:lineRule="auto"/>
        <w:rPr>
          <w:b/>
          <w:bCs/>
          <w:sz w:val="24"/>
          <w:szCs w:val="24"/>
        </w:rPr>
      </w:pPr>
      <w:r w:rsidRPr="00FF49B8">
        <w:rPr>
          <w:b/>
          <w:bCs/>
          <w:sz w:val="28"/>
          <w:szCs w:val="28"/>
        </w:rPr>
        <w:t xml:space="preserve">Code: </w:t>
      </w:r>
    </w:p>
    <w:p w14:paraId="4F08CD03" w14:textId="42AB6873" w:rsidR="00E41328" w:rsidRDefault="0073620B" w:rsidP="00C50F49">
      <w:pPr>
        <w:spacing w:after="0" w:line="240" w:lineRule="auto"/>
      </w:pPr>
      <w:r w:rsidRPr="0073620B">
        <w:rPr>
          <w:b/>
          <w:bCs/>
        </w:rPr>
        <w:br/>
      </w:r>
      <w:r w:rsidR="00E41328">
        <w:t>import numpy as np</w:t>
      </w:r>
    </w:p>
    <w:p w14:paraId="2ADD9BB5" w14:textId="77777777" w:rsidR="00AA72C8" w:rsidRDefault="00AA72C8" w:rsidP="00C50F49">
      <w:pPr>
        <w:spacing w:after="0" w:line="240" w:lineRule="auto"/>
      </w:pPr>
    </w:p>
    <w:p w14:paraId="1FADC0FC" w14:textId="679C795A" w:rsidR="00E41328" w:rsidRPr="001374A7" w:rsidRDefault="00E41328" w:rsidP="00C50F49">
      <w:pPr>
        <w:spacing w:after="0" w:line="240" w:lineRule="auto"/>
        <w:rPr>
          <w:b/>
          <w:bCs/>
          <w:color w:val="002060"/>
          <w:sz w:val="28"/>
          <w:szCs w:val="28"/>
        </w:rPr>
      </w:pPr>
      <w:r w:rsidRPr="001374A7">
        <w:rPr>
          <w:b/>
          <w:bCs/>
          <w:color w:val="002060"/>
          <w:sz w:val="28"/>
          <w:szCs w:val="28"/>
        </w:rPr>
        <w:t># Caesar Cipher</w:t>
      </w:r>
      <w:r w:rsidR="001374A7">
        <w:rPr>
          <w:b/>
          <w:bCs/>
          <w:color w:val="002060"/>
          <w:sz w:val="28"/>
          <w:szCs w:val="28"/>
        </w:rPr>
        <w:t xml:space="preserve"> </w:t>
      </w:r>
    </w:p>
    <w:p w14:paraId="566427C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caesar_encrypt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shift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B57DAC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547024E9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D44CFB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.isalpha():</w:t>
      </w:r>
    </w:p>
    <w:p w14:paraId="03E18DD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offset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.isupper()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97</w:t>
      </w:r>
    </w:p>
    <w:p w14:paraId="7F0BAD19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offset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shift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offset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DFC8E2A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CE6EBA6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</w:p>
    <w:p w14:paraId="21EB2C0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</w:p>
    <w:p w14:paraId="5604D186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E6D860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caesar_decrypt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shift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007946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caesar_encrypt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shift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DD5B9E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4944A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__name__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4DCB3C8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mode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"Encrypt or Decrypt (e/d)?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lower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11E9E11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shift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shift: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546C01B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text: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E8BDB8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72578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caesar_encrypt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shift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mode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caesar_decrypt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shift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B95F0A6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"Output:"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523DF92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CEC1D1" w14:textId="77777777" w:rsidR="00C50F49" w:rsidRDefault="00C50F49" w:rsidP="00C50F49">
      <w:pPr>
        <w:spacing w:after="0" w:line="240" w:lineRule="auto"/>
      </w:pPr>
    </w:p>
    <w:p w14:paraId="3194C8E5" w14:textId="1D391A99" w:rsidR="00C50F49" w:rsidRPr="00C50F49" w:rsidRDefault="00C50F49" w:rsidP="00C50F49">
      <w:pPr>
        <w:spacing w:after="0" w:line="240" w:lineRule="auto"/>
        <w:rPr>
          <w:b/>
          <w:bCs/>
          <w:color w:val="002060"/>
        </w:rPr>
      </w:pPr>
      <w:r>
        <w:rPr>
          <w:b/>
          <w:bCs/>
          <w:noProof/>
          <w:color w:val="002060"/>
        </w:rPr>
        <w:lastRenderedPageBreak/>
        <w:drawing>
          <wp:anchor distT="0" distB="0" distL="114300" distR="114300" simplePos="0" relativeHeight="251658240" behindDoc="1" locked="0" layoutInCell="1" allowOverlap="1" wp14:anchorId="6AB87FC9" wp14:editId="32BE232B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661660" cy="2340610"/>
            <wp:effectExtent l="0" t="0" r="0" b="2540"/>
            <wp:wrapTight wrapText="bothSides">
              <wp:wrapPolygon edited="0">
                <wp:start x="0" y="0"/>
                <wp:lineTo x="0" y="21448"/>
                <wp:lineTo x="21513" y="21448"/>
                <wp:lineTo x="21513" y="0"/>
                <wp:lineTo x="0" y="0"/>
              </wp:wrapPolygon>
            </wp:wrapTight>
            <wp:docPr id="163778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82811" name="Picture 1637782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0F49">
        <w:rPr>
          <w:b/>
          <w:bCs/>
          <w:color w:val="002060"/>
        </w:rPr>
        <w:t># OUPUT :</w:t>
      </w:r>
      <w:r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br/>
      </w:r>
    </w:p>
    <w:p w14:paraId="788603FA" w14:textId="77777777" w:rsidR="00E41328" w:rsidRDefault="00E41328" w:rsidP="00E41328">
      <w:pPr>
        <w:spacing w:after="0" w:line="240" w:lineRule="auto"/>
      </w:pPr>
    </w:p>
    <w:p w14:paraId="47D60AB1" w14:textId="77777777" w:rsidR="00FF49B8" w:rsidRDefault="00FF49B8" w:rsidP="00E41328">
      <w:pPr>
        <w:spacing w:after="0" w:line="240" w:lineRule="auto"/>
      </w:pPr>
    </w:p>
    <w:p w14:paraId="307ACE7F" w14:textId="77777777" w:rsidR="00FF49B8" w:rsidRDefault="00FF49B8" w:rsidP="00E41328">
      <w:pPr>
        <w:spacing w:after="0" w:line="240" w:lineRule="auto"/>
      </w:pPr>
    </w:p>
    <w:p w14:paraId="1BEE57AB" w14:textId="77777777" w:rsidR="00FF49B8" w:rsidRDefault="00FF49B8" w:rsidP="00E41328">
      <w:pPr>
        <w:spacing w:after="0" w:line="240" w:lineRule="auto"/>
      </w:pPr>
    </w:p>
    <w:p w14:paraId="7A0F0397" w14:textId="77777777" w:rsidR="00FF49B8" w:rsidRDefault="00FF49B8" w:rsidP="00E41328">
      <w:pPr>
        <w:spacing w:after="0" w:line="240" w:lineRule="auto"/>
      </w:pPr>
    </w:p>
    <w:p w14:paraId="48538F99" w14:textId="77777777" w:rsidR="00E41328" w:rsidRPr="001374A7" w:rsidRDefault="00E41328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  <w:r w:rsidRPr="001374A7">
        <w:rPr>
          <w:b/>
          <w:bCs/>
          <w:color w:val="002060"/>
          <w:sz w:val="28"/>
          <w:szCs w:val="28"/>
        </w:rPr>
        <w:t># Playfair Cipher</w:t>
      </w:r>
    </w:p>
    <w:p w14:paraId="21778525" w14:textId="77777777" w:rsidR="00C50F49" w:rsidRDefault="00C50F49" w:rsidP="00E41328">
      <w:pPr>
        <w:spacing w:after="0" w:line="240" w:lineRule="auto"/>
        <w:rPr>
          <w:b/>
          <w:bCs/>
          <w:color w:val="002060"/>
        </w:rPr>
      </w:pPr>
    </w:p>
    <w:p w14:paraId="1CCD6036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generate_playfair_matrix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DF0AB6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.replace(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).upper().replace(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'I'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4EC08D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</w:t>
      </w:r>
    </w:p>
    <w:p w14:paraId="4E1D4248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538493E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02A02C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.isalpha()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6B905DA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3223E36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append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3B9521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"ABCDEFGHIKLMNOPQRSTUVWXYZ"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78E35B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5AF684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append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5411C00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</w:t>
      </w:r>
    </w:p>
    <w:p w14:paraId="0DDC178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7F3C4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find_position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F377BE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E9840A6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1F51F4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char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3BEEF0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</w:t>
      </w:r>
    </w:p>
    <w:p w14:paraId="1EE54E9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03D4C9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playfair_prepare_text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407012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.upper().replace(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).replace(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BC32E39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prepared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</w:p>
    <w:p w14:paraId="79D1155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52DE774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D15366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21D5623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</w:p>
    <w:p w14:paraId="1225AC6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A54A046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prepared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</w:p>
    <w:p w14:paraId="2B956CA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E75361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1A96694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prepared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</w:p>
    <w:p w14:paraId="2AD0FB28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2E3FFAA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prepared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77EEF2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prepared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</w:p>
    <w:p w14:paraId="0BAA280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prepared</w:t>
      </w:r>
    </w:p>
    <w:p w14:paraId="19CF55FD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22878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playfair_encrypt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1B61DD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generate_playfair_matrix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2A4564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playfair_prepare_text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58E444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</w:p>
    <w:p w14:paraId="6DDDF58A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721A43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60A6DB2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find_position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C315D8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find_position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CDDC409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2B6458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1596A8C9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4FD5DED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AD2C44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62C1DB3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4204E3D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0A594C8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B49A926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3EB179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</w:p>
    <w:p w14:paraId="7CF5786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1A4670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playfair_decrypt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B0D2A4D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generate_playfair_matrix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31CB04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</w:p>
    <w:p w14:paraId="7EA45C20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26F35E3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F72EC0D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find_position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6D69D7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find_position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263E0F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CBAD5A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6A4152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6FCD5C8D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4647B1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0DD2201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12678F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BFC38D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261D22B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matrix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46C89593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</w:p>
    <w:p w14:paraId="181F07DD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7D6C7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clean_playfair_decryption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BB81B5A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</w:p>
    <w:p w14:paraId="40FE360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36B2DFD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1D02A6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)-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9F6EBF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0C707A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E7E1A04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6B8DEB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D444B4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0098D6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endswith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981BC39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[:-</w:t>
      </w:r>
      <w:r w:rsidRPr="00AA72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11EA574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</w:p>
    <w:p w14:paraId="3FBE4FA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034F2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0FF701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"\n===== Playfair Cipher Menu ====="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27B162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Encrypt"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70E3FD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Decrypt"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8B51617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Exit"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61D668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choice: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0F2C0F4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E112C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49B2B39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key: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FD600F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plaintext: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FF127ED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playfair_encrypt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195A183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"Encrypted Text:"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4620684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A0CD51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'2'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6F194AF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key: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CE1EBF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ciphertext: 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2256BBE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decrypted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playfair_decrypt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0A34725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clean_playfair_decryption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decrypted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2ED183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 Text:"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cleaned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CC75558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21E200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'3'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CE81812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 Playfair Cipher."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EF0225C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</w:p>
    <w:p w14:paraId="1D6309A0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750FAB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72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4E71D70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72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A72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choice. Try again."</w:t>
      </w:r>
      <w:r w:rsidRPr="00AA72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1613784" w14:textId="77777777" w:rsidR="00AA72C8" w:rsidRPr="00AA72C8" w:rsidRDefault="00AA72C8" w:rsidP="00AA72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22BCD9" w14:textId="77777777" w:rsidR="00AA72C8" w:rsidRDefault="00AA72C8" w:rsidP="00E41328">
      <w:pPr>
        <w:spacing w:after="0" w:line="240" w:lineRule="auto"/>
        <w:rPr>
          <w:b/>
          <w:bCs/>
          <w:color w:val="002060"/>
        </w:rPr>
      </w:pPr>
    </w:p>
    <w:p w14:paraId="1CF4CB28" w14:textId="77777777" w:rsidR="00AA72C8" w:rsidRDefault="00AA72C8" w:rsidP="00E41328">
      <w:pPr>
        <w:spacing w:after="0" w:line="240" w:lineRule="auto"/>
        <w:rPr>
          <w:b/>
          <w:bCs/>
          <w:color w:val="002060"/>
        </w:rPr>
      </w:pPr>
    </w:p>
    <w:p w14:paraId="33729C99" w14:textId="77777777" w:rsidR="00AA72C8" w:rsidRDefault="00AA72C8" w:rsidP="00E41328">
      <w:pPr>
        <w:spacing w:after="0" w:line="240" w:lineRule="auto"/>
        <w:rPr>
          <w:b/>
          <w:bCs/>
          <w:color w:val="002060"/>
        </w:rPr>
      </w:pPr>
    </w:p>
    <w:p w14:paraId="6437FDF3" w14:textId="77777777" w:rsidR="004A5190" w:rsidRDefault="004A5190" w:rsidP="00E41328">
      <w:pPr>
        <w:spacing w:after="0" w:line="240" w:lineRule="auto"/>
        <w:rPr>
          <w:b/>
          <w:bCs/>
          <w:color w:val="002060"/>
        </w:rPr>
      </w:pPr>
    </w:p>
    <w:p w14:paraId="0565D693" w14:textId="77777777" w:rsidR="004A5190" w:rsidRDefault="004A5190" w:rsidP="00E41328">
      <w:pPr>
        <w:spacing w:after="0" w:line="240" w:lineRule="auto"/>
        <w:rPr>
          <w:b/>
          <w:bCs/>
          <w:color w:val="002060"/>
        </w:rPr>
      </w:pPr>
    </w:p>
    <w:p w14:paraId="3421A3FF" w14:textId="77777777" w:rsidR="004A5190" w:rsidRDefault="004A5190" w:rsidP="00E41328">
      <w:pPr>
        <w:spacing w:after="0" w:line="240" w:lineRule="auto"/>
        <w:rPr>
          <w:b/>
          <w:bCs/>
          <w:color w:val="002060"/>
        </w:rPr>
      </w:pPr>
    </w:p>
    <w:p w14:paraId="72951BF0" w14:textId="77777777" w:rsidR="004A5190" w:rsidRDefault="004A5190" w:rsidP="00E41328">
      <w:pPr>
        <w:spacing w:after="0" w:line="240" w:lineRule="auto"/>
        <w:rPr>
          <w:b/>
          <w:bCs/>
          <w:color w:val="002060"/>
        </w:rPr>
      </w:pPr>
    </w:p>
    <w:p w14:paraId="5D5CA42E" w14:textId="77777777" w:rsidR="004A5190" w:rsidRDefault="004A5190" w:rsidP="00E41328">
      <w:pPr>
        <w:spacing w:after="0" w:line="240" w:lineRule="auto"/>
        <w:rPr>
          <w:b/>
          <w:bCs/>
          <w:color w:val="002060"/>
        </w:rPr>
      </w:pPr>
    </w:p>
    <w:p w14:paraId="708BE349" w14:textId="77777777" w:rsidR="004A5190" w:rsidRDefault="004A5190" w:rsidP="00E41328">
      <w:pPr>
        <w:spacing w:after="0" w:line="240" w:lineRule="auto"/>
        <w:rPr>
          <w:b/>
          <w:bCs/>
          <w:color w:val="002060"/>
        </w:rPr>
      </w:pPr>
    </w:p>
    <w:p w14:paraId="292B71CF" w14:textId="7C912745" w:rsidR="00AA72C8" w:rsidRDefault="001374A7" w:rsidP="00E41328">
      <w:pPr>
        <w:spacing w:after="0" w:line="240" w:lineRule="auto"/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 xml:space="preserve"># </w:t>
      </w:r>
      <w:r w:rsidR="00AA72C8">
        <w:rPr>
          <w:b/>
          <w:bCs/>
          <w:color w:val="002060"/>
        </w:rPr>
        <w:t>OUTPUT :</w:t>
      </w:r>
    </w:p>
    <w:p w14:paraId="00490895" w14:textId="77777777" w:rsidR="004A5190" w:rsidRDefault="004A5190" w:rsidP="00E41328">
      <w:pPr>
        <w:spacing w:after="0" w:line="240" w:lineRule="auto"/>
        <w:rPr>
          <w:b/>
          <w:bCs/>
          <w:color w:val="002060"/>
        </w:rPr>
      </w:pPr>
    </w:p>
    <w:p w14:paraId="441316E8" w14:textId="2B62A52E" w:rsidR="004A5190" w:rsidRDefault="004A5190" w:rsidP="00E41328">
      <w:pPr>
        <w:spacing w:after="0" w:line="240" w:lineRule="auto"/>
        <w:rPr>
          <w:b/>
          <w:bCs/>
          <w:color w:val="002060"/>
        </w:rPr>
      </w:pPr>
      <w:r>
        <w:rPr>
          <w:b/>
          <w:bCs/>
          <w:noProof/>
          <w:color w:val="002060"/>
        </w:rPr>
        <w:drawing>
          <wp:anchor distT="0" distB="0" distL="114300" distR="114300" simplePos="0" relativeHeight="251667456" behindDoc="1" locked="0" layoutInCell="1" allowOverlap="1" wp14:anchorId="02679747" wp14:editId="5B232FCB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5731510" cy="4148455"/>
            <wp:effectExtent l="0" t="0" r="2540" b="4445"/>
            <wp:wrapTight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ight>
            <wp:docPr id="957869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9973" name="Picture 957869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C14C0" w14:textId="4EEE5B25" w:rsidR="00AA72C8" w:rsidRDefault="00AA72C8" w:rsidP="00E41328">
      <w:pPr>
        <w:spacing w:after="0" w:line="240" w:lineRule="auto"/>
        <w:rPr>
          <w:b/>
          <w:bCs/>
          <w:color w:val="002060"/>
        </w:rPr>
      </w:pPr>
      <w:r>
        <w:rPr>
          <w:b/>
          <w:bCs/>
          <w:color w:val="002060"/>
        </w:rPr>
        <w:t xml:space="preserve"> </w:t>
      </w:r>
    </w:p>
    <w:p w14:paraId="710C2B1A" w14:textId="50FF97A0" w:rsidR="00AA72C8" w:rsidRDefault="00AA72C8" w:rsidP="00E41328">
      <w:pPr>
        <w:spacing w:after="0" w:line="240" w:lineRule="auto"/>
        <w:rPr>
          <w:b/>
          <w:bCs/>
          <w:color w:val="002060"/>
        </w:rPr>
      </w:pPr>
    </w:p>
    <w:p w14:paraId="4EFAC542" w14:textId="35656BFD" w:rsidR="00AA72C8" w:rsidRDefault="00AA72C8" w:rsidP="00E41328">
      <w:pPr>
        <w:spacing w:after="0" w:line="240" w:lineRule="auto"/>
        <w:rPr>
          <w:b/>
          <w:bCs/>
          <w:color w:val="002060"/>
        </w:rPr>
      </w:pPr>
    </w:p>
    <w:p w14:paraId="765EFC3D" w14:textId="3C6CE359" w:rsidR="00AA72C8" w:rsidRPr="00E41328" w:rsidRDefault="00AA72C8" w:rsidP="00E41328">
      <w:pPr>
        <w:spacing w:after="0" w:line="240" w:lineRule="auto"/>
        <w:rPr>
          <w:b/>
          <w:bCs/>
          <w:color w:val="002060"/>
        </w:rPr>
      </w:pPr>
    </w:p>
    <w:p w14:paraId="7FBC3271" w14:textId="77777777" w:rsidR="00E41328" w:rsidRPr="00E949E6" w:rsidRDefault="00E41328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  <w:r w:rsidRPr="00E949E6">
        <w:rPr>
          <w:b/>
          <w:bCs/>
          <w:color w:val="002060"/>
          <w:sz w:val="28"/>
          <w:szCs w:val="28"/>
        </w:rPr>
        <w:t># Hill Cipher (2x2)</w:t>
      </w:r>
    </w:p>
    <w:p w14:paraId="4DC4B17A" w14:textId="77777777" w:rsidR="00E41328" w:rsidRDefault="00E41328" w:rsidP="00E41328">
      <w:pPr>
        <w:spacing w:after="0" w:line="240" w:lineRule="auto"/>
      </w:pPr>
    </w:p>
    <w:p w14:paraId="70383DA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numpy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</w:p>
    <w:p w14:paraId="38A27A33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36CF78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mod_inverse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DC1F95F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58895FE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3EEFB1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</w:p>
    <w:p w14:paraId="222304E3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47F2B0B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A30FC7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hill_encrypt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3A1036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.upper().replace(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30C9CE1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5EB0D0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</w:p>
    <w:p w14:paraId="055F7C3F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</w:p>
    <w:p w14:paraId="3B2E20EE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3B20C18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array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([[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-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 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-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1086F96C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dot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</w:p>
    <w:p w14:paraId="251B4BB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334C77C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</w:p>
    <w:p w14:paraId="3AD59A4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8C01B7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hill_decrypt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92A893F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round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linalg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 %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</w:p>
    <w:p w14:paraId="5FDFFF77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det_inv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mod_inverse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F58604F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det_inv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C7375A3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"Matrix not invertible!"</w:t>
      </w:r>
    </w:p>
    <w:p w14:paraId="2474DE3C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27E6C8E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adj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array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([[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 -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]],</w:t>
      </w:r>
    </w:p>
    <w:p w14:paraId="37174560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[-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]]])</w:t>
      </w:r>
    </w:p>
    <w:p w14:paraId="12CD39C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inv_matrix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det_inv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adj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</w:p>
    <w:p w14:paraId="662E998D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inv_matrix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inv_matrix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astype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4C5A5A5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70623D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</w:p>
    <w:p w14:paraId="6B7599F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199FC650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array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([[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-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 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-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2187A60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dot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inv_matrix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pair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</w:p>
    <w:p w14:paraId="6BF958DF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7D3464A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</w:p>
    <w:p w14:paraId="5F3C78A5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ED442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25B9F4D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"\n===== Hill Cipher (2x2) Menu ====="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FFB0360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Encrypt"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BBD286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Decrypt"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2C406E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Exit"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549C60E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choice: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A3FBD68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A523311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]:</w:t>
      </w:r>
    </w:p>
    <w:p w14:paraId="3E7E0FC8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4 integers for 2x2 key matrix (row-wise):"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530483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split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</w:t>
      </w:r>
    </w:p>
    <w:p w14:paraId="284E6628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!=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2B1C4A7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input. Try again."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8D21661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continue</w:t>
      </w:r>
    </w:p>
    <w:p w14:paraId="0EB16DAB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array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reshape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7C8F83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text: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3E7073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0C630E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340F20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"Encrypted Text:"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hill_encrypt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4D916CCD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F07DD25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 Text:"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hill_decrypt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key_matrix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4BBBCB21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6C800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'3'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378CB50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 Hill Cipher."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C1C8138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</w:p>
    <w:p w14:paraId="1C96344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960A09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AFCE8E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choice. Try again."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37F433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9820DB" w14:textId="77777777" w:rsidR="00E949E6" w:rsidRDefault="00E949E6" w:rsidP="00E41328">
      <w:pPr>
        <w:spacing w:after="0" w:line="240" w:lineRule="auto"/>
      </w:pPr>
    </w:p>
    <w:p w14:paraId="20EA6C59" w14:textId="77777777" w:rsidR="00E949E6" w:rsidRDefault="00E949E6" w:rsidP="00E41328">
      <w:pPr>
        <w:spacing w:after="0" w:line="240" w:lineRule="auto"/>
      </w:pPr>
    </w:p>
    <w:p w14:paraId="53F1EC1F" w14:textId="5B527891" w:rsidR="00E949E6" w:rsidRPr="00E949E6" w:rsidRDefault="00E949E6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</w:rPr>
        <w:t xml:space="preserve"># </w:t>
      </w:r>
      <w:r w:rsidRPr="00E949E6">
        <w:rPr>
          <w:b/>
          <w:bCs/>
          <w:color w:val="002060"/>
          <w:sz w:val="24"/>
          <w:szCs w:val="24"/>
        </w:rPr>
        <w:t xml:space="preserve">Hill Cipher (2x2) </w:t>
      </w:r>
      <w:r w:rsidRPr="00E949E6">
        <w:rPr>
          <w:b/>
          <w:bCs/>
          <w:color w:val="002060"/>
        </w:rPr>
        <w:t>OUTPUT :</w:t>
      </w:r>
    </w:p>
    <w:p w14:paraId="3393E2B4" w14:textId="77777777" w:rsidR="00E949E6" w:rsidRDefault="00E949E6" w:rsidP="00E41328">
      <w:pPr>
        <w:spacing w:after="0" w:line="240" w:lineRule="auto"/>
        <w:rPr>
          <w:b/>
          <w:bCs/>
          <w:color w:val="002060"/>
        </w:rPr>
      </w:pPr>
    </w:p>
    <w:p w14:paraId="299FA718" w14:textId="2FF3337D" w:rsidR="00E949E6" w:rsidRDefault="00FF49B8" w:rsidP="00E41328">
      <w:pPr>
        <w:spacing w:after="0" w:line="240" w:lineRule="auto"/>
        <w:rPr>
          <w:b/>
          <w:bCs/>
          <w:noProof/>
          <w:color w:val="002060"/>
        </w:rPr>
      </w:pPr>
      <w:r>
        <w:rPr>
          <w:b/>
          <w:bCs/>
          <w:noProof/>
          <w:color w:val="002060"/>
        </w:rPr>
        <w:drawing>
          <wp:anchor distT="0" distB="0" distL="114300" distR="114300" simplePos="0" relativeHeight="251665408" behindDoc="1" locked="0" layoutInCell="1" allowOverlap="1" wp14:anchorId="200AFD88" wp14:editId="60AD09F2">
            <wp:simplePos x="0" y="0"/>
            <wp:positionH relativeFrom="margin">
              <wp:posOffset>0</wp:posOffset>
            </wp:positionH>
            <wp:positionV relativeFrom="paragraph">
              <wp:posOffset>75565</wp:posOffset>
            </wp:positionV>
            <wp:extent cx="4930140" cy="4282440"/>
            <wp:effectExtent l="0" t="0" r="3810" b="3810"/>
            <wp:wrapTight wrapText="bothSides">
              <wp:wrapPolygon edited="0">
                <wp:start x="0" y="0"/>
                <wp:lineTo x="0" y="21523"/>
                <wp:lineTo x="21533" y="21523"/>
                <wp:lineTo x="21533" y="0"/>
                <wp:lineTo x="0" y="0"/>
              </wp:wrapPolygon>
            </wp:wrapTight>
            <wp:docPr id="1792101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1951" name="Picture 1792101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361" cy="4291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06644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79D04010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58E8631A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28EE81E0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52CAC064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05E4ECCF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2BB9E065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49E24C24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6DDFA5C6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4AF71983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366D571C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56F845CD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0496F647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7F1FE693" w14:textId="77777777" w:rsidR="00FF49B8" w:rsidRDefault="00FF49B8" w:rsidP="00E41328">
      <w:pPr>
        <w:spacing w:after="0" w:line="240" w:lineRule="auto"/>
        <w:rPr>
          <w:b/>
          <w:bCs/>
          <w:noProof/>
          <w:color w:val="002060"/>
        </w:rPr>
      </w:pPr>
    </w:p>
    <w:p w14:paraId="206DD0E2" w14:textId="77777777" w:rsidR="00FF49B8" w:rsidRPr="00E949E6" w:rsidRDefault="00FF49B8" w:rsidP="00E41328">
      <w:pPr>
        <w:spacing w:after="0" w:line="240" w:lineRule="auto"/>
        <w:rPr>
          <w:b/>
          <w:bCs/>
          <w:color w:val="002060"/>
        </w:rPr>
      </w:pPr>
    </w:p>
    <w:p w14:paraId="707F1EB2" w14:textId="77777777" w:rsidR="00E949E6" w:rsidRDefault="00E949E6" w:rsidP="00E41328">
      <w:pPr>
        <w:spacing w:after="0" w:line="240" w:lineRule="auto"/>
      </w:pPr>
    </w:p>
    <w:p w14:paraId="237E58D9" w14:textId="77777777" w:rsidR="00FF49B8" w:rsidRDefault="00FF49B8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</w:p>
    <w:p w14:paraId="7EAAB0BD" w14:textId="77777777" w:rsidR="00FF49B8" w:rsidRDefault="00FF49B8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</w:p>
    <w:p w14:paraId="614E611B" w14:textId="77777777" w:rsidR="00FF49B8" w:rsidRDefault="00FF49B8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</w:p>
    <w:p w14:paraId="16AFFD7F" w14:textId="77777777" w:rsidR="00FF49B8" w:rsidRDefault="00FF49B8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</w:p>
    <w:p w14:paraId="2C24AF8E" w14:textId="77777777" w:rsidR="00FF49B8" w:rsidRDefault="00FF49B8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</w:p>
    <w:p w14:paraId="52AF3634" w14:textId="77777777" w:rsidR="00FF49B8" w:rsidRDefault="00FF49B8" w:rsidP="00E41328">
      <w:pPr>
        <w:spacing w:after="0" w:line="240" w:lineRule="auto"/>
        <w:rPr>
          <w:b/>
          <w:bCs/>
          <w:color w:val="002060"/>
          <w:sz w:val="28"/>
          <w:szCs w:val="28"/>
        </w:rPr>
      </w:pPr>
    </w:p>
    <w:p w14:paraId="0DD977B4" w14:textId="166F9B8D" w:rsidR="00E41328" w:rsidRPr="001374A7" w:rsidRDefault="00E41328" w:rsidP="00E41328">
      <w:pPr>
        <w:spacing w:after="0" w:line="240" w:lineRule="auto"/>
        <w:rPr>
          <w:b/>
          <w:bCs/>
          <w:color w:val="002060"/>
          <w:sz w:val="36"/>
          <w:szCs w:val="36"/>
        </w:rPr>
      </w:pPr>
      <w:r w:rsidRPr="00E949E6">
        <w:rPr>
          <w:b/>
          <w:bCs/>
          <w:color w:val="002060"/>
          <w:sz w:val="28"/>
          <w:szCs w:val="28"/>
        </w:rPr>
        <w:t xml:space="preserve"># </w:t>
      </w:r>
      <w:r w:rsidR="001374A7" w:rsidRPr="00E949E6">
        <w:rPr>
          <w:rFonts w:ascii="Consolas" w:eastAsia="Times New Roman" w:hAnsi="Consolas" w:cs="Times New Roman"/>
          <w:b/>
          <w:bCs/>
          <w:color w:val="002060"/>
          <w:kern w:val="0"/>
          <w:sz w:val="24"/>
          <w:szCs w:val="24"/>
          <w:lang w:eastAsia="en-IN"/>
          <w14:ligatures w14:val="none"/>
        </w:rPr>
        <w:t>Vigenère Cipher</w:t>
      </w:r>
    </w:p>
    <w:p w14:paraId="18F65958" w14:textId="77777777" w:rsidR="00E949E6" w:rsidRPr="00E41328" w:rsidRDefault="00E949E6" w:rsidP="00E41328">
      <w:pPr>
        <w:spacing w:after="0" w:line="240" w:lineRule="auto"/>
        <w:rPr>
          <w:b/>
          <w:bCs/>
          <w:color w:val="002060"/>
        </w:rPr>
      </w:pPr>
    </w:p>
    <w:p w14:paraId="4F3B4BE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generate_key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0DB5953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9FE836A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404778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join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A6AB08B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A037BF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)):</w:t>
      </w:r>
    </w:p>
    <w:p w14:paraId="42B6B64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append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)])</w:t>
      </w:r>
    </w:p>
    <w:p w14:paraId="767B809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join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B00B635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5B069D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plaintext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0199C8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cipher_text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21962183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plaintext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)):</w:t>
      </w:r>
    </w:p>
    <w:p w14:paraId="179062DA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plaintext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-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-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%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</w:p>
    <w:p w14:paraId="192D0AE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00730BA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cipher_text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EE54B5A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cipher_text</w:t>
      </w:r>
    </w:p>
    <w:p w14:paraId="1D88983C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44F5CA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decrypt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1C95FE8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orig_text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41517693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)):</w:t>
      </w:r>
    </w:p>
    <w:p w14:paraId="6D3ECBD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-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+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949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</w:p>
    <w:p w14:paraId="1D1E697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2C0F85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orig_text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003C99E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orig_text</w:t>
      </w:r>
    </w:p>
    <w:p w14:paraId="1C5A8C17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8BD1217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to_uppercase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58BA8C4" w14:textId="1BBF89D7" w:rsid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.upper().replace(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DAA5822" w14:textId="77777777" w:rsidR="001374A7" w:rsidRPr="00E949E6" w:rsidRDefault="001374A7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D60FAA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423C9E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"\n===== </w:t>
      </w:r>
      <w:bookmarkStart w:id="0" w:name="_Hlk204690934"/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Vigenère Cipher </w:t>
      </w:r>
      <w:bookmarkEnd w:id="0"/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Menu ====="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C052790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Encrypt"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CCBA33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Decrypt"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B406D9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Exit"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1B8E4B8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2B166D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 (1-3):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9081430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FB55F1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61CFCF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plaintext (letters only):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12106F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key: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B1501E7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to_uppercase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FF6E26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to_uppercase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D58109D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generate_key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6821B4B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85DF84A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"Encrypted Text:"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80B2C63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B2B56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5E5BEF4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ciphertext (letters only):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9DB79C5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key: 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3DB6053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to_uppercase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20AF6E5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to_uppercase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9AE5F25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generate_key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184F1DF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original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decrypt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ciphertext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full_key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43FD347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 Text:"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original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F990769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BE1EF5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'3'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4B698B6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 program."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C0D53C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</w:p>
    <w:p w14:paraId="26532AEB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A25382" w14:textId="77777777" w:rsidR="00E949E6" w:rsidRP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949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01A67D6" w14:textId="346766F8" w:rsidR="00E949E6" w:rsidRDefault="00E949E6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49E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949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choice. Please enter 1, 2, or 3."</w:t>
      </w:r>
      <w:r w:rsidRPr="00E94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A0972DC" w14:textId="77777777" w:rsidR="001374A7" w:rsidRPr="00E949E6" w:rsidRDefault="001374A7" w:rsidP="00E949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3900E6" w14:textId="77777777" w:rsidR="00E41328" w:rsidRDefault="00E41328" w:rsidP="00E41328">
      <w:pPr>
        <w:spacing w:after="0" w:line="240" w:lineRule="auto"/>
      </w:pPr>
    </w:p>
    <w:p w14:paraId="2901B255" w14:textId="77777777" w:rsidR="00E949E6" w:rsidRDefault="00E949E6" w:rsidP="00E41328">
      <w:pPr>
        <w:spacing w:after="0" w:line="240" w:lineRule="auto"/>
      </w:pPr>
    </w:p>
    <w:p w14:paraId="6618B7CD" w14:textId="13D6E6D7" w:rsidR="0073620B" w:rsidRPr="0073620B" w:rsidRDefault="00E949E6" w:rsidP="00E41328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0F5C678" wp14:editId="14D8BF40">
            <wp:simplePos x="0" y="0"/>
            <wp:positionH relativeFrom="column">
              <wp:posOffset>-160020</wp:posOffset>
            </wp:positionH>
            <wp:positionV relativeFrom="paragraph">
              <wp:posOffset>518160</wp:posOffset>
            </wp:positionV>
            <wp:extent cx="5731510" cy="4180205"/>
            <wp:effectExtent l="0" t="0" r="254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287669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9010" name="Picture 2876690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4A7">
        <w:rPr>
          <w:b/>
          <w:bCs/>
          <w:color w:val="002060"/>
        </w:rPr>
        <w:t xml:space="preserve"># </w:t>
      </w:r>
      <w:r>
        <w:rPr>
          <w:b/>
          <w:bCs/>
          <w:color w:val="002060"/>
        </w:rPr>
        <w:t xml:space="preserve">OUTPUT : </w:t>
      </w:r>
      <w:r>
        <w:rPr>
          <w:b/>
          <w:bCs/>
          <w:color w:val="002060"/>
        </w:rPr>
        <w:br/>
      </w:r>
    </w:p>
    <w:sectPr w:rsidR="0073620B" w:rsidRPr="00736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7E5C"/>
    <w:multiLevelType w:val="multilevel"/>
    <w:tmpl w:val="B0F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7D73"/>
    <w:multiLevelType w:val="multilevel"/>
    <w:tmpl w:val="EA9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44DD2"/>
    <w:multiLevelType w:val="multilevel"/>
    <w:tmpl w:val="829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E0317"/>
    <w:multiLevelType w:val="multilevel"/>
    <w:tmpl w:val="6D6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7704">
    <w:abstractNumId w:val="1"/>
  </w:num>
  <w:num w:numId="2" w16cid:durableId="1609703172">
    <w:abstractNumId w:val="3"/>
  </w:num>
  <w:num w:numId="3" w16cid:durableId="375348931">
    <w:abstractNumId w:val="0"/>
  </w:num>
  <w:num w:numId="4" w16cid:durableId="182196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EA"/>
    <w:rsid w:val="001374A7"/>
    <w:rsid w:val="004A5190"/>
    <w:rsid w:val="005225FB"/>
    <w:rsid w:val="0073620B"/>
    <w:rsid w:val="008F47DB"/>
    <w:rsid w:val="00905511"/>
    <w:rsid w:val="009A43EA"/>
    <w:rsid w:val="009B3692"/>
    <w:rsid w:val="00A5224F"/>
    <w:rsid w:val="00AA72C8"/>
    <w:rsid w:val="00C50F49"/>
    <w:rsid w:val="00E41328"/>
    <w:rsid w:val="00E949E6"/>
    <w:rsid w:val="00FC3683"/>
    <w:rsid w:val="00FF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C0A1"/>
  <w15:chartTrackingRefBased/>
  <w15:docId w15:val="{3A42AA9F-7EAE-4B71-A130-4AFA419E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E6"/>
  </w:style>
  <w:style w:type="paragraph" w:styleId="Heading1">
    <w:name w:val="heading 1"/>
    <w:basedOn w:val="Normal"/>
    <w:next w:val="Normal"/>
    <w:link w:val="Heading1Char"/>
    <w:uiPriority w:val="9"/>
    <w:qFormat/>
    <w:rsid w:val="009A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E906C-6F09-4634-B05C-D3496CF4E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4</cp:revision>
  <cp:lastPrinted>2025-07-29T09:27:00Z</cp:lastPrinted>
  <dcterms:created xsi:type="dcterms:W3CDTF">2025-07-29T09:22:00Z</dcterms:created>
  <dcterms:modified xsi:type="dcterms:W3CDTF">2025-07-29T09:29:00Z</dcterms:modified>
</cp:coreProperties>
</file>