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843F" w14:textId="77777777" w:rsidR="00705C85" w:rsidRPr="00E91514" w:rsidRDefault="00705C85" w:rsidP="00705C85">
      <w:pPr>
        <w:rPr>
          <w:b/>
          <w:bCs/>
          <w:sz w:val="48"/>
          <w:szCs w:val="48"/>
        </w:rPr>
      </w:pPr>
      <w:r w:rsidRPr="00E91514">
        <w:rPr>
          <w:b/>
          <w:bCs/>
          <w:sz w:val="48"/>
          <w:szCs w:val="48"/>
        </w:rPr>
        <w:t>EMPLOYEE PERFORMANCE MONITORING AND REPORTING SYSTEM</w:t>
      </w:r>
    </w:p>
    <w:p w14:paraId="77535AF8" w14:textId="39511AAE" w:rsidR="00705C85" w:rsidRPr="00705C85" w:rsidRDefault="00705C85" w:rsidP="00705C85">
      <w:pPr>
        <w:rPr>
          <w:sz w:val="36"/>
          <w:szCs w:val="36"/>
        </w:rPr>
      </w:pPr>
    </w:p>
    <w:p w14:paraId="7D99606A" w14:textId="42DE24DC" w:rsidR="004927D5" w:rsidRDefault="004927D5" w:rsidP="00705C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Table of contents</w:t>
      </w:r>
    </w:p>
    <w:p w14:paraId="27515ECE" w14:textId="7BB4B603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>1. Project Overview</w:t>
      </w:r>
    </w:p>
    <w:p w14:paraId="7F4F9BF8" w14:textId="39B1F946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>2. Problem Statement</w:t>
      </w:r>
    </w:p>
    <w:p w14:paraId="42620699" w14:textId="59D6D9AA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>3. Project Objectives</w:t>
      </w:r>
    </w:p>
    <w:p w14:paraId="381EE905" w14:textId="6B6704D5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>4. System Architecture (End-to</w:t>
      </w:r>
      <w:r w:rsidR="009C6FB5">
        <w:rPr>
          <w:sz w:val="36"/>
          <w:szCs w:val="36"/>
        </w:rPr>
        <w:t>-</w:t>
      </w:r>
      <w:r>
        <w:rPr>
          <w:sz w:val="36"/>
          <w:szCs w:val="36"/>
        </w:rPr>
        <w:t>End Flow)</w:t>
      </w:r>
    </w:p>
    <w:p w14:paraId="440D63B1" w14:textId="0B919F0F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>5. ER Diagram Explanation (DataBase Design)</w:t>
      </w:r>
    </w:p>
    <w:p w14:paraId="6228E0E9" w14:textId="2C0F6F36" w:rsidR="004927D5" w:rsidRDefault="004927D5" w:rsidP="00705C85">
      <w:pPr>
        <w:rPr>
          <w:sz w:val="36"/>
          <w:szCs w:val="36"/>
        </w:rPr>
      </w:pPr>
      <w:r>
        <w:rPr>
          <w:sz w:val="36"/>
          <w:szCs w:val="36"/>
        </w:rPr>
        <w:t xml:space="preserve">6. </w:t>
      </w:r>
      <w:r w:rsidR="000B39C6">
        <w:rPr>
          <w:sz w:val="36"/>
          <w:szCs w:val="36"/>
        </w:rPr>
        <w:t>Frontend Design Explanation</w:t>
      </w:r>
    </w:p>
    <w:p w14:paraId="589FF00F" w14:textId="04EF70FA" w:rsidR="000B39C6" w:rsidRDefault="000B39C6" w:rsidP="00705C85">
      <w:pPr>
        <w:rPr>
          <w:sz w:val="36"/>
          <w:szCs w:val="36"/>
        </w:rPr>
      </w:pPr>
      <w:r>
        <w:rPr>
          <w:sz w:val="36"/>
          <w:szCs w:val="36"/>
        </w:rPr>
        <w:t xml:space="preserve">7. Data Visualization </w:t>
      </w:r>
    </w:p>
    <w:p w14:paraId="23E90B09" w14:textId="083B809F" w:rsidR="000B39C6" w:rsidRDefault="000B39C6" w:rsidP="00705C85">
      <w:pPr>
        <w:rPr>
          <w:sz w:val="36"/>
          <w:szCs w:val="36"/>
        </w:rPr>
      </w:pPr>
      <w:r>
        <w:rPr>
          <w:sz w:val="36"/>
          <w:szCs w:val="36"/>
        </w:rPr>
        <w:t>8. DBMS Concepts Demonstrated</w:t>
      </w:r>
    </w:p>
    <w:p w14:paraId="47BEFF48" w14:textId="2007A943" w:rsidR="000B39C6" w:rsidRDefault="000B39C6" w:rsidP="00705C85">
      <w:pPr>
        <w:rPr>
          <w:sz w:val="36"/>
          <w:szCs w:val="36"/>
        </w:rPr>
      </w:pPr>
      <w:r>
        <w:rPr>
          <w:sz w:val="36"/>
          <w:szCs w:val="36"/>
        </w:rPr>
        <w:t xml:space="preserve">9. </w:t>
      </w:r>
      <w:r w:rsidR="009C6FB5">
        <w:rPr>
          <w:sz w:val="36"/>
          <w:szCs w:val="36"/>
        </w:rPr>
        <w:t>MySQL Schema (DDL)</w:t>
      </w:r>
    </w:p>
    <w:p w14:paraId="61A6C643" w14:textId="3EC41FD5" w:rsidR="000B39C6" w:rsidRPr="009C6FB5" w:rsidRDefault="000B39C6" w:rsidP="00705C85">
      <w:pPr>
        <w:rPr>
          <w:sz w:val="36"/>
          <w:szCs w:val="36"/>
        </w:rPr>
      </w:pPr>
      <w:r>
        <w:rPr>
          <w:sz w:val="36"/>
          <w:szCs w:val="36"/>
        </w:rPr>
        <w:t xml:space="preserve">10. </w:t>
      </w:r>
      <w:r w:rsidR="009C6FB5" w:rsidRPr="009C6FB5">
        <w:rPr>
          <w:sz w:val="36"/>
          <w:szCs w:val="36"/>
        </w:rPr>
        <w:t>MongoDB design &amp; insert scripts</w:t>
      </w:r>
    </w:p>
    <w:p w14:paraId="57E87F2D" w14:textId="4222CF07" w:rsidR="000B39C6" w:rsidRDefault="000B39C6" w:rsidP="00705C85">
      <w:pPr>
        <w:rPr>
          <w:sz w:val="36"/>
          <w:szCs w:val="36"/>
        </w:rPr>
      </w:pPr>
      <w:r>
        <w:rPr>
          <w:sz w:val="36"/>
          <w:szCs w:val="36"/>
        </w:rPr>
        <w:t xml:space="preserve">11. </w:t>
      </w:r>
      <w:r w:rsidR="009C6FB5" w:rsidRPr="009C6FB5">
        <w:rPr>
          <w:sz w:val="36"/>
          <w:szCs w:val="36"/>
        </w:rPr>
        <w:t>Backend architecture (FastAPI)</w:t>
      </w:r>
    </w:p>
    <w:p w14:paraId="6F91F3A0" w14:textId="3E8CB0CB" w:rsidR="009C6FB5" w:rsidRDefault="009C6FB5" w:rsidP="009C6FB5">
      <w:pPr>
        <w:rPr>
          <w:sz w:val="36"/>
          <w:szCs w:val="36"/>
        </w:rPr>
      </w:pPr>
      <w:r>
        <w:rPr>
          <w:sz w:val="36"/>
          <w:szCs w:val="36"/>
        </w:rPr>
        <w:t xml:space="preserve">12. </w:t>
      </w:r>
      <w:r w:rsidRPr="009C6FB5">
        <w:rPr>
          <w:sz w:val="36"/>
          <w:szCs w:val="36"/>
        </w:rPr>
        <w:t>Advantages of the System</w:t>
      </w:r>
    </w:p>
    <w:p w14:paraId="2ECC933E" w14:textId="0F768058" w:rsidR="000B39C6" w:rsidRDefault="009C6FB5" w:rsidP="00705C85">
      <w:pPr>
        <w:rPr>
          <w:sz w:val="36"/>
          <w:szCs w:val="36"/>
        </w:rPr>
      </w:pPr>
      <w:r>
        <w:rPr>
          <w:sz w:val="36"/>
          <w:szCs w:val="36"/>
        </w:rPr>
        <w:t>1</w:t>
      </w:r>
      <w:r w:rsidR="00502124">
        <w:rPr>
          <w:sz w:val="36"/>
          <w:szCs w:val="36"/>
        </w:rPr>
        <w:t>3</w:t>
      </w:r>
      <w:r>
        <w:rPr>
          <w:sz w:val="36"/>
          <w:szCs w:val="36"/>
        </w:rPr>
        <w:t>. Conclusion</w:t>
      </w:r>
    </w:p>
    <w:p w14:paraId="2D7B39D9" w14:textId="77777777" w:rsidR="009C6FB5" w:rsidRPr="004927D5" w:rsidRDefault="009C6FB5" w:rsidP="00705C85">
      <w:pPr>
        <w:rPr>
          <w:sz w:val="36"/>
          <w:szCs w:val="36"/>
        </w:rPr>
      </w:pPr>
    </w:p>
    <w:p w14:paraId="53D5E67C" w14:textId="5C106FAE" w:rsidR="00705C85" w:rsidRPr="00E91514" w:rsidRDefault="00705C85" w:rsidP="00705C85">
      <w:pPr>
        <w:rPr>
          <w:b/>
          <w:bCs/>
          <w:sz w:val="44"/>
          <w:szCs w:val="44"/>
        </w:rPr>
      </w:pPr>
      <w:r w:rsidRPr="00E91514">
        <w:rPr>
          <w:b/>
          <w:bCs/>
          <w:sz w:val="44"/>
          <w:szCs w:val="44"/>
        </w:rPr>
        <w:t>1. Project Overview</w:t>
      </w:r>
    </w:p>
    <w:p w14:paraId="4FF80FC4" w14:textId="77777777" w:rsidR="00705C85" w:rsidRPr="00E91514" w:rsidRDefault="00705C85" w:rsidP="00705C85">
      <w:pPr>
        <w:rPr>
          <w:b/>
          <w:bCs/>
          <w:sz w:val="40"/>
          <w:szCs w:val="40"/>
        </w:rPr>
      </w:pPr>
      <w:r w:rsidRPr="00E91514">
        <w:rPr>
          <w:b/>
          <w:bCs/>
          <w:sz w:val="40"/>
          <w:szCs w:val="40"/>
        </w:rPr>
        <w:t>1.1 Project Title</w:t>
      </w:r>
    </w:p>
    <w:p w14:paraId="7A81C18B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Employee Performance Monitoring and Reporting System</w:t>
      </w:r>
    </w:p>
    <w:p w14:paraId="7F5C26CC" w14:textId="0F3F4D32" w:rsidR="00E91514" w:rsidRPr="00E91514" w:rsidRDefault="00705C85" w:rsidP="00E91514">
      <w:pPr>
        <w:rPr>
          <w:b/>
          <w:bCs/>
          <w:sz w:val="40"/>
          <w:szCs w:val="40"/>
        </w:rPr>
      </w:pPr>
      <w:r w:rsidRPr="00E91514">
        <w:rPr>
          <w:b/>
          <w:bCs/>
          <w:sz w:val="40"/>
          <w:szCs w:val="40"/>
        </w:rPr>
        <w:lastRenderedPageBreak/>
        <w:t>1.2 Academic Context</w:t>
      </w:r>
    </w:p>
    <w:p w14:paraId="75CE7734" w14:textId="77777777" w:rsidR="00705C85" w:rsidRDefault="00705C85" w:rsidP="00705C85">
      <w:pPr>
        <w:numPr>
          <w:ilvl w:val="0"/>
          <w:numId w:val="27"/>
        </w:numPr>
        <w:rPr>
          <w:sz w:val="36"/>
          <w:szCs w:val="36"/>
        </w:rPr>
      </w:pPr>
      <w:r w:rsidRPr="00E91514">
        <w:rPr>
          <w:b/>
          <w:bCs/>
          <w:sz w:val="36"/>
          <w:szCs w:val="36"/>
        </w:rPr>
        <w:t>Subject:</w:t>
      </w:r>
      <w:r w:rsidRPr="00705C85">
        <w:rPr>
          <w:sz w:val="36"/>
          <w:szCs w:val="36"/>
        </w:rPr>
        <w:t xml:space="preserve"> Database Management Systems (DBMS)</w:t>
      </w:r>
    </w:p>
    <w:p w14:paraId="5095A0A0" w14:textId="240AC72B" w:rsidR="00E91514" w:rsidRDefault="00E91514" w:rsidP="00705C85">
      <w:pPr>
        <w:numPr>
          <w:ilvl w:val="0"/>
          <w:numId w:val="27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Team members :</w:t>
      </w:r>
      <w:r>
        <w:rPr>
          <w:sz w:val="36"/>
          <w:szCs w:val="36"/>
        </w:rPr>
        <w:t>- Shubhankar Sharma</w:t>
      </w:r>
    </w:p>
    <w:p w14:paraId="04CFCAA5" w14:textId="4B3D0E3F" w:rsidR="00E91514" w:rsidRPr="00E91514" w:rsidRDefault="00E91514" w:rsidP="00E91514">
      <w:pPr>
        <w:ind w:left="72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</w:t>
      </w:r>
      <w:r w:rsidRPr="00E91514">
        <w:rPr>
          <w:sz w:val="36"/>
          <w:szCs w:val="36"/>
        </w:rPr>
        <w:t>Parikshit Yadav</w:t>
      </w:r>
    </w:p>
    <w:p w14:paraId="32EE3C31" w14:textId="7887ECA1" w:rsidR="00E91514" w:rsidRPr="00E91514" w:rsidRDefault="00E91514" w:rsidP="00E91514">
      <w:pPr>
        <w:ind w:left="720"/>
        <w:rPr>
          <w:sz w:val="36"/>
          <w:szCs w:val="36"/>
        </w:rPr>
      </w:pPr>
      <w:r w:rsidRPr="00E91514">
        <w:rPr>
          <w:sz w:val="36"/>
          <w:szCs w:val="36"/>
        </w:rPr>
        <w:t xml:space="preserve">                                        Nishreyash Tripathi</w:t>
      </w:r>
    </w:p>
    <w:p w14:paraId="0CBFF9E2" w14:textId="77777777" w:rsidR="00705C85" w:rsidRPr="00705C85" w:rsidRDefault="00705C85" w:rsidP="00705C85">
      <w:pPr>
        <w:numPr>
          <w:ilvl w:val="0"/>
          <w:numId w:val="27"/>
        </w:numPr>
        <w:rPr>
          <w:sz w:val="36"/>
          <w:szCs w:val="36"/>
        </w:rPr>
      </w:pPr>
      <w:r w:rsidRPr="00E91514">
        <w:rPr>
          <w:b/>
          <w:bCs/>
          <w:sz w:val="36"/>
          <w:szCs w:val="36"/>
        </w:rPr>
        <w:t>Programme:</w:t>
      </w:r>
      <w:r w:rsidRPr="00705C85">
        <w:rPr>
          <w:sz w:val="36"/>
          <w:szCs w:val="36"/>
        </w:rPr>
        <w:t xml:space="preserve"> B.Tech – Computer Science &amp; Engineering</w:t>
      </w:r>
    </w:p>
    <w:p w14:paraId="521CFAE3" w14:textId="4192C43E" w:rsidR="00E91514" w:rsidRPr="00E91514" w:rsidRDefault="00705C85" w:rsidP="00E91514">
      <w:pPr>
        <w:numPr>
          <w:ilvl w:val="0"/>
          <w:numId w:val="27"/>
        </w:numPr>
        <w:rPr>
          <w:sz w:val="36"/>
          <w:szCs w:val="36"/>
        </w:rPr>
      </w:pPr>
      <w:r w:rsidRPr="00E91514">
        <w:rPr>
          <w:b/>
          <w:bCs/>
          <w:sz w:val="36"/>
          <w:szCs w:val="36"/>
        </w:rPr>
        <w:t>University:</w:t>
      </w:r>
      <w:r w:rsidRPr="00705C85">
        <w:rPr>
          <w:sz w:val="36"/>
          <w:szCs w:val="36"/>
        </w:rPr>
        <w:t xml:space="preserve"> GLA University, Greater Noida</w:t>
      </w:r>
    </w:p>
    <w:p w14:paraId="6A2BA18A" w14:textId="77777777" w:rsidR="00705C85" w:rsidRPr="00E91514" w:rsidRDefault="00705C85" w:rsidP="00705C85">
      <w:pPr>
        <w:rPr>
          <w:b/>
          <w:bCs/>
          <w:sz w:val="40"/>
          <w:szCs w:val="40"/>
        </w:rPr>
      </w:pPr>
      <w:r w:rsidRPr="00E91514">
        <w:rPr>
          <w:b/>
          <w:bCs/>
          <w:sz w:val="40"/>
          <w:szCs w:val="40"/>
        </w:rPr>
        <w:t>1.3 Project Motivation</w:t>
      </w:r>
    </w:p>
    <w:p w14:paraId="26E10905" w14:textId="79A4F88C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 xml:space="preserve">Modern organizations generate large volumes of employee-related data such as attendance, tasks, projects, and performance reviews. Managing this data efficiently using only traditional systems becomes rigid and non-scalable. This project </w:t>
      </w:r>
      <w:r w:rsidR="00E91514">
        <w:rPr>
          <w:sz w:val="36"/>
          <w:szCs w:val="36"/>
        </w:rPr>
        <w:t>is</w:t>
      </w:r>
      <w:r w:rsidRPr="00705C85">
        <w:rPr>
          <w:sz w:val="36"/>
          <w:szCs w:val="36"/>
        </w:rPr>
        <w:t xml:space="preserve"> designed to demonstrate a real-world, full-stack, DBMS-driven system that integrates:</w:t>
      </w:r>
    </w:p>
    <w:p w14:paraId="2223CF26" w14:textId="77777777" w:rsidR="00705C85" w:rsidRPr="00705C85" w:rsidRDefault="00705C85" w:rsidP="00705C85">
      <w:pPr>
        <w:numPr>
          <w:ilvl w:val="0"/>
          <w:numId w:val="28"/>
        </w:numPr>
        <w:rPr>
          <w:sz w:val="36"/>
          <w:szCs w:val="36"/>
        </w:rPr>
      </w:pPr>
      <w:r w:rsidRPr="00705C85">
        <w:rPr>
          <w:sz w:val="36"/>
          <w:szCs w:val="36"/>
        </w:rPr>
        <w:t>Strong relational consistency (MySQL concepts)</w:t>
      </w:r>
    </w:p>
    <w:p w14:paraId="52CE9F79" w14:textId="77777777" w:rsidR="00705C85" w:rsidRPr="00705C85" w:rsidRDefault="00705C85" w:rsidP="00705C85">
      <w:pPr>
        <w:numPr>
          <w:ilvl w:val="0"/>
          <w:numId w:val="28"/>
        </w:numPr>
        <w:rPr>
          <w:sz w:val="36"/>
          <w:szCs w:val="36"/>
        </w:rPr>
      </w:pPr>
      <w:r w:rsidRPr="00705C85">
        <w:rPr>
          <w:sz w:val="36"/>
          <w:szCs w:val="36"/>
        </w:rPr>
        <w:t>Flexible data handling and analytics (MongoDB concepts)</w:t>
      </w:r>
    </w:p>
    <w:p w14:paraId="5BC8C769" w14:textId="77777777" w:rsidR="00705C85" w:rsidRPr="00705C85" w:rsidRDefault="00705C85" w:rsidP="00705C85">
      <w:pPr>
        <w:numPr>
          <w:ilvl w:val="0"/>
          <w:numId w:val="28"/>
        </w:numPr>
        <w:rPr>
          <w:sz w:val="36"/>
          <w:szCs w:val="36"/>
        </w:rPr>
      </w:pPr>
      <w:r w:rsidRPr="00705C85">
        <w:rPr>
          <w:sz w:val="36"/>
          <w:szCs w:val="36"/>
        </w:rPr>
        <w:t>A modern interactive dashboard (HTML, CSS, JavaScript)</w:t>
      </w:r>
    </w:p>
    <w:p w14:paraId="4096FAE9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The system allows management to fetch a complete employee profile using a single Employee ID and visualize all related performance metrics in one place.</w:t>
      </w:r>
    </w:p>
    <w:p w14:paraId="7B248878" w14:textId="48E00A72" w:rsidR="00705C85" w:rsidRPr="00705C85" w:rsidRDefault="00705C85" w:rsidP="00705C85">
      <w:pPr>
        <w:rPr>
          <w:sz w:val="36"/>
          <w:szCs w:val="36"/>
        </w:rPr>
      </w:pPr>
    </w:p>
    <w:p w14:paraId="43945CE7" w14:textId="77777777" w:rsidR="00705C85" w:rsidRPr="00E91514" w:rsidRDefault="00705C85" w:rsidP="00705C85">
      <w:pPr>
        <w:rPr>
          <w:b/>
          <w:bCs/>
          <w:sz w:val="44"/>
          <w:szCs w:val="44"/>
        </w:rPr>
      </w:pPr>
      <w:r w:rsidRPr="00E91514">
        <w:rPr>
          <w:b/>
          <w:bCs/>
          <w:sz w:val="44"/>
          <w:szCs w:val="44"/>
        </w:rPr>
        <w:t>2. Problem Statement</w:t>
      </w:r>
    </w:p>
    <w:p w14:paraId="2DBCE6C1" w14:textId="77777777" w:rsidR="00705C85" w:rsidRPr="00E91514" w:rsidRDefault="00705C85" w:rsidP="00705C85">
      <w:pPr>
        <w:rPr>
          <w:b/>
          <w:bCs/>
          <w:sz w:val="36"/>
          <w:szCs w:val="36"/>
        </w:rPr>
      </w:pPr>
      <w:r w:rsidRPr="00E91514">
        <w:rPr>
          <w:b/>
          <w:bCs/>
          <w:sz w:val="36"/>
          <w:szCs w:val="36"/>
        </w:rPr>
        <w:t>Organizations need a system that can:</w:t>
      </w:r>
    </w:p>
    <w:p w14:paraId="42ED55FA" w14:textId="77777777" w:rsidR="00705C85" w:rsidRPr="00705C85" w:rsidRDefault="00705C85" w:rsidP="00705C85">
      <w:pPr>
        <w:numPr>
          <w:ilvl w:val="0"/>
          <w:numId w:val="29"/>
        </w:numPr>
        <w:rPr>
          <w:sz w:val="36"/>
          <w:szCs w:val="36"/>
        </w:rPr>
      </w:pPr>
      <w:r w:rsidRPr="00705C85">
        <w:rPr>
          <w:sz w:val="36"/>
          <w:szCs w:val="36"/>
        </w:rPr>
        <w:t>Maintain structured employee master data</w:t>
      </w:r>
    </w:p>
    <w:p w14:paraId="260825D3" w14:textId="77777777" w:rsidR="00705C85" w:rsidRPr="00705C85" w:rsidRDefault="00705C85" w:rsidP="00705C85">
      <w:pPr>
        <w:numPr>
          <w:ilvl w:val="0"/>
          <w:numId w:val="29"/>
        </w:numPr>
        <w:rPr>
          <w:sz w:val="36"/>
          <w:szCs w:val="36"/>
        </w:rPr>
      </w:pPr>
      <w:r w:rsidRPr="00705C85">
        <w:rPr>
          <w:sz w:val="36"/>
          <w:szCs w:val="36"/>
        </w:rPr>
        <w:t>Track dynamic performance metrics like tasks and attendance</w:t>
      </w:r>
    </w:p>
    <w:p w14:paraId="219FC681" w14:textId="77777777" w:rsidR="00705C85" w:rsidRPr="00705C85" w:rsidRDefault="00705C85" w:rsidP="00705C85">
      <w:pPr>
        <w:numPr>
          <w:ilvl w:val="0"/>
          <w:numId w:val="29"/>
        </w:numPr>
        <w:rPr>
          <w:sz w:val="36"/>
          <w:szCs w:val="36"/>
        </w:rPr>
      </w:pPr>
      <w:r w:rsidRPr="00705C85">
        <w:rPr>
          <w:sz w:val="36"/>
          <w:szCs w:val="36"/>
        </w:rPr>
        <w:t>Analyze employee productivity objectively</w:t>
      </w:r>
    </w:p>
    <w:p w14:paraId="098EF4D8" w14:textId="77777777" w:rsidR="00705C85" w:rsidRPr="00705C85" w:rsidRDefault="00705C85" w:rsidP="00705C85">
      <w:pPr>
        <w:numPr>
          <w:ilvl w:val="0"/>
          <w:numId w:val="29"/>
        </w:numPr>
        <w:rPr>
          <w:sz w:val="36"/>
          <w:szCs w:val="36"/>
        </w:rPr>
      </w:pPr>
      <w:r w:rsidRPr="00705C85">
        <w:rPr>
          <w:sz w:val="36"/>
          <w:szCs w:val="36"/>
        </w:rPr>
        <w:t>Present information visually and intuitively</w:t>
      </w:r>
    </w:p>
    <w:p w14:paraId="4C53BBDD" w14:textId="77777777" w:rsidR="00705C85" w:rsidRPr="00E91514" w:rsidRDefault="00705C85" w:rsidP="00705C85">
      <w:pPr>
        <w:rPr>
          <w:b/>
          <w:bCs/>
          <w:sz w:val="36"/>
          <w:szCs w:val="36"/>
        </w:rPr>
      </w:pPr>
      <w:r w:rsidRPr="00E91514">
        <w:rPr>
          <w:b/>
          <w:bCs/>
          <w:sz w:val="36"/>
          <w:szCs w:val="36"/>
        </w:rPr>
        <w:t>Existing solutions either:</w:t>
      </w:r>
    </w:p>
    <w:p w14:paraId="435AEC5F" w14:textId="77777777" w:rsidR="00705C85" w:rsidRPr="00705C85" w:rsidRDefault="00705C85" w:rsidP="00705C85">
      <w:pPr>
        <w:numPr>
          <w:ilvl w:val="0"/>
          <w:numId w:val="30"/>
        </w:numPr>
        <w:rPr>
          <w:sz w:val="36"/>
          <w:szCs w:val="36"/>
        </w:rPr>
      </w:pPr>
      <w:r w:rsidRPr="00705C85">
        <w:rPr>
          <w:sz w:val="36"/>
          <w:szCs w:val="36"/>
        </w:rPr>
        <w:t>Focus only on static HR data, or</w:t>
      </w:r>
    </w:p>
    <w:p w14:paraId="122ABF3F" w14:textId="77777777" w:rsidR="00705C85" w:rsidRPr="00705C85" w:rsidRDefault="00705C85" w:rsidP="00705C85">
      <w:pPr>
        <w:numPr>
          <w:ilvl w:val="0"/>
          <w:numId w:val="30"/>
        </w:numPr>
        <w:rPr>
          <w:sz w:val="36"/>
          <w:szCs w:val="36"/>
        </w:rPr>
      </w:pPr>
      <w:r w:rsidRPr="00705C85">
        <w:rPr>
          <w:sz w:val="36"/>
          <w:szCs w:val="36"/>
        </w:rPr>
        <w:t>Lack proper analytical and reporting capabilities</w:t>
      </w:r>
    </w:p>
    <w:p w14:paraId="0CF79959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Hence, a hybrid DBMS-based performance monitoring system is proposed.</w:t>
      </w:r>
    </w:p>
    <w:p w14:paraId="11C2AD6C" w14:textId="428EE688" w:rsidR="00705C85" w:rsidRPr="00705C85" w:rsidRDefault="00705C85" w:rsidP="00705C85">
      <w:pPr>
        <w:rPr>
          <w:sz w:val="36"/>
          <w:szCs w:val="36"/>
        </w:rPr>
      </w:pPr>
    </w:p>
    <w:p w14:paraId="7483C3A6" w14:textId="77777777" w:rsidR="00705C85" w:rsidRPr="00E91514" w:rsidRDefault="00705C85" w:rsidP="00705C85">
      <w:pPr>
        <w:rPr>
          <w:b/>
          <w:bCs/>
          <w:sz w:val="44"/>
          <w:szCs w:val="44"/>
        </w:rPr>
      </w:pPr>
      <w:r w:rsidRPr="00E91514">
        <w:rPr>
          <w:b/>
          <w:bCs/>
          <w:sz w:val="44"/>
          <w:szCs w:val="44"/>
        </w:rPr>
        <w:t>3. Project Objectives</w:t>
      </w:r>
    </w:p>
    <w:p w14:paraId="7DF5B914" w14:textId="77777777" w:rsidR="00705C85" w:rsidRPr="00705C85" w:rsidRDefault="00705C85" w:rsidP="00705C85">
      <w:pPr>
        <w:numPr>
          <w:ilvl w:val="0"/>
          <w:numId w:val="31"/>
        </w:numPr>
        <w:rPr>
          <w:sz w:val="36"/>
          <w:szCs w:val="36"/>
        </w:rPr>
      </w:pPr>
      <w:r w:rsidRPr="00705C85">
        <w:rPr>
          <w:sz w:val="36"/>
          <w:szCs w:val="36"/>
        </w:rPr>
        <w:t>Design a normalized relational schema using ER modeling</w:t>
      </w:r>
    </w:p>
    <w:p w14:paraId="56CA252E" w14:textId="77777777" w:rsidR="00705C85" w:rsidRPr="00705C85" w:rsidRDefault="00705C85" w:rsidP="00705C85">
      <w:pPr>
        <w:numPr>
          <w:ilvl w:val="0"/>
          <w:numId w:val="31"/>
        </w:numPr>
        <w:rPr>
          <w:sz w:val="36"/>
          <w:szCs w:val="36"/>
        </w:rPr>
      </w:pPr>
      <w:r w:rsidRPr="00705C85">
        <w:rPr>
          <w:sz w:val="36"/>
          <w:szCs w:val="36"/>
        </w:rPr>
        <w:t>Implement entity relationships between employees, departments, roles, and projects</w:t>
      </w:r>
    </w:p>
    <w:p w14:paraId="24014BBA" w14:textId="77777777" w:rsidR="00705C85" w:rsidRPr="00705C85" w:rsidRDefault="00705C85" w:rsidP="00705C85">
      <w:pPr>
        <w:numPr>
          <w:ilvl w:val="0"/>
          <w:numId w:val="31"/>
        </w:numPr>
        <w:rPr>
          <w:sz w:val="36"/>
          <w:szCs w:val="36"/>
        </w:rPr>
      </w:pPr>
      <w:r w:rsidRPr="00705C85">
        <w:rPr>
          <w:sz w:val="36"/>
          <w:szCs w:val="36"/>
        </w:rPr>
        <w:t>Track operational performance metrics such as tasks and attendance</w:t>
      </w:r>
    </w:p>
    <w:p w14:paraId="60C2D544" w14:textId="77777777" w:rsidR="00705C85" w:rsidRPr="00705C85" w:rsidRDefault="00705C85" w:rsidP="00705C85">
      <w:pPr>
        <w:numPr>
          <w:ilvl w:val="0"/>
          <w:numId w:val="31"/>
        </w:numPr>
        <w:rPr>
          <w:sz w:val="36"/>
          <w:szCs w:val="36"/>
        </w:rPr>
      </w:pPr>
      <w:r w:rsidRPr="00705C85">
        <w:rPr>
          <w:sz w:val="36"/>
          <w:szCs w:val="36"/>
        </w:rPr>
        <w:t>Aggregate performance data into meaningful insights</w:t>
      </w:r>
    </w:p>
    <w:p w14:paraId="2D7C8279" w14:textId="77777777" w:rsidR="00705C85" w:rsidRPr="00705C85" w:rsidRDefault="00705C85" w:rsidP="00705C85">
      <w:pPr>
        <w:numPr>
          <w:ilvl w:val="0"/>
          <w:numId w:val="31"/>
        </w:num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Display all data through a modern interactive frontend dashboard</w:t>
      </w:r>
    </w:p>
    <w:p w14:paraId="1CA61D99" w14:textId="087E1E53" w:rsidR="00705C85" w:rsidRPr="00705C85" w:rsidRDefault="00705C85" w:rsidP="00705C85">
      <w:pPr>
        <w:rPr>
          <w:sz w:val="36"/>
          <w:szCs w:val="36"/>
        </w:rPr>
      </w:pPr>
    </w:p>
    <w:p w14:paraId="2BCA2E8E" w14:textId="77777777" w:rsidR="00705C85" w:rsidRPr="00FD2D80" w:rsidRDefault="00705C85" w:rsidP="00705C85">
      <w:pPr>
        <w:rPr>
          <w:b/>
          <w:bCs/>
          <w:sz w:val="44"/>
          <w:szCs w:val="44"/>
        </w:rPr>
      </w:pPr>
      <w:r w:rsidRPr="00FD2D80">
        <w:rPr>
          <w:b/>
          <w:bCs/>
          <w:sz w:val="44"/>
          <w:szCs w:val="44"/>
        </w:rPr>
        <w:t>4. System Architecture (End-to-End Flow)</w:t>
      </w:r>
    </w:p>
    <w:p w14:paraId="0668CB5E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4.1 High-Level Architecture</w:t>
      </w:r>
    </w:p>
    <w:p w14:paraId="7D4E7716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The system follows a three-layer architecture:</w:t>
      </w:r>
    </w:p>
    <w:p w14:paraId="463B920F" w14:textId="77777777" w:rsidR="00705C85" w:rsidRPr="00FD2D80" w:rsidRDefault="00705C85" w:rsidP="00705C85">
      <w:pPr>
        <w:numPr>
          <w:ilvl w:val="0"/>
          <w:numId w:val="32"/>
        </w:num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Database Layer</w:t>
      </w:r>
    </w:p>
    <w:p w14:paraId="765F2815" w14:textId="77777777" w:rsidR="00705C85" w:rsidRP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Stores employee, department, role, task, attendance, project, and review data</w:t>
      </w:r>
    </w:p>
    <w:p w14:paraId="3B919747" w14:textId="71D62B43" w:rsidR="00705C85" w:rsidRPr="00FD2D80" w:rsidRDefault="00705C85" w:rsidP="00705C85">
      <w:pPr>
        <w:numPr>
          <w:ilvl w:val="0"/>
          <w:numId w:val="32"/>
        </w:num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 xml:space="preserve">Backend / API Layer </w:t>
      </w:r>
    </w:p>
    <w:p w14:paraId="5B655D20" w14:textId="77777777" w:rsidR="00705C85" w:rsidRP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Exposes a REST API endpoint /api/employee/full-profile</w:t>
      </w:r>
    </w:p>
    <w:p w14:paraId="5AB288C3" w14:textId="77777777" w:rsidR="00705C85" w:rsidRP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Fetches and joins data from multiple collections/tables</w:t>
      </w:r>
    </w:p>
    <w:p w14:paraId="0E358F83" w14:textId="77777777" w:rsidR="00705C85" w:rsidRPr="00FD2D80" w:rsidRDefault="00705C85" w:rsidP="00705C85">
      <w:pPr>
        <w:numPr>
          <w:ilvl w:val="0"/>
          <w:numId w:val="32"/>
        </w:num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Frontend Layer</w:t>
      </w:r>
    </w:p>
    <w:p w14:paraId="37CF52EE" w14:textId="77777777" w:rsidR="00705C85" w:rsidRP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HTML for structure</w:t>
      </w:r>
    </w:p>
    <w:p w14:paraId="27AD5319" w14:textId="77777777" w:rsidR="00705C85" w:rsidRP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CSS for advanced UI/UX</w:t>
      </w:r>
    </w:p>
    <w:p w14:paraId="3F59A95E" w14:textId="77777777" w:rsidR="00705C85" w:rsidRDefault="00705C85" w:rsidP="00705C85">
      <w:pPr>
        <w:numPr>
          <w:ilvl w:val="1"/>
          <w:numId w:val="32"/>
        </w:numPr>
        <w:rPr>
          <w:sz w:val="36"/>
          <w:szCs w:val="36"/>
        </w:rPr>
      </w:pPr>
      <w:r w:rsidRPr="00705C85">
        <w:rPr>
          <w:sz w:val="36"/>
          <w:szCs w:val="36"/>
        </w:rPr>
        <w:t>JavaScript for logic, API calls, and data rendering</w:t>
      </w:r>
    </w:p>
    <w:p w14:paraId="45DAE127" w14:textId="77777777" w:rsidR="000B39C6" w:rsidRDefault="000B39C6" w:rsidP="000B39C6">
      <w:pPr>
        <w:ind w:left="1440"/>
        <w:rPr>
          <w:sz w:val="36"/>
          <w:szCs w:val="36"/>
        </w:rPr>
      </w:pPr>
    </w:p>
    <w:p w14:paraId="137EFF10" w14:textId="77777777" w:rsidR="009C6FB5" w:rsidRDefault="009C6FB5" w:rsidP="000B39C6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EB002E5" w14:textId="0F2CCDC9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       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User (Browser)</w:t>
      </w:r>
    </w:p>
    <w:p w14:paraId="216BE27D" w14:textId="016B6B68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                   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↕</w:t>
      </w:r>
    </w:p>
    <w:p w14:paraId="42DC90FA" w14:textId="71B43DF0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Frontend static app (served by FastAPI)</w:t>
      </w:r>
    </w:p>
    <w:p w14:paraId="22B2B02C" w14:textId="13E6F65C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                   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↕</w:t>
      </w:r>
    </w:p>
    <w:p w14:paraId="3C1D4A4C" w14:textId="0828C195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 xml:space="preserve">              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FastAPI backend</w:t>
      </w:r>
    </w:p>
    <w:p w14:paraId="4AB815EF" w14:textId="3C477A14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                   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↕</w:t>
      </w:r>
    </w:p>
    <w:p w14:paraId="132E40E0" w14:textId="57B02E43" w:rsidR="000B39C6" w:rsidRPr="000B39C6" w:rsidRDefault="009C6FB5" w:rsidP="009C6FB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         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MySQL (static)</w:t>
      </w:r>
      <w:r w:rsid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</w:t>
      </w:r>
      <w:r w:rsidR="000B39C6" w:rsidRPr="000B39C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MongoDB (dynamic)</w:t>
      </w:r>
    </w:p>
    <w:p w14:paraId="2EDDE99E" w14:textId="77777777" w:rsidR="000B39C6" w:rsidRPr="00705C85" w:rsidRDefault="000B39C6" w:rsidP="000B39C6">
      <w:pPr>
        <w:rPr>
          <w:sz w:val="36"/>
          <w:szCs w:val="36"/>
        </w:rPr>
      </w:pPr>
    </w:p>
    <w:p w14:paraId="088042CA" w14:textId="77777777" w:rsidR="000B39C6" w:rsidRDefault="000B39C6" w:rsidP="00705C85">
      <w:pPr>
        <w:rPr>
          <w:sz w:val="36"/>
          <w:szCs w:val="36"/>
        </w:rPr>
      </w:pPr>
    </w:p>
    <w:p w14:paraId="7A46F814" w14:textId="78FC7779" w:rsidR="00705C85" w:rsidRPr="00FD2D80" w:rsidRDefault="00705C85" w:rsidP="00705C85">
      <w:pPr>
        <w:rPr>
          <w:b/>
          <w:bCs/>
          <w:sz w:val="44"/>
          <w:szCs w:val="44"/>
        </w:rPr>
      </w:pPr>
      <w:r w:rsidRPr="00FD2D80">
        <w:rPr>
          <w:b/>
          <w:bCs/>
          <w:sz w:val="44"/>
          <w:szCs w:val="44"/>
        </w:rPr>
        <w:t>5. ER Diagram Explanation (Database Design)</w:t>
      </w:r>
    </w:p>
    <w:p w14:paraId="0FA80E2E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5.1 Core Entity: EMPLOYEE</w:t>
      </w:r>
    </w:p>
    <w:p w14:paraId="3D34B861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2A922786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employee_id (Primary Key)</w:t>
      </w:r>
    </w:p>
    <w:p w14:paraId="440301B1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name</w:t>
      </w:r>
    </w:p>
    <w:p w14:paraId="4264BE1D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email</w:t>
      </w:r>
    </w:p>
    <w:p w14:paraId="2DDE3E12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phone</w:t>
      </w:r>
    </w:p>
    <w:p w14:paraId="420002B8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join_date</w:t>
      </w:r>
    </w:p>
    <w:p w14:paraId="15751FF1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role_id (Foreign Key)</w:t>
      </w:r>
    </w:p>
    <w:p w14:paraId="495724E3" w14:textId="77777777" w:rsidR="00705C85" w:rsidRPr="00705C85" w:rsidRDefault="00705C85" w:rsidP="00705C85">
      <w:pPr>
        <w:numPr>
          <w:ilvl w:val="0"/>
          <w:numId w:val="33"/>
        </w:numPr>
        <w:rPr>
          <w:sz w:val="36"/>
          <w:szCs w:val="36"/>
        </w:rPr>
      </w:pPr>
      <w:r w:rsidRPr="00705C85">
        <w:rPr>
          <w:sz w:val="36"/>
          <w:szCs w:val="36"/>
        </w:rPr>
        <w:t>depart_id (Foreign Key)</w:t>
      </w:r>
    </w:p>
    <w:p w14:paraId="2F2EE51E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The EMPLOYEE entity acts as the central node, connecting all other entities.</w:t>
      </w:r>
    </w:p>
    <w:p w14:paraId="351882C5" w14:textId="36CAA71B" w:rsidR="00705C85" w:rsidRPr="00705C85" w:rsidRDefault="00705C85" w:rsidP="00705C85">
      <w:pPr>
        <w:rPr>
          <w:sz w:val="36"/>
          <w:szCs w:val="36"/>
        </w:rPr>
      </w:pPr>
    </w:p>
    <w:p w14:paraId="085D955D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5.2 ROLE Entity</w:t>
      </w:r>
    </w:p>
    <w:p w14:paraId="0937C371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3B51716F" w14:textId="77777777" w:rsidR="00705C85" w:rsidRPr="00705C85" w:rsidRDefault="00705C85" w:rsidP="00705C85">
      <w:pPr>
        <w:numPr>
          <w:ilvl w:val="0"/>
          <w:numId w:val="34"/>
        </w:numPr>
        <w:rPr>
          <w:sz w:val="36"/>
          <w:szCs w:val="36"/>
        </w:rPr>
      </w:pPr>
      <w:r w:rsidRPr="00705C85">
        <w:rPr>
          <w:sz w:val="36"/>
          <w:szCs w:val="36"/>
        </w:rPr>
        <w:t>role_id (Primary Key)</w:t>
      </w:r>
    </w:p>
    <w:p w14:paraId="3E798FAF" w14:textId="77777777" w:rsidR="00705C85" w:rsidRPr="00705C85" w:rsidRDefault="00705C85" w:rsidP="00705C85">
      <w:pPr>
        <w:numPr>
          <w:ilvl w:val="0"/>
          <w:numId w:val="34"/>
        </w:numPr>
        <w:rPr>
          <w:sz w:val="36"/>
          <w:szCs w:val="36"/>
        </w:rPr>
      </w:pPr>
      <w:r w:rsidRPr="00705C85">
        <w:rPr>
          <w:sz w:val="36"/>
          <w:szCs w:val="36"/>
        </w:rPr>
        <w:t>role_name</w:t>
      </w:r>
    </w:p>
    <w:p w14:paraId="5889F6AD" w14:textId="77777777" w:rsidR="00705C85" w:rsidRPr="00705C85" w:rsidRDefault="00705C85" w:rsidP="00705C85">
      <w:pPr>
        <w:numPr>
          <w:ilvl w:val="0"/>
          <w:numId w:val="34"/>
        </w:numPr>
        <w:rPr>
          <w:sz w:val="36"/>
          <w:szCs w:val="36"/>
        </w:rPr>
      </w:pPr>
      <w:r w:rsidRPr="00705C85">
        <w:rPr>
          <w:sz w:val="36"/>
          <w:szCs w:val="36"/>
        </w:rPr>
        <w:t>depart_id (Foreign Key)</w:t>
      </w:r>
    </w:p>
    <w:p w14:paraId="3FC93D57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lastRenderedPageBreak/>
        <w:t>Relationship:</w:t>
      </w:r>
    </w:p>
    <w:p w14:paraId="2642FB10" w14:textId="77777777" w:rsidR="00705C85" w:rsidRPr="00705C85" w:rsidRDefault="00705C85" w:rsidP="00705C85">
      <w:pPr>
        <w:numPr>
          <w:ilvl w:val="0"/>
          <w:numId w:val="35"/>
        </w:numPr>
        <w:rPr>
          <w:sz w:val="36"/>
          <w:szCs w:val="36"/>
        </w:rPr>
      </w:pPr>
      <w:r w:rsidRPr="00705C85">
        <w:rPr>
          <w:sz w:val="36"/>
          <w:szCs w:val="36"/>
        </w:rPr>
        <w:t>One role → Many employees</w:t>
      </w:r>
    </w:p>
    <w:p w14:paraId="72A66116" w14:textId="54262697" w:rsidR="00705C85" w:rsidRPr="00705C85" w:rsidRDefault="00705C85" w:rsidP="00705C85">
      <w:pPr>
        <w:rPr>
          <w:sz w:val="36"/>
          <w:szCs w:val="36"/>
        </w:rPr>
      </w:pPr>
    </w:p>
    <w:p w14:paraId="73E785BF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5.3 DEPARTMENT Entity</w:t>
      </w:r>
    </w:p>
    <w:p w14:paraId="1402DADD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4C93081B" w14:textId="77777777" w:rsidR="00705C85" w:rsidRPr="00705C85" w:rsidRDefault="00705C85" w:rsidP="00705C85">
      <w:pPr>
        <w:numPr>
          <w:ilvl w:val="0"/>
          <w:numId w:val="36"/>
        </w:numPr>
        <w:rPr>
          <w:sz w:val="36"/>
          <w:szCs w:val="36"/>
        </w:rPr>
      </w:pPr>
      <w:r w:rsidRPr="00705C85">
        <w:rPr>
          <w:sz w:val="36"/>
          <w:szCs w:val="36"/>
        </w:rPr>
        <w:t>depart_id (Primary Key)</w:t>
      </w:r>
    </w:p>
    <w:p w14:paraId="3FAADA03" w14:textId="77777777" w:rsidR="00705C85" w:rsidRPr="00705C85" w:rsidRDefault="00705C85" w:rsidP="00705C85">
      <w:pPr>
        <w:numPr>
          <w:ilvl w:val="0"/>
          <w:numId w:val="36"/>
        </w:numPr>
        <w:rPr>
          <w:sz w:val="36"/>
          <w:szCs w:val="36"/>
        </w:rPr>
      </w:pPr>
      <w:r w:rsidRPr="00705C85">
        <w:rPr>
          <w:sz w:val="36"/>
          <w:szCs w:val="36"/>
        </w:rPr>
        <w:t>depart_name</w:t>
      </w:r>
    </w:p>
    <w:p w14:paraId="187A75A4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Relationship:</w:t>
      </w:r>
    </w:p>
    <w:p w14:paraId="2CFFD22C" w14:textId="77777777" w:rsidR="00705C85" w:rsidRPr="00705C85" w:rsidRDefault="00705C85" w:rsidP="00705C85">
      <w:pPr>
        <w:numPr>
          <w:ilvl w:val="0"/>
          <w:numId w:val="37"/>
        </w:numPr>
        <w:rPr>
          <w:sz w:val="36"/>
          <w:szCs w:val="36"/>
        </w:rPr>
      </w:pPr>
      <w:r w:rsidRPr="00705C85">
        <w:rPr>
          <w:sz w:val="36"/>
          <w:szCs w:val="36"/>
        </w:rPr>
        <w:t>One department → Many employees</w:t>
      </w:r>
    </w:p>
    <w:p w14:paraId="6D2EA14C" w14:textId="77777777" w:rsidR="00705C85" w:rsidRPr="00705C85" w:rsidRDefault="00705C85" w:rsidP="00705C85">
      <w:pPr>
        <w:numPr>
          <w:ilvl w:val="0"/>
          <w:numId w:val="37"/>
        </w:numPr>
        <w:rPr>
          <w:sz w:val="36"/>
          <w:szCs w:val="36"/>
        </w:rPr>
      </w:pPr>
      <w:r w:rsidRPr="00705C85">
        <w:rPr>
          <w:sz w:val="36"/>
          <w:szCs w:val="36"/>
        </w:rPr>
        <w:t>One department → Many projects</w:t>
      </w:r>
    </w:p>
    <w:p w14:paraId="30EECD1B" w14:textId="41D99B43" w:rsidR="00705C85" w:rsidRPr="00705C85" w:rsidRDefault="00705C85" w:rsidP="00705C85">
      <w:pPr>
        <w:rPr>
          <w:sz w:val="36"/>
          <w:szCs w:val="36"/>
        </w:rPr>
      </w:pPr>
    </w:p>
    <w:p w14:paraId="543F5F3F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5.4 PROJECT Entity</w:t>
      </w:r>
    </w:p>
    <w:p w14:paraId="1E35D6F2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1283BA57" w14:textId="77777777" w:rsidR="00705C85" w:rsidRPr="00705C85" w:rsidRDefault="00705C85" w:rsidP="00705C85">
      <w:pPr>
        <w:numPr>
          <w:ilvl w:val="0"/>
          <w:numId w:val="38"/>
        </w:numPr>
        <w:rPr>
          <w:sz w:val="36"/>
          <w:szCs w:val="36"/>
        </w:rPr>
      </w:pPr>
      <w:r w:rsidRPr="00705C85">
        <w:rPr>
          <w:sz w:val="36"/>
          <w:szCs w:val="36"/>
        </w:rPr>
        <w:t>project_id (Primary Key)</w:t>
      </w:r>
    </w:p>
    <w:p w14:paraId="62904676" w14:textId="77777777" w:rsidR="00705C85" w:rsidRPr="00705C85" w:rsidRDefault="00705C85" w:rsidP="00705C85">
      <w:pPr>
        <w:numPr>
          <w:ilvl w:val="0"/>
          <w:numId w:val="38"/>
        </w:numPr>
        <w:rPr>
          <w:sz w:val="36"/>
          <w:szCs w:val="36"/>
        </w:rPr>
      </w:pPr>
      <w:r w:rsidRPr="00705C85">
        <w:rPr>
          <w:sz w:val="36"/>
          <w:szCs w:val="36"/>
        </w:rPr>
        <w:t>project_name</w:t>
      </w:r>
    </w:p>
    <w:p w14:paraId="53EC192C" w14:textId="77777777" w:rsidR="00705C85" w:rsidRPr="00705C85" w:rsidRDefault="00705C85" w:rsidP="00705C85">
      <w:pPr>
        <w:numPr>
          <w:ilvl w:val="0"/>
          <w:numId w:val="38"/>
        </w:numPr>
        <w:rPr>
          <w:sz w:val="36"/>
          <w:szCs w:val="36"/>
        </w:rPr>
      </w:pPr>
      <w:r w:rsidRPr="00705C85">
        <w:rPr>
          <w:sz w:val="36"/>
          <w:szCs w:val="36"/>
        </w:rPr>
        <w:t>depart_id (Foreign Key)</w:t>
      </w:r>
    </w:p>
    <w:p w14:paraId="238E93F0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Relationship:</w:t>
      </w:r>
    </w:p>
    <w:p w14:paraId="2FCE27B2" w14:textId="77777777" w:rsidR="00705C85" w:rsidRPr="00705C85" w:rsidRDefault="00705C85" w:rsidP="00705C85">
      <w:pPr>
        <w:numPr>
          <w:ilvl w:val="0"/>
          <w:numId w:val="39"/>
        </w:numPr>
        <w:rPr>
          <w:sz w:val="36"/>
          <w:szCs w:val="36"/>
        </w:rPr>
      </w:pPr>
      <w:r w:rsidRPr="00705C85">
        <w:rPr>
          <w:sz w:val="36"/>
          <w:szCs w:val="36"/>
        </w:rPr>
        <w:t>One project → Many tasks</w:t>
      </w:r>
    </w:p>
    <w:p w14:paraId="12D59269" w14:textId="77777777" w:rsidR="00705C85" w:rsidRPr="00705C85" w:rsidRDefault="00705C85" w:rsidP="00705C85">
      <w:pPr>
        <w:numPr>
          <w:ilvl w:val="0"/>
          <w:numId w:val="39"/>
        </w:numPr>
        <w:rPr>
          <w:sz w:val="36"/>
          <w:szCs w:val="36"/>
        </w:rPr>
      </w:pPr>
      <w:r w:rsidRPr="00705C85">
        <w:rPr>
          <w:sz w:val="36"/>
          <w:szCs w:val="36"/>
        </w:rPr>
        <w:t>One employee → Many projects (conceptually)</w:t>
      </w:r>
    </w:p>
    <w:p w14:paraId="265E8935" w14:textId="4E30D148" w:rsidR="00705C85" w:rsidRPr="00705C85" w:rsidRDefault="00705C85" w:rsidP="00705C85">
      <w:pPr>
        <w:rPr>
          <w:sz w:val="36"/>
          <w:szCs w:val="36"/>
        </w:rPr>
      </w:pPr>
    </w:p>
    <w:p w14:paraId="13C27F89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5.5 TASK Entity</w:t>
      </w:r>
    </w:p>
    <w:p w14:paraId="27A376F9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4517FDE2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task_id (Primary Key)</w:t>
      </w:r>
    </w:p>
    <w:p w14:paraId="44738F42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t>employee_id (Foreign Key)</w:t>
      </w:r>
    </w:p>
    <w:p w14:paraId="204BADBF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t>project_id (Foreign Key)</w:t>
      </w:r>
    </w:p>
    <w:p w14:paraId="125538E7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t>score</w:t>
      </w:r>
    </w:p>
    <w:p w14:paraId="6A74B874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t>status</w:t>
      </w:r>
    </w:p>
    <w:p w14:paraId="1AD51F5F" w14:textId="77777777" w:rsidR="00705C85" w:rsidRPr="00705C85" w:rsidRDefault="00705C85" w:rsidP="00705C85">
      <w:pPr>
        <w:numPr>
          <w:ilvl w:val="0"/>
          <w:numId w:val="40"/>
        </w:numPr>
        <w:rPr>
          <w:sz w:val="36"/>
          <w:szCs w:val="36"/>
        </w:rPr>
      </w:pPr>
      <w:r w:rsidRPr="00705C85">
        <w:rPr>
          <w:sz w:val="36"/>
          <w:szCs w:val="36"/>
        </w:rPr>
        <w:t>completion_date</w:t>
      </w:r>
    </w:p>
    <w:p w14:paraId="7D214232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Tasks form the core performance metric of the system.</w:t>
      </w:r>
    </w:p>
    <w:p w14:paraId="7FF56B53" w14:textId="65A6E1C9" w:rsidR="00705C85" w:rsidRPr="00705C85" w:rsidRDefault="00705C85" w:rsidP="00705C85">
      <w:pPr>
        <w:rPr>
          <w:sz w:val="36"/>
          <w:szCs w:val="36"/>
        </w:rPr>
      </w:pPr>
    </w:p>
    <w:p w14:paraId="05235667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5.6 ATTENDANCE Entity</w:t>
      </w:r>
    </w:p>
    <w:p w14:paraId="37B65BA6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69E6CBEA" w14:textId="77777777" w:rsidR="00705C85" w:rsidRPr="00705C85" w:rsidRDefault="00705C85" w:rsidP="00705C85">
      <w:pPr>
        <w:numPr>
          <w:ilvl w:val="0"/>
          <w:numId w:val="41"/>
        </w:numPr>
        <w:rPr>
          <w:sz w:val="36"/>
          <w:szCs w:val="36"/>
        </w:rPr>
      </w:pPr>
      <w:r w:rsidRPr="00705C85">
        <w:rPr>
          <w:sz w:val="36"/>
          <w:szCs w:val="36"/>
        </w:rPr>
        <w:t>attendance_id</w:t>
      </w:r>
    </w:p>
    <w:p w14:paraId="5629BD54" w14:textId="77777777" w:rsidR="00705C85" w:rsidRPr="00705C85" w:rsidRDefault="00705C85" w:rsidP="00705C85">
      <w:pPr>
        <w:numPr>
          <w:ilvl w:val="0"/>
          <w:numId w:val="41"/>
        </w:numPr>
        <w:rPr>
          <w:sz w:val="36"/>
          <w:szCs w:val="36"/>
        </w:rPr>
      </w:pPr>
      <w:r w:rsidRPr="00705C85">
        <w:rPr>
          <w:sz w:val="36"/>
          <w:szCs w:val="36"/>
        </w:rPr>
        <w:t>employee_id (Foreign Key)</w:t>
      </w:r>
    </w:p>
    <w:p w14:paraId="1A5119E2" w14:textId="77777777" w:rsidR="00705C85" w:rsidRPr="00705C85" w:rsidRDefault="00705C85" w:rsidP="00705C85">
      <w:pPr>
        <w:numPr>
          <w:ilvl w:val="0"/>
          <w:numId w:val="41"/>
        </w:numPr>
        <w:rPr>
          <w:sz w:val="36"/>
          <w:szCs w:val="36"/>
        </w:rPr>
      </w:pPr>
      <w:r w:rsidRPr="00705C85">
        <w:rPr>
          <w:sz w:val="36"/>
          <w:szCs w:val="36"/>
        </w:rPr>
        <w:t>date</w:t>
      </w:r>
    </w:p>
    <w:p w14:paraId="345AA8D4" w14:textId="77777777" w:rsidR="00705C85" w:rsidRPr="00705C85" w:rsidRDefault="00705C85" w:rsidP="00705C85">
      <w:pPr>
        <w:numPr>
          <w:ilvl w:val="0"/>
          <w:numId w:val="41"/>
        </w:numPr>
        <w:rPr>
          <w:sz w:val="36"/>
          <w:szCs w:val="36"/>
        </w:rPr>
      </w:pPr>
      <w:r w:rsidRPr="00705C85">
        <w:rPr>
          <w:sz w:val="36"/>
          <w:szCs w:val="36"/>
        </w:rPr>
        <w:t>status (Present / Absent)</w:t>
      </w:r>
    </w:p>
    <w:p w14:paraId="150B8990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Attendance supports behavioral and consistency analysis.</w:t>
      </w:r>
    </w:p>
    <w:p w14:paraId="76A903CB" w14:textId="621C69CE" w:rsidR="00705C85" w:rsidRPr="00705C85" w:rsidRDefault="00705C85" w:rsidP="00705C85">
      <w:pPr>
        <w:rPr>
          <w:sz w:val="36"/>
          <w:szCs w:val="36"/>
        </w:rPr>
      </w:pPr>
    </w:p>
    <w:p w14:paraId="4D038293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5.7 PERFORMANCE_REVIEW Entity</w:t>
      </w:r>
    </w:p>
    <w:p w14:paraId="1AB516C0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Attributes:</w:t>
      </w:r>
    </w:p>
    <w:p w14:paraId="303672F5" w14:textId="77777777" w:rsidR="00705C85" w:rsidRPr="00705C85" w:rsidRDefault="00705C85" w:rsidP="00705C85">
      <w:pPr>
        <w:numPr>
          <w:ilvl w:val="0"/>
          <w:numId w:val="42"/>
        </w:numPr>
        <w:rPr>
          <w:sz w:val="36"/>
          <w:szCs w:val="36"/>
        </w:rPr>
      </w:pPr>
      <w:r w:rsidRPr="00705C85">
        <w:rPr>
          <w:sz w:val="36"/>
          <w:szCs w:val="36"/>
        </w:rPr>
        <w:t>review_id</w:t>
      </w:r>
    </w:p>
    <w:p w14:paraId="33E4E51D" w14:textId="77777777" w:rsidR="00705C85" w:rsidRPr="00705C85" w:rsidRDefault="00705C85" w:rsidP="00705C85">
      <w:pPr>
        <w:numPr>
          <w:ilvl w:val="0"/>
          <w:numId w:val="42"/>
        </w:numPr>
        <w:rPr>
          <w:sz w:val="36"/>
          <w:szCs w:val="36"/>
        </w:rPr>
      </w:pPr>
      <w:r w:rsidRPr="00705C85">
        <w:rPr>
          <w:sz w:val="36"/>
          <w:szCs w:val="36"/>
        </w:rPr>
        <w:t>employee_id (Foreign Key)</w:t>
      </w:r>
    </w:p>
    <w:p w14:paraId="6F3667A4" w14:textId="77777777" w:rsidR="00705C85" w:rsidRPr="00705C85" w:rsidRDefault="00705C85" w:rsidP="00705C85">
      <w:pPr>
        <w:numPr>
          <w:ilvl w:val="0"/>
          <w:numId w:val="42"/>
        </w:numPr>
        <w:rPr>
          <w:sz w:val="36"/>
          <w:szCs w:val="36"/>
        </w:rPr>
      </w:pPr>
      <w:r w:rsidRPr="00705C85">
        <w:rPr>
          <w:sz w:val="36"/>
          <w:szCs w:val="36"/>
        </w:rPr>
        <w:t>overall_score</w:t>
      </w:r>
    </w:p>
    <w:p w14:paraId="1533042E" w14:textId="77777777" w:rsidR="00705C85" w:rsidRPr="00705C85" w:rsidRDefault="00705C85" w:rsidP="00705C85">
      <w:pPr>
        <w:numPr>
          <w:ilvl w:val="0"/>
          <w:numId w:val="42"/>
        </w:numPr>
        <w:rPr>
          <w:sz w:val="36"/>
          <w:szCs w:val="36"/>
        </w:rPr>
      </w:pPr>
      <w:r w:rsidRPr="00705C85">
        <w:rPr>
          <w:sz w:val="36"/>
          <w:szCs w:val="36"/>
        </w:rPr>
        <w:t>remarks</w:t>
      </w:r>
    </w:p>
    <w:p w14:paraId="61340717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Provides summarized managerial evaluation.</w:t>
      </w:r>
    </w:p>
    <w:p w14:paraId="2400E7E8" w14:textId="28CAEA90" w:rsidR="00705C85" w:rsidRPr="00705C85" w:rsidRDefault="00705C85" w:rsidP="00705C85">
      <w:pPr>
        <w:rPr>
          <w:sz w:val="36"/>
          <w:szCs w:val="36"/>
        </w:rPr>
      </w:pPr>
    </w:p>
    <w:p w14:paraId="51CD6DFF" w14:textId="77777777" w:rsidR="00705C85" w:rsidRPr="00FD2D80" w:rsidRDefault="00705C85" w:rsidP="00705C85">
      <w:pPr>
        <w:rPr>
          <w:b/>
          <w:bCs/>
          <w:sz w:val="44"/>
          <w:szCs w:val="44"/>
        </w:rPr>
      </w:pPr>
      <w:r w:rsidRPr="00FD2D80">
        <w:rPr>
          <w:b/>
          <w:bCs/>
          <w:sz w:val="44"/>
          <w:szCs w:val="44"/>
        </w:rPr>
        <w:t>6. Frontend Design Explanation</w:t>
      </w:r>
    </w:p>
    <w:p w14:paraId="5101AAC0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6.1 index.html (Structure)</w:t>
      </w:r>
    </w:p>
    <w:p w14:paraId="48005CCB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The HTML file defines:</w:t>
      </w:r>
    </w:p>
    <w:p w14:paraId="50F4B7CE" w14:textId="77777777" w:rsidR="00705C85" w:rsidRPr="00705C85" w:rsidRDefault="00705C85" w:rsidP="00705C85">
      <w:pPr>
        <w:numPr>
          <w:ilvl w:val="0"/>
          <w:numId w:val="43"/>
        </w:numPr>
        <w:rPr>
          <w:sz w:val="36"/>
          <w:szCs w:val="36"/>
        </w:rPr>
      </w:pPr>
      <w:r w:rsidRPr="00705C85">
        <w:rPr>
          <w:sz w:val="36"/>
          <w:szCs w:val="36"/>
        </w:rPr>
        <w:t>Background animation layers</w:t>
      </w:r>
    </w:p>
    <w:p w14:paraId="573C2E6E" w14:textId="77777777" w:rsidR="00705C85" w:rsidRPr="00705C85" w:rsidRDefault="00705C85" w:rsidP="00705C85">
      <w:pPr>
        <w:numPr>
          <w:ilvl w:val="0"/>
          <w:numId w:val="43"/>
        </w:numPr>
        <w:rPr>
          <w:sz w:val="36"/>
          <w:szCs w:val="36"/>
        </w:rPr>
      </w:pPr>
      <w:r w:rsidRPr="00705C85">
        <w:rPr>
          <w:sz w:val="36"/>
          <w:szCs w:val="36"/>
        </w:rPr>
        <w:t>Search panel for Employee ID</w:t>
      </w:r>
    </w:p>
    <w:p w14:paraId="3ACE0E93" w14:textId="77777777" w:rsidR="00705C85" w:rsidRPr="00705C85" w:rsidRDefault="00705C85" w:rsidP="00705C85">
      <w:pPr>
        <w:numPr>
          <w:ilvl w:val="0"/>
          <w:numId w:val="43"/>
        </w:numPr>
        <w:rPr>
          <w:sz w:val="36"/>
          <w:szCs w:val="36"/>
        </w:rPr>
      </w:pPr>
      <w:r w:rsidRPr="00705C85">
        <w:rPr>
          <w:sz w:val="36"/>
          <w:szCs w:val="36"/>
        </w:rPr>
        <w:t>Profile card (left section)</w:t>
      </w:r>
    </w:p>
    <w:p w14:paraId="0E11E45D" w14:textId="77777777" w:rsidR="00705C85" w:rsidRPr="00705C85" w:rsidRDefault="00705C85" w:rsidP="00705C85">
      <w:pPr>
        <w:numPr>
          <w:ilvl w:val="0"/>
          <w:numId w:val="43"/>
        </w:numPr>
        <w:rPr>
          <w:sz w:val="36"/>
          <w:szCs w:val="36"/>
        </w:rPr>
      </w:pPr>
      <w:r w:rsidRPr="00705C85">
        <w:rPr>
          <w:sz w:val="36"/>
          <w:szCs w:val="36"/>
        </w:rPr>
        <w:t>Dashboard panel (right section)</w:t>
      </w:r>
    </w:p>
    <w:p w14:paraId="5F7277C9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Main Sections:</w:t>
      </w:r>
    </w:p>
    <w:p w14:paraId="456A361B" w14:textId="77777777" w:rsidR="00705C85" w:rsidRPr="00705C85" w:rsidRDefault="00705C85" w:rsidP="00705C85">
      <w:pPr>
        <w:numPr>
          <w:ilvl w:val="0"/>
          <w:numId w:val="44"/>
        </w:numPr>
        <w:rPr>
          <w:sz w:val="36"/>
          <w:szCs w:val="36"/>
        </w:rPr>
      </w:pPr>
      <w:r w:rsidRPr="00705C85">
        <w:rPr>
          <w:sz w:val="36"/>
          <w:szCs w:val="36"/>
        </w:rPr>
        <w:t>Header</w:t>
      </w:r>
    </w:p>
    <w:p w14:paraId="16AA8CB7" w14:textId="77777777" w:rsidR="00705C85" w:rsidRPr="00705C85" w:rsidRDefault="00705C85" w:rsidP="00705C85">
      <w:pPr>
        <w:numPr>
          <w:ilvl w:val="0"/>
          <w:numId w:val="44"/>
        </w:numPr>
        <w:rPr>
          <w:sz w:val="36"/>
          <w:szCs w:val="36"/>
        </w:rPr>
      </w:pPr>
      <w:r w:rsidRPr="00705C85">
        <w:rPr>
          <w:sz w:val="36"/>
          <w:szCs w:val="36"/>
        </w:rPr>
        <w:t>Search Card</w:t>
      </w:r>
    </w:p>
    <w:p w14:paraId="27E51954" w14:textId="77777777" w:rsidR="00705C85" w:rsidRPr="00705C85" w:rsidRDefault="00705C85" w:rsidP="00705C85">
      <w:pPr>
        <w:numPr>
          <w:ilvl w:val="0"/>
          <w:numId w:val="44"/>
        </w:numPr>
        <w:rPr>
          <w:sz w:val="36"/>
          <w:szCs w:val="36"/>
        </w:rPr>
      </w:pPr>
      <w:r w:rsidRPr="00705C85">
        <w:rPr>
          <w:sz w:val="36"/>
          <w:szCs w:val="36"/>
        </w:rPr>
        <w:t>Profile Area (hidden by default)</w:t>
      </w:r>
    </w:p>
    <w:p w14:paraId="1B0984FC" w14:textId="77777777" w:rsidR="00705C85" w:rsidRPr="00705C85" w:rsidRDefault="00705C85" w:rsidP="00705C85">
      <w:pPr>
        <w:numPr>
          <w:ilvl w:val="0"/>
          <w:numId w:val="44"/>
        </w:numPr>
        <w:rPr>
          <w:sz w:val="36"/>
          <w:szCs w:val="36"/>
        </w:rPr>
      </w:pPr>
      <w:r w:rsidRPr="00705C85">
        <w:rPr>
          <w:sz w:val="36"/>
          <w:szCs w:val="36"/>
        </w:rPr>
        <w:t>Stats, Projects, Attendance, Tasks, Charts</w:t>
      </w:r>
    </w:p>
    <w:p w14:paraId="573F6660" w14:textId="77777777" w:rsidR="00705C85" w:rsidRPr="00705C85" w:rsidRDefault="00000000" w:rsidP="00705C85">
      <w:pPr>
        <w:rPr>
          <w:sz w:val="36"/>
          <w:szCs w:val="36"/>
        </w:rPr>
      </w:pPr>
      <w:r>
        <w:rPr>
          <w:sz w:val="36"/>
          <w:szCs w:val="36"/>
        </w:rPr>
        <w:pict w14:anchorId="5E301FFC">
          <v:rect id="_x0000_i1025" style="width:0;height:1.5pt" o:hralign="center" o:hrstd="t" o:hr="t" fillcolor="#a0a0a0" stroked="f"/>
        </w:pict>
      </w:r>
    </w:p>
    <w:p w14:paraId="36475EDF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6.2 styles.css (Presentation)</w:t>
      </w:r>
    </w:p>
    <w:p w14:paraId="6B0F5D5D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The CSS implements:</w:t>
      </w:r>
    </w:p>
    <w:p w14:paraId="477D9625" w14:textId="77777777" w:rsidR="00705C85" w:rsidRPr="00705C85" w:rsidRDefault="00705C85" w:rsidP="00705C85">
      <w:pPr>
        <w:numPr>
          <w:ilvl w:val="0"/>
          <w:numId w:val="45"/>
        </w:numPr>
        <w:rPr>
          <w:sz w:val="36"/>
          <w:szCs w:val="36"/>
        </w:rPr>
      </w:pPr>
      <w:r w:rsidRPr="00705C85">
        <w:rPr>
          <w:sz w:val="36"/>
          <w:szCs w:val="36"/>
        </w:rPr>
        <w:t>Futuristic Starfield &amp; Nebula background</w:t>
      </w:r>
    </w:p>
    <w:p w14:paraId="37F5EFDF" w14:textId="77777777" w:rsidR="00705C85" w:rsidRPr="00705C85" w:rsidRDefault="00705C85" w:rsidP="00705C85">
      <w:pPr>
        <w:numPr>
          <w:ilvl w:val="0"/>
          <w:numId w:val="45"/>
        </w:numPr>
        <w:rPr>
          <w:sz w:val="36"/>
          <w:szCs w:val="36"/>
        </w:rPr>
      </w:pPr>
      <w:r w:rsidRPr="00705C85">
        <w:rPr>
          <w:sz w:val="36"/>
          <w:szCs w:val="36"/>
        </w:rPr>
        <w:t>Glassmorphism cards</w:t>
      </w:r>
    </w:p>
    <w:p w14:paraId="70FFFD19" w14:textId="77777777" w:rsidR="00705C85" w:rsidRPr="00705C85" w:rsidRDefault="00705C85" w:rsidP="00705C85">
      <w:pPr>
        <w:numPr>
          <w:ilvl w:val="0"/>
          <w:numId w:val="45"/>
        </w:numPr>
        <w:rPr>
          <w:sz w:val="36"/>
          <w:szCs w:val="36"/>
        </w:rPr>
      </w:pPr>
      <w:r w:rsidRPr="00705C85">
        <w:rPr>
          <w:sz w:val="36"/>
          <w:szCs w:val="36"/>
        </w:rPr>
        <w:t>3D hover effects</w:t>
      </w:r>
    </w:p>
    <w:p w14:paraId="279DA60A" w14:textId="77777777" w:rsidR="00705C85" w:rsidRPr="00705C85" w:rsidRDefault="00705C85" w:rsidP="00705C85">
      <w:pPr>
        <w:numPr>
          <w:ilvl w:val="0"/>
          <w:numId w:val="45"/>
        </w:numPr>
        <w:rPr>
          <w:sz w:val="36"/>
          <w:szCs w:val="36"/>
        </w:rPr>
      </w:pPr>
      <w:r w:rsidRPr="00705C85">
        <w:rPr>
          <w:sz w:val="36"/>
          <w:szCs w:val="36"/>
        </w:rPr>
        <w:t>Animated gradients</w:t>
      </w:r>
    </w:p>
    <w:p w14:paraId="65F78E25" w14:textId="77777777" w:rsidR="00705C85" w:rsidRPr="00705C85" w:rsidRDefault="00705C85" w:rsidP="00705C85">
      <w:pPr>
        <w:numPr>
          <w:ilvl w:val="0"/>
          <w:numId w:val="45"/>
        </w:num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Responsive layout</w:t>
      </w:r>
    </w:p>
    <w:p w14:paraId="65150A57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Key Design Concepts Used:</w:t>
      </w:r>
    </w:p>
    <w:p w14:paraId="733A90D5" w14:textId="77777777" w:rsidR="00705C85" w:rsidRPr="00705C85" w:rsidRDefault="00705C85" w:rsidP="00705C85">
      <w:pPr>
        <w:numPr>
          <w:ilvl w:val="0"/>
          <w:numId w:val="46"/>
        </w:numPr>
        <w:rPr>
          <w:sz w:val="36"/>
          <w:szCs w:val="36"/>
        </w:rPr>
      </w:pPr>
      <w:r w:rsidRPr="00705C85">
        <w:rPr>
          <w:sz w:val="36"/>
          <w:szCs w:val="36"/>
        </w:rPr>
        <w:t>CSS variables</w:t>
      </w:r>
    </w:p>
    <w:p w14:paraId="28D3246E" w14:textId="77777777" w:rsidR="00705C85" w:rsidRPr="00705C85" w:rsidRDefault="00705C85" w:rsidP="00705C85">
      <w:pPr>
        <w:numPr>
          <w:ilvl w:val="0"/>
          <w:numId w:val="46"/>
        </w:numPr>
        <w:rPr>
          <w:sz w:val="36"/>
          <w:szCs w:val="36"/>
        </w:rPr>
      </w:pPr>
      <w:r w:rsidRPr="00705C85">
        <w:rPr>
          <w:sz w:val="36"/>
          <w:szCs w:val="36"/>
        </w:rPr>
        <w:t>Pseudo-elements</w:t>
      </w:r>
    </w:p>
    <w:p w14:paraId="47295CEA" w14:textId="77777777" w:rsidR="00705C85" w:rsidRPr="00705C85" w:rsidRDefault="00705C85" w:rsidP="00705C85">
      <w:pPr>
        <w:numPr>
          <w:ilvl w:val="0"/>
          <w:numId w:val="46"/>
        </w:numPr>
        <w:rPr>
          <w:sz w:val="36"/>
          <w:szCs w:val="36"/>
        </w:rPr>
      </w:pPr>
      <w:r w:rsidRPr="00705C85">
        <w:rPr>
          <w:sz w:val="36"/>
          <w:szCs w:val="36"/>
        </w:rPr>
        <w:t>Keyframe animations</w:t>
      </w:r>
    </w:p>
    <w:p w14:paraId="18DE4564" w14:textId="77777777" w:rsidR="00705C85" w:rsidRPr="00705C85" w:rsidRDefault="00705C85" w:rsidP="00705C85">
      <w:pPr>
        <w:numPr>
          <w:ilvl w:val="0"/>
          <w:numId w:val="46"/>
        </w:numPr>
        <w:rPr>
          <w:sz w:val="36"/>
          <w:szCs w:val="36"/>
        </w:rPr>
      </w:pPr>
      <w:r w:rsidRPr="00705C85">
        <w:rPr>
          <w:sz w:val="36"/>
          <w:szCs w:val="36"/>
        </w:rPr>
        <w:t>Backdrop filters</w:t>
      </w:r>
    </w:p>
    <w:p w14:paraId="2218D2A4" w14:textId="77777777" w:rsidR="00705C85" w:rsidRPr="00705C85" w:rsidRDefault="00705C85" w:rsidP="00705C85">
      <w:pPr>
        <w:numPr>
          <w:ilvl w:val="0"/>
          <w:numId w:val="46"/>
        </w:numPr>
        <w:rPr>
          <w:sz w:val="36"/>
          <w:szCs w:val="36"/>
        </w:rPr>
      </w:pPr>
      <w:r w:rsidRPr="00705C85">
        <w:rPr>
          <w:sz w:val="36"/>
          <w:szCs w:val="36"/>
        </w:rPr>
        <w:t>Grid and Flexbox</w:t>
      </w:r>
    </w:p>
    <w:p w14:paraId="2D5591BB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This enhances user engagement and clarity of data visualization.</w:t>
      </w:r>
    </w:p>
    <w:p w14:paraId="46C47698" w14:textId="360F5C25" w:rsidR="00705C85" w:rsidRPr="00705C85" w:rsidRDefault="00705C85" w:rsidP="00705C85">
      <w:pPr>
        <w:rPr>
          <w:sz w:val="36"/>
          <w:szCs w:val="36"/>
        </w:rPr>
      </w:pPr>
    </w:p>
    <w:p w14:paraId="7A067FE1" w14:textId="77777777" w:rsidR="00705C85" w:rsidRPr="00FD2D80" w:rsidRDefault="00705C85" w:rsidP="00705C85">
      <w:pPr>
        <w:rPr>
          <w:b/>
          <w:bCs/>
          <w:sz w:val="40"/>
          <w:szCs w:val="40"/>
        </w:rPr>
      </w:pPr>
      <w:r w:rsidRPr="00FD2D80">
        <w:rPr>
          <w:b/>
          <w:bCs/>
          <w:sz w:val="40"/>
          <w:szCs w:val="40"/>
        </w:rPr>
        <w:t>6.3 app.js (Logic &amp; Data Flow)</w:t>
      </w:r>
    </w:p>
    <w:p w14:paraId="6664D2B2" w14:textId="77777777" w:rsidR="00705C85" w:rsidRPr="00FD2D80" w:rsidRDefault="00705C85" w:rsidP="00705C85">
      <w:pPr>
        <w:rPr>
          <w:b/>
          <w:bCs/>
          <w:sz w:val="36"/>
          <w:szCs w:val="36"/>
        </w:rPr>
      </w:pPr>
      <w:r w:rsidRPr="00FD2D80">
        <w:rPr>
          <w:b/>
          <w:bCs/>
          <w:sz w:val="36"/>
          <w:szCs w:val="36"/>
        </w:rPr>
        <w:t>Step-by-Step Execution Flow:</w:t>
      </w:r>
    </w:p>
    <w:p w14:paraId="44F3EF86" w14:textId="77777777" w:rsidR="00705C85" w:rsidRPr="004927D5" w:rsidRDefault="00705C85" w:rsidP="00705C85">
      <w:pPr>
        <w:numPr>
          <w:ilvl w:val="0"/>
          <w:numId w:val="47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DOMContentLoaded Event</w:t>
      </w:r>
    </w:p>
    <w:p w14:paraId="5D38C0FE" w14:textId="77777777" w:rsidR="00705C85" w:rsidRPr="004927D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4927D5">
        <w:rPr>
          <w:sz w:val="36"/>
          <w:szCs w:val="36"/>
        </w:rPr>
        <w:t>Ensures DOM is fully loaded before execution</w:t>
      </w:r>
    </w:p>
    <w:p w14:paraId="6550BDE4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User Enters Employee ID</w:t>
      </w:r>
    </w:p>
    <w:p w14:paraId="6591CA10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Clicks FETCH PROFILE or presses Enter</w:t>
      </w:r>
    </w:p>
    <w:p w14:paraId="2501B9C8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API Call</w:t>
      </w:r>
    </w:p>
    <w:p w14:paraId="4E40EBB2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JavaScript sends a GET request to:</w:t>
      </w:r>
      <w:r w:rsidRPr="00705C85">
        <w:rPr>
          <w:sz w:val="36"/>
          <w:szCs w:val="36"/>
        </w:rPr>
        <w:br/>
        <w:t>/api/employee/full-profile?employee_id=X</w:t>
      </w:r>
    </w:p>
    <w:p w14:paraId="2B9EF4CA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Backend Response (JSON)</w:t>
      </w:r>
    </w:p>
    <w:p w14:paraId="0C21BD28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employee</w:t>
      </w:r>
    </w:p>
    <w:p w14:paraId="05625DDC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role</w:t>
      </w:r>
    </w:p>
    <w:p w14:paraId="29B7687C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department</w:t>
      </w:r>
    </w:p>
    <w:p w14:paraId="7C303349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tasks</w:t>
      </w:r>
    </w:p>
    <w:p w14:paraId="602C7A58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projects</w:t>
      </w:r>
    </w:p>
    <w:p w14:paraId="255E6181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attendance</w:t>
      </w:r>
    </w:p>
    <w:p w14:paraId="30CF5C0B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performance_review</w:t>
      </w:r>
    </w:p>
    <w:p w14:paraId="1E0AE518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renderProfile() Function</w:t>
      </w:r>
    </w:p>
    <w:p w14:paraId="23038E0E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Populates profile card</w:t>
      </w:r>
    </w:p>
    <w:p w14:paraId="5A6D7BBC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Updates statistics</w:t>
      </w:r>
    </w:p>
    <w:p w14:paraId="3530D488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Fills tables and lists</w:t>
      </w:r>
    </w:p>
    <w:p w14:paraId="2D563B33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Generates chart using Chart.js</w:t>
      </w:r>
    </w:p>
    <w:p w14:paraId="6029EC8A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Chart Rendering</w:t>
      </w:r>
    </w:p>
    <w:p w14:paraId="4364623E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Bar chart showing task scores</w:t>
      </w:r>
    </w:p>
    <w:p w14:paraId="7D19C4E1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Color-coded based on performance</w:t>
      </w:r>
    </w:p>
    <w:p w14:paraId="60A2DC34" w14:textId="77777777" w:rsidR="00705C85" w:rsidRPr="00364E20" w:rsidRDefault="00705C85" w:rsidP="00705C85">
      <w:pPr>
        <w:numPr>
          <w:ilvl w:val="0"/>
          <w:numId w:val="47"/>
        </w:numPr>
        <w:rPr>
          <w:b/>
          <w:bCs/>
          <w:sz w:val="36"/>
          <w:szCs w:val="36"/>
        </w:rPr>
      </w:pPr>
      <w:r w:rsidRPr="00364E20">
        <w:rPr>
          <w:b/>
          <w:bCs/>
          <w:sz w:val="36"/>
          <w:szCs w:val="36"/>
        </w:rPr>
        <w:t>Clear Button</w:t>
      </w:r>
    </w:p>
    <w:p w14:paraId="62E6A974" w14:textId="77777777" w:rsidR="00705C85" w:rsidRPr="00705C85" w:rsidRDefault="00705C85" w:rsidP="00705C85">
      <w:pPr>
        <w:numPr>
          <w:ilvl w:val="1"/>
          <w:numId w:val="47"/>
        </w:numPr>
        <w:rPr>
          <w:sz w:val="36"/>
          <w:szCs w:val="36"/>
        </w:rPr>
      </w:pPr>
      <w:r w:rsidRPr="00705C85">
        <w:rPr>
          <w:sz w:val="36"/>
          <w:szCs w:val="36"/>
        </w:rPr>
        <w:t>Resets UI and destroys chart instance</w:t>
      </w:r>
    </w:p>
    <w:p w14:paraId="45FFBCEE" w14:textId="0B955DCC" w:rsidR="00705C85" w:rsidRPr="00705C85" w:rsidRDefault="00705C85" w:rsidP="00705C85">
      <w:pPr>
        <w:rPr>
          <w:sz w:val="36"/>
          <w:szCs w:val="36"/>
        </w:rPr>
      </w:pPr>
    </w:p>
    <w:p w14:paraId="7EFFBE9D" w14:textId="77777777" w:rsidR="00705C85" w:rsidRPr="00364E20" w:rsidRDefault="00705C85" w:rsidP="00705C85">
      <w:pPr>
        <w:rPr>
          <w:b/>
          <w:bCs/>
          <w:sz w:val="44"/>
          <w:szCs w:val="44"/>
        </w:rPr>
      </w:pPr>
      <w:r w:rsidRPr="00364E20">
        <w:rPr>
          <w:b/>
          <w:bCs/>
          <w:sz w:val="44"/>
          <w:szCs w:val="44"/>
        </w:rPr>
        <w:t>7. Data Visualization</w:t>
      </w:r>
    </w:p>
    <w:p w14:paraId="34408A2B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Task Count</w:t>
      </w:r>
      <w:r w:rsidRPr="00705C85">
        <w:rPr>
          <w:sz w:val="36"/>
          <w:szCs w:val="36"/>
        </w:rPr>
        <w:t>: Total tasks assigned</w:t>
      </w:r>
    </w:p>
    <w:p w14:paraId="2B015449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Average Score:</w:t>
      </w:r>
      <w:r w:rsidRPr="00705C85">
        <w:rPr>
          <w:sz w:val="36"/>
          <w:szCs w:val="36"/>
        </w:rPr>
        <w:t xml:space="preserve"> Mean of task scores</w:t>
      </w:r>
    </w:p>
    <w:p w14:paraId="6D0B44FD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Projects List:</w:t>
      </w:r>
      <w:r w:rsidRPr="00705C85">
        <w:rPr>
          <w:sz w:val="36"/>
          <w:szCs w:val="36"/>
        </w:rPr>
        <w:t xml:space="preserve"> Active projects</w:t>
      </w:r>
    </w:p>
    <w:p w14:paraId="6462A142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Attendance List:</w:t>
      </w:r>
      <w:r w:rsidRPr="00705C85">
        <w:rPr>
          <w:sz w:val="36"/>
          <w:szCs w:val="36"/>
        </w:rPr>
        <w:t xml:space="preserve"> Daily status</w:t>
      </w:r>
    </w:p>
    <w:p w14:paraId="36D14ADA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t>Bar Chart:</w:t>
      </w:r>
      <w:r w:rsidRPr="00705C85">
        <w:rPr>
          <w:sz w:val="36"/>
          <w:szCs w:val="36"/>
        </w:rPr>
        <w:t xml:space="preserve"> Performance trend</w:t>
      </w:r>
    </w:p>
    <w:p w14:paraId="163159ED" w14:textId="77777777" w:rsidR="00705C85" w:rsidRPr="00705C85" w:rsidRDefault="00705C85" w:rsidP="00705C85">
      <w:pPr>
        <w:numPr>
          <w:ilvl w:val="0"/>
          <w:numId w:val="48"/>
        </w:numPr>
        <w:rPr>
          <w:sz w:val="36"/>
          <w:szCs w:val="36"/>
        </w:rPr>
      </w:pPr>
      <w:r w:rsidRPr="00364E20">
        <w:rPr>
          <w:b/>
          <w:bCs/>
          <w:sz w:val="36"/>
          <w:szCs w:val="36"/>
        </w:rPr>
        <w:lastRenderedPageBreak/>
        <w:t>Task Table:</w:t>
      </w:r>
      <w:r w:rsidRPr="00705C85">
        <w:rPr>
          <w:sz w:val="36"/>
          <w:szCs w:val="36"/>
        </w:rPr>
        <w:t xml:space="preserve"> Detailed task breakdown</w:t>
      </w:r>
    </w:p>
    <w:p w14:paraId="7E538C92" w14:textId="0B175E98" w:rsidR="00705C85" w:rsidRPr="00364E20" w:rsidRDefault="00705C85" w:rsidP="00705C85">
      <w:pPr>
        <w:rPr>
          <w:sz w:val="44"/>
          <w:szCs w:val="44"/>
        </w:rPr>
      </w:pPr>
    </w:p>
    <w:p w14:paraId="6644B512" w14:textId="77777777" w:rsidR="00705C85" w:rsidRPr="00364E20" w:rsidRDefault="00705C85" w:rsidP="00705C85">
      <w:pPr>
        <w:rPr>
          <w:b/>
          <w:bCs/>
          <w:sz w:val="44"/>
          <w:szCs w:val="44"/>
        </w:rPr>
      </w:pPr>
      <w:r w:rsidRPr="00364E20">
        <w:rPr>
          <w:b/>
          <w:bCs/>
          <w:sz w:val="44"/>
          <w:szCs w:val="44"/>
        </w:rPr>
        <w:t>8. DBMS Concepts Demonstrated</w:t>
      </w:r>
    </w:p>
    <w:p w14:paraId="74E37370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ER Modeling</w:t>
      </w:r>
    </w:p>
    <w:p w14:paraId="54D09236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Normalization</w:t>
      </w:r>
    </w:p>
    <w:p w14:paraId="60860BA4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Primary &amp; Foreign Keys</w:t>
      </w:r>
    </w:p>
    <w:p w14:paraId="11796D3F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One-to-Many relationships</w:t>
      </w:r>
    </w:p>
    <w:p w14:paraId="7A60B51E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Data aggregation</w:t>
      </w:r>
    </w:p>
    <w:p w14:paraId="6B1138AE" w14:textId="77777777" w:rsidR="00705C85" w:rsidRPr="00705C85" w:rsidRDefault="00705C85" w:rsidP="00705C85">
      <w:pPr>
        <w:numPr>
          <w:ilvl w:val="0"/>
          <w:numId w:val="49"/>
        </w:numPr>
        <w:rPr>
          <w:sz w:val="36"/>
          <w:szCs w:val="36"/>
        </w:rPr>
      </w:pPr>
      <w:r w:rsidRPr="00705C85">
        <w:rPr>
          <w:sz w:val="36"/>
          <w:szCs w:val="36"/>
        </w:rPr>
        <w:t>Separation of concerns</w:t>
      </w:r>
    </w:p>
    <w:p w14:paraId="1FA9E092" w14:textId="12558546" w:rsidR="006713DF" w:rsidRPr="006713DF" w:rsidRDefault="00705C85" w:rsidP="006713DF">
      <w:pPr>
        <w:pStyle w:val="ListParagraph"/>
        <w:numPr>
          <w:ilvl w:val="0"/>
          <w:numId w:val="49"/>
        </w:numPr>
        <w:rPr>
          <w:sz w:val="36"/>
          <w:szCs w:val="36"/>
        </w:rPr>
      </w:pPr>
      <w:r w:rsidRPr="006713DF">
        <w:rPr>
          <w:sz w:val="36"/>
          <w:szCs w:val="36"/>
        </w:rPr>
        <w:t xml:space="preserve">Index-based querying </w:t>
      </w:r>
    </w:p>
    <w:p w14:paraId="52DE2030" w14:textId="3E95797B" w:rsidR="00705C85" w:rsidRPr="00705C85" w:rsidRDefault="00705C85" w:rsidP="00705C85">
      <w:pPr>
        <w:rPr>
          <w:sz w:val="36"/>
          <w:szCs w:val="36"/>
        </w:rPr>
      </w:pPr>
    </w:p>
    <w:p w14:paraId="2AB2E92F" w14:textId="6FAAF47D" w:rsidR="006713DF" w:rsidRDefault="006713DF" w:rsidP="00705C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9. MySQL schema (DDL)</w:t>
      </w:r>
    </w:p>
    <w:p w14:paraId="164FEF50" w14:textId="324BF6D1" w:rsidR="006713DF" w:rsidRDefault="006713DF" w:rsidP="00705C85">
      <w:pPr>
        <w:rPr>
          <w:sz w:val="36"/>
          <w:szCs w:val="36"/>
        </w:rPr>
      </w:pPr>
      <w:r w:rsidRPr="006713DF">
        <w:rPr>
          <w:sz w:val="36"/>
          <w:szCs w:val="36"/>
        </w:rPr>
        <w:t>Run these statements in your MySQL Workbench or CLI. Adjust types &amp; lengths to your needs.</w:t>
      </w:r>
    </w:p>
    <w:p w14:paraId="2FDA12BF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create database (if not exists)</w:t>
      </w:r>
    </w:p>
    <w:p w14:paraId="5C0DE6C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DATABASE IF NOT EXISTS company;</w:t>
      </w:r>
    </w:p>
    <w:p w14:paraId="1C5A4AE3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USE company;</w:t>
      </w:r>
    </w:p>
    <w:p w14:paraId="4EF7B8F6" w14:textId="77777777" w:rsidR="006713DF" w:rsidRPr="006713DF" w:rsidRDefault="006713DF" w:rsidP="006713DF">
      <w:pPr>
        <w:rPr>
          <w:b/>
          <w:bCs/>
        </w:rPr>
      </w:pPr>
    </w:p>
    <w:p w14:paraId="107F8EAF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DEPARTMENT</w:t>
      </w:r>
    </w:p>
    <w:p w14:paraId="089196D6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TABLE department (</w:t>
      </w:r>
    </w:p>
    <w:p w14:paraId="5454394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depart_id INT AUTO_INCREMENT PRIMARY KEY,</w:t>
      </w:r>
    </w:p>
    <w:p w14:paraId="3E253E3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depart_name VARCHAR(100) NOT NULL</w:t>
      </w:r>
    </w:p>
    <w:p w14:paraId="35D0A863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);</w:t>
      </w:r>
    </w:p>
    <w:p w14:paraId="20D8A0BA" w14:textId="77777777" w:rsidR="006713DF" w:rsidRPr="006713DF" w:rsidRDefault="006713DF" w:rsidP="006713DF">
      <w:pPr>
        <w:rPr>
          <w:b/>
          <w:bCs/>
        </w:rPr>
      </w:pPr>
    </w:p>
    <w:p w14:paraId="319AD35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ROLE</w:t>
      </w:r>
    </w:p>
    <w:p w14:paraId="1BAA8D4B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lastRenderedPageBreak/>
        <w:t>CREATE TABLE role (</w:t>
      </w:r>
    </w:p>
    <w:p w14:paraId="78FB442B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role_id INT AUTO_INCREMENT PRIMARY KEY,</w:t>
      </w:r>
    </w:p>
    <w:p w14:paraId="5A73223A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role_name VARCHAR(100) NOT NULL,</w:t>
      </w:r>
    </w:p>
    <w:p w14:paraId="0DF4E79C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depart_id INT,</w:t>
      </w:r>
    </w:p>
    <w:p w14:paraId="07660BAA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CONSTRAINT fk_role_depart FOREIGN KEY (depart_id) REFERENCES department(depart_id) ON DELETE SET NULL</w:t>
      </w:r>
    </w:p>
    <w:p w14:paraId="70DA30E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);</w:t>
      </w:r>
    </w:p>
    <w:p w14:paraId="7D920372" w14:textId="77777777" w:rsidR="006713DF" w:rsidRPr="006713DF" w:rsidRDefault="006713DF" w:rsidP="006713DF">
      <w:pPr>
        <w:rPr>
          <w:b/>
          <w:bCs/>
        </w:rPr>
      </w:pPr>
    </w:p>
    <w:p w14:paraId="659B3934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EMPLOYEE</w:t>
      </w:r>
    </w:p>
    <w:p w14:paraId="0EEE656C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TABLE employee (</w:t>
      </w:r>
    </w:p>
    <w:p w14:paraId="6AB5986E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employee_id INT PRIMARY KEY,</w:t>
      </w:r>
    </w:p>
    <w:p w14:paraId="53A596A4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name VARCHAR(200) NOT NULL,</w:t>
      </w:r>
    </w:p>
    <w:p w14:paraId="1290F3E3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email VARCHAR(200),</w:t>
      </w:r>
    </w:p>
    <w:p w14:paraId="5DE90AED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phone VARCHAR(50),</w:t>
      </w:r>
    </w:p>
    <w:p w14:paraId="50552088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join_date DATE,</w:t>
      </w:r>
    </w:p>
    <w:p w14:paraId="6CCDD39A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role_id INT,</w:t>
      </w:r>
    </w:p>
    <w:p w14:paraId="2F3B9EC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depart_id INT,</w:t>
      </w:r>
    </w:p>
    <w:p w14:paraId="1D46037E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CONSTRAINT fk_employee_role FOREIGN KEY (role_id) REFERENCES role(role_id) ON DELETE SET NULL,</w:t>
      </w:r>
    </w:p>
    <w:p w14:paraId="2200C72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CONSTRAINT fk_employee_depart FOREIGN KEY (depart_id) REFERENCES department(depart_id) ON DELETE SET NULL</w:t>
      </w:r>
    </w:p>
    <w:p w14:paraId="12E4D67F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);</w:t>
      </w:r>
    </w:p>
    <w:p w14:paraId="700589DF" w14:textId="77777777" w:rsidR="006713DF" w:rsidRPr="006713DF" w:rsidRDefault="006713DF" w:rsidP="006713DF">
      <w:pPr>
        <w:rPr>
          <w:b/>
          <w:bCs/>
        </w:rPr>
      </w:pPr>
    </w:p>
    <w:p w14:paraId="1F8711A5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PROJECT</w:t>
      </w:r>
    </w:p>
    <w:p w14:paraId="1BBCB47F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TABLE project (</w:t>
      </w:r>
    </w:p>
    <w:p w14:paraId="31651F8A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project_id INT AUTO_INCREMENT PRIMARY KEY,</w:t>
      </w:r>
    </w:p>
    <w:p w14:paraId="0F77BBD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project_name VARCHAR(200) NOT NULL,</w:t>
      </w:r>
    </w:p>
    <w:p w14:paraId="7F6DDE4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depart_id INT,</w:t>
      </w:r>
    </w:p>
    <w:p w14:paraId="34F4317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CONSTRAINT fk_project_depart FOREIGN KEY (depart_id) REFERENCES department(depart_id) ON DELETE SET NULL</w:t>
      </w:r>
    </w:p>
    <w:p w14:paraId="171A7195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);</w:t>
      </w:r>
    </w:p>
    <w:p w14:paraId="3DF0A9B1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(optional) canonical TASK table if you desire meta about tasks in relational DB</w:t>
      </w:r>
    </w:p>
    <w:p w14:paraId="54AAC0B8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lastRenderedPageBreak/>
        <w:t>CREATE TABLE canonical_task (</w:t>
      </w:r>
    </w:p>
    <w:p w14:paraId="35B02F62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task_id INT AUTO_INCREMENT PRIMARY KEY,</w:t>
      </w:r>
    </w:p>
    <w:p w14:paraId="4316829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title VARCHAR(255),</w:t>
      </w:r>
    </w:p>
    <w:p w14:paraId="519CB957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project_id INT,</w:t>
      </w:r>
    </w:p>
    <w:p w14:paraId="047F1A52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description TEXT,</w:t>
      </w:r>
    </w:p>
    <w:p w14:paraId="1B217BDB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CONSTRAINT fk_ctask_project FOREIGN KEY (project_id) REFERENCES project(project_id) ON DELETE SET NULL</w:t>
      </w:r>
    </w:p>
    <w:p w14:paraId="6E993FA5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);</w:t>
      </w:r>
    </w:p>
    <w:p w14:paraId="082B9AE6" w14:textId="77777777" w:rsidR="006713DF" w:rsidRPr="006713DF" w:rsidRDefault="006713DF" w:rsidP="006713DF">
      <w:pPr>
        <w:rPr>
          <w:b/>
          <w:bCs/>
        </w:rPr>
      </w:pPr>
    </w:p>
    <w:p w14:paraId="0BE22A12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Indexes for performance (example)</w:t>
      </w:r>
    </w:p>
    <w:p w14:paraId="7E74B712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INDEX idx_employee_role ON employee(role_id);</w:t>
      </w:r>
    </w:p>
    <w:p w14:paraId="5EA03921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CREATE INDEX idx_employee_depart ON employee(depart_id);</w:t>
      </w:r>
    </w:p>
    <w:p w14:paraId="43BC901D" w14:textId="77777777" w:rsidR="006713DF" w:rsidRPr="006713DF" w:rsidRDefault="006713DF" w:rsidP="006713DF">
      <w:pPr>
        <w:rPr>
          <w:b/>
          <w:bCs/>
        </w:rPr>
      </w:pPr>
    </w:p>
    <w:p w14:paraId="33F17C4E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-- Sample inserts (replace with real data)</w:t>
      </w:r>
    </w:p>
    <w:p w14:paraId="523A9905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INSERT INTO department (depart_name) VALUES ('Engineering'), ('Product'), ('Design');</w:t>
      </w:r>
    </w:p>
    <w:p w14:paraId="2D0D491B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INSERT INTO role (role_name, depart_id) VALUES ('Software Engineer', 1), ('QA Engineer', 1);</w:t>
      </w:r>
    </w:p>
    <w:p w14:paraId="71BA670C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INSERT INTO employee (employee_id, name, email, phone, join_date, role_id, depart_id)</w:t>
      </w:r>
    </w:p>
    <w:p w14:paraId="17103A30" w14:textId="77777777" w:rsidR="006713DF" w:rsidRPr="006713DF" w:rsidRDefault="006713DF" w:rsidP="006713DF">
      <w:pPr>
        <w:rPr>
          <w:b/>
          <w:bCs/>
        </w:rPr>
      </w:pPr>
      <w:r w:rsidRPr="006713DF">
        <w:rPr>
          <w:b/>
          <w:bCs/>
        </w:rPr>
        <w:t>VALUES (101, 'Rahul Kumar', 'rahul@example.com', '9991112222', '2023-05-01', 1, 1);</w:t>
      </w:r>
    </w:p>
    <w:p w14:paraId="6494FC9B" w14:textId="77777777" w:rsidR="006713DF" w:rsidRPr="006713DF" w:rsidRDefault="006713DF" w:rsidP="006713DF">
      <w:pPr>
        <w:rPr>
          <w:b/>
          <w:bCs/>
        </w:rPr>
      </w:pPr>
    </w:p>
    <w:p w14:paraId="34A8E411" w14:textId="3BFCC4DD" w:rsidR="006713DF" w:rsidRDefault="006713DF" w:rsidP="006713DF">
      <w:pPr>
        <w:rPr>
          <w:b/>
          <w:bCs/>
        </w:rPr>
      </w:pPr>
      <w:r w:rsidRPr="006713DF">
        <w:rPr>
          <w:b/>
          <w:bCs/>
        </w:rPr>
        <w:t>INSERT INTO project (project_name, depart_id) VALUES ('Realtime Metrics Engine', 1);</w:t>
      </w:r>
    </w:p>
    <w:p w14:paraId="2ACEE06A" w14:textId="77777777" w:rsidR="006713DF" w:rsidRDefault="006713DF" w:rsidP="006713DF">
      <w:pPr>
        <w:rPr>
          <w:b/>
          <w:bCs/>
        </w:rPr>
      </w:pPr>
    </w:p>
    <w:p w14:paraId="2CAE3D22" w14:textId="72660BEA" w:rsidR="006713DF" w:rsidRDefault="006713DF" w:rsidP="006713D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10. MongoDB design &amp; insert scripts</w:t>
      </w:r>
    </w:p>
    <w:p w14:paraId="77130A31" w14:textId="6EDC487E" w:rsidR="006713DF" w:rsidRPr="00F612E5" w:rsidRDefault="006713DF" w:rsidP="006713DF">
      <w:pPr>
        <w:rPr>
          <w:b/>
          <w:bCs/>
          <w:sz w:val="36"/>
          <w:szCs w:val="36"/>
        </w:rPr>
      </w:pPr>
      <w:r w:rsidRPr="00F612E5">
        <w:rPr>
          <w:b/>
          <w:bCs/>
          <w:sz w:val="36"/>
          <w:szCs w:val="36"/>
        </w:rPr>
        <w:t>Use company_ops database. Collections are JSON-like documents. Example mongosh script:</w:t>
      </w:r>
    </w:p>
    <w:p w14:paraId="44DA116E" w14:textId="77777777" w:rsidR="006713DF" w:rsidRPr="006713DF" w:rsidRDefault="006713DF" w:rsidP="006713DF">
      <w:r w:rsidRPr="006713DF">
        <w:t>use company_ops;</w:t>
      </w:r>
    </w:p>
    <w:p w14:paraId="7CDB9155" w14:textId="77777777" w:rsidR="006713DF" w:rsidRPr="006713DF" w:rsidRDefault="006713DF" w:rsidP="006713DF"/>
    <w:p w14:paraId="0E636B0F" w14:textId="77777777" w:rsidR="006713DF" w:rsidRPr="006713DF" w:rsidRDefault="006713DF" w:rsidP="006713DF">
      <w:r w:rsidRPr="006713DF">
        <w:t>// TASK collection (many tasks per employee)</w:t>
      </w:r>
    </w:p>
    <w:p w14:paraId="170ED79F" w14:textId="77777777" w:rsidR="006713DF" w:rsidRPr="006713DF" w:rsidRDefault="006713DF" w:rsidP="006713DF">
      <w:r w:rsidRPr="006713DF">
        <w:t>db.task.insertMany([</w:t>
      </w:r>
    </w:p>
    <w:p w14:paraId="2F72B8F1" w14:textId="77777777" w:rsidR="006713DF" w:rsidRPr="006713DF" w:rsidRDefault="006713DF" w:rsidP="006713DF">
      <w:r w:rsidRPr="006713DF">
        <w:t>{ task_id: 1001, employee_id: 101, project_id: 1, score: 92, status: 'completed', completion_date: ISODate('2026-01-20') },</w:t>
      </w:r>
    </w:p>
    <w:p w14:paraId="5F2DC8A5" w14:textId="77777777" w:rsidR="006713DF" w:rsidRPr="006713DF" w:rsidRDefault="006713DF" w:rsidP="006713DF">
      <w:r w:rsidRPr="006713DF">
        <w:lastRenderedPageBreak/>
        <w:t>{ task_id: 1002, employee_id: 101, project_id: 1, score: 85, status: 'completed', completion_date: ISODate('2026-01-10') },</w:t>
      </w:r>
    </w:p>
    <w:p w14:paraId="7A774CA3" w14:textId="77777777" w:rsidR="006713DF" w:rsidRPr="006713DF" w:rsidRDefault="006713DF" w:rsidP="006713DF">
      <w:r w:rsidRPr="006713DF">
        <w:t>{ task_id: 1003, employee_id: 102, project_id: 1, score: 78, status: 'in-progress', completion_date: null }</w:t>
      </w:r>
    </w:p>
    <w:p w14:paraId="4DC3FC3B" w14:textId="77777777" w:rsidR="006713DF" w:rsidRPr="006713DF" w:rsidRDefault="006713DF" w:rsidP="006713DF">
      <w:r w:rsidRPr="006713DF">
        <w:t>]);</w:t>
      </w:r>
    </w:p>
    <w:p w14:paraId="72B03660" w14:textId="77777777" w:rsidR="006713DF" w:rsidRPr="006713DF" w:rsidRDefault="006713DF" w:rsidP="006713DF"/>
    <w:p w14:paraId="6D2303FF" w14:textId="77777777" w:rsidR="006713DF" w:rsidRPr="006713DF" w:rsidRDefault="006713DF" w:rsidP="006713DF">
      <w:r w:rsidRPr="006713DF">
        <w:t>// ATTENDANCE (one document per date per employee)</w:t>
      </w:r>
    </w:p>
    <w:p w14:paraId="735D490A" w14:textId="77777777" w:rsidR="006713DF" w:rsidRPr="006713DF" w:rsidRDefault="006713DF" w:rsidP="006713DF">
      <w:r w:rsidRPr="006713DF">
        <w:t>db.attendance.insertMany([</w:t>
      </w:r>
    </w:p>
    <w:p w14:paraId="5CC80B21" w14:textId="77777777" w:rsidR="006713DF" w:rsidRPr="006713DF" w:rsidRDefault="006713DF" w:rsidP="006713DF">
      <w:r w:rsidRPr="006713DF">
        <w:t>{ employee_id: 101, date: ISODate('2026-01-20'), status: 'present' },</w:t>
      </w:r>
    </w:p>
    <w:p w14:paraId="015FCCA1" w14:textId="77777777" w:rsidR="006713DF" w:rsidRPr="006713DF" w:rsidRDefault="006713DF" w:rsidP="006713DF">
      <w:r w:rsidRPr="006713DF">
        <w:t>{ employee_id: 101, date: ISODate('2026-01-19'), status: 'present' },</w:t>
      </w:r>
    </w:p>
    <w:p w14:paraId="5339F595" w14:textId="77777777" w:rsidR="006713DF" w:rsidRPr="006713DF" w:rsidRDefault="006713DF" w:rsidP="006713DF">
      <w:r w:rsidRPr="006713DF">
        <w:t>{ employee_id: 102, date: ISODate('2026-01-20'), status: 'absent' }</w:t>
      </w:r>
    </w:p>
    <w:p w14:paraId="718F3EB4" w14:textId="77777777" w:rsidR="006713DF" w:rsidRPr="006713DF" w:rsidRDefault="006713DF" w:rsidP="006713DF">
      <w:r w:rsidRPr="006713DF">
        <w:t>]);</w:t>
      </w:r>
    </w:p>
    <w:p w14:paraId="1F656213" w14:textId="77777777" w:rsidR="006713DF" w:rsidRPr="006713DF" w:rsidRDefault="006713DF" w:rsidP="006713DF"/>
    <w:p w14:paraId="0F702EEC" w14:textId="77777777" w:rsidR="006713DF" w:rsidRPr="006713DF" w:rsidRDefault="006713DF" w:rsidP="006713DF">
      <w:r w:rsidRPr="006713DF">
        <w:t>// PERFORMANCE_REVIEW</w:t>
      </w:r>
    </w:p>
    <w:p w14:paraId="5DC4DA2A" w14:textId="77777777" w:rsidR="006713DF" w:rsidRPr="006713DF" w:rsidRDefault="006713DF" w:rsidP="006713DF">
      <w:r w:rsidRPr="006713DF">
        <w:t>db.performance_review.insertMany([</w:t>
      </w:r>
    </w:p>
    <w:p w14:paraId="63F27391" w14:textId="77777777" w:rsidR="006713DF" w:rsidRPr="006713DF" w:rsidRDefault="006713DF" w:rsidP="006713DF">
      <w:r w:rsidRPr="006713DF">
        <w:t>{ employee_id: 101, review_period: '2025-Q4', overall_score: 88, remarks: 'Consistent delivery' },</w:t>
      </w:r>
    </w:p>
    <w:p w14:paraId="67487A9C" w14:textId="77777777" w:rsidR="006713DF" w:rsidRPr="006713DF" w:rsidRDefault="006713DF" w:rsidP="006713DF">
      <w:r w:rsidRPr="006713DF">
        <w:t>{ employee_id: 102, review_period: '2025-Q4', overall_score: 79, remarks: 'Needs QA improvements' }</w:t>
      </w:r>
    </w:p>
    <w:p w14:paraId="629492F4" w14:textId="77777777" w:rsidR="006713DF" w:rsidRPr="006713DF" w:rsidRDefault="006713DF" w:rsidP="006713DF">
      <w:r w:rsidRPr="006713DF">
        <w:t>]);</w:t>
      </w:r>
    </w:p>
    <w:p w14:paraId="78D68423" w14:textId="77777777" w:rsidR="006713DF" w:rsidRPr="006713DF" w:rsidRDefault="006713DF" w:rsidP="006713DF"/>
    <w:p w14:paraId="58982953" w14:textId="77777777" w:rsidR="006713DF" w:rsidRPr="006713DF" w:rsidRDefault="006713DF" w:rsidP="006713DF">
      <w:r w:rsidRPr="006713DF">
        <w:t>// Indexes for fast lookup</w:t>
      </w:r>
    </w:p>
    <w:p w14:paraId="607643AB" w14:textId="77777777" w:rsidR="006713DF" w:rsidRPr="006713DF" w:rsidRDefault="006713DF" w:rsidP="006713DF">
      <w:r w:rsidRPr="006713DF">
        <w:t>db.task.createIndex({ employee_id: 1 });</w:t>
      </w:r>
    </w:p>
    <w:p w14:paraId="340EF441" w14:textId="77777777" w:rsidR="006713DF" w:rsidRPr="006713DF" w:rsidRDefault="006713DF" w:rsidP="006713DF">
      <w:r w:rsidRPr="006713DF">
        <w:t>db.attendance.createIndex({ employee_id: 1, date: -1 });</w:t>
      </w:r>
    </w:p>
    <w:p w14:paraId="3CBD2221" w14:textId="77777777" w:rsidR="006713DF" w:rsidRPr="006713DF" w:rsidRDefault="006713DF" w:rsidP="006713DF">
      <w:r w:rsidRPr="006713DF">
        <w:t>db.performance_review.createIndex({ employee_id: 1 });</w:t>
      </w:r>
    </w:p>
    <w:p w14:paraId="0B02982B" w14:textId="77777777" w:rsidR="006713DF" w:rsidRDefault="006713DF" w:rsidP="006713DF"/>
    <w:p w14:paraId="7A9D177E" w14:textId="7004EB2F" w:rsidR="00F612E5" w:rsidRDefault="00F612E5" w:rsidP="006713D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11. Backend architecture (FastAPI)</w:t>
      </w:r>
    </w:p>
    <w:p w14:paraId="5121485F" w14:textId="094C4316" w:rsidR="00F612E5" w:rsidRPr="00F612E5" w:rsidRDefault="00F612E5" w:rsidP="006713DF">
      <w:pPr>
        <w:rPr>
          <w:b/>
          <w:bCs/>
          <w:sz w:val="40"/>
          <w:szCs w:val="40"/>
        </w:rPr>
      </w:pPr>
      <w:r w:rsidRPr="00F612E5">
        <w:rPr>
          <w:b/>
          <w:bCs/>
          <w:sz w:val="40"/>
          <w:szCs w:val="40"/>
        </w:rPr>
        <w:t>Project layout (recommended)</w:t>
      </w:r>
      <w:r>
        <w:rPr>
          <w:b/>
          <w:bCs/>
          <w:sz w:val="40"/>
          <w:szCs w:val="40"/>
        </w:rPr>
        <w:t xml:space="preserve"> </w:t>
      </w:r>
      <w:r w:rsidRPr="00F612E5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>-</w:t>
      </w:r>
    </w:p>
    <w:p w14:paraId="2F648531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backend/</w:t>
      </w:r>
    </w:p>
    <w:p w14:paraId="3E566EDC" w14:textId="77777777" w:rsidR="00F612E5" w:rsidRPr="00F612E5" w:rsidRDefault="00F612E5" w:rsidP="00F612E5">
      <w:pPr>
        <w:rPr>
          <w:b/>
          <w:bCs/>
        </w:rPr>
      </w:pPr>
      <w:r w:rsidRPr="00F612E5">
        <w:rPr>
          <w:rFonts w:ascii="MS Gothic" w:eastAsia="MS Gothic" w:hAnsi="MS Gothic" w:cs="MS Gothic" w:hint="eastAsia"/>
          <w:b/>
          <w:bCs/>
        </w:rPr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main.py</w:t>
      </w:r>
    </w:p>
    <w:p w14:paraId="14E7C165" w14:textId="77777777" w:rsidR="00F612E5" w:rsidRPr="00F612E5" w:rsidRDefault="00F612E5" w:rsidP="00F612E5">
      <w:pPr>
        <w:rPr>
          <w:b/>
          <w:bCs/>
        </w:rPr>
      </w:pPr>
      <w:r w:rsidRPr="00F612E5">
        <w:rPr>
          <w:rFonts w:ascii="MS Gothic" w:eastAsia="MS Gothic" w:hAnsi="MS Gothic" w:cs="MS Gothic" w:hint="eastAsia"/>
          <w:b/>
          <w:bCs/>
        </w:rPr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routes/</w:t>
      </w:r>
    </w:p>
    <w:p w14:paraId="19F3008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│ └─ user.py</w:t>
      </w:r>
    </w:p>
    <w:p w14:paraId="1A673347" w14:textId="77777777" w:rsidR="00F612E5" w:rsidRPr="00F612E5" w:rsidRDefault="00F612E5" w:rsidP="00F612E5">
      <w:pPr>
        <w:rPr>
          <w:b/>
          <w:bCs/>
        </w:rPr>
      </w:pPr>
      <w:r w:rsidRPr="00F612E5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database/</w:t>
      </w:r>
    </w:p>
    <w:p w14:paraId="0426D92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 xml:space="preserve">│ </w:t>
      </w:r>
      <w:r w:rsidRPr="00F612E5">
        <w:rPr>
          <w:rFonts w:ascii="MS Gothic" w:eastAsia="MS Gothic" w:hAnsi="MS Gothic" w:cs="MS Gothic" w:hint="eastAsia"/>
          <w:b/>
          <w:bCs/>
        </w:rPr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mysql_client.py</w:t>
      </w:r>
    </w:p>
    <w:p w14:paraId="6166578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│ └─ mongo_client.py</w:t>
      </w:r>
    </w:p>
    <w:p w14:paraId="2E38E17C" w14:textId="77777777" w:rsidR="00F612E5" w:rsidRPr="00F612E5" w:rsidRDefault="00F612E5" w:rsidP="00F612E5">
      <w:pPr>
        <w:rPr>
          <w:b/>
          <w:bCs/>
        </w:rPr>
      </w:pPr>
      <w:r w:rsidRPr="00F612E5">
        <w:rPr>
          <w:rFonts w:ascii="MS Gothic" w:eastAsia="MS Gothic" w:hAnsi="MS Gothic" w:cs="MS Gothic" w:hint="eastAsia"/>
          <w:b/>
          <w:bCs/>
        </w:rPr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static/ # front-end files (index.html, styles.css, app.js)</w:t>
      </w:r>
    </w:p>
    <w:p w14:paraId="572F2D29" w14:textId="77777777" w:rsidR="00F612E5" w:rsidRPr="00F612E5" w:rsidRDefault="00F612E5" w:rsidP="00F612E5">
      <w:r w:rsidRPr="00F612E5">
        <w:rPr>
          <w:rFonts w:ascii="MS Gothic" w:eastAsia="MS Gothic" w:hAnsi="MS Gothic" w:cs="MS Gothic" w:hint="eastAsia"/>
          <w:b/>
          <w:bCs/>
        </w:rPr>
        <w:t>├</w:t>
      </w:r>
      <w:r w:rsidRPr="00F612E5">
        <w:rPr>
          <w:rFonts w:ascii="Aptos" w:hAnsi="Aptos" w:cs="Aptos"/>
          <w:b/>
          <w:bCs/>
        </w:rPr>
        <w:t>─</w:t>
      </w:r>
      <w:r w:rsidRPr="00F612E5">
        <w:rPr>
          <w:b/>
          <w:bCs/>
        </w:rPr>
        <w:t xml:space="preserve"> requirements.txt</w:t>
      </w:r>
    </w:p>
    <w:p w14:paraId="58FD0E6F" w14:textId="6D4684DC" w:rsidR="00F612E5" w:rsidRDefault="00F612E5" w:rsidP="006713DF">
      <w:pPr>
        <w:rPr>
          <w:b/>
          <w:bCs/>
        </w:rPr>
      </w:pPr>
      <w:r w:rsidRPr="00F612E5">
        <w:rPr>
          <w:b/>
          <w:bCs/>
        </w:rPr>
        <w:t>└─ .env</w:t>
      </w:r>
    </w:p>
    <w:p w14:paraId="2167076A" w14:textId="4B9196DA" w:rsidR="00F612E5" w:rsidRDefault="00ED4CFD" w:rsidP="006713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</w:t>
      </w:r>
      <w:r w:rsidR="00F612E5" w:rsidRPr="00F612E5">
        <w:rPr>
          <w:b/>
          <w:bCs/>
          <w:sz w:val="40"/>
          <w:szCs w:val="40"/>
        </w:rPr>
        <w:t>equirements.txt</w:t>
      </w:r>
      <w:r w:rsidR="00F612E5">
        <w:rPr>
          <w:b/>
          <w:bCs/>
          <w:sz w:val="40"/>
          <w:szCs w:val="40"/>
        </w:rPr>
        <w:t xml:space="preserve"> :- </w:t>
      </w:r>
    </w:p>
    <w:p w14:paraId="0A9E4CA3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fastapi</w:t>
      </w:r>
    </w:p>
    <w:p w14:paraId="75EEC28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uvicorn</w:t>
      </w:r>
    </w:p>
    <w:p w14:paraId="63A9D9E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mysql-connector-python</w:t>
      </w:r>
    </w:p>
    <w:p w14:paraId="0618A45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pymongo</w:t>
      </w:r>
    </w:p>
    <w:p w14:paraId="7A64A2DF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python-dotenv</w:t>
      </w:r>
    </w:p>
    <w:p w14:paraId="714822EE" w14:textId="6ECC9F36" w:rsidR="00F612E5" w:rsidRDefault="00F612E5" w:rsidP="006713DF">
      <w:pPr>
        <w:rPr>
          <w:b/>
          <w:bCs/>
          <w:sz w:val="40"/>
          <w:szCs w:val="40"/>
        </w:rPr>
      </w:pPr>
      <w:r w:rsidRPr="00F612E5">
        <w:rPr>
          <w:b/>
          <w:bCs/>
          <w:sz w:val="40"/>
          <w:szCs w:val="40"/>
        </w:rPr>
        <w:t>.env (example)</w:t>
      </w:r>
      <w:r>
        <w:rPr>
          <w:b/>
          <w:bCs/>
          <w:sz w:val="40"/>
          <w:szCs w:val="40"/>
        </w:rPr>
        <w:t xml:space="preserve"> :- </w:t>
      </w:r>
    </w:p>
    <w:p w14:paraId="25C1A964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MYSQL_HOST=localhost</w:t>
      </w:r>
    </w:p>
    <w:p w14:paraId="118C2DFC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MYSQL_USER=root</w:t>
      </w:r>
    </w:p>
    <w:p w14:paraId="49CCC90E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MYSQL_PASS=your_mysql_</w:t>
      </w:r>
      <w:r w:rsidRPr="00F612E5">
        <w:rPr>
          <w:b/>
          <w:bCs/>
          <w:sz w:val="40"/>
          <w:szCs w:val="40"/>
        </w:rPr>
        <w:t>password</w:t>
      </w:r>
    </w:p>
    <w:p w14:paraId="5049F3E1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MYSQL_DB=company</w:t>
      </w:r>
    </w:p>
    <w:p w14:paraId="401DD7C1" w14:textId="77777777" w:rsidR="00F612E5" w:rsidRPr="00F612E5" w:rsidRDefault="00F612E5" w:rsidP="00F612E5">
      <w:pPr>
        <w:rPr>
          <w:b/>
          <w:bCs/>
        </w:rPr>
      </w:pPr>
    </w:p>
    <w:p w14:paraId="53EAD8DC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MONGO_URI=mongodb://localhost:27017</w:t>
      </w:r>
    </w:p>
    <w:p w14:paraId="42996F7D" w14:textId="372D9B42" w:rsidR="00F612E5" w:rsidRDefault="00F612E5" w:rsidP="006713DF">
      <w:pPr>
        <w:rPr>
          <w:b/>
          <w:bCs/>
        </w:rPr>
      </w:pPr>
      <w:r w:rsidRPr="00F612E5">
        <w:rPr>
          <w:b/>
          <w:bCs/>
        </w:rPr>
        <w:t>MONGO_DB=company_ops</w:t>
      </w:r>
    </w:p>
    <w:p w14:paraId="730B7E81" w14:textId="3FC18AD3" w:rsidR="00F612E5" w:rsidRDefault="00F612E5" w:rsidP="006713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</w:t>
      </w:r>
      <w:r w:rsidRPr="00F612E5">
        <w:rPr>
          <w:b/>
          <w:bCs/>
          <w:sz w:val="40"/>
          <w:szCs w:val="40"/>
        </w:rPr>
        <w:t>atabase/mysql_client.py</w:t>
      </w:r>
      <w:r>
        <w:rPr>
          <w:b/>
          <w:bCs/>
          <w:sz w:val="40"/>
          <w:szCs w:val="40"/>
        </w:rPr>
        <w:t xml:space="preserve"> :- </w:t>
      </w:r>
    </w:p>
    <w:p w14:paraId="1570FC7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import os</w:t>
      </w:r>
    </w:p>
    <w:p w14:paraId="2A930920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import mysql.connector</w:t>
      </w:r>
    </w:p>
    <w:p w14:paraId="65D1CF90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dotenv import load_dotenv</w:t>
      </w:r>
    </w:p>
    <w:p w14:paraId="3D14B755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load_dotenv()</w:t>
      </w:r>
    </w:p>
    <w:p w14:paraId="5ECA008F" w14:textId="77777777" w:rsidR="00F612E5" w:rsidRPr="00F612E5" w:rsidRDefault="00F612E5" w:rsidP="00F612E5">
      <w:pPr>
        <w:rPr>
          <w:b/>
          <w:bCs/>
        </w:rPr>
      </w:pPr>
    </w:p>
    <w:p w14:paraId="06844F23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conn = mysql.connector.connect(</w:t>
      </w:r>
    </w:p>
    <w:p w14:paraId="1CDC956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host=os.getenv('MYSQL_HOST','localhost'),</w:t>
      </w:r>
    </w:p>
    <w:p w14:paraId="555B95C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user=os.getenv('MYSQL_USER','root'),</w:t>
      </w:r>
    </w:p>
    <w:p w14:paraId="358D266B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lastRenderedPageBreak/>
        <w:t>password=os.getenv('MYSQL_PASS',''),</w:t>
      </w:r>
    </w:p>
    <w:p w14:paraId="0307A2C7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database=os.getenv('MYSQL_DB','company'),</w:t>
      </w:r>
    </w:p>
    <w:p w14:paraId="56FC5FD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autocommit=True</w:t>
      </w:r>
    </w:p>
    <w:p w14:paraId="2AF5BA1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)</w:t>
      </w:r>
    </w:p>
    <w:p w14:paraId="2FF1B072" w14:textId="77777777" w:rsidR="00F612E5" w:rsidRPr="00F612E5" w:rsidRDefault="00F612E5" w:rsidP="00F612E5">
      <w:pPr>
        <w:rPr>
          <w:b/>
          <w:bCs/>
        </w:rPr>
      </w:pPr>
    </w:p>
    <w:p w14:paraId="660ACAF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get_user(employee_id: int):</w:t>
      </w:r>
    </w:p>
    <w:p w14:paraId="47189555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cursor = conn.cursor(dictionary=True)</w:t>
      </w:r>
    </w:p>
    <w:p w14:paraId="1525BB8B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cursor.execute('''</w:t>
      </w:r>
    </w:p>
    <w:p w14:paraId="639878EB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SELECT e.employee_id, e.name, e.email, e.phone, e.join_date,</w:t>
      </w:r>
    </w:p>
    <w:p w14:paraId="6B63BCC4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r.role_id, r.role_name,</w:t>
      </w:r>
    </w:p>
    <w:p w14:paraId="6C4D8C8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d.depart_id, d.depart_name</w:t>
      </w:r>
    </w:p>
    <w:p w14:paraId="76153BCF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employee e</w:t>
      </w:r>
    </w:p>
    <w:p w14:paraId="27A45E86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LEFT JOIN role r ON e.role_id = r.role_id</w:t>
      </w:r>
    </w:p>
    <w:p w14:paraId="67CB0AE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LEFT JOIN department d ON e.depart_id = d.depart_id</w:t>
      </w:r>
    </w:p>
    <w:p w14:paraId="736F148A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WHERE e.employee_id = %s</w:t>
      </w:r>
    </w:p>
    <w:p w14:paraId="0773E84C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''', (employee_id,))</w:t>
      </w:r>
    </w:p>
    <w:p w14:paraId="04A37053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return cursor.fetchone()</w:t>
      </w:r>
    </w:p>
    <w:p w14:paraId="0D18C2EC" w14:textId="77777777" w:rsidR="00F612E5" w:rsidRPr="00F612E5" w:rsidRDefault="00F612E5" w:rsidP="00F612E5">
      <w:pPr>
        <w:rPr>
          <w:b/>
          <w:bCs/>
        </w:rPr>
      </w:pPr>
    </w:p>
    <w:p w14:paraId="09FA9601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get_projects_for_department(depart_id: int):</w:t>
      </w:r>
    </w:p>
    <w:p w14:paraId="6D5955AA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cursor = conn.cursor(dictionary=True)</w:t>
      </w:r>
    </w:p>
    <w:p w14:paraId="1738488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cursor.execute('SELECT project_id, project_name FROM project WHERE depart_id = %s', (depart_id,))</w:t>
      </w:r>
    </w:p>
    <w:p w14:paraId="654340E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return cursor.fetchall()</w:t>
      </w:r>
    </w:p>
    <w:p w14:paraId="7B0E6F88" w14:textId="20A9EB21" w:rsidR="00F612E5" w:rsidRDefault="00F612E5" w:rsidP="006713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</w:t>
      </w:r>
      <w:r w:rsidRPr="00F612E5">
        <w:rPr>
          <w:b/>
          <w:bCs/>
          <w:sz w:val="40"/>
          <w:szCs w:val="40"/>
        </w:rPr>
        <w:t>atabase/mongo_client.py</w:t>
      </w:r>
      <w:r>
        <w:rPr>
          <w:b/>
          <w:bCs/>
          <w:sz w:val="40"/>
          <w:szCs w:val="40"/>
        </w:rPr>
        <w:t xml:space="preserve"> :- </w:t>
      </w:r>
    </w:p>
    <w:p w14:paraId="33E16BC4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import os</w:t>
      </w:r>
    </w:p>
    <w:p w14:paraId="69F0074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pymongo import MongoClient</w:t>
      </w:r>
    </w:p>
    <w:p w14:paraId="38534CA3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dotenv import load_dotenv</w:t>
      </w:r>
    </w:p>
    <w:p w14:paraId="6EAFE500" w14:textId="77777777" w:rsidR="00F612E5" w:rsidRPr="00F612E5" w:rsidRDefault="00F612E5" w:rsidP="00F612E5">
      <w:pPr>
        <w:rPr>
          <w:b/>
          <w:bCs/>
        </w:rPr>
      </w:pPr>
    </w:p>
    <w:p w14:paraId="6CF11E65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load_dotenv()</w:t>
      </w:r>
    </w:p>
    <w:p w14:paraId="7927EA05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client = MongoClient(os.getenv('MONGO_URI','mongodb://localhost:27017'))</w:t>
      </w:r>
    </w:p>
    <w:p w14:paraId="0B49C039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db = client[os.getenv('MONGO_DB','company_ops')]</w:t>
      </w:r>
    </w:p>
    <w:p w14:paraId="27600EAB" w14:textId="77777777" w:rsidR="00F612E5" w:rsidRPr="00F612E5" w:rsidRDefault="00F612E5" w:rsidP="00F612E5">
      <w:pPr>
        <w:rPr>
          <w:b/>
          <w:bCs/>
        </w:rPr>
      </w:pPr>
    </w:p>
    <w:p w14:paraId="2B1F864C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get_tasks(employee_id: int):</w:t>
      </w:r>
    </w:p>
    <w:p w14:paraId="736FD2B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return list(db.task.find({'employee_id': employee_id}, {'_id': 0}))</w:t>
      </w:r>
    </w:p>
    <w:p w14:paraId="23F3D721" w14:textId="77777777" w:rsidR="00F612E5" w:rsidRPr="00F612E5" w:rsidRDefault="00F612E5" w:rsidP="00F612E5">
      <w:pPr>
        <w:rPr>
          <w:b/>
          <w:bCs/>
        </w:rPr>
      </w:pPr>
    </w:p>
    <w:p w14:paraId="5C90D13F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get_attendance(employee_id: int, limit=30):</w:t>
      </w:r>
    </w:p>
    <w:p w14:paraId="3AB849EF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return list(db.attendance.find({'employee_id': employee_id}, {'_id': 0}).sort('date', -1).limit(limit))</w:t>
      </w:r>
    </w:p>
    <w:p w14:paraId="4AF92CD1" w14:textId="77777777" w:rsidR="00F612E5" w:rsidRPr="00F612E5" w:rsidRDefault="00F612E5" w:rsidP="00F612E5">
      <w:pPr>
        <w:rPr>
          <w:b/>
          <w:bCs/>
        </w:rPr>
      </w:pPr>
    </w:p>
    <w:p w14:paraId="54392358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get_performance_review(employee_id: int):</w:t>
      </w:r>
    </w:p>
    <w:p w14:paraId="2F0DC382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return db.performance_review.find_one({'employee_id': employee_id}, {'_id': 0})</w:t>
      </w:r>
    </w:p>
    <w:p w14:paraId="00DC0222" w14:textId="6D930555" w:rsidR="00F612E5" w:rsidRDefault="00F612E5" w:rsidP="006713D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</w:t>
      </w:r>
      <w:r w:rsidRPr="00F612E5">
        <w:rPr>
          <w:b/>
          <w:bCs/>
          <w:sz w:val="40"/>
          <w:szCs w:val="40"/>
        </w:rPr>
        <w:t>outes/user.py</w:t>
      </w:r>
      <w:r>
        <w:rPr>
          <w:b/>
          <w:bCs/>
          <w:sz w:val="40"/>
          <w:szCs w:val="40"/>
        </w:rPr>
        <w:t xml:space="preserve"> :- </w:t>
      </w:r>
    </w:p>
    <w:p w14:paraId="1C980B74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fastapi import APIRouter, HTTPException</w:t>
      </w:r>
    </w:p>
    <w:p w14:paraId="0FFC337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database.mysql_client import get_user, get_projects_for_department</w:t>
      </w:r>
    </w:p>
    <w:p w14:paraId="59500DC9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from database.mongo_client import get_tasks, get_attendance, get_performance_review</w:t>
      </w:r>
    </w:p>
    <w:p w14:paraId="6F2DCDE1" w14:textId="77777777" w:rsidR="00F612E5" w:rsidRPr="00F612E5" w:rsidRDefault="00F612E5" w:rsidP="00F612E5">
      <w:pPr>
        <w:rPr>
          <w:b/>
          <w:bCs/>
        </w:rPr>
      </w:pPr>
    </w:p>
    <w:p w14:paraId="4B40263A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router = APIRouter()</w:t>
      </w:r>
    </w:p>
    <w:p w14:paraId="770751B7" w14:textId="77777777" w:rsidR="00F612E5" w:rsidRPr="00F612E5" w:rsidRDefault="00F612E5" w:rsidP="00F612E5">
      <w:pPr>
        <w:rPr>
          <w:b/>
          <w:bCs/>
        </w:rPr>
      </w:pPr>
    </w:p>
    <w:p w14:paraId="6ED6C0BB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@router.get('/employee/full-profile')</w:t>
      </w:r>
    </w:p>
    <w:p w14:paraId="3FACAB76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def get_employee_full_profile(employee_id: int):</w:t>
      </w:r>
    </w:p>
    <w:p w14:paraId="5E3AAC80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user = get_user(employee_id)</w:t>
      </w:r>
    </w:p>
    <w:p w14:paraId="0BF89427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if not user:</w:t>
      </w:r>
    </w:p>
    <w:p w14:paraId="5A5853FD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raise HTTPException(status_code=404, detail='Employee not found in MySQL')</w:t>
      </w:r>
    </w:p>
    <w:p w14:paraId="099AF71E" w14:textId="77777777" w:rsidR="00F612E5" w:rsidRPr="00F612E5" w:rsidRDefault="00F612E5" w:rsidP="00F612E5">
      <w:pPr>
        <w:rPr>
          <w:b/>
          <w:bCs/>
        </w:rPr>
      </w:pPr>
    </w:p>
    <w:p w14:paraId="1906E416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projects = []</w:t>
      </w:r>
    </w:p>
    <w:p w14:paraId="3868DD96" w14:textId="77777777" w:rsidR="00F612E5" w:rsidRPr="00F612E5" w:rsidRDefault="00F612E5" w:rsidP="00F612E5">
      <w:pPr>
        <w:rPr>
          <w:b/>
          <w:bCs/>
        </w:rPr>
      </w:pPr>
      <w:r w:rsidRPr="00F612E5">
        <w:rPr>
          <w:b/>
          <w:bCs/>
        </w:rPr>
        <w:t>if user.get('depart_id'):</w:t>
      </w:r>
    </w:p>
    <w:p w14:paraId="116146EE" w14:textId="7C5B087C" w:rsidR="00F612E5" w:rsidRDefault="00F612E5" w:rsidP="006713DF">
      <w:pPr>
        <w:rPr>
          <w:b/>
          <w:bCs/>
        </w:rPr>
      </w:pPr>
      <w:r w:rsidRPr="00F612E5">
        <w:rPr>
          <w:b/>
          <w:bCs/>
        </w:rPr>
        <w:t>projects = get_projects_for_department(user['depart_id'])</w:t>
      </w:r>
    </w:p>
    <w:p w14:paraId="73D88B8C" w14:textId="77777777" w:rsidR="00F612E5" w:rsidRPr="00F612E5" w:rsidRDefault="00F612E5" w:rsidP="006713DF">
      <w:pPr>
        <w:rPr>
          <w:b/>
          <w:bCs/>
        </w:rPr>
      </w:pPr>
    </w:p>
    <w:p w14:paraId="2E85A7E8" w14:textId="30C98B4A" w:rsidR="00705C85" w:rsidRPr="00364E20" w:rsidRDefault="00F612E5" w:rsidP="00705C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12</w:t>
      </w:r>
      <w:r w:rsidR="00705C85" w:rsidRPr="00364E20">
        <w:rPr>
          <w:b/>
          <w:bCs/>
          <w:sz w:val="44"/>
          <w:szCs w:val="44"/>
        </w:rPr>
        <w:t>. Advantages of the System</w:t>
      </w:r>
    </w:p>
    <w:p w14:paraId="58873A49" w14:textId="77777777" w:rsidR="00705C85" w:rsidRPr="00705C85" w:rsidRDefault="00705C85" w:rsidP="00705C85">
      <w:pPr>
        <w:numPr>
          <w:ilvl w:val="0"/>
          <w:numId w:val="50"/>
        </w:numPr>
        <w:rPr>
          <w:sz w:val="36"/>
          <w:szCs w:val="36"/>
        </w:rPr>
      </w:pPr>
      <w:r w:rsidRPr="00705C85">
        <w:rPr>
          <w:sz w:val="36"/>
          <w:szCs w:val="36"/>
        </w:rPr>
        <w:t>Centralized performance tracking</w:t>
      </w:r>
    </w:p>
    <w:p w14:paraId="56D3D58A" w14:textId="77777777" w:rsidR="00705C85" w:rsidRPr="00705C85" w:rsidRDefault="00705C85" w:rsidP="00705C85">
      <w:pPr>
        <w:numPr>
          <w:ilvl w:val="0"/>
          <w:numId w:val="50"/>
        </w:numPr>
        <w:rPr>
          <w:sz w:val="36"/>
          <w:szCs w:val="36"/>
        </w:rPr>
      </w:pPr>
      <w:r w:rsidRPr="00705C85">
        <w:rPr>
          <w:sz w:val="36"/>
          <w:szCs w:val="36"/>
        </w:rPr>
        <w:lastRenderedPageBreak/>
        <w:t>Scalable and modular design</w:t>
      </w:r>
    </w:p>
    <w:p w14:paraId="17B3F2DD" w14:textId="77777777" w:rsidR="00705C85" w:rsidRPr="00705C85" w:rsidRDefault="00705C85" w:rsidP="00705C85">
      <w:pPr>
        <w:numPr>
          <w:ilvl w:val="0"/>
          <w:numId w:val="50"/>
        </w:numPr>
        <w:rPr>
          <w:sz w:val="36"/>
          <w:szCs w:val="36"/>
        </w:rPr>
      </w:pPr>
      <w:r w:rsidRPr="00705C85">
        <w:rPr>
          <w:sz w:val="36"/>
          <w:szCs w:val="36"/>
        </w:rPr>
        <w:t>Clear separation of data and UI</w:t>
      </w:r>
    </w:p>
    <w:p w14:paraId="6D78D90E" w14:textId="77777777" w:rsidR="00705C85" w:rsidRPr="00705C85" w:rsidRDefault="00705C85" w:rsidP="00705C85">
      <w:pPr>
        <w:numPr>
          <w:ilvl w:val="0"/>
          <w:numId w:val="50"/>
        </w:numPr>
        <w:rPr>
          <w:sz w:val="36"/>
          <w:szCs w:val="36"/>
        </w:rPr>
      </w:pPr>
      <w:r w:rsidRPr="00705C85">
        <w:rPr>
          <w:sz w:val="36"/>
          <w:szCs w:val="36"/>
        </w:rPr>
        <w:t>Real-world DBMS implementation</w:t>
      </w:r>
    </w:p>
    <w:p w14:paraId="2FF3C5B3" w14:textId="6E205F4A" w:rsidR="00705C85" w:rsidRDefault="00705C85" w:rsidP="00705C85">
      <w:pPr>
        <w:numPr>
          <w:ilvl w:val="0"/>
          <w:numId w:val="50"/>
        </w:numPr>
        <w:rPr>
          <w:sz w:val="36"/>
          <w:szCs w:val="36"/>
        </w:rPr>
      </w:pPr>
      <w:r w:rsidRPr="00705C85">
        <w:rPr>
          <w:sz w:val="36"/>
          <w:szCs w:val="36"/>
        </w:rPr>
        <w:t>Easy extensibility</w:t>
      </w:r>
    </w:p>
    <w:p w14:paraId="40D15D77" w14:textId="77777777" w:rsidR="00502124" w:rsidRPr="00502124" w:rsidRDefault="00502124" w:rsidP="00502124">
      <w:pPr>
        <w:ind w:left="720"/>
        <w:rPr>
          <w:sz w:val="36"/>
          <w:szCs w:val="36"/>
        </w:rPr>
      </w:pPr>
    </w:p>
    <w:p w14:paraId="35F43E04" w14:textId="5DCC8A1B" w:rsidR="00705C85" w:rsidRPr="00364E20" w:rsidRDefault="00705C85" w:rsidP="00705C85">
      <w:pPr>
        <w:rPr>
          <w:b/>
          <w:bCs/>
          <w:sz w:val="44"/>
          <w:szCs w:val="44"/>
        </w:rPr>
      </w:pPr>
      <w:r w:rsidRPr="00364E20">
        <w:rPr>
          <w:b/>
          <w:bCs/>
          <w:sz w:val="44"/>
          <w:szCs w:val="44"/>
        </w:rPr>
        <w:t>1</w:t>
      </w:r>
      <w:r w:rsidR="00502124">
        <w:rPr>
          <w:b/>
          <w:bCs/>
          <w:sz w:val="44"/>
          <w:szCs w:val="44"/>
        </w:rPr>
        <w:t>3</w:t>
      </w:r>
      <w:r w:rsidRPr="00364E20">
        <w:rPr>
          <w:b/>
          <w:bCs/>
          <w:sz w:val="44"/>
          <w:szCs w:val="44"/>
        </w:rPr>
        <w:t>. Conclusion</w:t>
      </w:r>
    </w:p>
    <w:p w14:paraId="75FBFF0F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The Employee Performance Monitoring and Reporting System is a complete, end-to-end DBMS project that bridges theory with practical implementation. By combining ER modeling, structured data relationships, frontend visualization, and logical API integration, the system provides a scalable and realistic solution to employee performance management.</w:t>
      </w:r>
    </w:p>
    <w:p w14:paraId="5F74D9F5" w14:textId="77777777" w:rsidR="00705C85" w:rsidRPr="00705C85" w:rsidRDefault="00705C85" w:rsidP="00705C85">
      <w:pPr>
        <w:rPr>
          <w:sz w:val="36"/>
          <w:szCs w:val="36"/>
        </w:rPr>
      </w:pPr>
      <w:r w:rsidRPr="00705C85">
        <w:rPr>
          <w:sz w:val="36"/>
          <w:szCs w:val="36"/>
        </w:rPr>
        <w:t>This project successfully demonstrates how DBMS concepts are applied in modern enterprise systems.</w:t>
      </w:r>
    </w:p>
    <w:p w14:paraId="30B39907" w14:textId="77777777" w:rsidR="00705C85" w:rsidRPr="00705C85" w:rsidRDefault="00705C85" w:rsidP="00D90CCA">
      <w:pPr>
        <w:rPr>
          <w:sz w:val="36"/>
          <w:szCs w:val="36"/>
        </w:rPr>
      </w:pPr>
    </w:p>
    <w:sectPr w:rsidR="00705C85" w:rsidRPr="0070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33"/>
    <w:multiLevelType w:val="multilevel"/>
    <w:tmpl w:val="A9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55EB"/>
    <w:multiLevelType w:val="hybridMultilevel"/>
    <w:tmpl w:val="3D0ED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72028"/>
    <w:multiLevelType w:val="multilevel"/>
    <w:tmpl w:val="92D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53F8"/>
    <w:multiLevelType w:val="multilevel"/>
    <w:tmpl w:val="337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56E1"/>
    <w:multiLevelType w:val="multilevel"/>
    <w:tmpl w:val="7008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204AC"/>
    <w:multiLevelType w:val="multilevel"/>
    <w:tmpl w:val="B1E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8538C"/>
    <w:multiLevelType w:val="multilevel"/>
    <w:tmpl w:val="BAEA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E6BF1"/>
    <w:multiLevelType w:val="multilevel"/>
    <w:tmpl w:val="A18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C58F9"/>
    <w:multiLevelType w:val="multilevel"/>
    <w:tmpl w:val="311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A51D4"/>
    <w:multiLevelType w:val="multilevel"/>
    <w:tmpl w:val="D98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675A4"/>
    <w:multiLevelType w:val="multilevel"/>
    <w:tmpl w:val="C0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42E10"/>
    <w:multiLevelType w:val="multilevel"/>
    <w:tmpl w:val="B8EE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01CF0"/>
    <w:multiLevelType w:val="multilevel"/>
    <w:tmpl w:val="B09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46052"/>
    <w:multiLevelType w:val="multilevel"/>
    <w:tmpl w:val="EBE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D578D"/>
    <w:multiLevelType w:val="multilevel"/>
    <w:tmpl w:val="EDD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8674D"/>
    <w:multiLevelType w:val="hybridMultilevel"/>
    <w:tmpl w:val="87B25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22E0D"/>
    <w:multiLevelType w:val="multilevel"/>
    <w:tmpl w:val="E01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F32FA"/>
    <w:multiLevelType w:val="hybridMultilevel"/>
    <w:tmpl w:val="63D41D64"/>
    <w:lvl w:ilvl="0" w:tplc="BCD4A1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071A31"/>
    <w:multiLevelType w:val="multilevel"/>
    <w:tmpl w:val="E57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71E88"/>
    <w:multiLevelType w:val="multilevel"/>
    <w:tmpl w:val="E13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63D98"/>
    <w:multiLevelType w:val="multilevel"/>
    <w:tmpl w:val="85F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D218A"/>
    <w:multiLevelType w:val="multilevel"/>
    <w:tmpl w:val="C7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D46EB"/>
    <w:multiLevelType w:val="multilevel"/>
    <w:tmpl w:val="EDB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82F4D"/>
    <w:multiLevelType w:val="multilevel"/>
    <w:tmpl w:val="9F7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B2E7F"/>
    <w:multiLevelType w:val="multilevel"/>
    <w:tmpl w:val="F1A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1053B"/>
    <w:multiLevelType w:val="multilevel"/>
    <w:tmpl w:val="97C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613B0"/>
    <w:multiLevelType w:val="multilevel"/>
    <w:tmpl w:val="DC4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46A21"/>
    <w:multiLevelType w:val="multilevel"/>
    <w:tmpl w:val="93F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45BDA"/>
    <w:multiLevelType w:val="multilevel"/>
    <w:tmpl w:val="2BC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86EC6"/>
    <w:multiLevelType w:val="multilevel"/>
    <w:tmpl w:val="C82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862E3"/>
    <w:multiLevelType w:val="multilevel"/>
    <w:tmpl w:val="DC6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E3C19"/>
    <w:multiLevelType w:val="multilevel"/>
    <w:tmpl w:val="B03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66C0D"/>
    <w:multiLevelType w:val="multilevel"/>
    <w:tmpl w:val="1C5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17C06"/>
    <w:multiLevelType w:val="multilevel"/>
    <w:tmpl w:val="99B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A2B12"/>
    <w:multiLevelType w:val="multilevel"/>
    <w:tmpl w:val="F71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06C34"/>
    <w:multiLevelType w:val="multilevel"/>
    <w:tmpl w:val="CF4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90608"/>
    <w:multiLevelType w:val="multilevel"/>
    <w:tmpl w:val="43B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03FE3"/>
    <w:multiLevelType w:val="multilevel"/>
    <w:tmpl w:val="621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A5F8D"/>
    <w:multiLevelType w:val="multilevel"/>
    <w:tmpl w:val="D22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C6EFB"/>
    <w:multiLevelType w:val="multilevel"/>
    <w:tmpl w:val="EB1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01600"/>
    <w:multiLevelType w:val="multilevel"/>
    <w:tmpl w:val="84A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667F9"/>
    <w:multiLevelType w:val="multilevel"/>
    <w:tmpl w:val="20C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825D3"/>
    <w:multiLevelType w:val="multilevel"/>
    <w:tmpl w:val="B51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A11F6"/>
    <w:multiLevelType w:val="multilevel"/>
    <w:tmpl w:val="702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04EE6"/>
    <w:multiLevelType w:val="multilevel"/>
    <w:tmpl w:val="3A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0623F"/>
    <w:multiLevelType w:val="multilevel"/>
    <w:tmpl w:val="CB9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F3ECA"/>
    <w:multiLevelType w:val="multilevel"/>
    <w:tmpl w:val="1F80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616407"/>
    <w:multiLevelType w:val="multilevel"/>
    <w:tmpl w:val="7F0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F780F"/>
    <w:multiLevelType w:val="multilevel"/>
    <w:tmpl w:val="513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646EDD"/>
    <w:multiLevelType w:val="multilevel"/>
    <w:tmpl w:val="DD7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05307E"/>
    <w:multiLevelType w:val="multilevel"/>
    <w:tmpl w:val="F89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A4716D"/>
    <w:multiLevelType w:val="multilevel"/>
    <w:tmpl w:val="4B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6999">
    <w:abstractNumId w:val="30"/>
  </w:num>
  <w:num w:numId="2" w16cid:durableId="695274997">
    <w:abstractNumId w:val="11"/>
  </w:num>
  <w:num w:numId="3" w16cid:durableId="1261403369">
    <w:abstractNumId w:val="7"/>
  </w:num>
  <w:num w:numId="4" w16cid:durableId="1295519863">
    <w:abstractNumId w:val="26"/>
  </w:num>
  <w:num w:numId="5" w16cid:durableId="850141039">
    <w:abstractNumId w:val="44"/>
  </w:num>
  <w:num w:numId="6" w16cid:durableId="1075515273">
    <w:abstractNumId w:val="8"/>
  </w:num>
  <w:num w:numId="7" w16cid:durableId="1292323892">
    <w:abstractNumId w:val="19"/>
  </w:num>
  <w:num w:numId="8" w16cid:durableId="1286354439">
    <w:abstractNumId w:val="25"/>
  </w:num>
  <w:num w:numId="9" w16cid:durableId="1720397035">
    <w:abstractNumId w:val="46"/>
  </w:num>
  <w:num w:numId="10" w16cid:durableId="627706913">
    <w:abstractNumId w:val="45"/>
  </w:num>
  <w:num w:numId="11" w16cid:durableId="1372656454">
    <w:abstractNumId w:val="48"/>
  </w:num>
  <w:num w:numId="12" w16cid:durableId="1592280036">
    <w:abstractNumId w:val="5"/>
  </w:num>
  <w:num w:numId="13" w16cid:durableId="443771628">
    <w:abstractNumId w:val="32"/>
  </w:num>
  <w:num w:numId="14" w16cid:durableId="1550218988">
    <w:abstractNumId w:val="21"/>
  </w:num>
  <w:num w:numId="15" w16cid:durableId="1220946364">
    <w:abstractNumId w:val="3"/>
  </w:num>
  <w:num w:numId="16" w16cid:durableId="224411379">
    <w:abstractNumId w:val="35"/>
  </w:num>
  <w:num w:numId="17" w16cid:durableId="1856261152">
    <w:abstractNumId w:val="23"/>
  </w:num>
  <w:num w:numId="18" w16cid:durableId="1625116150">
    <w:abstractNumId w:val="22"/>
  </w:num>
  <w:num w:numId="19" w16cid:durableId="381910782">
    <w:abstractNumId w:val="9"/>
  </w:num>
  <w:num w:numId="20" w16cid:durableId="1518809436">
    <w:abstractNumId w:val="20"/>
  </w:num>
  <w:num w:numId="21" w16cid:durableId="847449525">
    <w:abstractNumId w:val="33"/>
  </w:num>
  <w:num w:numId="22" w16cid:durableId="1261067111">
    <w:abstractNumId w:val="12"/>
  </w:num>
  <w:num w:numId="23" w16cid:durableId="827016449">
    <w:abstractNumId w:val="24"/>
  </w:num>
  <w:num w:numId="24" w16cid:durableId="1446466436">
    <w:abstractNumId w:val="50"/>
  </w:num>
  <w:num w:numId="25" w16cid:durableId="2141914839">
    <w:abstractNumId w:val="15"/>
  </w:num>
  <w:num w:numId="26" w16cid:durableId="1358770684">
    <w:abstractNumId w:val="17"/>
  </w:num>
  <w:num w:numId="27" w16cid:durableId="601230006">
    <w:abstractNumId w:val="14"/>
  </w:num>
  <w:num w:numId="28" w16cid:durableId="1217400574">
    <w:abstractNumId w:val="10"/>
  </w:num>
  <w:num w:numId="29" w16cid:durableId="1776561396">
    <w:abstractNumId w:val="38"/>
  </w:num>
  <w:num w:numId="30" w16cid:durableId="2146657930">
    <w:abstractNumId w:val="28"/>
  </w:num>
  <w:num w:numId="31" w16cid:durableId="1483620189">
    <w:abstractNumId w:val="2"/>
  </w:num>
  <w:num w:numId="32" w16cid:durableId="497577863">
    <w:abstractNumId w:val="4"/>
  </w:num>
  <w:num w:numId="33" w16cid:durableId="278069406">
    <w:abstractNumId w:val="40"/>
  </w:num>
  <w:num w:numId="34" w16cid:durableId="2095086469">
    <w:abstractNumId w:val="43"/>
  </w:num>
  <w:num w:numId="35" w16cid:durableId="667249171">
    <w:abstractNumId w:val="49"/>
  </w:num>
  <w:num w:numId="36" w16cid:durableId="532765806">
    <w:abstractNumId w:val="18"/>
  </w:num>
  <w:num w:numId="37" w16cid:durableId="1735931135">
    <w:abstractNumId w:val="16"/>
  </w:num>
  <w:num w:numId="38" w16cid:durableId="521943801">
    <w:abstractNumId w:val="36"/>
  </w:num>
  <w:num w:numId="39" w16cid:durableId="1589463333">
    <w:abstractNumId w:val="13"/>
  </w:num>
  <w:num w:numId="40" w16cid:durableId="831599811">
    <w:abstractNumId w:val="41"/>
  </w:num>
  <w:num w:numId="41" w16cid:durableId="1446924953">
    <w:abstractNumId w:val="31"/>
  </w:num>
  <w:num w:numId="42" w16cid:durableId="265698596">
    <w:abstractNumId w:val="47"/>
  </w:num>
  <w:num w:numId="43" w16cid:durableId="1874612754">
    <w:abstractNumId w:val="37"/>
  </w:num>
  <w:num w:numId="44" w16cid:durableId="1709141611">
    <w:abstractNumId w:val="27"/>
  </w:num>
  <w:num w:numId="45" w16cid:durableId="1537884903">
    <w:abstractNumId w:val="29"/>
  </w:num>
  <w:num w:numId="46" w16cid:durableId="1383406063">
    <w:abstractNumId w:val="39"/>
  </w:num>
  <w:num w:numId="47" w16cid:durableId="1370952180">
    <w:abstractNumId w:val="6"/>
  </w:num>
  <w:num w:numId="48" w16cid:durableId="661354999">
    <w:abstractNumId w:val="0"/>
  </w:num>
  <w:num w:numId="49" w16cid:durableId="2077169901">
    <w:abstractNumId w:val="34"/>
  </w:num>
  <w:num w:numId="50" w16cid:durableId="2124566629">
    <w:abstractNumId w:val="51"/>
  </w:num>
  <w:num w:numId="51" w16cid:durableId="2086030803">
    <w:abstractNumId w:val="42"/>
  </w:num>
  <w:num w:numId="52" w16cid:durableId="252473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EF"/>
    <w:rsid w:val="000164EF"/>
    <w:rsid w:val="00027C0F"/>
    <w:rsid w:val="000B39C6"/>
    <w:rsid w:val="001C2D95"/>
    <w:rsid w:val="002B0568"/>
    <w:rsid w:val="00364E20"/>
    <w:rsid w:val="004927D5"/>
    <w:rsid w:val="004C6B29"/>
    <w:rsid w:val="00502124"/>
    <w:rsid w:val="006713DF"/>
    <w:rsid w:val="00705C85"/>
    <w:rsid w:val="0097669F"/>
    <w:rsid w:val="009C6FB5"/>
    <w:rsid w:val="00A83489"/>
    <w:rsid w:val="00D90CCA"/>
    <w:rsid w:val="00E16D8C"/>
    <w:rsid w:val="00E91514"/>
    <w:rsid w:val="00ED4CFD"/>
    <w:rsid w:val="00EF516B"/>
    <w:rsid w:val="00F21F46"/>
    <w:rsid w:val="00F612E5"/>
    <w:rsid w:val="00FD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C083"/>
  <w15:chartTrackingRefBased/>
  <w15:docId w15:val="{DE01A5EE-FF98-42F8-89F2-4991835E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18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shubhankarsharma6969@gmail.com</dc:creator>
  <cp:keywords/>
  <dc:description/>
  <cp:lastModifiedBy>shubhankarsharma6969@gmail.com</cp:lastModifiedBy>
  <cp:revision>3</cp:revision>
  <dcterms:created xsi:type="dcterms:W3CDTF">2026-01-14T14:14:00Z</dcterms:created>
  <dcterms:modified xsi:type="dcterms:W3CDTF">2026-01-28T11:22:00Z</dcterms:modified>
</cp:coreProperties>
</file>