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merged functional document</w:t>
      </w:r>
      <w:r w:rsidDel="00000000" w:rsidR="00000000" w:rsidRPr="00000000">
        <w:rPr>
          <w:rtl w:val="0"/>
        </w:rPr>
        <w:t xml:space="preserve"> (Departments + Managers + Menus + Masters + Pages + Dashboards).</w:t>
        <w:br w:type="textWrapping"/>
        <w:t xml:space="preserve">This is designed for </w:t>
      </w:r>
      <w:r w:rsidDel="00000000" w:rsidR="00000000" w:rsidRPr="00000000">
        <w:rPr>
          <w:b w:val="1"/>
          <w:bCs w:val="1"/>
          <w:rtl w:val="0"/>
        </w:rPr>
        <w:t xml:space="preserve">Angular Frontend + NestJS Backend + MySQL + AWS Infra</w:t>
      </w:r>
      <w:r w:rsidDel="00000000" w:rsidR="00000000" w:rsidRPr="00000000">
        <w:rPr>
          <w:rtl w:val="0"/>
        </w:rPr>
        <w:t xml:space="preserve"> and covers everything you listed.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pmp7dufn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Application Overview (Unified Platform)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will manage end-to-end operations for: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Management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 Invoice + Payment + Follow-up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&amp; Follow-up Management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VAPT Project Tracker + Reporting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GRC Audit Tracker + Reporting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Tracker + Audit Operations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Management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Report Management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Management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&amp; Template Management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 (Manager + Individual)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9spz970gx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Departments &amp; Managers (Required)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q34wsyyls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Department List (System Master)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Administration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/ Business Development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 / Finance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VAPT / Security Delivery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GRC / Compliance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Operations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Management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/ Leadership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/ Support (System Support)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(recommended)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ez7pgnr63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Manager List (Roles you must create)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“Manager Roles” (not names). Actual manager users will be mapped later.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6h3jw2so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 Managers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Manager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Manager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Manager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Accounts Manager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VAPT Manager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GRC Manager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Operations Manager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Manager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if you want 1 manager to handle VAPT+Audit)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 / System Owner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(highest level)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Manager should have rights to: </w:t>
      </w:r>
      <w:r w:rsidDel="00000000" w:rsidR="00000000" w:rsidRPr="00000000">
        <w:rPr>
          <w:b w:val="1"/>
          <w:bCs w:val="1"/>
          <w:rtl w:val="0"/>
        </w:rPr>
        <w:t xml:space="preserve">Accept/Reject requests + Assign work + Monitor team tasks + Approve 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fbxdfr6ze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User Types / Roles (Minimum Required)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3x0qul67w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Core User Roles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Manager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 </w:t>
      </w:r>
      <w:r w:rsidDel="00000000" w:rsidR="00000000" w:rsidRPr="00000000">
        <w:rPr>
          <w:i w:val="1"/>
          <w:iCs w:val="1"/>
          <w:rtl w:val="0"/>
        </w:rPr>
        <w:t xml:space="preserve">(optional but recommended)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/ Executive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Executive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Executive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VAPT Analyst / Consultant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/ Final Sign-off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5ptj3lyrb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Access Levels (Data Scope)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Clients</w:t>
      </w:r>
      <w:r w:rsidDel="00000000" w:rsidR="00000000" w:rsidRPr="00000000">
        <w:rPr>
          <w:rtl w:val="0"/>
        </w:rPr>
        <w:t xml:space="preserve"> (Super Admin/Leadership)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Clients</w:t>
      </w:r>
      <w:r w:rsidDel="00000000" w:rsidR="00000000" w:rsidRPr="00000000">
        <w:rPr>
          <w:rtl w:val="0"/>
        </w:rPr>
        <w:t xml:space="preserve"> (Manager)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Projects Only</w:t>
      </w:r>
      <w:r w:rsidDel="00000000" w:rsidR="00000000" w:rsidRPr="00000000">
        <w:rPr>
          <w:rtl w:val="0"/>
        </w:rPr>
        <w:t xml:space="preserve"> (User)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 Tasks Only</w:t>
      </w:r>
      <w:r w:rsidDel="00000000" w:rsidR="00000000" w:rsidRPr="00000000">
        <w:rPr>
          <w:rtl w:val="0"/>
        </w:rPr>
        <w:t xml:space="preserve"> (User)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q8s5pna6v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Dashboards (2 Types + Pages)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09kr4tcpt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Dashboard Type 1: Department Manager Dashboard (Work Intake + Assignment)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7x1r95tq2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receives projects/requests from Sales/Marketing and assigns to team.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zj2yaazi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 inside Manager Dashboard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Summary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New Requests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Projects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Tasks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Workload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Inbox (New Requests)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Type (VAPT/Audit/GRC/Invoice/etc.)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Delivery Date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(New/Accepted/Rejected/Clarification)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Details Page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info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details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 (SOW, emails, docs)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Comments thread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Ask Clarification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 Team / Owner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Project/Engagement Allocation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Project Owner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Team Members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project stages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SLA and deadlines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Allocation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tasks under project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tasks to users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assignment option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Workload Page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User-wise task counts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tasks per user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Workload chart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Approvals Queue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VAPT report approval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report approval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GRC report approval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approval (optional)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Escalations &amp; Overdue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breached tasks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overdue requests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cyv87b6oi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Dashboard Type 2: Individual Dashboard (My Work Dashboard)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y5do9f1hf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 assigned tasks/projects and updates progress.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a0ov636no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 inside Individual Dashboard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Summary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due today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overdue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projects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approvals (if any)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Tasks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Do / In Progress / Blocked / Done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by priority, due date, project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Detail Page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 upload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Projects / Engagements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stage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milestones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responsibilities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Notifications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alerts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Mention/comments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ycc056sw1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Complete Menu List (Final Navigation)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24g9ic95r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Dashboard</w:t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Dashboard </w:t>
      </w:r>
      <w:r w:rsidDel="00000000" w:rsidR="00000000" w:rsidRPr="00000000">
        <w:rPr>
          <w:i w:val="1"/>
          <w:iCs w:val="1"/>
          <w:rtl w:val="0"/>
        </w:rPr>
        <w:t xml:space="preserve">(visible to managers only)</w:t>
      </w:r>
    </w:p>
    <w:p w:rsidR="00000000" w:rsidDel="00000000" w:rsidP="00000000" w:rsidRDefault="00000000" w:rsidRPr="00000000" w14:paraId="0000009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Dashboard </w:t>
      </w:r>
      <w:r w:rsidDel="00000000" w:rsidR="00000000" w:rsidRPr="00000000">
        <w:rPr>
          <w:i w:val="1"/>
          <w:iCs w:val="1"/>
          <w:rtl w:val="0"/>
        </w:rPr>
        <w:t xml:space="preserve">(visible to all)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yy5rfr065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Administration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/ Sites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Permission Mapping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Series / Prefix Settings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Settings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Email/SMTP/SES Settings </w:t>
      </w:r>
      <w:r w:rsidDel="00000000" w:rsidR="00000000" w:rsidRPr="00000000">
        <w:rPr>
          <w:i w:val="1"/>
          <w:iCs w:val="1"/>
          <w:rtl w:val="0"/>
        </w:rPr>
        <w:t xml:space="preserve">(AWS SES)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hwc7x7ran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Masters (Global)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Organization/Client Master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Master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Address/Location Master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Catalogue Master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Master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Master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Type Master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Type Master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 Master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Tags/Categories Master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/ Reminder Rules Master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Rules Master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Master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Master </w:t>
      </w:r>
      <w:r w:rsidDel="00000000" w:rsidR="00000000" w:rsidRPr="00000000">
        <w:rPr>
          <w:i w:val="1"/>
          <w:iCs w:val="1"/>
          <w:rtl w:val="0"/>
        </w:rPr>
        <w:t xml:space="preserve">(GST/TDS optional)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ph20l195x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Sales Management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 / Pipeline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Quotations / Proposals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5bta931h0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Accounts / Invoice &amp; Follow-up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List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Payment/Receipts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/ Aging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Queue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Reports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ad3k4ma5b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Task &amp; Follow-up (Common)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Tasks </w:t>
      </w:r>
      <w:r w:rsidDel="00000000" w:rsidR="00000000" w:rsidRPr="00000000">
        <w:rPr>
          <w:i w:val="1"/>
          <w:iCs w:val="1"/>
          <w:rtl w:val="0"/>
        </w:rPr>
        <w:t xml:space="preserve">(managers)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Rules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9hthk87v2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VAPT Tracker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Engagements / Projects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&amp; Assets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 Tracker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Repository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VAPT Reports (Draft/Final)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VAPT Dashboard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f9msd1bh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GRC Tracker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Library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Requests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Review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/ Action Plans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GRC Reports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GRC Dashboard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ni0fsapi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Audit Operations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Planning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Assignment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Workpapers / Checklists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Sign-off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Metrics Dashboard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i8jwrsg5g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Auditor Management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Auditors Directory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ine55ilzh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Certificate Management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Certificates Repository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Tracker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Alerts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Issuing Authority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Reports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wecwb48151x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Document Management 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 (Need to discuss)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Library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Center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ig1gj9c8v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5.13 Reports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Reports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VAPT Reports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GRC Reports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Reports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Center (PDF/Excel)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z9dqdgp3r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Complete Master List (All Required)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nkxfaoe6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System Masters (Must-have)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Master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Branch/Site Master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Master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Master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 Master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Master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Master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Master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Master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Series Master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Rule Master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Rule Master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 Master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Master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Master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Type Master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Type Master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 Master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Tags/Categories Master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Organization/Client Master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Master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Master (Country/State/City)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7gd41akan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Sales Masters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Source Master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Master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Stage Master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Catalogue Master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Template Master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a5abjj8i7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Accounts Masters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Master (GST/TDS)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Terms Master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Mode Master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Master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Master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yko5yl5yj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VAPT Masters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VAPT Service Type Master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Type Master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Master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Status Master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Category Master (OWASP/CWE)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Template Master (VAPT)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termvvbwjjf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GRC Masters 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(Need to discuss)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## services master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Master  **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Domain Master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Status Master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Type Master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Type Master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Status Master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Rating Master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6d1q1kxox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Audit Operations Masters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Type Master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Stage Master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Checklist/Workpaper Template Master</w:t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Sign-off Role Master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Nonconformity Severity Master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ubfg68i6l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Auditor Management Masters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Master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Level Master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Certification Type Master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Status Master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0kk0td0uq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Certificate Masters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Type Master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Issuing Authority Master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Status Master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Scope/Site Master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gkdlloltg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7.) Mandatory Pages (Minimum Screens to Start Development)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9l685yevh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(Must Build First)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+ Forgot Password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Sidebar Menu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&amp; Permission Management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Organization/Client Management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Dashboard (Request Inbox + Assign)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Dashboard (My Tasks)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bi4ka69ch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Pipeline + Quote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+ Payment + Follow-up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i6g9p8hqq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VAPT Engagement + Findings + Report Export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library + upload + versioning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svgscqqii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GRC Controls + Evidence + CAPA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Ops + Auditor management + report sign-off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expiry + renewal workflow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vja2mavkz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Missing Items (Recommended to Add)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important for real operations: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efxuy99sd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Work Request / Intake Module (VERY IMPORTANT)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connects Sales → Delivery → Audit.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Menu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Requests</w:t>
      </w:r>
    </w:p>
    <w:p w:rsidR="00000000" w:rsidDel="00000000" w:rsidP="00000000" w:rsidRDefault="00000000" w:rsidRPr="00000000" w14:paraId="000001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Request (Sales/Marketing)</w:t>
      </w:r>
    </w:p>
    <w:p w:rsidR="00000000" w:rsidDel="00000000" w:rsidP="00000000" w:rsidRDefault="00000000" w:rsidRPr="00000000" w14:paraId="000001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Inbox (Managers)</w:t>
      </w:r>
    </w:p>
    <w:p w:rsidR="00000000" w:rsidDel="00000000" w:rsidP="00000000" w:rsidRDefault="00000000" w:rsidRPr="00000000" w14:paraId="0000015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Tracking (Status)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Masters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Request Type Master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Request Status Master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 Rule Master (Type → Department Manager)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bu9cg9x66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Approval Workflow Module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 for audit/VAPT/GRC reports and invoices.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Masters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Level Master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 Master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76g1x3jco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Audit Trail &amp; Logs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compliance and tracking.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 Logs (Admin/Leadership only)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fpgq9ginf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File Storage + Access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Pre-signed S3 uploads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classification (confidential/internal)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</w:t>
      </w:r>
    </w:p>
    <w:p w:rsidR="00000000" w:rsidDel="00000000" w:rsidP="00000000" w:rsidRDefault="00000000" w:rsidRPr="00000000" w14:paraId="0000016F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 Classification Master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b1dgd5yi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Final Deliverable Summary (What you can give your dev team)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h8dxo3o40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 departments listed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0rll6zvjh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Manager roles defined per department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q7t3595nd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left menu structure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2rvc9g2wq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master list (system + module-wise)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bvrs843fe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Dashboards + Pages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Manager Dashboard + Individual Dashboard with page list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ff0s4yamw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items added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Intake + Approval workflow + Audit trail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create the </w:t>
      </w:r>
      <w:r w:rsidDel="00000000" w:rsidR="00000000" w:rsidRPr="00000000">
        <w:rPr>
          <w:b w:val="1"/>
          <w:bCs w:val="1"/>
          <w:rtl w:val="0"/>
        </w:rPr>
        <w:t xml:space="preserve">same document in Word/PDF format</w:t>
      </w:r>
      <w:r w:rsidDel="00000000" w:rsidR="00000000" w:rsidRPr="00000000">
        <w:rPr>
          <w:rtl w:val="0"/>
        </w:rPr>
        <w:t xml:space="preserve"> (with proper headings) and/or provide: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 table list + relations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 module structure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page routing structure</w:t>
      </w:r>
      <w:r w:rsidDel="00000000" w:rsidR="00000000" w:rsidRPr="00000000">
        <w:rPr>
          <w:rtl w:val="0"/>
        </w:rPr>
        <w:t xml:space="preserve"> (lazy loaded modules)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