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F02CDE" w:rsidRDefault="00C7013D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3F948A88" w:rsidR="00F02CDE" w:rsidRDefault="00737AE7">
      <w:proofErr w:type="spellStart"/>
      <w:r>
        <w:t>Ans</w:t>
      </w:r>
      <w:proofErr w:type="spellEnd"/>
      <w:r>
        <w:t>=&gt;</w:t>
      </w:r>
    </w:p>
    <w:p w14:paraId="04F3D1FD" w14:textId="77777777" w:rsidR="00587331" w:rsidRDefault="00587331" w:rsidP="00587331">
      <w:r>
        <w:t>__</w:t>
      </w:r>
      <w:proofErr w:type="spellStart"/>
      <w:r>
        <w:t>getattr</w:t>
      </w:r>
      <w:proofErr w:type="spellEnd"/>
      <w:r>
        <w:t>__</w:t>
      </w:r>
    </w:p>
    <w:p w14:paraId="00000003" w14:textId="39F54C84" w:rsidR="00F02CDE" w:rsidRDefault="00587331" w:rsidP="00587331">
      <w:r>
        <w:t xml:space="preserve"> Called when an attribute lookup has not found the attribute in the usual places</w:t>
      </w:r>
    </w:p>
    <w:p w14:paraId="12853E78" w14:textId="1CBA4542" w:rsidR="006955D6" w:rsidRDefault="006955D6" w:rsidP="00587331"/>
    <w:p w14:paraId="68A3A199" w14:textId="77777777" w:rsidR="006955D6" w:rsidRDefault="006955D6" w:rsidP="006955D6">
      <w:r>
        <w:t>__</w:t>
      </w:r>
      <w:proofErr w:type="spellStart"/>
      <w:r>
        <w:t>getattribute</w:t>
      </w:r>
      <w:proofErr w:type="spellEnd"/>
      <w:r>
        <w:t>__</w:t>
      </w:r>
    </w:p>
    <w:p w14:paraId="30FFA947" w14:textId="687B66BC" w:rsidR="006955D6" w:rsidRDefault="006955D6" w:rsidP="006955D6">
      <w:r>
        <w:t>Called unconditionally to implement attribute accesses for instances of the class</w:t>
      </w:r>
    </w:p>
    <w:p w14:paraId="00000004" w14:textId="77777777" w:rsidR="00F02CDE" w:rsidRDefault="00F02CDE"/>
    <w:p w14:paraId="00000005" w14:textId="77777777" w:rsidR="00F02CDE" w:rsidRDefault="00C7013D">
      <w:r>
        <w:t>Q2. What is the difference between properties and descriptors?</w:t>
      </w:r>
    </w:p>
    <w:p w14:paraId="00000006" w14:textId="3CC75240" w:rsidR="00F02CDE" w:rsidRDefault="00051937">
      <w:proofErr w:type="spellStart"/>
      <w:r>
        <w:t>Ans</w:t>
      </w:r>
      <w:proofErr w:type="spellEnd"/>
      <w:r>
        <w:t>=&gt;</w:t>
      </w:r>
      <w:r w:rsidR="007A440A" w:rsidRPr="007A440A">
        <w:t xml:space="preserve"> A descriptor is a mechanism behind properties, methods, static methods, class methods, and </w:t>
      </w:r>
      <w:proofErr w:type="gramStart"/>
      <w:r w:rsidR="007A440A" w:rsidRPr="007A440A">
        <w:t>super(</w:t>
      </w:r>
      <w:proofErr w:type="gramEnd"/>
      <w:r w:rsidR="007A440A" w:rsidRPr="007A440A">
        <w:t>)</w:t>
      </w:r>
    </w:p>
    <w:p w14:paraId="45AB37F1" w14:textId="361F3289" w:rsidR="006454AA" w:rsidRDefault="006454AA">
      <w:r w:rsidRPr="006454AA">
        <w:t>It encapsulates instance attributes and provides a property</w:t>
      </w:r>
    </w:p>
    <w:p w14:paraId="00000007" w14:textId="77777777" w:rsidR="00F02CDE" w:rsidRDefault="00F02CDE"/>
    <w:p w14:paraId="00000008" w14:textId="77777777" w:rsidR="00F02CDE" w:rsidRDefault="00F02CDE"/>
    <w:p w14:paraId="00000009" w14:textId="239E5B89" w:rsidR="00F02CDE" w:rsidRDefault="00C7013D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0D2A4AFF" w14:textId="1F2B364A" w:rsidR="001F0846" w:rsidRDefault="001F0846">
      <w:proofErr w:type="spellStart"/>
      <w:r>
        <w:t>Ans</w:t>
      </w:r>
      <w:proofErr w:type="spellEnd"/>
      <w:r>
        <w:t>=&gt;</w:t>
      </w:r>
      <w:r w:rsidR="00426C8D" w:rsidRPr="00426C8D">
        <w:t>A key difference between __</w:t>
      </w:r>
      <w:proofErr w:type="spellStart"/>
      <w:r w:rsidR="00426C8D" w:rsidRPr="00426C8D">
        <w:t>getattr</w:t>
      </w:r>
      <w:proofErr w:type="spellEnd"/>
      <w:r w:rsidR="00426C8D" w:rsidRPr="00426C8D">
        <w:t>__ and __</w:t>
      </w:r>
      <w:proofErr w:type="spellStart"/>
      <w:r w:rsidR="00426C8D" w:rsidRPr="00426C8D">
        <w:t>getattribute</w:t>
      </w:r>
      <w:proofErr w:type="spellEnd"/>
      <w:r w:rsidR="00426C8D" w:rsidRPr="00426C8D">
        <w:t>__ is that __</w:t>
      </w:r>
      <w:proofErr w:type="spellStart"/>
      <w:r w:rsidR="00426C8D" w:rsidRPr="00426C8D">
        <w:t>getattr</w:t>
      </w:r>
      <w:proofErr w:type="spellEnd"/>
      <w:r w:rsidR="00426C8D" w:rsidRPr="00426C8D">
        <w:t>__ is only invoked if the attribute wasn't found the usual ways. It's good for implementing a fallback for missing attributes, and is probably the one of two you want</w:t>
      </w:r>
      <w:r w:rsidR="003C407C">
        <w:t>.</w:t>
      </w:r>
      <w:bookmarkStart w:id="0" w:name="_GoBack"/>
      <w:bookmarkEnd w:id="0"/>
    </w:p>
    <w:p w14:paraId="5D7F8EE5" w14:textId="042A2F17" w:rsidR="007A3AFE" w:rsidRDefault="007A3AFE">
      <w:r w:rsidRPr="007A3AFE">
        <w:t>descriptors are a low-level mechanism that lets you hook into an object's attributes being accessed. Properties are a high-level application of this; that is, properties are implemented using descriptors</w:t>
      </w:r>
    </w:p>
    <w:sectPr w:rsidR="007A3AF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A9BD6" w14:textId="77777777" w:rsidR="00C7013D" w:rsidRDefault="00C7013D">
      <w:r>
        <w:separator/>
      </w:r>
    </w:p>
  </w:endnote>
  <w:endnote w:type="continuationSeparator" w:id="0">
    <w:p w14:paraId="3B3BA172" w14:textId="77777777" w:rsidR="00C7013D" w:rsidRDefault="00C7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F02CDE" w:rsidRDefault="00F02CD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36BBD" w14:textId="77777777" w:rsidR="00C7013D" w:rsidRDefault="00C7013D">
      <w:r>
        <w:separator/>
      </w:r>
    </w:p>
  </w:footnote>
  <w:footnote w:type="continuationSeparator" w:id="0">
    <w:p w14:paraId="598D99AD" w14:textId="77777777" w:rsidR="00C7013D" w:rsidRDefault="00C70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F02CDE" w:rsidRDefault="00F02CD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DE"/>
    <w:rsid w:val="00051937"/>
    <w:rsid w:val="001F0846"/>
    <w:rsid w:val="003C407C"/>
    <w:rsid w:val="00426C8D"/>
    <w:rsid w:val="00587331"/>
    <w:rsid w:val="006454AA"/>
    <w:rsid w:val="006955D6"/>
    <w:rsid w:val="00737AE7"/>
    <w:rsid w:val="007A3AFE"/>
    <w:rsid w:val="007A440A"/>
    <w:rsid w:val="00C7013D"/>
    <w:rsid w:val="00F0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3B5A"/>
  <w15:docId w15:val="{F9E7B93B-66A3-4C11-B9E3-5D966059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12</cp:revision>
  <dcterms:created xsi:type="dcterms:W3CDTF">2021-03-04T00:27:00Z</dcterms:created>
  <dcterms:modified xsi:type="dcterms:W3CDTF">2021-07-06T15:26:00Z</dcterms:modified>
</cp:coreProperties>
</file>