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19DD49C9" w:rsidR="005E6E07" w:rsidRDefault="00A140AB" w:rsidP="00EE02E6">
      <w:pPr>
        <w:numPr>
          <w:ilvl w:val="0"/>
          <w:numId w:val="1"/>
        </w:numPr>
      </w:pPr>
      <w:r>
        <w:t>What are the new features added in Python 3.8 version?</w:t>
      </w:r>
      <w:r w:rsidR="00885CBC">
        <w:br/>
      </w:r>
      <w:proofErr w:type="spellStart"/>
      <w:r w:rsidR="00885CBC">
        <w:t>Ans</w:t>
      </w:r>
      <w:proofErr w:type="spellEnd"/>
      <w:r w:rsidR="00885CBC">
        <w:t>=&gt;</w:t>
      </w:r>
      <w:r w:rsidR="00EE02E6" w:rsidRPr="00EE02E6">
        <w:t xml:space="preserve"> Using assignment expressions to simplify some code </w:t>
      </w:r>
      <w:proofErr w:type="spellStart"/>
      <w:r w:rsidR="00EE02E6" w:rsidRPr="00EE02E6">
        <w:t>constructs.Enforcing</w:t>
      </w:r>
      <w:proofErr w:type="spellEnd"/>
      <w:r w:rsidR="00EE02E6" w:rsidRPr="00EE02E6">
        <w:t xml:space="preserve"> positional-only arguments in your own </w:t>
      </w:r>
      <w:proofErr w:type="spellStart"/>
      <w:r w:rsidR="00EE02E6" w:rsidRPr="00EE02E6">
        <w:t>functions.Specifying</w:t>
      </w:r>
      <w:proofErr w:type="spellEnd"/>
      <w:r w:rsidR="00EE02E6" w:rsidRPr="00EE02E6">
        <w:t xml:space="preserve"> more precise type </w:t>
      </w:r>
      <w:proofErr w:type="spellStart"/>
      <w:r w:rsidR="00EE02E6" w:rsidRPr="00EE02E6">
        <w:t>hints.Using</w:t>
      </w:r>
      <w:proofErr w:type="spellEnd"/>
      <w:r w:rsidR="00EE02E6" w:rsidRPr="00EE02E6">
        <w:t xml:space="preserve"> f-strings for simpler debugging</w:t>
      </w:r>
      <w:r w:rsidR="00885CBC">
        <w:br/>
      </w:r>
      <w:r w:rsidR="00885CBC">
        <w:br/>
      </w:r>
      <w:r w:rsidR="00885CBC">
        <w:br/>
      </w:r>
    </w:p>
    <w:p w14:paraId="00000002" w14:textId="74F318B6" w:rsidR="005E6E07" w:rsidRDefault="00A140AB" w:rsidP="00A53456">
      <w:pPr>
        <w:numPr>
          <w:ilvl w:val="0"/>
          <w:numId w:val="1"/>
        </w:numPr>
      </w:pPr>
      <w:r>
        <w:t>What is monkey patching in Python?</w:t>
      </w:r>
      <w:r w:rsidR="00A53456">
        <w:br/>
      </w:r>
      <w:proofErr w:type="spellStart"/>
      <w:r w:rsidR="00A53456">
        <w:t>Ans</w:t>
      </w:r>
      <w:proofErr w:type="spellEnd"/>
      <w:r w:rsidR="00A53456">
        <w:t>=&gt;</w:t>
      </w:r>
      <w:r w:rsidR="00A53456" w:rsidRPr="00A53456">
        <w:t xml:space="preserve"> the term monkey patch refers to dynamic (or run-time) modifications of a class or module. In Python, we can actually change the behavior of code at run-time</w:t>
      </w:r>
      <w:r w:rsidR="00A53456">
        <w:br/>
      </w:r>
      <w:r w:rsidR="00A53456">
        <w:br/>
      </w:r>
      <w:r w:rsidR="00A53456">
        <w:br/>
      </w:r>
    </w:p>
    <w:p w14:paraId="00000003" w14:textId="6C081F49" w:rsidR="005E6E07" w:rsidRDefault="00A140AB" w:rsidP="00220B5E">
      <w:pPr>
        <w:numPr>
          <w:ilvl w:val="0"/>
          <w:numId w:val="1"/>
        </w:numPr>
      </w:pPr>
      <w:r>
        <w:t>What is the difference between a shallow copy and deep copy?</w:t>
      </w:r>
      <w:r w:rsidR="00220B5E">
        <w:br/>
      </w:r>
      <w:proofErr w:type="spellStart"/>
      <w:r w:rsidR="00220B5E">
        <w:t>Ans</w:t>
      </w:r>
      <w:proofErr w:type="spellEnd"/>
      <w:r w:rsidR="00220B5E">
        <w:t>=&gt;</w:t>
      </w:r>
      <w:r w:rsidR="00220B5E" w:rsidRPr="00220B5E">
        <w:t xml:space="preserve"> Deep copy is a process in which the copying process occurs recursively. It means first constructing a new collection object and then recursively populating it with copies of the child objects found in the </w:t>
      </w:r>
      <w:proofErr w:type="spellStart"/>
      <w:proofErr w:type="gramStart"/>
      <w:r w:rsidR="00220B5E" w:rsidRPr="00220B5E">
        <w:t>original.A</w:t>
      </w:r>
      <w:proofErr w:type="spellEnd"/>
      <w:proofErr w:type="gramEnd"/>
      <w:r w:rsidR="00220B5E" w:rsidRPr="00220B5E">
        <w:t xml:space="preserve"> shallow copy means constructing a new collection object and then populating it with references to the child objects found in the original. The copying process does not </w:t>
      </w:r>
      <w:proofErr w:type="spellStart"/>
      <w:r w:rsidR="00220B5E" w:rsidRPr="00220B5E">
        <w:t>recurse</w:t>
      </w:r>
      <w:proofErr w:type="spellEnd"/>
      <w:r w:rsidR="00220B5E" w:rsidRPr="00220B5E">
        <w:t xml:space="preserve"> and therefore won’t create copies of the child objects themselves</w:t>
      </w:r>
    </w:p>
    <w:p w14:paraId="5E83308B" w14:textId="69EA2CB8" w:rsidR="00220B5E" w:rsidRDefault="00220B5E" w:rsidP="00220B5E"/>
    <w:p w14:paraId="57C28215" w14:textId="5C054767" w:rsidR="00220B5E" w:rsidRDefault="00220B5E" w:rsidP="00220B5E"/>
    <w:p w14:paraId="51912A36" w14:textId="77777777" w:rsidR="00220B5E" w:rsidRDefault="00220B5E" w:rsidP="00220B5E"/>
    <w:p w14:paraId="00000004" w14:textId="48F54295" w:rsidR="005E6E07" w:rsidRDefault="00A140AB">
      <w:pPr>
        <w:numPr>
          <w:ilvl w:val="0"/>
          <w:numId w:val="1"/>
        </w:numPr>
      </w:pPr>
      <w:r>
        <w:t>What is the maximum possible length of an identifier?</w:t>
      </w:r>
      <w:r w:rsidR="00506B81">
        <w:br/>
      </w:r>
      <w:proofErr w:type="spellStart"/>
      <w:r w:rsidR="00506B81">
        <w:t>Ans</w:t>
      </w:r>
      <w:proofErr w:type="spellEnd"/>
      <w:r w:rsidR="00506B81">
        <w:t>=&gt;</w:t>
      </w:r>
      <w:r w:rsidR="006119CB">
        <w:t>79 characters</w:t>
      </w:r>
      <w:r w:rsidR="00506B81">
        <w:br/>
      </w:r>
      <w:r w:rsidR="00506B81">
        <w:br/>
      </w:r>
    </w:p>
    <w:p w14:paraId="00000005" w14:textId="2F21AA0D" w:rsidR="005E6E07" w:rsidRDefault="00A140AB" w:rsidP="00F05C30">
      <w:pPr>
        <w:numPr>
          <w:ilvl w:val="0"/>
          <w:numId w:val="1"/>
        </w:numPr>
      </w:pPr>
      <w:r>
        <w:t>What is generator comprehension?</w:t>
      </w:r>
      <w:r w:rsidR="00521E88">
        <w:br/>
      </w:r>
      <w:proofErr w:type="spellStart"/>
      <w:r w:rsidR="00521E88">
        <w:t>Ans</w:t>
      </w:r>
      <w:proofErr w:type="spellEnd"/>
      <w:r w:rsidR="00521E88">
        <w:t>=&gt;</w:t>
      </w:r>
      <w:r w:rsidR="00F05C30" w:rsidRPr="00F05C30">
        <w:t xml:space="preserve"> a generator expression is like a list comprehension, but instead of finding all the items you're interested and packing them into list, it waits, and yields each item out of the expression, one by one.</w:t>
      </w:r>
      <w:bookmarkStart w:id="0" w:name="_GoBack"/>
      <w:bookmarkEnd w:id="0"/>
    </w:p>
    <w:sectPr w:rsidR="005E6E0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2DECB" w14:textId="77777777" w:rsidR="00A140AB" w:rsidRDefault="00A140AB">
      <w:r>
        <w:separator/>
      </w:r>
    </w:p>
  </w:endnote>
  <w:endnote w:type="continuationSeparator" w:id="0">
    <w:p w14:paraId="22346199" w14:textId="77777777" w:rsidR="00A140AB" w:rsidRDefault="00A1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7" w14:textId="77777777" w:rsidR="005E6E07" w:rsidRDefault="005E6E0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EBD882" w14:textId="77777777" w:rsidR="00A140AB" w:rsidRDefault="00A140AB">
      <w:r>
        <w:separator/>
      </w:r>
    </w:p>
  </w:footnote>
  <w:footnote w:type="continuationSeparator" w:id="0">
    <w:p w14:paraId="2A115961" w14:textId="77777777" w:rsidR="00A140AB" w:rsidRDefault="00A14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6" w14:textId="77777777" w:rsidR="005E6E07" w:rsidRDefault="005E6E0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E84"/>
    <w:multiLevelType w:val="multilevel"/>
    <w:tmpl w:val="5AA041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07"/>
    <w:rsid w:val="00220B5E"/>
    <w:rsid w:val="00506B81"/>
    <w:rsid w:val="00521E88"/>
    <w:rsid w:val="005E6E07"/>
    <w:rsid w:val="006119CB"/>
    <w:rsid w:val="00885CBC"/>
    <w:rsid w:val="00A140AB"/>
    <w:rsid w:val="00A53456"/>
    <w:rsid w:val="00EE02E6"/>
    <w:rsid w:val="00F0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5617"/>
  <w15:docId w15:val="{C1A8476B-560B-4F5E-BB83-B143B78C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9</cp:revision>
  <dcterms:created xsi:type="dcterms:W3CDTF">2021-03-04T00:53:00Z</dcterms:created>
  <dcterms:modified xsi:type="dcterms:W3CDTF">2021-07-07T16:11:00Z</dcterms:modified>
</cp:coreProperties>
</file>