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76E8" w:rsidRDefault="001A3F2A">
      <w:r>
        <w:t>Q1. Describe the differences between text and binary files in a single paragraph.</w:t>
      </w:r>
    </w:p>
    <w:p w:rsidR="008176E8" w:rsidRDefault="00651A08">
      <w:proofErr w:type="spellStart"/>
      <w:r>
        <w:t>Ans</w:t>
      </w:r>
      <w:proofErr w:type="spellEnd"/>
      <w:r>
        <w:t>=&gt;</w:t>
      </w:r>
      <w:r w:rsidR="00145366" w:rsidRPr="00145366">
        <w:t xml:space="preserve"> text file stores data in the form of alphabets, digits and other special symbols by storing their ASCII values and are in a human readable format. Whereas, a binary file contains a sequence or a collection of bytes which are not in a human readable format.</w:t>
      </w:r>
    </w:p>
    <w:p w:rsidR="008176E8" w:rsidRDefault="008176E8"/>
    <w:p w:rsidR="008176E8" w:rsidRDefault="008176E8"/>
    <w:p w:rsidR="008176E8" w:rsidRDefault="001A3F2A">
      <w:r>
        <w:t>Q2. What are some scenarios where using text files will be the better option? When would you like to use binary files instead of text files?</w:t>
      </w:r>
    </w:p>
    <w:p w:rsidR="008176E8" w:rsidRDefault="00145366">
      <w:proofErr w:type="spellStart"/>
      <w:r>
        <w:t>Ans</w:t>
      </w:r>
      <w:proofErr w:type="spellEnd"/>
      <w:r>
        <w:t>=&gt;</w:t>
      </w:r>
      <w:r w:rsidR="00A55017">
        <w:t xml:space="preserve"> if our file just contains text then we can go for binary option and if our file is image type then we can go for binary option</w:t>
      </w:r>
    </w:p>
    <w:p w:rsidR="008176E8" w:rsidRDefault="008176E8"/>
    <w:p w:rsidR="008176E8" w:rsidRDefault="008176E8"/>
    <w:p w:rsidR="008176E8" w:rsidRDefault="001A3F2A">
      <w:r>
        <w:t>Q3. What are some of the issues with using binary operations to read and write a Python integer directly to disc?</w:t>
      </w:r>
    </w:p>
    <w:p w:rsidR="008176E8" w:rsidRDefault="00B209AC">
      <w:proofErr w:type="spellStart"/>
      <w:r>
        <w:t>Ans</w:t>
      </w:r>
      <w:proofErr w:type="spellEnd"/>
      <w:r>
        <w:t>=&gt;</w:t>
      </w:r>
      <w:r w:rsidR="00B66C4C">
        <w:t>they are not able to convert it to another form</w:t>
      </w:r>
    </w:p>
    <w:p w:rsidR="008176E8" w:rsidRDefault="008176E8"/>
    <w:p w:rsidR="008176E8" w:rsidRDefault="008176E8"/>
    <w:p w:rsidR="008176E8" w:rsidRDefault="001A3F2A">
      <w:r>
        <w:t>Q4. Describe a benefit of using the with keyword instead of explicitly opening a file.</w:t>
      </w:r>
    </w:p>
    <w:p w:rsidR="008176E8" w:rsidRDefault="00AB5B40">
      <w:proofErr w:type="spellStart"/>
      <w:r>
        <w:t>Ans</w:t>
      </w:r>
      <w:proofErr w:type="spellEnd"/>
      <w:r>
        <w:t>=&gt;</w:t>
      </w:r>
      <w:r w:rsidR="00197FE6">
        <w:t>with statement benefits in opening multiple files at same time.</w:t>
      </w:r>
    </w:p>
    <w:p w:rsidR="008176E8" w:rsidRDefault="008176E8"/>
    <w:p w:rsidR="008176E8" w:rsidRDefault="008176E8"/>
    <w:p w:rsidR="008176E8" w:rsidRDefault="001A3F2A">
      <w:r>
        <w:t>Q5. Does Python have the trailing newline while reading a line of text? Does Python append a newline when you write a line of text?</w:t>
      </w:r>
    </w:p>
    <w:p w:rsidR="008176E8" w:rsidRDefault="00197FE6">
      <w:proofErr w:type="spellStart"/>
      <w:r>
        <w:t>Ans</w:t>
      </w:r>
      <w:proofErr w:type="spellEnd"/>
      <w:r>
        <w:t>=&gt;</w:t>
      </w:r>
      <w:r w:rsidR="008667A4">
        <w:t>yes</w:t>
      </w:r>
    </w:p>
    <w:p w:rsidR="008176E8" w:rsidRDefault="008176E8"/>
    <w:p w:rsidR="008176E8" w:rsidRDefault="008176E8"/>
    <w:p w:rsidR="008176E8" w:rsidRDefault="001A3F2A">
      <w:r>
        <w:t>Q6. What file operations enable for random-access operation?</w:t>
      </w:r>
    </w:p>
    <w:p w:rsidR="008176E8" w:rsidRDefault="008667A4">
      <w:proofErr w:type="spellStart"/>
      <w:r>
        <w:t>Ans</w:t>
      </w:r>
      <w:proofErr w:type="spellEnd"/>
      <w:r>
        <w:t>=&gt;</w:t>
      </w:r>
      <w:r w:rsidR="00391DD2">
        <w:t xml:space="preserve">seek and write </w:t>
      </w:r>
    </w:p>
    <w:p w:rsidR="008176E8" w:rsidRDefault="008176E8"/>
    <w:p w:rsidR="008176E8" w:rsidRDefault="008176E8"/>
    <w:p w:rsidR="008176E8" w:rsidRDefault="001A3F2A">
      <w:r>
        <w:t xml:space="preserve">Q7. When do you think you'll use the </w:t>
      </w:r>
      <w:proofErr w:type="spellStart"/>
      <w:r>
        <w:t>struct</w:t>
      </w:r>
      <w:proofErr w:type="spellEnd"/>
      <w:r>
        <w:t xml:space="preserve"> package the most?</w:t>
      </w:r>
    </w:p>
    <w:p w:rsidR="008176E8" w:rsidRDefault="00391DD2">
      <w:proofErr w:type="spellStart"/>
      <w:r>
        <w:t>Ans</w:t>
      </w:r>
      <w:proofErr w:type="spellEnd"/>
      <w:r>
        <w:t>=&gt;</w:t>
      </w:r>
      <w:r w:rsidR="007E0583">
        <w:t>to convert field in file to list while reading file</w:t>
      </w:r>
    </w:p>
    <w:p w:rsidR="008176E8" w:rsidRDefault="008176E8"/>
    <w:p w:rsidR="008176E8" w:rsidRDefault="008176E8"/>
    <w:p w:rsidR="008176E8" w:rsidRDefault="001A3F2A">
      <w:r>
        <w:t>Q8. When is pickling the best option?</w:t>
      </w:r>
    </w:p>
    <w:p w:rsidR="008176E8" w:rsidRDefault="007E0583">
      <w:proofErr w:type="spellStart"/>
      <w:r>
        <w:t>Ans</w:t>
      </w:r>
      <w:proofErr w:type="spellEnd"/>
      <w:r>
        <w:t>=&gt;</w:t>
      </w:r>
      <w:r w:rsidR="007B4DA8">
        <w:t xml:space="preserve">when u want convert large data compressed version </w:t>
      </w:r>
    </w:p>
    <w:p w:rsidR="008176E8" w:rsidRDefault="008176E8"/>
    <w:p w:rsidR="008176E8" w:rsidRDefault="008176E8"/>
    <w:p w:rsidR="008176E8" w:rsidRDefault="001A3F2A">
      <w:r>
        <w:t>Q9. When will it be best to use the shelve package?</w:t>
      </w:r>
    </w:p>
    <w:p w:rsidR="008176E8" w:rsidRDefault="009A090F">
      <w:proofErr w:type="spellStart"/>
      <w:r>
        <w:t>Ans</w:t>
      </w:r>
      <w:proofErr w:type="spellEnd"/>
      <w:r>
        <w:t>=&gt;</w:t>
      </w:r>
      <w:r w:rsidR="00A145EE" w:rsidRPr="00A145EE">
        <w:t xml:space="preserve"> The shelve module can be used as a simple persistent storage option for Python objects</w:t>
      </w:r>
    </w:p>
    <w:p w:rsidR="008176E8" w:rsidRDefault="008176E8"/>
    <w:p w:rsidR="008176E8" w:rsidRDefault="008176E8"/>
    <w:p w:rsidR="008176E8" w:rsidRDefault="001A3F2A">
      <w:r>
        <w:t>Q10. What is a special restriction when using the shelve package, as opposed to using other data dictionaries?</w:t>
      </w:r>
    </w:p>
    <w:p w:rsidR="00E46DFC" w:rsidRDefault="00E46DFC">
      <w:proofErr w:type="spellStart"/>
      <w:r>
        <w:t>Ans</w:t>
      </w:r>
      <w:proofErr w:type="spellEnd"/>
      <w:r>
        <w:t>=&gt;</w:t>
      </w:r>
      <w:r w:rsidR="00493652" w:rsidRPr="00493652">
        <w:t xml:space="preserve"> Only string data type can be used as key in this special dictionary object</w:t>
      </w:r>
      <w:bookmarkStart w:id="0" w:name="_GoBack"/>
      <w:bookmarkEnd w:id="0"/>
    </w:p>
    <w:sectPr w:rsidR="00E46D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609" w:rsidRDefault="009E4609">
      <w:r>
        <w:separator/>
      </w:r>
    </w:p>
  </w:endnote>
  <w:endnote w:type="continuationSeparator" w:id="0">
    <w:p w:rsidR="009E4609" w:rsidRDefault="009E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7B" w:rsidRDefault="001A3F2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609" w:rsidRDefault="009E4609">
      <w:r>
        <w:separator/>
      </w:r>
    </w:p>
  </w:footnote>
  <w:footnote w:type="continuationSeparator" w:id="0">
    <w:p w:rsidR="009E4609" w:rsidRDefault="009E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7B" w:rsidRDefault="001A3F2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5255B"/>
    <w:multiLevelType w:val="hybridMultilevel"/>
    <w:tmpl w:val="83BC35AA"/>
    <w:lvl w:ilvl="0" w:tplc="195654A8">
      <w:start w:val="1"/>
      <w:numFmt w:val="bullet"/>
      <w:lvlText w:val="●"/>
      <w:lvlJc w:val="left"/>
      <w:pPr>
        <w:ind w:left="720" w:hanging="360"/>
      </w:pPr>
    </w:lvl>
    <w:lvl w:ilvl="1" w:tplc="16A4D244">
      <w:start w:val="1"/>
      <w:numFmt w:val="bullet"/>
      <w:lvlText w:val="○"/>
      <w:lvlJc w:val="left"/>
      <w:pPr>
        <w:ind w:left="1440" w:hanging="360"/>
      </w:pPr>
    </w:lvl>
    <w:lvl w:ilvl="2" w:tplc="2B54A5C2">
      <w:start w:val="1"/>
      <w:numFmt w:val="bullet"/>
      <w:lvlText w:val="■"/>
      <w:lvlJc w:val="left"/>
      <w:pPr>
        <w:ind w:left="2160" w:hanging="360"/>
      </w:pPr>
    </w:lvl>
    <w:lvl w:ilvl="3" w:tplc="9B080000">
      <w:start w:val="1"/>
      <w:numFmt w:val="bullet"/>
      <w:lvlText w:val="●"/>
      <w:lvlJc w:val="left"/>
      <w:pPr>
        <w:ind w:left="2880" w:hanging="360"/>
      </w:pPr>
    </w:lvl>
    <w:lvl w:ilvl="4" w:tplc="56EACE34">
      <w:start w:val="1"/>
      <w:numFmt w:val="bullet"/>
      <w:lvlText w:val="○"/>
      <w:lvlJc w:val="left"/>
      <w:pPr>
        <w:ind w:left="3600" w:hanging="360"/>
      </w:pPr>
    </w:lvl>
    <w:lvl w:ilvl="5" w:tplc="26A4B196">
      <w:start w:val="1"/>
      <w:numFmt w:val="bullet"/>
      <w:lvlText w:val="■"/>
      <w:lvlJc w:val="left"/>
      <w:pPr>
        <w:ind w:left="4320" w:hanging="360"/>
      </w:pPr>
    </w:lvl>
    <w:lvl w:ilvl="6" w:tplc="714285DA">
      <w:start w:val="1"/>
      <w:numFmt w:val="bullet"/>
      <w:lvlText w:val="●"/>
      <w:lvlJc w:val="left"/>
      <w:pPr>
        <w:ind w:left="5040" w:hanging="360"/>
      </w:pPr>
    </w:lvl>
    <w:lvl w:ilvl="7" w:tplc="750CF1B2">
      <w:start w:val="1"/>
      <w:numFmt w:val="bullet"/>
      <w:lvlText w:val="●"/>
      <w:lvlJc w:val="left"/>
      <w:pPr>
        <w:ind w:left="5760" w:hanging="360"/>
      </w:pPr>
    </w:lvl>
    <w:lvl w:ilvl="8" w:tplc="F468B98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6E8"/>
    <w:rsid w:val="00145366"/>
    <w:rsid w:val="00197FE6"/>
    <w:rsid w:val="001A3F2A"/>
    <w:rsid w:val="00391DD2"/>
    <w:rsid w:val="00493652"/>
    <w:rsid w:val="00651A08"/>
    <w:rsid w:val="007B4DA8"/>
    <w:rsid w:val="007E0583"/>
    <w:rsid w:val="008176E8"/>
    <w:rsid w:val="008667A4"/>
    <w:rsid w:val="009A090F"/>
    <w:rsid w:val="009E4609"/>
    <w:rsid w:val="00A145EE"/>
    <w:rsid w:val="00A55017"/>
    <w:rsid w:val="00AB5B40"/>
    <w:rsid w:val="00B209AC"/>
    <w:rsid w:val="00B66C4C"/>
    <w:rsid w:val="00C4027B"/>
    <w:rsid w:val="00E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E712"/>
  <w15:docId w15:val="{C8E9FE85-E2CF-404A-9F62-ECCE66BB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16</cp:revision>
  <dcterms:created xsi:type="dcterms:W3CDTF">2021-03-04T01:16:00Z</dcterms:created>
  <dcterms:modified xsi:type="dcterms:W3CDTF">2021-07-08T12:29:00Z</dcterms:modified>
</cp:coreProperties>
</file>