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1C58944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05BF3">
        <w:rPr>
          <w:sz w:val="24"/>
          <w:szCs w:val="24"/>
        </w:rPr>
        <w:t xml:space="preserve"> -&gt; expression</w:t>
      </w:r>
    </w:p>
    <w:p w14:paraId="00000003" w14:textId="3BB279C2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05BF3">
        <w:rPr>
          <w:sz w:val="24"/>
          <w:szCs w:val="24"/>
        </w:rPr>
        <w:t xml:space="preserve"> -&gt; value</w:t>
      </w:r>
    </w:p>
    <w:p w14:paraId="00000004" w14:textId="44633798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05BF3">
        <w:rPr>
          <w:sz w:val="24"/>
          <w:szCs w:val="24"/>
        </w:rPr>
        <w:t xml:space="preserve"> -&gt; value</w:t>
      </w:r>
    </w:p>
    <w:p w14:paraId="00000005" w14:textId="53370BD8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05BF3">
        <w:rPr>
          <w:sz w:val="24"/>
          <w:szCs w:val="24"/>
        </w:rPr>
        <w:t>-&gt;expression</w:t>
      </w:r>
    </w:p>
    <w:p w14:paraId="00000006" w14:textId="0FE61064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05BF3">
        <w:rPr>
          <w:sz w:val="24"/>
          <w:szCs w:val="24"/>
        </w:rPr>
        <w:t>-&gt;expression</w:t>
      </w:r>
    </w:p>
    <w:p w14:paraId="00000007" w14:textId="7D4683D2" w:rsidR="000C0DBC" w:rsidRDefault="00305BF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-&gt; expression</w:t>
      </w:r>
    </w:p>
    <w:p w14:paraId="00000008" w14:textId="3C6D4F6A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05BF3">
        <w:rPr>
          <w:sz w:val="24"/>
          <w:szCs w:val="24"/>
        </w:rPr>
        <w:t>-&gt;value</w:t>
      </w:r>
    </w:p>
    <w:p w14:paraId="00000009" w14:textId="77777777" w:rsidR="000C0DBC" w:rsidRDefault="000C0DBC">
      <w:pPr>
        <w:spacing w:before="220"/>
      </w:pPr>
    </w:p>
    <w:p w14:paraId="0000000A" w14:textId="77777777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626D75A" w:rsidR="000C0DBC" w:rsidRDefault="00305B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datatype and variable is a container to store the data.</w:t>
      </w:r>
    </w:p>
    <w:p w14:paraId="0000000C" w14:textId="77777777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3B18D13" w:rsidR="000C0DBC" w:rsidRDefault="00305B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String, Integer, Float</w:t>
      </w:r>
    </w:p>
    <w:p w14:paraId="0000000E" w14:textId="2D7DEB71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2BE2A36" w14:textId="7258715B" w:rsidR="00305BF3" w:rsidRDefault="00305B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mathematical operators. Expressions do some mathematical calculations for us.</w:t>
      </w:r>
    </w:p>
    <w:p w14:paraId="0000000F" w14:textId="4601B295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A2CE827" w14:textId="3DB9810A" w:rsidR="00305BF3" w:rsidRDefault="00305B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mathematical operator here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equal to and statement consist of some variable value and expression.in this statement we are </w:t>
      </w:r>
      <w:r>
        <w:rPr>
          <w:sz w:val="24"/>
          <w:szCs w:val="24"/>
          <w:lang w:val="en-US"/>
        </w:rPr>
        <w:t xml:space="preserve">assigning </w:t>
      </w:r>
      <w:r>
        <w:rPr>
          <w:sz w:val="24"/>
          <w:szCs w:val="24"/>
        </w:rPr>
        <w:t>10 value to spam variable.</w:t>
      </w:r>
    </w:p>
    <w:p w14:paraId="00000010" w14:textId="77777777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0983281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9D6387C" w14:textId="76A33937" w:rsidR="00305BF3" w:rsidRDefault="00305B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3" w14:textId="6ED6DFEC" w:rsidR="000C0DBC" w:rsidRDefault="000C0DBC">
      <w:pPr>
        <w:spacing w:before="220"/>
      </w:pPr>
    </w:p>
    <w:p w14:paraId="44596522" w14:textId="77777777" w:rsidR="00305BF3" w:rsidRDefault="00305BF3">
      <w:pPr>
        <w:spacing w:before="220"/>
      </w:pPr>
    </w:p>
    <w:p w14:paraId="00000014" w14:textId="77777777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3489A1B1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1F0CE310" w14:textId="1371697C" w:rsidR="00305BF3" w:rsidRDefault="00305BF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spamspamspam</w:t>
      </w:r>
      <w:proofErr w:type="spellEnd"/>
    </w:p>
    <w:p w14:paraId="00000016" w14:textId="77777777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6AB77B4B" w:rsidR="000C0DBC" w:rsidRDefault="00305BF3">
      <w:pPr>
        <w:spacing w:before="220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00000018" w14:textId="1C01CF01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C6F1C47" w14:textId="6E531D01" w:rsidR="00305BF3" w:rsidRDefault="00305B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Eggs is a valid variable name because it is satisfying naming convention of variable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python that is string but 100 seems like an integer and it will throw an error.</w:t>
      </w:r>
    </w:p>
    <w:p w14:paraId="00000019" w14:textId="529169E1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F97C6EA" w14:textId="6D9E0119" w:rsidR="00305BF3" w:rsidRDefault="00305BF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>)</w:t>
      </w:r>
    </w:p>
    <w:p w14:paraId="03D5C39F" w14:textId="7C7D5672" w:rsidR="00305BF3" w:rsidRDefault="00305BF3" w:rsidP="00305BF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>)</w:t>
      </w:r>
    </w:p>
    <w:p w14:paraId="3ABE54CC" w14:textId="4DA567FC" w:rsidR="00305BF3" w:rsidRDefault="00305BF3" w:rsidP="00305B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>)</w:t>
      </w:r>
    </w:p>
    <w:p w14:paraId="01BF396C" w14:textId="77777777" w:rsidR="00305BF3" w:rsidRDefault="00305BF3">
      <w:pPr>
        <w:spacing w:before="220"/>
        <w:rPr>
          <w:sz w:val="24"/>
          <w:szCs w:val="24"/>
        </w:rPr>
      </w:pPr>
    </w:p>
    <w:p w14:paraId="0000001A" w14:textId="77777777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04FBED4" w:rsidR="000C0DBC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E58B411" w14:textId="5B28A393" w:rsidR="00884046" w:rsidRDefault="008840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throws an error because 99 is an integer not a string so + is doing concatenation and it is only for string. We can fix it by w</w:t>
      </w:r>
      <w:bookmarkStart w:id="0" w:name="_GoBack"/>
      <w:bookmarkEnd w:id="0"/>
      <w:r>
        <w:rPr>
          <w:sz w:val="24"/>
          <w:szCs w:val="24"/>
        </w:rPr>
        <w:t>rapping 99 to single quote so that It can treated as string.</w:t>
      </w:r>
    </w:p>
    <w:p w14:paraId="41182FD8" w14:textId="388BA71D" w:rsidR="00884046" w:rsidRDefault="00884046">
      <w:pPr>
        <w:spacing w:before="220"/>
        <w:rPr>
          <w:sz w:val="24"/>
          <w:szCs w:val="24"/>
        </w:rPr>
      </w:pPr>
      <w:r w:rsidRPr="00884046">
        <w:rPr>
          <w:sz w:val="24"/>
          <w:szCs w:val="24"/>
        </w:rPr>
        <w:t>'I have eaten ' + '99' + ' burritos.'</w:t>
      </w:r>
    </w:p>
    <w:p w14:paraId="0000001C" w14:textId="77777777" w:rsidR="000C0DBC" w:rsidRDefault="000C0DBC">
      <w:pPr>
        <w:spacing w:before="220"/>
        <w:rPr>
          <w:sz w:val="24"/>
          <w:szCs w:val="24"/>
        </w:rPr>
      </w:pPr>
    </w:p>
    <w:p w14:paraId="0000001D" w14:textId="77777777" w:rsidR="000C0DBC" w:rsidRDefault="000C0DBC">
      <w:pPr>
        <w:rPr>
          <w:sz w:val="24"/>
          <w:szCs w:val="24"/>
        </w:rPr>
      </w:pPr>
    </w:p>
    <w:sectPr w:rsidR="000C0D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6735A"/>
    <w:multiLevelType w:val="multilevel"/>
    <w:tmpl w:val="3A7C0BE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BC"/>
    <w:rsid w:val="000C0DBC"/>
    <w:rsid w:val="00305BF3"/>
    <w:rsid w:val="0088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241E"/>
  <w15:docId w15:val="{35A326ED-F294-432A-874A-5EC700DD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2021-03-02T22:15:00Z</dcterms:created>
  <dcterms:modified xsi:type="dcterms:W3CDTF">2021-06-17T16:42:00Z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