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86DEF" w:rsidRDefault="004F00E7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09A6C8F" w:rsidR="00B86DEF" w:rsidRDefault="004F00E7">
      <w:pPr>
        <w:spacing w:before="220"/>
      </w:pPr>
      <w:r>
        <w:t xml:space="preserve">sol. 60 </w:t>
      </w:r>
    </w:p>
    <w:p w14:paraId="40B2A404" w14:textId="77777777" w:rsidR="005946EB" w:rsidRDefault="00895132" w:rsidP="005946EB">
      <w:pPr>
        <w:spacing w:before="220"/>
      </w:pPr>
      <w:proofErr w:type="spellStart"/>
      <w:r>
        <w:t>Ans</w:t>
      </w:r>
      <w:proofErr w:type="spellEnd"/>
      <w:r>
        <w:t xml:space="preserve">=&gt; </w:t>
      </w:r>
      <w:proofErr w:type="spellStart"/>
      <w:r w:rsidR="005946EB">
        <w:t>one_minute</w:t>
      </w:r>
      <w:proofErr w:type="spellEnd"/>
      <w:r w:rsidR="005946EB">
        <w:t xml:space="preserve"> = 60</w:t>
      </w:r>
    </w:p>
    <w:p w14:paraId="228DD327" w14:textId="77777777" w:rsidR="005946EB" w:rsidRDefault="005946EB" w:rsidP="005946EB">
      <w:pPr>
        <w:spacing w:before="220"/>
      </w:pPr>
      <w:proofErr w:type="spellStart"/>
      <w:r>
        <w:t>seconds_per_hour</w:t>
      </w:r>
      <w:proofErr w:type="spellEnd"/>
      <w:r>
        <w:t xml:space="preserve"> = 60 * 60</w:t>
      </w:r>
    </w:p>
    <w:p w14:paraId="6F439279" w14:textId="790A7DED" w:rsidR="00895132" w:rsidRDefault="00895132" w:rsidP="005946EB">
      <w:pPr>
        <w:spacing w:before="220"/>
      </w:pPr>
      <w:r w:rsidRPr="00895132">
        <w:t>3600</w:t>
      </w:r>
    </w:p>
    <w:p w14:paraId="00000003" w14:textId="0FC4808E" w:rsidR="00B86DEF" w:rsidRDefault="004F00E7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  <w:r w:rsidR="005946EB">
        <w:t xml:space="preserve"> = </w:t>
      </w:r>
      <w:r w:rsidR="005946EB" w:rsidRPr="005946EB">
        <w:t>3600</w:t>
      </w:r>
    </w:p>
    <w:p w14:paraId="00000004" w14:textId="35EA41EE" w:rsidR="00B86DEF" w:rsidRDefault="004F00E7">
      <w:pPr>
        <w:spacing w:before="220"/>
      </w:pPr>
      <w:r>
        <w:t>3. How many seconds do you think there are in a day? Make use of the variables seconds per hour and minutes per hour.</w:t>
      </w:r>
    </w:p>
    <w:p w14:paraId="76F01B3A" w14:textId="74BED39A" w:rsidR="005946EB" w:rsidRDefault="005946EB">
      <w:pPr>
        <w:spacing w:before="220"/>
      </w:pPr>
      <w:proofErr w:type="spellStart"/>
      <w:r>
        <w:t>Ans</w:t>
      </w:r>
      <w:proofErr w:type="spellEnd"/>
      <w:r>
        <w:t xml:space="preserve"> =&gt; if we take 24 hours a day then </w:t>
      </w:r>
      <w:proofErr w:type="spellStart"/>
      <w:r w:rsidRPr="005946EB">
        <w:t>seconds_per_hour</w:t>
      </w:r>
      <w:proofErr w:type="spellEnd"/>
      <w:r w:rsidRPr="005946EB">
        <w:t>*24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r w:rsidRPr="005946EB">
        <w:t>86400</w:t>
      </w:r>
    </w:p>
    <w:p w14:paraId="00000005" w14:textId="0248C6A0" w:rsidR="00B86DEF" w:rsidRDefault="004F00E7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3CF8AB56" w14:textId="4C2CA254" w:rsidR="00814CCC" w:rsidRDefault="00814CCC">
      <w:pPr>
        <w:spacing w:before="220"/>
      </w:pPr>
      <w:proofErr w:type="spellStart"/>
      <w:r>
        <w:t>Ans</w:t>
      </w:r>
      <w:proofErr w:type="spellEnd"/>
      <w:r>
        <w:t xml:space="preserve">=&gt; </w:t>
      </w:r>
      <w:proofErr w:type="spellStart"/>
      <w:r>
        <w:t>seconds_per_day</w:t>
      </w:r>
      <w:proofErr w:type="spellEnd"/>
      <w:r>
        <w:t xml:space="preserve"> = </w:t>
      </w:r>
      <w:proofErr w:type="spellStart"/>
      <w:r w:rsidRPr="00814CCC">
        <w:t>seconds_per_hour</w:t>
      </w:r>
      <w:proofErr w:type="spellEnd"/>
      <w:r w:rsidRPr="00814CCC">
        <w:t>*24</w:t>
      </w:r>
    </w:p>
    <w:p w14:paraId="00000006" w14:textId="4A4B1169" w:rsidR="00B86DEF" w:rsidRDefault="004F00E7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3CE7D6C4" w14:textId="281BC718" w:rsidR="000D55F1" w:rsidRDefault="000D55F1" w:rsidP="0046422A">
      <w:pPr>
        <w:spacing w:before="220"/>
      </w:pPr>
      <w:proofErr w:type="spellStart"/>
      <w:r>
        <w:t>Ans</w:t>
      </w:r>
      <w:proofErr w:type="spellEnd"/>
      <w:r>
        <w:t>=&gt;</w:t>
      </w:r>
      <w:r w:rsidR="0046422A">
        <w:t xml:space="preserve"> </w:t>
      </w:r>
      <w:proofErr w:type="spellStart"/>
      <w:r w:rsidR="0046422A">
        <w:t>seconds_per_day</w:t>
      </w:r>
      <w:proofErr w:type="spellEnd"/>
      <w:r w:rsidR="0046422A">
        <w:t>/</w:t>
      </w:r>
      <w:r w:rsidR="0046422A" w:rsidRPr="0046422A">
        <w:t xml:space="preserve"> </w:t>
      </w:r>
      <w:proofErr w:type="spellStart"/>
      <w:r w:rsidR="0046422A" w:rsidRPr="00814CCC">
        <w:t>seconds_per_hour</w:t>
      </w:r>
      <w:proofErr w:type="spellEnd"/>
      <w:r w:rsidR="0046422A">
        <w:t xml:space="preserve"> </w:t>
      </w:r>
      <w:proofErr w:type="spellStart"/>
      <w:r w:rsidR="0046422A">
        <w:t>i.e</w:t>
      </w:r>
      <w:proofErr w:type="spellEnd"/>
      <w:r w:rsidR="0046422A">
        <w:t xml:space="preserve"> </w:t>
      </w:r>
      <w:r w:rsidR="0046422A" w:rsidRPr="0046422A">
        <w:t>24.0</w:t>
      </w:r>
    </w:p>
    <w:p w14:paraId="00000007" w14:textId="608EE3A0" w:rsidR="00B86DEF" w:rsidRDefault="004F00E7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64BF500F" w14:textId="055B1B82" w:rsidR="00435C8D" w:rsidRDefault="00435C8D">
      <w:pPr>
        <w:spacing w:before="220"/>
      </w:pPr>
      <w:proofErr w:type="spellStart"/>
      <w:r>
        <w:t>Ans</w:t>
      </w:r>
      <w:proofErr w:type="spellEnd"/>
      <w:r>
        <w:t>=&gt;</w:t>
      </w:r>
      <w:r w:rsidR="007171E7">
        <w:t xml:space="preserve"> </w:t>
      </w:r>
      <w:proofErr w:type="spellStart"/>
      <w:r w:rsidR="007171E7" w:rsidRPr="007171E7">
        <w:t>seconds_per_day</w:t>
      </w:r>
      <w:proofErr w:type="spellEnd"/>
      <w:r w:rsidR="007171E7" w:rsidRPr="007171E7">
        <w:t>//</w:t>
      </w:r>
      <w:proofErr w:type="spellStart"/>
      <w:r w:rsidR="007171E7" w:rsidRPr="007171E7">
        <w:t>seconds_per_</w:t>
      </w:r>
      <w:proofErr w:type="gramStart"/>
      <w:r w:rsidR="007171E7" w:rsidRPr="007171E7">
        <w:t>hour</w:t>
      </w:r>
      <w:proofErr w:type="spellEnd"/>
      <w:r w:rsidR="007171E7">
        <w:t xml:space="preserve">  </w:t>
      </w:r>
      <w:proofErr w:type="spellStart"/>
      <w:r w:rsidR="007171E7">
        <w:t>i.e</w:t>
      </w:r>
      <w:proofErr w:type="spellEnd"/>
      <w:proofErr w:type="gramEnd"/>
      <w:r w:rsidR="007171E7">
        <w:t xml:space="preserve"> 24 </w:t>
      </w:r>
      <w:r w:rsidR="00CE5B1C">
        <w:t xml:space="preserve"> yes it is agree.</w:t>
      </w:r>
    </w:p>
    <w:p w14:paraId="00000008" w14:textId="2EC3949E" w:rsidR="00B86DEF" w:rsidRDefault="004F00E7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20293F7A" w14:textId="166E1F7C" w:rsidR="00A23327" w:rsidRDefault="00A23327">
      <w:pPr>
        <w:spacing w:before="220"/>
      </w:pPr>
      <w:proofErr w:type="spellStart"/>
      <w:r>
        <w:t>Ans</w:t>
      </w:r>
      <w:proofErr w:type="spellEnd"/>
      <w:r>
        <w:t xml:space="preserve"> =&gt; </w:t>
      </w:r>
    </w:p>
    <w:p w14:paraId="56D83631" w14:textId="77777777" w:rsidR="00B74BDB" w:rsidRDefault="00B74BDB" w:rsidP="00B74BDB">
      <w:proofErr w:type="spellStart"/>
      <w:r>
        <w:t>def</w:t>
      </w:r>
      <w:proofErr w:type="spellEnd"/>
      <w:r>
        <w:t xml:space="preserve"> </w:t>
      </w:r>
      <w:proofErr w:type="spellStart"/>
      <w:r>
        <w:t>genPrimes</w:t>
      </w:r>
      <w:proofErr w:type="spellEnd"/>
      <w:r>
        <w:t>(end):</w:t>
      </w:r>
    </w:p>
    <w:p w14:paraId="3FA3E79E" w14:textId="77777777" w:rsidR="00B74BDB" w:rsidRDefault="00B74BDB" w:rsidP="00B74BDB">
      <w:r>
        <w:t xml:space="preserve">    for n in </w:t>
      </w:r>
      <w:proofErr w:type="gramStart"/>
      <w:r>
        <w:t>range(</w:t>
      </w:r>
      <w:proofErr w:type="gramEnd"/>
      <w:r>
        <w:t>2, end):</w:t>
      </w:r>
    </w:p>
    <w:p w14:paraId="0DF96EDE" w14:textId="77777777" w:rsidR="00B74BDB" w:rsidRDefault="00B74BDB" w:rsidP="00B74BDB">
      <w:r>
        <w:t xml:space="preserve">        for x in </w:t>
      </w:r>
      <w:proofErr w:type="gramStart"/>
      <w:r>
        <w:t>range(</w:t>
      </w:r>
      <w:proofErr w:type="gramEnd"/>
      <w:r>
        <w:t xml:space="preserve">2, n):   </w:t>
      </w:r>
    </w:p>
    <w:p w14:paraId="351F05A7" w14:textId="77777777" w:rsidR="00B74BDB" w:rsidRDefault="00B74BDB" w:rsidP="00B74BDB">
      <w:r>
        <w:t xml:space="preserve">            if n % x == 0:      </w:t>
      </w:r>
    </w:p>
    <w:p w14:paraId="0228AAB1" w14:textId="77777777" w:rsidR="00B74BDB" w:rsidRDefault="00B74BDB" w:rsidP="00B74BDB">
      <w:r>
        <w:t xml:space="preserve">                break</w:t>
      </w:r>
    </w:p>
    <w:p w14:paraId="6D2905AA" w14:textId="77777777" w:rsidR="00B74BDB" w:rsidRDefault="00B74BDB" w:rsidP="00B74BDB">
      <w:r>
        <w:t xml:space="preserve">        else:                   </w:t>
      </w:r>
    </w:p>
    <w:p w14:paraId="59CB41E5" w14:textId="77777777" w:rsidR="00B74BDB" w:rsidRDefault="00B74BDB" w:rsidP="00B74BDB">
      <w:r>
        <w:t xml:space="preserve">            yield n             </w:t>
      </w:r>
    </w:p>
    <w:p w14:paraId="65ABD7C3" w14:textId="2EA3DE33" w:rsidR="00B74BDB" w:rsidRDefault="00B74BDB" w:rsidP="00B74BDB"/>
    <w:p w14:paraId="5F901E4C" w14:textId="77777777" w:rsidR="004F00E7" w:rsidRDefault="004F00E7" w:rsidP="00B74BDB">
      <w:bookmarkStart w:id="0" w:name="_GoBack"/>
      <w:bookmarkEnd w:id="0"/>
    </w:p>
    <w:p w14:paraId="1FBCF230" w14:textId="77777777" w:rsidR="004F00E7" w:rsidRDefault="00B74BDB" w:rsidP="00B74BDB">
      <w:r>
        <w:lastRenderedPageBreak/>
        <w:t xml:space="preserve">g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 xml:space="preserve">50)   </w:t>
      </w:r>
    </w:p>
    <w:p w14:paraId="00000009" w14:textId="6D2AD868" w:rsidR="00B86DEF" w:rsidRDefault="00B74BDB" w:rsidP="00B74BDB">
      <w:r>
        <w:t>print(list(g))</w:t>
      </w:r>
    </w:p>
    <w:sectPr w:rsidR="00B86D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EF"/>
    <w:rsid w:val="000D55F1"/>
    <w:rsid w:val="00435C8D"/>
    <w:rsid w:val="0046422A"/>
    <w:rsid w:val="004F00E7"/>
    <w:rsid w:val="005946EB"/>
    <w:rsid w:val="007171E7"/>
    <w:rsid w:val="00814CCC"/>
    <w:rsid w:val="00895132"/>
    <w:rsid w:val="00A23327"/>
    <w:rsid w:val="00B74BDB"/>
    <w:rsid w:val="00B86DEF"/>
    <w:rsid w:val="00CE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AE9"/>
  <w15:docId w15:val="{B77F4B54-70DD-4858-A56B-F0811B2C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12</cp:revision>
  <dcterms:created xsi:type="dcterms:W3CDTF">2021-03-02T23:03:00Z</dcterms:created>
  <dcterms:modified xsi:type="dcterms:W3CDTF">2021-06-28T14:50:00Z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