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1CED6F99" w:rsidR="002201EC" w:rsidRDefault="009F1E1B">
      <w:pPr>
        <w:spacing w:before="220"/>
      </w:pPr>
      <w:r>
        <w:t>1. What is the result of the code, and why?</w:t>
      </w:r>
    </w:p>
    <w:p w14:paraId="00000006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2201EC" w:rsidRDefault="009F1E1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536389C9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2CA9D4A3" w14:textId="5991A9A4" w:rsidR="0016423A" w:rsidRDefault="00043ACC">
      <w:pPr>
        <w:spacing w:before="220"/>
      </w:pPr>
      <w:proofErr w:type="spellStart"/>
      <w:r>
        <w:t>Ans</w:t>
      </w:r>
      <w:proofErr w:type="spellEnd"/>
      <w:r>
        <w:t xml:space="preserve"> =&gt; 1 2 </w:t>
      </w:r>
      <w:r w:rsidR="0016423A">
        <w:t xml:space="preserve">8 because we are passing value of </w:t>
      </w:r>
      <w:proofErr w:type="gramStart"/>
      <w:r w:rsidR="0016423A">
        <w:t>a</w:t>
      </w:r>
      <w:proofErr w:type="gramEnd"/>
      <w:r w:rsidR="0016423A">
        <w:t xml:space="preserve"> and b from function call and c value already defined in arguments</w:t>
      </w:r>
    </w:p>
    <w:p w14:paraId="00000009" w14:textId="77777777" w:rsidR="002201EC" w:rsidRDefault="009F1E1B">
      <w:pPr>
        <w:spacing w:before="220"/>
      </w:pPr>
      <w:r>
        <w:t>2. What is the result of this code, and why?</w:t>
      </w:r>
    </w:p>
    <w:p w14:paraId="0000000A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2201EC" w:rsidRDefault="009F1E1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4425D590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7A7EDF1C" w14:textId="258B0937" w:rsidR="00043ACC" w:rsidRDefault="00043ACC">
      <w:pPr>
        <w:spacing w:before="220"/>
      </w:pPr>
      <w:proofErr w:type="spellStart"/>
      <w:r>
        <w:t>Ans</w:t>
      </w:r>
      <w:proofErr w:type="spellEnd"/>
      <w:r>
        <w:t xml:space="preserve"> =&gt;1 2 3 because </w:t>
      </w:r>
      <w:proofErr w:type="spellStart"/>
      <w:r>
        <w:t>because</w:t>
      </w:r>
      <w:proofErr w:type="spellEnd"/>
      <w:r>
        <w:t xml:space="preserve"> we are assigning values in function call and function arguments</w:t>
      </w:r>
    </w:p>
    <w:p w14:paraId="0000000D" w14:textId="4FF8FB86" w:rsidR="002201EC" w:rsidRDefault="009F1E1B">
      <w:pPr>
        <w:spacing w:before="220"/>
      </w:pPr>
      <w:r>
        <w:t>3. How about this code: what is its result, and why?</w:t>
      </w:r>
    </w:p>
    <w:p w14:paraId="0000000E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2201EC" w:rsidRDefault="009F1E1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10A4F62C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2384B30E" w14:textId="14254EBC" w:rsidR="00991BF3" w:rsidRDefault="00991BF3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991BF3">
        <w:t>1 (2, 3)</w:t>
      </w:r>
      <w:r>
        <w:t xml:space="preserve"> because it considering </w:t>
      </w:r>
      <w:proofErr w:type="gramStart"/>
      <w:r>
        <w:t>a</w:t>
      </w:r>
      <w:proofErr w:type="gramEnd"/>
      <w:r>
        <w:t xml:space="preserve"> as 1 and 23 as </w:t>
      </w:r>
      <w:proofErr w:type="spellStart"/>
      <w:r>
        <w:t>args</w:t>
      </w:r>
      <w:proofErr w:type="spellEnd"/>
      <w:r>
        <w:t xml:space="preserve"> value separated by comma means tuple</w:t>
      </w:r>
    </w:p>
    <w:p w14:paraId="00000011" w14:textId="0A25888B" w:rsidR="002201EC" w:rsidRDefault="009F1E1B">
      <w:pPr>
        <w:spacing w:before="220"/>
      </w:pPr>
      <w:r>
        <w:t>4. What does this code print, and why?</w:t>
      </w:r>
    </w:p>
    <w:p w14:paraId="00000012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2201EC" w:rsidRDefault="009F1E1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155F3B22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16C51C2" w14:textId="7E738B5F" w:rsidR="000F3B8C" w:rsidRDefault="000F3B8C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0F3B8C">
        <w:t>1 {'c': 3, 'b': 2}</w:t>
      </w:r>
      <w:r>
        <w:t xml:space="preserve"> because **</w:t>
      </w:r>
      <w:proofErr w:type="spellStart"/>
      <w:r>
        <w:t>kargs</w:t>
      </w:r>
      <w:proofErr w:type="spellEnd"/>
      <w:r w:rsidR="00540B2F">
        <w:t xml:space="preserve"> returns dictionary structure always</w:t>
      </w:r>
    </w:p>
    <w:p w14:paraId="00000015" w14:textId="77777777" w:rsidR="002201EC" w:rsidRDefault="009F1E1B">
      <w:pPr>
        <w:spacing w:before="220"/>
      </w:pPr>
      <w:r>
        <w:t>5. What gets printed by this, and expla</w:t>
      </w:r>
      <w:r>
        <w:t>in?</w:t>
      </w:r>
    </w:p>
    <w:p w14:paraId="00000016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4D900FCC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ABAEB63" w14:textId="7205731B" w:rsidR="006306DE" w:rsidRDefault="006306DE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6306DE">
        <w:t>1 5 6 5</w:t>
      </w:r>
      <w:r>
        <w:t xml:space="preserve"> because we are assigning it with * so the values considered for b and c and d value already assigned for argument</w:t>
      </w:r>
    </w:p>
    <w:p w14:paraId="561DB530" w14:textId="4CBCDF4F" w:rsidR="00F43A86" w:rsidRDefault="00F43A86">
      <w:pPr>
        <w:spacing w:before="220"/>
      </w:pPr>
    </w:p>
    <w:p w14:paraId="04CFB09F" w14:textId="77777777" w:rsidR="00F43A86" w:rsidRDefault="00F43A86">
      <w:pPr>
        <w:spacing w:before="220"/>
      </w:pPr>
    </w:p>
    <w:p w14:paraId="00000018" w14:textId="77777777" w:rsidR="002201EC" w:rsidRDefault="009F1E1B">
      <w:pPr>
        <w:spacing w:before="220"/>
      </w:pPr>
      <w:r>
        <w:lastRenderedPageBreak/>
        <w:t>6. what is the result of this, and explain?</w:t>
      </w:r>
    </w:p>
    <w:p w14:paraId="00000019" w14:textId="77777777" w:rsidR="002201EC" w:rsidRDefault="009F1E1B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2201EC" w:rsidRDefault="009F1E1B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2201EC" w:rsidRDefault="009F1E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2201EC" w:rsidRDefault="009F1E1B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64846AB2" w:rsidR="002201EC" w:rsidRDefault="002201EC">
      <w:bookmarkStart w:id="1" w:name="_heading=h.uu066teijuq6" w:colFirst="0" w:colLast="0"/>
      <w:bookmarkEnd w:id="1"/>
    </w:p>
    <w:p w14:paraId="46FE25BA" w14:textId="0DD321B8" w:rsidR="00F43A86" w:rsidRDefault="00F43A86">
      <w:proofErr w:type="spellStart"/>
      <w:r>
        <w:t>Ans</w:t>
      </w:r>
      <w:proofErr w:type="spellEnd"/>
      <w:r>
        <w:t xml:space="preserve"> =&gt; result will be blank because </w:t>
      </w:r>
      <w:r w:rsidR="009F1E1B">
        <w:t>we are not returning anything from function call or not printing</w:t>
      </w:r>
      <w:bookmarkStart w:id="2" w:name="_GoBack"/>
      <w:bookmarkEnd w:id="2"/>
    </w:p>
    <w:sectPr w:rsidR="00F43A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EC"/>
    <w:rsid w:val="00043ACC"/>
    <w:rsid w:val="000F3B8C"/>
    <w:rsid w:val="00117D48"/>
    <w:rsid w:val="0016423A"/>
    <w:rsid w:val="002201EC"/>
    <w:rsid w:val="00540B2F"/>
    <w:rsid w:val="006306DE"/>
    <w:rsid w:val="00991BF3"/>
    <w:rsid w:val="009F1E1B"/>
    <w:rsid w:val="00F4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17B"/>
  <w15:docId w15:val="{8366D47B-C6CE-4D15-9F76-1434BE7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9</cp:revision>
  <dcterms:created xsi:type="dcterms:W3CDTF">2021-03-02T23:36:00Z</dcterms:created>
  <dcterms:modified xsi:type="dcterms:W3CDTF">2021-06-30T15:24:00Z</dcterms:modified>
</cp:coreProperties>
</file>