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1A5A1B7" w:rsidR="0034218D" w:rsidRDefault="002C181F">
      <w:pPr>
        <w:spacing w:before="220"/>
      </w:pPr>
      <w:r>
        <w:t xml:space="preserve">1. </w:t>
      </w: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1A399145" w14:textId="161A79B6" w:rsidR="0012326C" w:rsidRDefault="0012326C">
      <w:pPr>
        <w:spacing w:before="220"/>
      </w:pPr>
      <w:proofErr w:type="spellStart"/>
      <w:r>
        <w:t>Ans</w:t>
      </w:r>
      <w:proofErr w:type="spellEnd"/>
      <w:r>
        <w:t xml:space="preserve"> =&gt;</w:t>
      </w:r>
      <w:proofErr w:type="spellStart"/>
      <w:r w:rsidR="002C4F5C">
        <w:t>lamda</w:t>
      </w:r>
      <w:proofErr w:type="spellEnd"/>
      <w:r w:rsidR="002C4F5C">
        <w:t xml:space="preserve"> is </w:t>
      </w:r>
      <w:proofErr w:type="gramStart"/>
      <w:r w:rsidR="002C4F5C">
        <w:t>a</w:t>
      </w:r>
      <w:proofErr w:type="gramEnd"/>
      <w:r w:rsidR="002C4F5C">
        <w:t xml:space="preserve"> inline function where we can do any functionality without adding function name but in </w:t>
      </w:r>
      <w:proofErr w:type="spellStart"/>
      <w:r w:rsidR="002C4F5C">
        <w:t>def</w:t>
      </w:r>
      <w:proofErr w:type="spellEnd"/>
      <w:r w:rsidR="002C4F5C">
        <w:t xml:space="preserve"> statement we have to pass function name.</w:t>
      </w:r>
    </w:p>
    <w:p w14:paraId="00000002" w14:textId="78DBECC5" w:rsidR="0034218D" w:rsidRDefault="002C181F">
      <w:pPr>
        <w:spacing w:before="220"/>
      </w:pPr>
      <w:r>
        <w:t>2</w:t>
      </w:r>
      <w:r>
        <w:t>. What is the benefit of lambda?</w:t>
      </w:r>
    </w:p>
    <w:p w14:paraId="2817484A" w14:textId="5F833722" w:rsidR="005B17B0" w:rsidRDefault="005B17B0">
      <w:pPr>
        <w:spacing w:before="220"/>
      </w:pPr>
      <w:proofErr w:type="spellStart"/>
      <w:r>
        <w:t>Ans</w:t>
      </w:r>
      <w:proofErr w:type="spellEnd"/>
      <w:r>
        <w:t>=&gt;</w:t>
      </w:r>
      <w:r w:rsidR="008A6301" w:rsidRPr="008A6301">
        <w:t>The lambda keyword in Python provides a shortcut for declaring small anonymous functions</w:t>
      </w:r>
    </w:p>
    <w:p w14:paraId="00000003" w14:textId="70699B7C" w:rsidR="0034218D" w:rsidRDefault="002C181F">
      <w:pPr>
        <w:spacing w:before="220"/>
      </w:pPr>
      <w:r>
        <w:t>3. Compare and contrast map, filter, and reduce.</w:t>
      </w:r>
    </w:p>
    <w:p w14:paraId="1E7EC994" w14:textId="5B6FAC8C" w:rsidR="00B35C5F" w:rsidRDefault="00B35C5F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3F8AF08A" w14:textId="77777777" w:rsidR="005E04BB" w:rsidRDefault="005E04BB" w:rsidP="005E04BB">
      <w:pPr>
        <w:spacing w:before="220"/>
      </w:pPr>
      <w:r>
        <w:t xml:space="preserve">Map applies a function to all the items in an </w:t>
      </w:r>
      <w:proofErr w:type="spellStart"/>
      <w:r>
        <w:t>input_list</w:t>
      </w:r>
      <w:proofErr w:type="spellEnd"/>
      <w:r>
        <w:t>.</w:t>
      </w:r>
    </w:p>
    <w:p w14:paraId="503ABEDD" w14:textId="77777777" w:rsidR="005E04BB" w:rsidRDefault="005E04BB" w:rsidP="005E04BB">
      <w:pPr>
        <w:spacing w:before="220"/>
      </w:pPr>
      <w:r>
        <w:t>filter creates a list of elements for which a function returns true</w:t>
      </w:r>
    </w:p>
    <w:p w14:paraId="663B4C93" w14:textId="646E17DD" w:rsidR="005E04BB" w:rsidRDefault="005E04BB" w:rsidP="005E04BB">
      <w:pPr>
        <w:spacing w:before="220"/>
      </w:pPr>
      <w:r>
        <w:t>Reduce is a really useful function for performing some computation on a list and returning the result</w:t>
      </w:r>
    </w:p>
    <w:p w14:paraId="6E966867" w14:textId="77777777" w:rsidR="00B97A19" w:rsidRDefault="00B97A19" w:rsidP="005E04BB">
      <w:pPr>
        <w:spacing w:before="220"/>
      </w:pPr>
    </w:p>
    <w:p w14:paraId="00000004" w14:textId="1B301F92" w:rsidR="0034218D" w:rsidRDefault="002C181F">
      <w:pPr>
        <w:spacing w:before="220"/>
      </w:pPr>
      <w:r>
        <w:t>4. What are function annotations, and how are they used?</w:t>
      </w:r>
    </w:p>
    <w:p w14:paraId="2037EA19" w14:textId="7AC9AB22" w:rsidR="00B97A19" w:rsidRDefault="00B97A19">
      <w:pPr>
        <w:spacing w:before="220"/>
      </w:pPr>
      <w:proofErr w:type="spellStart"/>
      <w:r>
        <w:t>Ans</w:t>
      </w:r>
      <w:proofErr w:type="spellEnd"/>
      <w:r>
        <w:t>=&gt;</w:t>
      </w:r>
      <w:r w:rsidR="003A377F" w:rsidRPr="003A377F">
        <w:t xml:space="preserve"> Function annotations provide a way of associating various parts of a function with arbitrary python expressions at compile time</w:t>
      </w:r>
    </w:p>
    <w:p w14:paraId="00000005" w14:textId="7528645C" w:rsidR="0034218D" w:rsidRDefault="002C181F">
      <w:pPr>
        <w:spacing w:before="220"/>
      </w:pPr>
      <w:r>
        <w:t>5. What are recursive functions, and how are they used?</w:t>
      </w:r>
    </w:p>
    <w:p w14:paraId="299F2651" w14:textId="446BDC8A" w:rsidR="00E77969" w:rsidRDefault="00E77969">
      <w:pPr>
        <w:spacing w:before="220"/>
      </w:pPr>
      <w:proofErr w:type="spellStart"/>
      <w:r>
        <w:t>Ans</w:t>
      </w:r>
      <w:proofErr w:type="spellEnd"/>
      <w:r>
        <w:t>=&gt;</w:t>
      </w:r>
    </w:p>
    <w:p w14:paraId="78F87D8F" w14:textId="59C1CDF9" w:rsidR="00E2703E" w:rsidRDefault="00E2703E">
      <w:pPr>
        <w:spacing w:before="220"/>
      </w:pPr>
      <w:r w:rsidRPr="00E2703E">
        <w:t>a function can call other functions. It is even possible for the function to call itself. These types of construct are termed as recursive functions.</w:t>
      </w:r>
    </w:p>
    <w:p w14:paraId="00000006" w14:textId="0E7210C5" w:rsidR="0034218D" w:rsidRDefault="002C181F">
      <w:pPr>
        <w:spacing w:before="220"/>
      </w:pPr>
      <w:r>
        <w:t>6. What are some general design guidelines for coding functions?</w:t>
      </w:r>
    </w:p>
    <w:p w14:paraId="48FA1F12" w14:textId="3A2D8F7C" w:rsidR="00CB489A" w:rsidRDefault="00CB489A">
      <w:pPr>
        <w:spacing w:before="220"/>
      </w:pPr>
      <w:proofErr w:type="spellStart"/>
      <w:r>
        <w:t>Ans</w:t>
      </w:r>
      <w:proofErr w:type="spellEnd"/>
      <w:r>
        <w:t>=&gt;</w:t>
      </w:r>
      <w:r w:rsidR="00483A1A" w:rsidRPr="00483A1A">
        <w:t xml:space="preserve"> </w:t>
      </w:r>
      <w:proofErr w:type="spellStart"/>
      <w:proofErr w:type="gramStart"/>
      <w:r w:rsidR="00483A1A" w:rsidRPr="00483A1A">
        <w:t>Indentation,Maximum</w:t>
      </w:r>
      <w:proofErr w:type="spellEnd"/>
      <w:proofErr w:type="gramEnd"/>
      <w:r w:rsidR="00483A1A" w:rsidRPr="00483A1A">
        <w:t xml:space="preserve"> Line </w:t>
      </w:r>
      <w:proofErr w:type="spellStart"/>
      <w:r w:rsidR="00483A1A" w:rsidRPr="00483A1A">
        <w:t>Length,Should</w:t>
      </w:r>
      <w:proofErr w:type="spellEnd"/>
      <w:r w:rsidR="00483A1A" w:rsidRPr="00483A1A">
        <w:t xml:space="preserve"> a Line Break Before or After a Binary </w:t>
      </w:r>
      <w:proofErr w:type="spellStart"/>
      <w:r w:rsidR="00483A1A" w:rsidRPr="00483A1A">
        <w:t>Operator?,Blank</w:t>
      </w:r>
      <w:proofErr w:type="spellEnd"/>
      <w:r w:rsidR="00483A1A" w:rsidRPr="00483A1A">
        <w:t xml:space="preserve"> Lines</w:t>
      </w:r>
    </w:p>
    <w:p w14:paraId="7BBDE7B2" w14:textId="77777777" w:rsidR="00CB489A" w:rsidRDefault="00CB489A">
      <w:pPr>
        <w:spacing w:before="220"/>
      </w:pPr>
    </w:p>
    <w:p w14:paraId="00000007" w14:textId="77777777" w:rsidR="0034218D" w:rsidRDefault="002C181F">
      <w:pPr>
        <w:spacing w:before="220"/>
      </w:pPr>
      <w:r>
        <w:t>7. Name three or more ways that functions can communicate results to a caller.</w:t>
      </w:r>
    </w:p>
    <w:p w14:paraId="00000008" w14:textId="15F398B5" w:rsidR="0034218D" w:rsidRDefault="00A65C98">
      <w:proofErr w:type="spellStart"/>
      <w:r>
        <w:t>Ans</w:t>
      </w:r>
      <w:proofErr w:type="spellEnd"/>
      <w:r>
        <w:t>=&gt;</w:t>
      </w:r>
    </w:p>
    <w:p w14:paraId="3D36181E" w14:textId="6AE21264" w:rsidR="002C181F" w:rsidRDefault="002C181F">
      <w:r w:rsidRPr="002C181F">
        <w:t xml:space="preserve">calling Nested Function, simple function </w:t>
      </w:r>
      <w:proofErr w:type="spellStart"/>
      <w:proofErr w:type="gramStart"/>
      <w:r w:rsidRPr="002C181F">
        <w:t>calling,Functions</w:t>
      </w:r>
      <w:proofErr w:type="spellEnd"/>
      <w:proofErr w:type="gramEnd"/>
      <w:r w:rsidRPr="002C181F">
        <w:t xml:space="preserve"> as First-Class Objects</w:t>
      </w:r>
      <w:bookmarkStart w:id="0" w:name="_GoBack"/>
      <w:bookmarkEnd w:id="0"/>
    </w:p>
    <w:p w14:paraId="5C84B9A4" w14:textId="77777777" w:rsidR="00A65C98" w:rsidRDefault="00A65C98"/>
    <w:sectPr w:rsidR="00A65C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8D"/>
    <w:rsid w:val="0012326C"/>
    <w:rsid w:val="002C181F"/>
    <w:rsid w:val="002C4F5C"/>
    <w:rsid w:val="0034218D"/>
    <w:rsid w:val="003A377F"/>
    <w:rsid w:val="00483A1A"/>
    <w:rsid w:val="005B17B0"/>
    <w:rsid w:val="005E04BB"/>
    <w:rsid w:val="008A6301"/>
    <w:rsid w:val="00A65C98"/>
    <w:rsid w:val="00B35C5F"/>
    <w:rsid w:val="00B97A19"/>
    <w:rsid w:val="00CB489A"/>
    <w:rsid w:val="00E2703E"/>
    <w:rsid w:val="00E7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50BA"/>
  <w15:docId w15:val="{58AD1104-4916-4DBD-9584-6E4A0B66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15</cp:revision>
  <dcterms:created xsi:type="dcterms:W3CDTF">2021-03-02T23:37:00Z</dcterms:created>
  <dcterms:modified xsi:type="dcterms:W3CDTF">2021-06-30T15:40:00Z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