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79146BA" w:rsidR="0036082C" w:rsidRDefault="000F2399">
      <w:pPr>
        <w:spacing w:before="220"/>
      </w:pPr>
      <w:r>
        <w:t xml:space="preserve">1) </w:t>
      </w:r>
      <w:r>
        <w:t>. What is the difference between enclosing a list comprehension in square brackets and parentheses?</w:t>
      </w:r>
    </w:p>
    <w:p w14:paraId="5B5322B0" w14:textId="46832A2F" w:rsidR="00626177" w:rsidRDefault="00626177">
      <w:pPr>
        <w:spacing w:before="220"/>
      </w:pPr>
      <w:proofErr w:type="spellStart"/>
      <w:r>
        <w:t>Ans</w:t>
      </w:r>
      <w:proofErr w:type="spellEnd"/>
      <w:r>
        <w:t xml:space="preserve"> =&gt; square brackets </w:t>
      </w:r>
      <w:proofErr w:type="gramStart"/>
      <w:r>
        <w:t>means</w:t>
      </w:r>
      <w:proofErr w:type="gramEnd"/>
      <w:r>
        <w:t xml:space="preserve"> it is a simple list and </w:t>
      </w:r>
      <w:r>
        <w:t>parentheses</w:t>
      </w:r>
      <w:r>
        <w:t xml:space="preserve"> means it’s a </w:t>
      </w:r>
      <w:r>
        <w:rPr>
          <w:lang w:val="en-US"/>
        </w:rPr>
        <w:t xml:space="preserve">dictionary </w:t>
      </w:r>
    </w:p>
    <w:p w14:paraId="00000002" w14:textId="206900A9" w:rsidR="0036082C" w:rsidRDefault="000F2399">
      <w:pPr>
        <w:spacing w:before="220"/>
      </w:pPr>
      <w:r>
        <w:t>2</w:t>
      </w:r>
      <w:r>
        <w:t>) What is the relationship between generators and iterators?</w:t>
      </w:r>
    </w:p>
    <w:p w14:paraId="774B10B8" w14:textId="2DB4704A" w:rsidR="00EF02A5" w:rsidRDefault="00EF02A5">
      <w:pPr>
        <w:spacing w:before="220"/>
      </w:pPr>
      <w:proofErr w:type="spellStart"/>
      <w:r>
        <w:t>Ans</w:t>
      </w:r>
      <w:proofErr w:type="spellEnd"/>
      <w:r>
        <w:t>=&gt;</w:t>
      </w:r>
    </w:p>
    <w:p w14:paraId="0BCE97C5" w14:textId="77777777" w:rsidR="00825FDB" w:rsidRDefault="00825FDB" w:rsidP="00825FDB">
      <w:pPr>
        <w:spacing w:before="220"/>
      </w:pPr>
      <w:r>
        <w:t xml:space="preserve">Iterator are objects which uses </w:t>
      </w:r>
      <w:proofErr w:type="gramStart"/>
      <w:r>
        <w:t>next(</w:t>
      </w:r>
      <w:proofErr w:type="gramEnd"/>
      <w:r>
        <w:t>) method to get next value of sequence.</w:t>
      </w:r>
    </w:p>
    <w:p w14:paraId="7E448F2F" w14:textId="71D8BFC2" w:rsidR="00825FDB" w:rsidRDefault="00825FDB" w:rsidP="00825FDB">
      <w:pPr>
        <w:spacing w:before="220"/>
      </w:pPr>
      <w:r>
        <w:t>A generator is a function that produces or yields a sequence of values using yield method.</w:t>
      </w:r>
    </w:p>
    <w:p w14:paraId="23417648" w14:textId="77777777" w:rsidR="00554136" w:rsidRDefault="00554136" w:rsidP="00825FDB">
      <w:pPr>
        <w:spacing w:before="220"/>
      </w:pPr>
    </w:p>
    <w:p w14:paraId="00000003" w14:textId="077B7D96" w:rsidR="0036082C" w:rsidRDefault="000F2399">
      <w:pPr>
        <w:spacing w:before="220"/>
      </w:pPr>
      <w:r>
        <w:t>3) What are the signs that a function is a generator function?</w:t>
      </w:r>
    </w:p>
    <w:p w14:paraId="278D9446" w14:textId="0FEA7B67" w:rsidR="00765430" w:rsidRDefault="00765430">
      <w:pPr>
        <w:spacing w:before="220"/>
      </w:pPr>
      <w:proofErr w:type="spellStart"/>
      <w:r>
        <w:t>Ans</w:t>
      </w:r>
      <w:proofErr w:type="spellEnd"/>
      <w:r>
        <w:t>=&gt;</w:t>
      </w:r>
      <w:r w:rsidR="000063F1">
        <w:t>it contains yield keyword</w:t>
      </w:r>
    </w:p>
    <w:p w14:paraId="00000004" w14:textId="4D7B8F29" w:rsidR="0036082C" w:rsidRDefault="000F2399">
      <w:pPr>
        <w:spacing w:before="220"/>
      </w:pPr>
      <w:r>
        <w:t>4) What is the purpose of a yield statement?</w:t>
      </w:r>
    </w:p>
    <w:p w14:paraId="182FF03D" w14:textId="40D89631" w:rsidR="00A80322" w:rsidRDefault="00A80322">
      <w:pPr>
        <w:spacing w:before="220"/>
      </w:pPr>
      <w:proofErr w:type="spellStart"/>
      <w:r>
        <w:t>Ans</w:t>
      </w:r>
      <w:proofErr w:type="spellEnd"/>
      <w:r>
        <w:t>=&gt;</w:t>
      </w:r>
    </w:p>
    <w:p w14:paraId="1CC64CA7" w14:textId="69AB60A2" w:rsidR="00B449FE" w:rsidRDefault="00F03E00">
      <w:pPr>
        <w:spacing w:before="220"/>
      </w:pPr>
      <w:r w:rsidRPr="00F03E00">
        <w:t xml:space="preserve">Yield is a keyword in Python that is used to return from a function without destroying the states of its local variable </w:t>
      </w:r>
    </w:p>
    <w:p w14:paraId="00000005" w14:textId="77777777" w:rsidR="0036082C" w:rsidRDefault="000F2399">
      <w:pPr>
        <w:spacing w:before="220"/>
      </w:pPr>
      <w:r>
        <w:t>5) What is the relationship between map calls and list comprehensions? Make a comparison and contrast between the two.</w:t>
      </w:r>
    </w:p>
    <w:p w14:paraId="00000006" w14:textId="3BA0DA91" w:rsidR="0036082C" w:rsidRDefault="00FA2165">
      <w:proofErr w:type="spellStart"/>
      <w:r>
        <w:t>Ans</w:t>
      </w:r>
      <w:proofErr w:type="spellEnd"/>
      <w:r>
        <w:t xml:space="preserve"> =&gt;</w:t>
      </w:r>
    </w:p>
    <w:p w14:paraId="7F27EDCC" w14:textId="77777777" w:rsidR="000F2399" w:rsidRDefault="000F2399" w:rsidP="000F2399">
      <w:r>
        <w:t>List comprehension is more concise and easier to read as compared to map.</w:t>
      </w:r>
    </w:p>
    <w:p w14:paraId="24EDC458" w14:textId="39DA9A3B" w:rsidR="002860D9" w:rsidRDefault="000F2399" w:rsidP="000F2399">
      <w:r>
        <w:t>List comprehension is faster than map</w:t>
      </w:r>
      <w:bookmarkStart w:id="0" w:name="_GoBack"/>
      <w:bookmarkEnd w:id="0"/>
    </w:p>
    <w:sectPr w:rsidR="002860D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82C"/>
    <w:rsid w:val="000063F1"/>
    <w:rsid w:val="00056EB7"/>
    <w:rsid w:val="000C3912"/>
    <w:rsid w:val="000F2399"/>
    <w:rsid w:val="002860D9"/>
    <w:rsid w:val="0036082C"/>
    <w:rsid w:val="00554136"/>
    <w:rsid w:val="00626177"/>
    <w:rsid w:val="00765430"/>
    <w:rsid w:val="00825FDB"/>
    <w:rsid w:val="00A80322"/>
    <w:rsid w:val="00B449FE"/>
    <w:rsid w:val="00EF02A5"/>
    <w:rsid w:val="00F03E00"/>
    <w:rsid w:val="00FA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7772B"/>
  <w15:docId w15:val="{020E14D5-D95E-43A5-ACBC-A0E4B152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26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15</cp:revision>
  <dcterms:created xsi:type="dcterms:W3CDTF">2021-03-02T23:46:00Z</dcterms:created>
  <dcterms:modified xsi:type="dcterms:W3CDTF">2021-06-30T15:47:00Z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