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CD55CA3" w:rsidR="00194E70" w:rsidRDefault="00365802">
      <w:pPr>
        <w:spacing w:before="220"/>
      </w:pPr>
      <w:r>
        <w:t xml:space="preserve">1. </w:t>
      </w:r>
      <w:r>
        <w:t>To what does a relative path refer?</w:t>
      </w:r>
    </w:p>
    <w:p w14:paraId="504FC33D" w14:textId="477ED9E3" w:rsidR="004D798C" w:rsidRDefault="004D798C">
      <w:pPr>
        <w:spacing w:before="220"/>
      </w:pPr>
      <w:proofErr w:type="spellStart"/>
      <w:r>
        <w:t>Ans</w:t>
      </w:r>
      <w:proofErr w:type="spellEnd"/>
      <w:r>
        <w:t xml:space="preserve"> =&gt; relative path means partial path.</w:t>
      </w:r>
    </w:p>
    <w:p w14:paraId="00000002" w14:textId="6879A61D" w:rsidR="00194E70" w:rsidRDefault="00365802">
      <w:pPr>
        <w:spacing w:before="220"/>
      </w:pPr>
      <w:r>
        <w:t>2</w:t>
      </w:r>
      <w:r>
        <w:t>. What does an absolute path start with your operating system?</w:t>
      </w:r>
    </w:p>
    <w:p w14:paraId="1DE69FC6" w14:textId="4331A129" w:rsidR="004D798C" w:rsidRDefault="004D798C">
      <w:pPr>
        <w:spacing w:before="220"/>
      </w:pPr>
      <w:proofErr w:type="spellStart"/>
      <w:r>
        <w:t>Ans</w:t>
      </w:r>
      <w:proofErr w:type="spellEnd"/>
      <w:r>
        <w:t>=&gt;</w:t>
      </w:r>
      <w:r w:rsidR="00BD00C3">
        <w:t>c:\</w:t>
      </w:r>
    </w:p>
    <w:p w14:paraId="00000003" w14:textId="258A2129" w:rsidR="00194E70" w:rsidRDefault="00365802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F26F058" w14:textId="568DE6BC" w:rsidR="00554262" w:rsidRDefault="00554262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  <w:r>
        <w:t xml:space="preserve"> =&gt; gives current working directory</w:t>
      </w:r>
      <w:r w:rsidR="00887582">
        <w:t xml:space="preserve">, </w:t>
      </w:r>
      <w:proofErr w:type="spellStart"/>
      <w:r w:rsidR="00887582">
        <w:t>os.chdir</w:t>
      </w:r>
      <w:proofErr w:type="spellEnd"/>
      <w:r w:rsidR="00887582">
        <w:t>()</w:t>
      </w:r>
      <w:r w:rsidR="00887582">
        <w:t>=&gt; it will change to provided directory.</w:t>
      </w:r>
    </w:p>
    <w:p w14:paraId="00000004" w14:textId="6C4E6DAF" w:rsidR="00194E70" w:rsidRDefault="00365802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7D2CCB6" w14:textId="5F70A6D8" w:rsidR="00C105B4" w:rsidRDefault="00C105B4">
      <w:pPr>
        <w:spacing w:before="220"/>
      </w:pPr>
      <w:proofErr w:type="spellStart"/>
      <w:r>
        <w:t>Ans</w:t>
      </w:r>
      <w:proofErr w:type="spellEnd"/>
      <w:r>
        <w:t xml:space="preserve"> =</w:t>
      </w:r>
      <w:proofErr w:type="gramStart"/>
      <w:r>
        <w:t xml:space="preserve">&gt; </w:t>
      </w:r>
      <w:r w:rsidRPr="00C105B4">
        <w:t>.</w:t>
      </w:r>
      <w:proofErr w:type="gramEnd"/>
      <w:r w:rsidRPr="00C105B4">
        <w:t xml:space="preserve"> (current directory) and</w:t>
      </w:r>
      <w:proofErr w:type="gramStart"/>
      <w:r w:rsidRPr="00C105B4">
        <w:t xml:space="preserve"> ..</w:t>
      </w:r>
      <w:proofErr w:type="gramEnd"/>
      <w:r w:rsidRPr="00C105B4">
        <w:t xml:space="preserve"> (parent directory)</w:t>
      </w:r>
    </w:p>
    <w:p w14:paraId="00000005" w14:textId="1FA9C81A" w:rsidR="00194E70" w:rsidRDefault="00365802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F6E5693" w14:textId="7E48ACAB" w:rsidR="00D45D14" w:rsidRDefault="00D45D14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934765">
        <w:t>C:\bacon</w:t>
      </w:r>
      <w:r w:rsidR="00934765">
        <w:t xml:space="preserve">   =&gt; directory name, eggs=&gt; base name</w:t>
      </w:r>
    </w:p>
    <w:p w14:paraId="00000006" w14:textId="7C20E259" w:rsidR="00194E70" w:rsidRDefault="00365802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49874F5" w14:textId="36CA13F9" w:rsidR="00254748" w:rsidRDefault="00254748">
      <w:pPr>
        <w:spacing w:before="220"/>
      </w:pPr>
      <w:proofErr w:type="spellStart"/>
      <w:r>
        <w:t>Ans</w:t>
      </w:r>
      <w:proofErr w:type="spellEnd"/>
      <w:r>
        <w:t xml:space="preserve"> =&gt; r -&gt; </w:t>
      </w:r>
      <w:proofErr w:type="gramStart"/>
      <w:r>
        <w:t>read ,</w:t>
      </w:r>
      <w:proofErr w:type="gramEnd"/>
      <w:r>
        <w:t xml:space="preserve"> w-&gt; write, x-&gt;</w:t>
      </w:r>
      <w:r w:rsidRPr="00254748">
        <w:t xml:space="preserve"> Open a file for exclusive creation. If the file already exists, the operation fails.</w:t>
      </w:r>
    </w:p>
    <w:p w14:paraId="00000007" w14:textId="7F5A33FA" w:rsidR="00194E70" w:rsidRDefault="00365802">
      <w:pPr>
        <w:spacing w:before="220"/>
      </w:pPr>
      <w:r>
        <w:t>7. What happens if an existing file is opened in write mode?</w:t>
      </w:r>
    </w:p>
    <w:p w14:paraId="4288FCE6" w14:textId="142304C3" w:rsidR="003D13E2" w:rsidRDefault="003D13E2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797716">
        <w:t>it will omit all text inside it.</w:t>
      </w:r>
    </w:p>
    <w:p w14:paraId="00000008" w14:textId="24B5A5BA" w:rsidR="00194E70" w:rsidRDefault="00365802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7A39248" w14:textId="2B7FB8F7" w:rsidR="007F002B" w:rsidRDefault="007F002B">
      <w:pPr>
        <w:spacing w:before="220"/>
      </w:pPr>
      <w:proofErr w:type="spellStart"/>
      <w:r>
        <w:t>Ans</w:t>
      </w:r>
      <w:proofErr w:type="spellEnd"/>
      <w:r>
        <w:t xml:space="preserve"> =&gt; read will read each and every character in file but </w:t>
      </w:r>
      <w:proofErr w:type="spellStart"/>
      <w:r>
        <w:t>readlines</w:t>
      </w:r>
      <w:proofErr w:type="spellEnd"/>
      <w:r>
        <w:t xml:space="preserve"> will only read a single </w:t>
      </w:r>
      <w:proofErr w:type="gramStart"/>
      <w:r>
        <w:t>lines</w:t>
      </w:r>
      <w:proofErr w:type="gramEnd"/>
      <w:r>
        <w:t>.</w:t>
      </w:r>
    </w:p>
    <w:p w14:paraId="00000009" w14:textId="6CA34866" w:rsidR="00194E70" w:rsidRDefault="00365802">
      <w:pPr>
        <w:spacing w:before="220"/>
      </w:pPr>
      <w:r>
        <w:t>9. What data structure does a shelf value resemble?</w:t>
      </w:r>
    </w:p>
    <w:p w14:paraId="4F1D56F5" w14:textId="15C7F09E" w:rsidR="00141154" w:rsidRDefault="00141154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365802">
        <w:t xml:space="preserve">A </w:t>
      </w:r>
      <w:bookmarkStart w:id="0" w:name="_GoBack"/>
      <w:bookmarkEnd w:id="0"/>
      <w:r w:rsidR="00365802">
        <w:t>shelf</w:t>
      </w:r>
      <w:r w:rsidR="002E4E2D" w:rsidRPr="002E4E2D">
        <w:t xml:space="preserve"> is a persistent, dictionary-like object</w:t>
      </w:r>
    </w:p>
    <w:p w14:paraId="0000000A" w14:textId="77777777" w:rsidR="00194E70" w:rsidRDefault="00194E70"/>
    <w:sectPr w:rsidR="00194E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70"/>
    <w:rsid w:val="00141154"/>
    <w:rsid w:val="00194E70"/>
    <w:rsid w:val="00254748"/>
    <w:rsid w:val="002E4E2D"/>
    <w:rsid w:val="00365802"/>
    <w:rsid w:val="003D13E2"/>
    <w:rsid w:val="004D798C"/>
    <w:rsid w:val="00554262"/>
    <w:rsid w:val="00797716"/>
    <w:rsid w:val="007F002B"/>
    <w:rsid w:val="00887582"/>
    <w:rsid w:val="00934765"/>
    <w:rsid w:val="00BD00C3"/>
    <w:rsid w:val="00C105B4"/>
    <w:rsid w:val="00D4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1C9C"/>
  <w15:docId w15:val="{7172F828-1E6A-4B2B-8C22-9CF1D6CA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14</cp:revision>
  <dcterms:created xsi:type="dcterms:W3CDTF">2021-03-02T22:34:00Z</dcterms:created>
  <dcterms:modified xsi:type="dcterms:W3CDTF">2021-06-27T15:54:00Z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