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01C6E" w14:textId="77777777" w:rsidR="00236569" w:rsidRDefault="00236569" w:rsidP="002902BF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14:paraId="549E38A9" w14:textId="77777777" w:rsidR="00236569" w:rsidRDefault="00236569" w:rsidP="002902BF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14:paraId="6BDB4081" w14:textId="4036BDDD" w:rsidR="002902BF" w:rsidRPr="001742B2" w:rsidRDefault="00D70426" w:rsidP="002902BF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1742B2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ROBO</w:t>
      </w:r>
      <w:r w:rsidR="001C719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VERSE</w:t>
      </w:r>
    </w:p>
    <w:p w14:paraId="79057B0F" w14:textId="28620558" w:rsidR="00EE066A" w:rsidRPr="001742B2" w:rsidRDefault="00EE066A" w:rsidP="002902BF">
      <w:p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742B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(ASSEMBLE YOUR BOTS</w:t>
      </w:r>
      <w:r w:rsidR="001742B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!!!</w:t>
      </w:r>
      <w:r w:rsidRPr="001742B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</w:p>
    <w:p w14:paraId="019D72DA" w14:textId="77777777" w:rsidR="00EE066A" w:rsidRPr="001742B2" w:rsidRDefault="00EE066A" w:rsidP="002902BF">
      <w:p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55468C13" w14:textId="56DDAE06" w:rsidR="002902BF" w:rsidRPr="001742B2" w:rsidRDefault="002902BF" w:rsidP="002902BF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 xml:space="preserve">DATE OF EVENT: </w:t>
      </w:r>
      <w:r w:rsidR="00D2046B">
        <w:rPr>
          <w:rFonts w:ascii="Times New Roman" w:hAnsi="Times New Roman" w:cs="Times New Roman"/>
          <w:sz w:val="24"/>
          <w:szCs w:val="24"/>
        </w:rPr>
        <w:t xml:space="preserve"> 18</w:t>
      </w:r>
      <w:r w:rsidR="00D2046B" w:rsidRPr="00D204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2046B">
        <w:rPr>
          <w:rFonts w:ascii="Times New Roman" w:hAnsi="Times New Roman" w:cs="Times New Roman"/>
          <w:sz w:val="24"/>
          <w:szCs w:val="24"/>
        </w:rPr>
        <w:t xml:space="preserve">  Jan,2020</w:t>
      </w:r>
    </w:p>
    <w:p w14:paraId="0E788E72" w14:textId="1E1A3478" w:rsidR="002902BF" w:rsidRPr="001742B2" w:rsidRDefault="002902BF" w:rsidP="002902BF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VENUE:</w:t>
      </w:r>
      <w:r w:rsidRPr="001742B2">
        <w:rPr>
          <w:rFonts w:ascii="Times New Roman" w:hAnsi="Times New Roman" w:cs="Times New Roman"/>
          <w:sz w:val="24"/>
          <w:szCs w:val="24"/>
        </w:rPr>
        <w:t xml:space="preserve"> </w:t>
      </w:r>
      <w:r w:rsidR="00236569">
        <w:rPr>
          <w:rFonts w:ascii="Times New Roman" w:hAnsi="Times New Roman" w:cs="Times New Roman"/>
          <w:sz w:val="24"/>
          <w:szCs w:val="24"/>
        </w:rPr>
        <w:t>KC GROUND</w:t>
      </w:r>
      <w:r w:rsidR="00964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D6136" w14:textId="304F6241" w:rsidR="002902BF" w:rsidRPr="001742B2" w:rsidRDefault="002902BF" w:rsidP="002902BF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TIME:</w:t>
      </w:r>
      <w:r w:rsidR="00D2046B">
        <w:rPr>
          <w:rFonts w:ascii="Times New Roman" w:hAnsi="Times New Roman" w:cs="Times New Roman"/>
          <w:sz w:val="24"/>
          <w:szCs w:val="24"/>
        </w:rPr>
        <w:t xml:space="preserve"> 10:00a</w:t>
      </w:r>
      <w:r w:rsidRPr="001742B2">
        <w:rPr>
          <w:rFonts w:ascii="Times New Roman" w:hAnsi="Times New Roman" w:cs="Times New Roman"/>
          <w:sz w:val="24"/>
          <w:szCs w:val="24"/>
        </w:rPr>
        <w:t>m-</w:t>
      </w:r>
      <w:r w:rsidR="005940FA" w:rsidRPr="001742B2">
        <w:rPr>
          <w:rFonts w:ascii="Times New Roman" w:hAnsi="Times New Roman" w:cs="Times New Roman"/>
          <w:sz w:val="24"/>
          <w:szCs w:val="24"/>
        </w:rPr>
        <w:t>4</w:t>
      </w:r>
      <w:r w:rsidRPr="001742B2">
        <w:rPr>
          <w:rFonts w:ascii="Times New Roman" w:hAnsi="Times New Roman" w:cs="Times New Roman"/>
          <w:sz w:val="24"/>
          <w:szCs w:val="24"/>
        </w:rPr>
        <w:t>:00pm</w:t>
      </w:r>
    </w:p>
    <w:p w14:paraId="47350F04" w14:textId="034666B5" w:rsidR="00773C4E" w:rsidRDefault="00EB65D5" w:rsidP="002902BF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SUB-EVENT</w:t>
      </w:r>
      <w:r w:rsidRPr="001742B2">
        <w:rPr>
          <w:rFonts w:ascii="Times New Roman" w:hAnsi="Times New Roman" w:cs="Times New Roman"/>
          <w:sz w:val="24"/>
          <w:szCs w:val="24"/>
        </w:rPr>
        <w:t>: BLAZZING WHEELS (ROBO</w:t>
      </w:r>
      <w:r w:rsidR="00B32468" w:rsidRPr="001742B2">
        <w:rPr>
          <w:rFonts w:ascii="Times New Roman" w:hAnsi="Times New Roman" w:cs="Times New Roman"/>
          <w:sz w:val="24"/>
          <w:szCs w:val="24"/>
        </w:rPr>
        <w:t xml:space="preserve"> </w:t>
      </w:r>
      <w:r w:rsidRPr="001742B2">
        <w:rPr>
          <w:rFonts w:ascii="Times New Roman" w:hAnsi="Times New Roman" w:cs="Times New Roman"/>
          <w:sz w:val="24"/>
          <w:szCs w:val="24"/>
        </w:rPr>
        <w:t xml:space="preserve">RACE), REAL STEEL (ROBO </w:t>
      </w:r>
      <w:r w:rsidR="00236569">
        <w:rPr>
          <w:rFonts w:ascii="Times New Roman" w:hAnsi="Times New Roman" w:cs="Times New Roman"/>
          <w:sz w:val="24"/>
          <w:szCs w:val="24"/>
        </w:rPr>
        <w:t>WAR</w:t>
      </w:r>
      <w:r w:rsidRPr="001742B2">
        <w:rPr>
          <w:rFonts w:ascii="Times New Roman" w:hAnsi="Times New Roman" w:cs="Times New Roman"/>
          <w:sz w:val="24"/>
          <w:szCs w:val="24"/>
        </w:rPr>
        <w:t xml:space="preserve">), </w:t>
      </w:r>
      <w:r w:rsidR="008F0A2B" w:rsidRPr="001742B2">
        <w:rPr>
          <w:rFonts w:ascii="Times New Roman" w:hAnsi="Times New Roman" w:cs="Times New Roman"/>
          <w:sz w:val="24"/>
          <w:szCs w:val="24"/>
        </w:rPr>
        <w:t>ROBO</w:t>
      </w:r>
      <w:r w:rsidR="00543A4B">
        <w:rPr>
          <w:rFonts w:ascii="Times New Roman" w:hAnsi="Times New Roman" w:cs="Times New Roman"/>
          <w:sz w:val="24"/>
          <w:szCs w:val="24"/>
        </w:rPr>
        <w:t xml:space="preserve"> RUGGER</w:t>
      </w:r>
      <w:r w:rsidR="008F0A2B" w:rsidRPr="001742B2">
        <w:rPr>
          <w:rFonts w:ascii="Times New Roman" w:hAnsi="Times New Roman" w:cs="Times New Roman"/>
          <w:sz w:val="24"/>
          <w:szCs w:val="24"/>
        </w:rPr>
        <w:t xml:space="preserve"> (ROBO SOCCER)</w:t>
      </w:r>
      <w:r w:rsidR="00236569">
        <w:rPr>
          <w:rFonts w:ascii="Times New Roman" w:hAnsi="Times New Roman" w:cs="Times New Roman"/>
          <w:sz w:val="24"/>
          <w:szCs w:val="24"/>
        </w:rPr>
        <w:t>, MAZEMICE (ROBO MAZE)</w:t>
      </w:r>
      <w:r w:rsidR="008F0A2B" w:rsidRPr="001742B2">
        <w:rPr>
          <w:rFonts w:ascii="Times New Roman" w:hAnsi="Times New Roman" w:cs="Times New Roman"/>
          <w:sz w:val="24"/>
          <w:szCs w:val="24"/>
        </w:rPr>
        <w:t>.</w:t>
      </w:r>
    </w:p>
    <w:p w14:paraId="1D8F825B" w14:textId="77777777" w:rsidR="00A32B58" w:rsidRDefault="00A32B58" w:rsidP="00773C4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873E7E" w14:textId="6AFD96CF" w:rsidR="002902BF" w:rsidRPr="00773C4E" w:rsidRDefault="00773C4E" w:rsidP="00773C4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3C4E">
        <w:rPr>
          <w:rFonts w:ascii="Times New Roman" w:hAnsi="Times New Roman" w:cs="Times New Roman"/>
          <w:b/>
          <w:sz w:val="24"/>
          <w:szCs w:val="24"/>
          <w:u w:val="single"/>
        </w:rPr>
        <w:t>BLAZZING WHEELS</w:t>
      </w:r>
    </w:p>
    <w:p w14:paraId="4F753480" w14:textId="36191CE7" w:rsidR="002902BF" w:rsidRPr="001742B2" w:rsidRDefault="008F0A2B" w:rsidP="002902BF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REQUIREMENTS</w:t>
      </w:r>
      <w:r w:rsidR="00773C4E">
        <w:rPr>
          <w:rFonts w:ascii="Times New Roman" w:hAnsi="Times New Roman" w:cs="Times New Roman"/>
          <w:b/>
          <w:sz w:val="24"/>
          <w:szCs w:val="24"/>
        </w:rPr>
        <w:t>:</w:t>
      </w:r>
      <w:r w:rsidR="001742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42B2">
        <w:rPr>
          <w:rFonts w:ascii="Times New Roman" w:hAnsi="Times New Roman" w:cs="Times New Roman"/>
          <w:sz w:val="24"/>
          <w:szCs w:val="24"/>
        </w:rPr>
        <w:t>Full assembled BOT (DPDT controller, Chassis, 9V battery, 1-3m wire, maximum 4 wheels)</w:t>
      </w:r>
      <w:r w:rsidR="00183E2A">
        <w:rPr>
          <w:rFonts w:ascii="Times New Roman" w:hAnsi="Times New Roman" w:cs="Times New Roman"/>
          <w:sz w:val="24"/>
          <w:szCs w:val="24"/>
        </w:rPr>
        <w:t>/ Wireless Bots</w:t>
      </w:r>
      <w:r w:rsidR="001742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0EE3EA" w14:textId="03B3F7CE" w:rsidR="008F0A2B" w:rsidRPr="001742B2" w:rsidRDefault="002902BF" w:rsidP="002902BF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ENTRY FEE:</w:t>
      </w:r>
      <w:r w:rsidRPr="001742B2">
        <w:rPr>
          <w:rFonts w:ascii="Times New Roman" w:hAnsi="Times New Roman" w:cs="Times New Roman"/>
          <w:sz w:val="24"/>
          <w:szCs w:val="24"/>
        </w:rPr>
        <w:t xml:space="preserve"> </w:t>
      </w:r>
      <w:r w:rsidR="008F0A2B" w:rsidRPr="001742B2">
        <w:rPr>
          <w:rFonts w:ascii="Times New Roman" w:hAnsi="Times New Roman" w:cs="Times New Roman"/>
          <w:sz w:val="24"/>
          <w:szCs w:val="24"/>
        </w:rPr>
        <w:t>250rs. (4 participants per team)</w:t>
      </w:r>
    </w:p>
    <w:p w14:paraId="6D569746" w14:textId="7C665B09" w:rsidR="002902BF" w:rsidRPr="001742B2" w:rsidRDefault="002902BF" w:rsidP="002902BF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PRIZE MONEY:</w:t>
      </w:r>
      <w:r w:rsidRPr="001742B2">
        <w:rPr>
          <w:rFonts w:ascii="Times New Roman" w:hAnsi="Times New Roman" w:cs="Times New Roman"/>
          <w:sz w:val="24"/>
          <w:szCs w:val="24"/>
        </w:rPr>
        <w:t xml:space="preserve"> For 1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3000</w:t>
      </w:r>
    </w:p>
    <w:p w14:paraId="2DF6582F" w14:textId="2F0EBCD8" w:rsidR="002902BF" w:rsidRPr="001742B2" w:rsidRDefault="002902BF" w:rsidP="002902BF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ab/>
      </w:r>
      <w:r w:rsidRPr="001742B2">
        <w:rPr>
          <w:rFonts w:ascii="Times New Roman" w:hAnsi="Times New Roman" w:cs="Times New Roman"/>
          <w:sz w:val="24"/>
          <w:szCs w:val="24"/>
        </w:rPr>
        <w:tab/>
        <w:t xml:space="preserve">             2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2000</w:t>
      </w:r>
    </w:p>
    <w:p w14:paraId="5EA1D15F" w14:textId="4EB315A1" w:rsidR="002902BF" w:rsidRPr="001742B2" w:rsidRDefault="002902BF" w:rsidP="002902BF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ab/>
      </w:r>
      <w:r w:rsidRPr="001742B2">
        <w:rPr>
          <w:rFonts w:ascii="Times New Roman" w:hAnsi="Times New Roman" w:cs="Times New Roman"/>
          <w:sz w:val="24"/>
          <w:szCs w:val="24"/>
        </w:rPr>
        <w:tab/>
        <w:t xml:space="preserve">             3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1000</w:t>
      </w:r>
    </w:p>
    <w:p w14:paraId="05BCAE21" w14:textId="77777777" w:rsidR="00B32468" w:rsidRPr="001742B2" w:rsidRDefault="00B32468" w:rsidP="00B32468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HOW TO PARTICIPATE:</w:t>
      </w:r>
    </w:p>
    <w:p w14:paraId="3270D76B" w14:textId="77777777" w:rsidR="00B32468" w:rsidRPr="001742B2" w:rsidRDefault="00B32468" w:rsidP="00B32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For the participation visit event website, nearby counter or poster for the </w:t>
      </w:r>
      <w:r w:rsidRPr="001742B2">
        <w:rPr>
          <w:rFonts w:ascii="Times New Roman" w:hAnsi="Times New Roman" w:cs="Times New Roman"/>
          <w:b/>
          <w:sz w:val="24"/>
          <w:szCs w:val="24"/>
        </w:rPr>
        <w:t>QR Code</w:t>
      </w:r>
      <w:r w:rsidRPr="001742B2">
        <w:rPr>
          <w:rFonts w:ascii="Times New Roman" w:hAnsi="Times New Roman" w:cs="Times New Roman"/>
          <w:sz w:val="24"/>
          <w:szCs w:val="24"/>
        </w:rPr>
        <w:t xml:space="preserve"> for submission of your entry fee and your details.</w:t>
      </w:r>
    </w:p>
    <w:p w14:paraId="10666237" w14:textId="75793067" w:rsidR="00B32468" w:rsidRPr="001742B2" w:rsidRDefault="00B32468" w:rsidP="00B32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Upload your </w:t>
      </w:r>
      <w:r w:rsidRPr="001742B2">
        <w:rPr>
          <w:rFonts w:ascii="Times New Roman" w:hAnsi="Times New Roman" w:cs="Times New Roman"/>
          <w:b/>
          <w:sz w:val="24"/>
          <w:szCs w:val="24"/>
        </w:rPr>
        <w:t>TEAM NAME</w:t>
      </w:r>
      <w:r w:rsidRPr="001742B2">
        <w:rPr>
          <w:rFonts w:ascii="Times New Roman" w:hAnsi="Times New Roman" w:cs="Times New Roman"/>
          <w:sz w:val="24"/>
          <w:szCs w:val="24"/>
        </w:rPr>
        <w:t xml:space="preserve"> and name of members.</w:t>
      </w:r>
    </w:p>
    <w:p w14:paraId="42D291FA" w14:textId="77777777" w:rsidR="00B32468" w:rsidRPr="001742B2" w:rsidRDefault="00B32468" w:rsidP="00B32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Bring your own equipment as mentioned as per requirement. </w:t>
      </w:r>
    </w:p>
    <w:p w14:paraId="2336EDED" w14:textId="41F1A66A" w:rsidR="00B32468" w:rsidRPr="001742B2" w:rsidRDefault="00B32468" w:rsidP="00B32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For any kind of quires please go through the contact given on the event </w:t>
      </w:r>
      <w:r w:rsidRPr="001742B2">
        <w:rPr>
          <w:rFonts w:ascii="Times New Roman" w:hAnsi="Times New Roman" w:cs="Times New Roman"/>
          <w:b/>
          <w:sz w:val="24"/>
          <w:szCs w:val="24"/>
        </w:rPr>
        <w:t>website.</w:t>
      </w:r>
      <w:r w:rsidRPr="00174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91E78" w14:textId="4961CA4E" w:rsidR="00D97B5F" w:rsidRPr="001742B2" w:rsidRDefault="0027448D" w:rsidP="00D97B5F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SPECIFICATION OF BOT:</w:t>
      </w:r>
      <w:r w:rsidR="00D97B5F" w:rsidRPr="001742B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2AD2DA74" w14:textId="77777777" w:rsidR="00D97B5F" w:rsidRPr="001742B2" w:rsidRDefault="00D97B5F" w:rsidP="00D97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Lego kits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are strictly not allowed in any form. </w:t>
      </w:r>
    </w:p>
    <w:p w14:paraId="76136D87" w14:textId="4F62C520" w:rsidR="00D97B5F" w:rsidRPr="001742B2" w:rsidRDefault="00D97B5F" w:rsidP="00D97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L X B X H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should not exceed </w:t>
      </w:r>
      <w:r w:rsidR="001C719F">
        <w:rPr>
          <w:rFonts w:ascii="Times New Roman" w:hAnsi="Times New Roman" w:cs="Times New Roman"/>
          <w:b/>
          <w:color w:val="000000"/>
          <w:sz w:val="23"/>
          <w:szCs w:val="23"/>
        </w:rPr>
        <w:t>30 X 30 X 30</w:t>
      </w:r>
      <w:r w:rsidR="003D43EB" w:rsidRPr="001742B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(cm)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.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625DC8A1" w14:textId="6D29377A" w:rsidR="00D97B5F" w:rsidRDefault="00D97B5F" w:rsidP="00D97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net weight should not exceed 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3 kgs.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61423463" w14:textId="68784EFB" w:rsidR="001742B2" w:rsidRPr="001742B2" w:rsidRDefault="001742B2" w:rsidP="00D97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Wire should not be less than 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1 meter.</w:t>
      </w:r>
    </w:p>
    <w:p w14:paraId="3B5188F0" w14:textId="695DD479" w:rsidR="00D97B5F" w:rsidRPr="00236569" w:rsidRDefault="00D97B5F" w:rsidP="00236569">
      <w:pPr>
        <w:pStyle w:val="ListParagraph"/>
        <w:pageBreakBefore/>
        <w:numPr>
          <w:ilvl w:val="0"/>
          <w:numId w:val="4"/>
        </w:numPr>
        <w:autoSpaceDE w:val="0"/>
        <w:autoSpaceDN w:val="0"/>
        <w:adjustRightInd w:val="0"/>
        <w:spacing w:after="1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6569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However, a tolerance of </w:t>
      </w:r>
      <w:r w:rsidRPr="00236569">
        <w:rPr>
          <w:rFonts w:ascii="Times New Roman" w:hAnsi="Times New Roman" w:cs="Times New Roman"/>
          <w:b/>
          <w:color w:val="000000"/>
          <w:sz w:val="23"/>
          <w:szCs w:val="23"/>
        </w:rPr>
        <w:t>5%</w:t>
      </w:r>
      <w:r w:rsidRPr="00236569">
        <w:rPr>
          <w:rFonts w:ascii="Times New Roman" w:hAnsi="Times New Roman" w:cs="Times New Roman"/>
          <w:color w:val="000000"/>
          <w:sz w:val="23"/>
          <w:szCs w:val="23"/>
        </w:rPr>
        <w:t xml:space="preserve"> is acceptable. </w:t>
      </w:r>
    </w:p>
    <w:p w14:paraId="769A9A74" w14:textId="486D2508" w:rsidR="00D97B5F" w:rsidRPr="001742B2" w:rsidRDefault="00F9792D" w:rsidP="00D97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Wired / Wireless robots are allowed</w:t>
      </w:r>
      <w:r w:rsidR="00D97B5F"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20CA4576" w14:textId="2014C211" w:rsidR="00D97B5F" w:rsidRPr="001742B2" w:rsidRDefault="00D97B5F" w:rsidP="00D97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allowed voltage to power the robot is </w:t>
      </w:r>
      <w:r w:rsidR="000F2800" w:rsidRPr="00F02E42">
        <w:rPr>
          <w:rFonts w:ascii="Times New Roman" w:hAnsi="Times New Roman" w:cs="Times New Roman"/>
          <w:b/>
          <w:color w:val="000000"/>
          <w:sz w:val="23"/>
          <w:szCs w:val="23"/>
        </w:rPr>
        <w:t>12</w:t>
      </w:r>
      <w:r w:rsidRPr="00F02E42">
        <w:rPr>
          <w:rFonts w:ascii="Times New Roman" w:hAnsi="Times New Roman" w:cs="Times New Roman"/>
          <w:b/>
          <w:color w:val="000000"/>
          <w:sz w:val="23"/>
          <w:szCs w:val="23"/>
        </w:rPr>
        <w:t>V</w:t>
      </w:r>
      <w:r w:rsidR="00543A4B">
        <w:rPr>
          <w:rFonts w:ascii="Times New Roman" w:hAnsi="Times New Roman" w:cs="Times New Roman"/>
          <w:b/>
          <w:color w:val="000000"/>
          <w:sz w:val="23"/>
          <w:szCs w:val="23"/>
        </w:rPr>
        <w:t>/ Laptop Charger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0EFC00CB" w14:textId="13437BE7" w:rsidR="0027448D" w:rsidRPr="001742B2" w:rsidRDefault="00D97B5F" w:rsidP="002744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2E42">
        <w:rPr>
          <w:rFonts w:ascii="Times New Roman" w:hAnsi="Times New Roman" w:cs="Times New Roman"/>
          <w:b/>
          <w:sz w:val="24"/>
          <w:szCs w:val="24"/>
        </w:rPr>
        <w:t>Creativity</w:t>
      </w:r>
      <w:r w:rsidRPr="001742B2">
        <w:rPr>
          <w:rFonts w:ascii="Times New Roman" w:hAnsi="Times New Roman" w:cs="Times New Roman"/>
          <w:sz w:val="24"/>
          <w:szCs w:val="24"/>
        </w:rPr>
        <w:t xml:space="preserve"> within the parameters is allowed.</w:t>
      </w:r>
    </w:p>
    <w:p w14:paraId="1EF5172D" w14:textId="374D2C5E" w:rsidR="003D43EB" w:rsidRPr="00543A4B" w:rsidRDefault="003D43EB" w:rsidP="00543A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machine can be powered electrically only. The use of </w:t>
      </w:r>
      <w:r w:rsidRPr="00F02E42">
        <w:rPr>
          <w:rFonts w:ascii="Times New Roman" w:hAnsi="Times New Roman" w:cs="Times New Roman"/>
          <w:b/>
          <w:color w:val="000000"/>
          <w:sz w:val="23"/>
          <w:szCs w:val="23"/>
        </w:rPr>
        <w:t>an IC engine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in any form is not allowed. </w:t>
      </w:r>
      <w:r w:rsidRPr="00543A4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2FDAFA17" w14:textId="47180132" w:rsidR="00D97B5F" w:rsidRPr="001742B2" w:rsidRDefault="00D97B5F" w:rsidP="002744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And for more details check out the </w:t>
      </w:r>
      <w:r w:rsidRPr="00F02E42">
        <w:rPr>
          <w:rFonts w:ascii="Times New Roman" w:hAnsi="Times New Roman" w:cs="Times New Roman"/>
          <w:b/>
          <w:sz w:val="24"/>
          <w:szCs w:val="24"/>
        </w:rPr>
        <w:t>tutorial videos</w:t>
      </w:r>
      <w:r w:rsidRPr="001742B2">
        <w:rPr>
          <w:rFonts w:ascii="Times New Roman" w:hAnsi="Times New Roman" w:cs="Times New Roman"/>
          <w:sz w:val="24"/>
          <w:szCs w:val="24"/>
        </w:rPr>
        <w:t xml:space="preserve"> on the event website.</w:t>
      </w:r>
    </w:p>
    <w:p w14:paraId="0D52693A" w14:textId="6673CFCB" w:rsidR="00B32468" w:rsidRPr="001742B2" w:rsidRDefault="00B32468" w:rsidP="00B32468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 xml:space="preserve"> RULES OF BLAZZING WHEELS (ROBO RACE):</w:t>
      </w:r>
    </w:p>
    <w:p w14:paraId="51FB2229" w14:textId="2A5A57C3" w:rsidR="007E7350" w:rsidRPr="001742B2" w:rsidRDefault="007E7350" w:rsidP="00B3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The team should not consist of more than </w:t>
      </w:r>
      <w:r w:rsidRPr="00F02E42">
        <w:rPr>
          <w:rFonts w:ascii="Times New Roman" w:hAnsi="Times New Roman" w:cs="Times New Roman"/>
          <w:b/>
          <w:sz w:val="23"/>
          <w:szCs w:val="23"/>
        </w:rPr>
        <w:t>4 members</w:t>
      </w:r>
      <w:r w:rsidRPr="001742B2">
        <w:rPr>
          <w:rFonts w:ascii="Times New Roman" w:hAnsi="Times New Roman" w:cs="Times New Roman"/>
          <w:sz w:val="23"/>
          <w:szCs w:val="23"/>
        </w:rPr>
        <w:t>.</w:t>
      </w:r>
    </w:p>
    <w:p w14:paraId="2D9B9E87" w14:textId="1C465A19" w:rsidR="00B32468" w:rsidRPr="001742B2" w:rsidRDefault="00B32468" w:rsidP="00B3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This is a race against time event.</w:t>
      </w:r>
    </w:p>
    <w:p w14:paraId="2B12FF75" w14:textId="77777777" w:rsidR="00B32468" w:rsidRPr="001742B2" w:rsidRDefault="00B32468" w:rsidP="00B3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Each participant will be allowed to run their bot on the </w:t>
      </w:r>
      <w:r w:rsidRPr="00F02E42">
        <w:rPr>
          <w:rFonts w:ascii="Times New Roman" w:hAnsi="Times New Roman" w:cs="Times New Roman"/>
          <w:b/>
          <w:sz w:val="24"/>
          <w:szCs w:val="24"/>
        </w:rPr>
        <w:t>TRACK</w:t>
      </w:r>
      <w:r w:rsidRPr="001742B2">
        <w:rPr>
          <w:rFonts w:ascii="Times New Roman" w:hAnsi="Times New Roman" w:cs="Times New Roman"/>
          <w:sz w:val="24"/>
          <w:szCs w:val="24"/>
        </w:rPr>
        <w:t xml:space="preserve"> individually and the time taken to run </w:t>
      </w:r>
      <w:r w:rsidRPr="00F02E42">
        <w:rPr>
          <w:rFonts w:ascii="Times New Roman" w:hAnsi="Times New Roman" w:cs="Times New Roman"/>
          <w:b/>
          <w:sz w:val="24"/>
          <w:szCs w:val="24"/>
        </w:rPr>
        <w:t>ONE LAP</w:t>
      </w:r>
      <w:r w:rsidRPr="001742B2">
        <w:rPr>
          <w:rFonts w:ascii="Times New Roman" w:hAnsi="Times New Roman" w:cs="Times New Roman"/>
          <w:sz w:val="24"/>
          <w:szCs w:val="24"/>
        </w:rPr>
        <w:t xml:space="preserve"> will be noted.</w:t>
      </w:r>
    </w:p>
    <w:p w14:paraId="5A057BCA" w14:textId="77777777" w:rsidR="00E95423" w:rsidRPr="001742B2" w:rsidRDefault="00B32468" w:rsidP="00B3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Participant with shortest amount </w:t>
      </w:r>
      <w:r w:rsidR="0034608F" w:rsidRPr="001742B2">
        <w:rPr>
          <w:rFonts w:ascii="Times New Roman" w:hAnsi="Times New Roman" w:cs="Times New Roman"/>
          <w:sz w:val="24"/>
          <w:szCs w:val="24"/>
        </w:rPr>
        <w:t>of time will be considered the winner.</w:t>
      </w:r>
    </w:p>
    <w:p w14:paraId="00EAA74E" w14:textId="7DACC8CD" w:rsidR="002130F2" w:rsidRPr="001742B2" w:rsidRDefault="00D70874" w:rsidP="00B3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A </w:t>
      </w:r>
      <w:r w:rsidRPr="00F02E42">
        <w:rPr>
          <w:rFonts w:ascii="Times New Roman" w:hAnsi="Times New Roman" w:cs="Times New Roman"/>
          <w:b/>
          <w:sz w:val="24"/>
          <w:szCs w:val="24"/>
        </w:rPr>
        <w:t>5 second</w:t>
      </w:r>
      <w:r w:rsidR="002130F2" w:rsidRPr="00F02E42">
        <w:rPr>
          <w:rFonts w:ascii="Times New Roman" w:hAnsi="Times New Roman" w:cs="Times New Roman"/>
          <w:b/>
          <w:sz w:val="24"/>
          <w:szCs w:val="24"/>
        </w:rPr>
        <w:t>s</w:t>
      </w:r>
      <w:r w:rsidRPr="00F02E42">
        <w:rPr>
          <w:rFonts w:ascii="Times New Roman" w:hAnsi="Times New Roman" w:cs="Times New Roman"/>
          <w:b/>
          <w:sz w:val="24"/>
          <w:szCs w:val="24"/>
        </w:rPr>
        <w:t xml:space="preserve"> penalty</w:t>
      </w:r>
      <w:r w:rsidRPr="001742B2">
        <w:rPr>
          <w:rFonts w:ascii="Times New Roman" w:hAnsi="Times New Roman" w:cs="Times New Roman"/>
          <w:sz w:val="24"/>
          <w:szCs w:val="24"/>
        </w:rPr>
        <w:t xml:space="preserve"> will we added</w:t>
      </w:r>
      <w:r w:rsidR="002130F2" w:rsidRPr="001742B2">
        <w:rPr>
          <w:rFonts w:ascii="Times New Roman" w:hAnsi="Times New Roman" w:cs="Times New Roman"/>
          <w:sz w:val="24"/>
          <w:szCs w:val="24"/>
        </w:rPr>
        <w:t xml:space="preserve"> every time to the total sprint time when the </w:t>
      </w:r>
      <w:r w:rsidR="002130F2" w:rsidRPr="00F02E42">
        <w:rPr>
          <w:rFonts w:ascii="Times New Roman" w:hAnsi="Times New Roman" w:cs="Times New Roman"/>
          <w:b/>
          <w:sz w:val="24"/>
          <w:szCs w:val="24"/>
        </w:rPr>
        <w:t>BOT gets stuck or deviates from the TRACK during the race.</w:t>
      </w:r>
      <w:r w:rsidR="002130F2" w:rsidRPr="001742B2">
        <w:rPr>
          <w:rFonts w:ascii="Times New Roman" w:hAnsi="Times New Roman" w:cs="Times New Roman"/>
          <w:sz w:val="24"/>
          <w:szCs w:val="24"/>
        </w:rPr>
        <w:t xml:space="preserve"> </w:t>
      </w:r>
      <w:r w:rsidR="00E95423" w:rsidRPr="00174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71AAE" w14:textId="44FD4196" w:rsidR="00B32468" w:rsidRPr="001742B2" w:rsidRDefault="00AC112F" w:rsidP="00B3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Any kind of technical </w:t>
      </w:r>
      <w:r w:rsidR="00C42369" w:rsidRPr="001742B2">
        <w:rPr>
          <w:rFonts w:ascii="Times New Roman" w:hAnsi="Times New Roman" w:cs="Times New Roman"/>
          <w:sz w:val="24"/>
          <w:szCs w:val="24"/>
        </w:rPr>
        <w:t>difficulty</w:t>
      </w:r>
      <w:r w:rsidRPr="001742B2">
        <w:rPr>
          <w:rFonts w:ascii="Times New Roman" w:hAnsi="Times New Roman" w:cs="Times New Roman"/>
          <w:sz w:val="24"/>
          <w:szCs w:val="24"/>
        </w:rPr>
        <w:t xml:space="preserve"> </w:t>
      </w:r>
      <w:r w:rsidR="00C42369" w:rsidRPr="001742B2">
        <w:rPr>
          <w:rFonts w:ascii="Times New Roman" w:hAnsi="Times New Roman" w:cs="Times New Roman"/>
          <w:sz w:val="24"/>
          <w:szCs w:val="24"/>
        </w:rPr>
        <w:t xml:space="preserve">during the race due to which participant cannot complete their </w:t>
      </w:r>
      <w:r w:rsidR="00C42369" w:rsidRPr="00F02E42">
        <w:rPr>
          <w:rFonts w:ascii="Times New Roman" w:hAnsi="Times New Roman" w:cs="Times New Roman"/>
          <w:b/>
          <w:sz w:val="24"/>
          <w:szCs w:val="24"/>
        </w:rPr>
        <w:t xml:space="preserve">LAP </w:t>
      </w:r>
      <w:r w:rsidR="00C42369" w:rsidRPr="001742B2">
        <w:rPr>
          <w:rFonts w:ascii="Times New Roman" w:hAnsi="Times New Roman" w:cs="Times New Roman"/>
          <w:sz w:val="24"/>
          <w:szCs w:val="24"/>
        </w:rPr>
        <w:t>will result in elimination.</w:t>
      </w:r>
    </w:p>
    <w:p w14:paraId="42C9E677" w14:textId="34097973" w:rsidR="0034569B" w:rsidRPr="001742B2" w:rsidRDefault="007E7350" w:rsidP="00B3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The Racing Track will be </w:t>
      </w:r>
      <w:r w:rsidRPr="00F02E42">
        <w:rPr>
          <w:rFonts w:ascii="Times New Roman" w:hAnsi="Times New Roman" w:cs="Times New Roman"/>
          <w:b/>
          <w:sz w:val="24"/>
          <w:szCs w:val="24"/>
        </w:rPr>
        <w:t>1 FOOT</w:t>
      </w:r>
      <w:r w:rsidRPr="001742B2">
        <w:rPr>
          <w:rFonts w:ascii="Times New Roman" w:hAnsi="Times New Roman" w:cs="Times New Roman"/>
          <w:sz w:val="24"/>
          <w:szCs w:val="24"/>
        </w:rPr>
        <w:t xml:space="preserve"> wide so construct/calibrate accordingly.</w:t>
      </w:r>
    </w:p>
    <w:p w14:paraId="428060E2" w14:textId="56C278AA" w:rsidR="007E7350" w:rsidRPr="001742B2" w:rsidRDefault="007E7350" w:rsidP="007E7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Each participant will be allowed to race their BOT one time only.</w:t>
      </w:r>
      <w:r w:rsidRPr="001742B2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FA18A7F" w14:textId="2E0DEE15" w:rsidR="000F2800" w:rsidRPr="001742B2" w:rsidRDefault="007E7350" w:rsidP="000F2800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>The robot should follow the robot specifications provided. Any deviation from the mentioned specifications will lead to disqualification.</w:t>
      </w:r>
      <w:r w:rsidR="000F2800" w:rsidRPr="001742B2">
        <w:rPr>
          <w:rFonts w:ascii="Times New Roman" w:hAnsi="Times New Roman" w:cs="Times New Roman"/>
        </w:rPr>
        <w:t xml:space="preserve"> </w:t>
      </w:r>
    </w:p>
    <w:p w14:paraId="07D68C09" w14:textId="444A81C1" w:rsidR="007E7350" w:rsidRPr="001742B2" w:rsidRDefault="000F2800" w:rsidP="000F28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If the machine is wired than the wire should remain slack under all circumstances during competition. All Wires coming out of machine should be stacked as a single unit. </w:t>
      </w:r>
      <w:r w:rsidR="007E7350" w:rsidRPr="001742B2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214DD22" w14:textId="2B4569F5" w:rsidR="000F2800" w:rsidRPr="001742B2" w:rsidRDefault="007E7350" w:rsidP="000F2800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F02E42">
        <w:rPr>
          <w:rFonts w:ascii="Times New Roman" w:hAnsi="Times New Roman" w:cs="Times New Roman"/>
          <w:b/>
          <w:sz w:val="23"/>
          <w:szCs w:val="23"/>
        </w:rPr>
        <w:t>No test practice</w:t>
      </w:r>
      <w:r w:rsidRPr="001742B2">
        <w:rPr>
          <w:rFonts w:ascii="Times New Roman" w:hAnsi="Times New Roman" w:cs="Times New Roman"/>
          <w:sz w:val="23"/>
          <w:szCs w:val="23"/>
        </w:rPr>
        <w:t xml:space="preserve"> will be allowed on the main arena. </w:t>
      </w:r>
    </w:p>
    <w:p w14:paraId="50D36C45" w14:textId="0ACD051B" w:rsidR="000F2800" w:rsidRPr="001742B2" w:rsidRDefault="000F2800" w:rsidP="000F28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structure of the robot should not be changed during the competition. </w:t>
      </w:r>
    </w:p>
    <w:p w14:paraId="08B01879" w14:textId="59EC6073" w:rsidR="007E7350" w:rsidRPr="001742B2" w:rsidRDefault="007E7350" w:rsidP="007E7350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Terminals for charging the battery will not be provided in the college. </w:t>
      </w:r>
    </w:p>
    <w:p w14:paraId="66A78A49" w14:textId="2DE32F51" w:rsidR="007E7350" w:rsidRPr="001742B2" w:rsidRDefault="007E7350" w:rsidP="007E7350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The arena may subject to change before the commencement of any round. </w:t>
      </w:r>
    </w:p>
    <w:p w14:paraId="5CD05D15" w14:textId="66C01CE1" w:rsidR="000F2800" w:rsidRPr="001742B2" w:rsidRDefault="007E7350" w:rsidP="000F280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The decision of the judges will be final and abiding. Argument with judges in any form will lead to the disqualification of the team. </w:t>
      </w:r>
    </w:p>
    <w:p w14:paraId="085E496C" w14:textId="65C26BE6" w:rsidR="00B32468" w:rsidRDefault="00B32468" w:rsidP="00B3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In case of a tie a single tie breaker round will be played.</w:t>
      </w:r>
    </w:p>
    <w:p w14:paraId="041A0E8B" w14:textId="7F67F8A5" w:rsidR="00773C4E" w:rsidRDefault="00773C4E" w:rsidP="00773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ABC0A" w14:textId="60CCAD43" w:rsidR="00885942" w:rsidRDefault="00885942" w:rsidP="00773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FD72E" w14:textId="0B8ED283" w:rsidR="00885942" w:rsidRDefault="00885942" w:rsidP="00773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E940E" w14:textId="72F293DB" w:rsidR="00885942" w:rsidRDefault="00885942" w:rsidP="00773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1F304B" w14:textId="4A8C9CAA" w:rsidR="00885942" w:rsidRDefault="00885942" w:rsidP="00773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3036C" w14:textId="6486FBA8" w:rsidR="00885942" w:rsidRDefault="00885942" w:rsidP="00773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71496E" w14:textId="77777777" w:rsidR="00885942" w:rsidRDefault="00885942" w:rsidP="00773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1A792" w14:textId="77777777" w:rsidR="00543A4B" w:rsidRDefault="00543A4B" w:rsidP="00773C4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DF7B2A" w14:textId="77777777" w:rsidR="00597559" w:rsidRDefault="00597559" w:rsidP="00773C4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B23902" w14:textId="26CD37B9" w:rsidR="00773C4E" w:rsidRPr="00773C4E" w:rsidRDefault="00773C4E" w:rsidP="00773C4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3C4E">
        <w:rPr>
          <w:rFonts w:ascii="Times New Roman" w:hAnsi="Times New Roman" w:cs="Times New Roman"/>
          <w:b/>
          <w:sz w:val="24"/>
          <w:szCs w:val="24"/>
          <w:u w:val="single"/>
        </w:rPr>
        <w:t>REAL STEEL</w:t>
      </w:r>
    </w:p>
    <w:p w14:paraId="6E1E54A4" w14:textId="1E02ACF3" w:rsidR="00013284" w:rsidRPr="001742B2" w:rsidRDefault="00013284" w:rsidP="00013284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REQUIREMENTS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Full assembled BOT (DPDT controller, Chassis, 9V battery, 1-3m wire, maximum 4 wheels</w:t>
      </w:r>
      <w:r w:rsidR="00183E2A">
        <w:rPr>
          <w:rFonts w:ascii="Times New Roman" w:hAnsi="Times New Roman" w:cs="Times New Roman"/>
          <w:sz w:val="24"/>
          <w:szCs w:val="24"/>
        </w:rPr>
        <w:t>, Maximum 5 motors allowed</w:t>
      </w:r>
      <w:r>
        <w:rPr>
          <w:rFonts w:ascii="Times New Roman" w:hAnsi="Times New Roman" w:cs="Times New Roman"/>
          <w:sz w:val="24"/>
          <w:szCs w:val="24"/>
        </w:rPr>
        <w:t>)</w:t>
      </w:r>
      <w:r w:rsidR="00183E2A">
        <w:rPr>
          <w:rFonts w:ascii="Times New Roman" w:hAnsi="Times New Roman" w:cs="Times New Roman"/>
          <w:sz w:val="24"/>
          <w:szCs w:val="24"/>
        </w:rPr>
        <w:t>/ Wireless BOT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A2154F" w14:textId="77777777" w:rsidR="00013284" w:rsidRPr="001742B2" w:rsidRDefault="00013284" w:rsidP="00013284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ENTRY FEE:</w:t>
      </w:r>
      <w:r w:rsidRPr="001742B2">
        <w:rPr>
          <w:rFonts w:ascii="Times New Roman" w:hAnsi="Times New Roman" w:cs="Times New Roman"/>
          <w:sz w:val="24"/>
          <w:szCs w:val="24"/>
        </w:rPr>
        <w:t xml:space="preserve"> 250rs. (4 participants per team)</w:t>
      </w:r>
    </w:p>
    <w:p w14:paraId="111849C0" w14:textId="2FD62136" w:rsidR="00013284" w:rsidRPr="001742B2" w:rsidRDefault="00013284" w:rsidP="00013284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PRIZE MONEY:</w:t>
      </w:r>
      <w:r w:rsidRPr="001742B2">
        <w:rPr>
          <w:rFonts w:ascii="Times New Roman" w:hAnsi="Times New Roman" w:cs="Times New Roman"/>
          <w:sz w:val="24"/>
          <w:szCs w:val="24"/>
        </w:rPr>
        <w:t xml:space="preserve"> For 1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3000</w:t>
      </w:r>
    </w:p>
    <w:p w14:paraId="6BD1FA41" w14:textId="450620F8" w:rsidR="00013284" w:rsidRPr="001742B2" w:rsidRDefault="00013284" w:rsidP="00013284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ab/>
      </w:r>
      <w:r w:rsidRPr="001742B2">
        <w:rPr>
          <w:rFonts w:ascii="Times New Roman" w:hAnsi="Times New Roman" w:cs="Times New Roman"/>
          <w:sz w:val="24"/>
          <w:szCs w:val="24"/>
        </w:rPr>
        <w:tab/>
        <w:t xml:space="preserve">             2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2000</w:t>
      </w:r>
    </w:p>
    <w:p w14:paraId="717A6F98" w14:textId="2397F678" w:rsidR="00013284" w:rsidRPr="001742B2" w:rsidRDefault="00013284" w:rsidP="00013284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ab/>
      </w:r>
      <w:r w:rsidRPr="001742B2">
        <w:rPr>
          <w:rFonts w:ascii="Times New Roman" w:hAnsi="Times New Roman" w:cs="Times New Roman"/>
          <w:sz w:val="24"/>
          <w:szCs w:val="24"/>
        </w:rPr>
        <w:tab/>
        <w:t xml:space="preserve">             3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1000</w:t>
      </w:r>
    </w:p>
    <w:p w14:paraId="01180E49" w14:textId="77777777" w:rsidR="00013284" w:rsidRPr="001742B2" w:rsidRDefault="00013284" w:rsidP="00013284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HOW TO PARTICIPATE:</w:t>
      </w:r>
    </w:p>
    <w:p w14:paraId="12E8C7EF" w14:textId="77777777" w:rsidR="00013284" w:rsidRPr="001742B2" w:rsidRDefault="00013284" w:rsidP="00013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For the participation visit event website, nearby counter or poster for the </w:t>
      </w:r>
      <w:r w:rsidRPr="001742B2">
        <w:rPr>
          <w:rFonts w:ascii="Times New Roman" w:hAnsi="Times New Roman" w:cs="Times New Roman"/>
          <w:b/>
          <w:sz w:val="24"/>
          <w:szCs w:val="24"/>
        </w:rPr>
        <w:t>QR Code</w:t>
      </w:r>
      <w:r w:rsidRPr="001742B2">
        <w:rPr>
          <w:rFonts w:ascii="Times New Roman" w:hAnsi="Times New Roman" w:cs="Times New Roman"/>
          <w:sz w:val="24"/>
          <w:szCs w:val="24"/>
        </w:rPr>
        <w:t xml:space="preserve"> for submission of your entry fee and your details.</w:t>
      </w:r>
    </w:p>
    <w:p w14:paraId="074AE542" w14:textId="77777777" w:rsidR="00013284" w:rsidRPr="001742B2" w:rsidRDefault="00013284" w:rsidP="00013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Upload your </w:t>
      </w:r>
      <w:r w:rsidRPr="001742B2">
        <w:rPr>
          <w:rFonts w:ascii="Times New Roman" w:hAnsi="Times New Roman" w:cs="Times New Roman"/>
          <w:b/>
          <w:sz w:val="24"/>
          <w:szCs w:val="24"/>
        </w:rPr>
        <w:t>TEAM NAME</w:t>
      </w:r>
      <w:r w:rsidRPr="001742B2">
        <w:rPr>
          <w:rFonts w:ascii="Times New Roman" w:hAnsi="Times New Roman" w:cs="Times New Roman"/>
          <w:sz w:val="24"/>
          <w:szCs w:val="24"/>
        </w:rPr>
        <w:t xml:space="preserve"> and name of members.</w:t>
      </w:r>
    </w:p>
    <w:p w14:paraId="5F49D440" w14:textId="77777777" w:rsidR="00013284" w:rsidRPr="001742B2" w:rsidRDefault="00013284" w:rsidP="00013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Bring your own equipment as mentioned as per requirement. </w:t>
      </w:r>
    </w:p>
    <w:p w14:paraId="4EFB9455" w14:textId="7CF0E2AD" w:rsidR="008E3E94" w:rsidRPr="008E3E94" w:rsidRDefault="00013284" w:rsidP="008E3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For any kind of quires please go through the contact given on the event </w:t>
      </w:r>
      <w:r w:rsidRPr="001742B2">
        <w:rPr>
          <w:rFonts w:ascii="Times New Roman" w:hAnsi="Times New Roman" w:cs="Times New Roman"/>
          <w:b/>
          <w:sz w:val="24"/>
          <w:szCs w:val="24"/>
        </w:rPr>
        <w:t>website.</w:t>
      </w:r>
      <w:r w:rsidRPr="00174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EB9B2" w14:textId="77777777" w:rsidR="00013284" w:rsidRPr="001742B2" w:rsidRDefault="00013284" w:rsidP="00013284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SPECIFICATION OF BOT:</w:t>
      </w:r>
      <w:r w:rsidRPr="001742B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4646ADDE" w14:textId="77777777" w:rsidR="00013284" w:rsidRPr="001742B2" w:rsidRDefault="00013284" w:rsidP="000132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Lego kits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are strictly not allowed in any form. </w:t>
      </w:r>
    </w:p>
    <w:p w14:paraId="2088ED13" w14:textId="444EFAF5" w:rsidR="00013284" w:rsidRPr="001742B2" w:rsidRDefault="00013284" w:rsidP="000132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L X B X H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should not exceed </w:t>
      </w:r>
      <w:r w:rsidR="001C719F">
        <w:rPr>
          <w:rFonts w:ascii="Times New Roman" w:hAnsi="Times New Roman" w:cs="Times New Roman"/>
          <w:b/>
          <w:color w:val="000000"/>
          <w:sz w:val="23"/>
          <w:szCs w:val="23"/>
        </w:rPr>
        <w:t>30 X 30 X 30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(cm).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FFBBA0F" w14:textId="44697F9F" w:rsidR="00013284" w:rsidRDefault="00013284" w:rsidP="000132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net weight should not exceed </w:t>
      </w:r>
      <w:r w:rsidR="001C719F">
        <w:rPr>
          <w:rFonts w:ascii="Times New Roman" w:hAnsi="Times New Roman" w:cs="Times New Roman"/>
          <w:b/>
          <w:color w:val="000000"/>
          <w:sz w:val="23"/>
          <w:szCs w:val="23"/>
        </w:rPr>
        <w:t>4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kgs.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71DA838" w14:textId="1B1ECE5C" w:rsidR="00013284" w:rsidRPr="008E3E94" w:rsidRDefault="00013284" w:rsidP="00BB0B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Wire should not be less than </w:t>
      </w:r>
      <w:r w:rsidR="008F6849">
        <w:rPr>
          <w:rFonts w:ascii="Times New Roman" w:hAnsi="Times New Roman" w:cs="Times New Roman"/>
          <w:b/>
          <w:color w:val="000000"/>
          <w:sz w:val="23"/>
          <w:szCs w:val="23"/>
        </w:rPr>
        <w:t>3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meter</w:t>
      </w:r>
      <w:r w:rsidR="008F6849">
        <w:rPr>
          <w:rFonts w:ascii="Times New Roman" w:hAnsi="Times New Roman" w:cs="Times New Roman"/>
          <w:b/>
          <w:color w:val="000000"/>
          <w:sz w:val="23"/>
          <w:szCs w:val="23"/>
        </w:rPr>
        <w:t>s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.</w:t>
      </w:r>
    </w:p>
    <w:p w14:paraId="71B7CDD8" w14:textId="77777777" w:rsidR="008E3E94" w:rsidRPr="00BB0B86" w:rsidRDefault="008E3E94" w:rsidP="00BB0B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6" w:line="240" w:lineRule="auto"/>
        <w:ind w:left="714" w:hanging="357"/>
        <w:rPr>
          <w:rFonts w:ascii="Times New Roman" w:hAnsi="Times New Roman" w:cs="Times New Roman"/>
          <w:color w:val="000000"/>
          <w:sz w:val="23"/>
          <w:szCs w:val="23"/>
        </w:rPr>
      </w:pPr>
      <w:r w:rsidRPr="00BB0B86">
        <w:rPr>
          <w:rFonts w:ascii="Times New Roman" w:hAnsi="Times New Roman" w:cs="Times New Roman"/>
          <w:color w:val="000000"/>
          <w:sz w:val="23"/>
          <w:szCs w:val="23"/>
        </w:rPr>
        <w:t xml:space="preserve">However, a tolerance of </w:t>
      </w:r>
      <w:r w:rsidRPr="00BB0B86">
        <w:rPr>
          <w:rFonts w:ascii="Times New Roman" w:hAnsi="Times New Roman" w:cs="Times New Roman"/>
          <w:b/>
          <w:color w:val="000000"/>
          <w:sz w:val="23"/>
          <w:szCs w:val="23"/>
        </w:rPr>
        <w:t>5%</w:t>
      </w:r>
      <w:r w:rsidRPr="00BB0B86">
        <w:rPr>
          <w:rFonts w:ascii="Times New Roman" w:hAnsi="Times New Roman" w:cs="Times New Roman"/>
          <w:color w:val="000000"/>
          <w:sz w:val="23"/>
          <w:szCs w:val="23"/>
        </w:rPr>
        <w:t xml:space="preserve"> is acceptable. </w:t>
      </w:r>
    </w:p>
    <w:p w14:paraId="3360DEDE" w14:textId="0FE6F2E4" w:rsidR="008E3E94" w:rsidRPr="001742B2" w:rsidRDefault="00F9792D" w:rsidP="008E3E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Wired / Wireless robots are allowed</w:t>
      </w:r>
      <w:r w:rsidR="008E3E94"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2652A6D1" w14:textId="6496F3E7" w:rsidR="008E3E94" w:rsidRPr="001742B2" w:rsidRDefault="008E3E94" w:rsidP="008E3E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maximum allowed voltage to power the robot is </w:t>
      </w:r>
      <w:r w:rsidRPr="00F02E42">
        <w:rPr>
          <w:rFonts w:ascii="Times New Roman" w:hAnsi="Times New Roman" w:cs="Times New Roman"/>
          <w:b/>
          <w:color w:val="000000"/>
          <w:sz w:val="23"/>
          <w:szCs w:val="23"/>
        </w:rPr>
        <w:t>12V</w:t>
      </w:r>
      <w:r w:rsidR="00183E2A">
        <w:rPr>
          <w:rFonts w:ascii="Times New Roman" w:hAnsi="Times New Roman" w:cs="Times New Roman"/>
          <w:b/>
          <w:color w:val="000000"/>
          <w:sz w:val="23"/>
          <w:szCs w:val="23"/>
        </w:rPr>
        <w:t>/ Laptop Charger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4BD6744B" w14:textId="77777777" w:rsidR="008E3E94" w:rsidRPr="001742B2" w:rsidRDefault="008E3E94" w:rsidP="008E3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2E42">
        <w:rPr>
          <w:rFonts w:ascii="Times New Roman" w:hAnsi="Times New Roman" w:cs="Times New Roman"/>
          <w:b/>
          <w:sz w:val="24"/>
          <w:szCs w:val="24"/>
        </w:rPr>
        <w:t>Creativity</w:t>
      </w:r>
      <w:r w:rsidRPr="001742B2">
        <w:rPr>
          <w:rFonts w:ascii="Times New Roman" w:hAnsi="Times New Roman" w:cs="Times New Roman"/>
          <w:sz w:val="24"/>
          <w:szCs w:val="24"/>
        </w:rPr>
        <w:t xml:space="preserve"> within the parameters is allowed.</w:t>
      </w:r>
    </w:p>
    <w:p w14:paraId="7447A9BE" w14:textId="347C3872" w:rsidR="008E3E94" w:rsidRPr="00543A4B" w:rsidRDefault="008E3E94" w:rsidP="00543A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machine can be powered electrically only. The use of </w:t>
      </w:r>
      <w:r w:rsidRPr="00F02E42">
        <w:rPr>
          <w:rFonts w:ascii="Times New Roman" w:hAnsi="Times New Roman" w:cs="Times New Roman"/>
          <w:b/>
          <w:color w:val="000000"/>
          <w:sz w:val="23"/>
          <w:szCs w:val="23"/>
        </w:rPr>
        <w:t>an IC engine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in any form is not allowed. </w:t>
      </w:r>
      <w:r w:rsidRPr="00543A4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C47DD9F" w14:textId="77777777" w:rsidR="008E3E94" w:rsidRPr="001742B2" w:rsidRDefault="008E3E94" w:rsidP="008E3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And for more details check out the </w:t>
      </w:r>
      <w:r w:rsidRPr="00F02E42">
        <w:rPr>
          <w:rFonts w:ascii="Times New Roman" w:hAnsi="Times New Roman" w:cs="Times New Roman"/>
          <w:b/>
          <w:sz w:val="24"/>
          <w:szCs w:val="24"/>
        </w:rPr>
        <w:t>tutorial videos</w:t>
      </w:r>
      <w:r w:rsidRPr="001742B2">
        <w:rPr>
          <w:rFonts w:ascii="Times New Roman" w:hAnsi="Times New Roman" w:cs="Times New Roman"/>
          <w:sz w:val="24"/>
          <w:szCs w:val="24"/>
        </w:rPr>
        <w:t xml:space="preserve"> on the event website.</w:t>
      </w:r>
    </w:p>
    <w:p w14:paraId="4A992F49" w14:textId="77777777" w:rsidR="008E3E94" w:rsidRPr="008E3E94" w:rsidRDefault="008E3E94" w:rsidP="008E3E94">
      <w:p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A598A25" w14:textId="0118C015" w:rsidR="00013284" w:rsidRPr="001742B2" w:rsidRDefault="00013284" w:rsidP="00013284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 xml:space="preserve">RULES OF </w:t>
      </w:r>
      <w:r w:rsidR="003579C4">
        <w:rPr>
          <w:rFonts w:ascii="Times New Roman" w:hAnsi="Times New Roman" w:cs="Times New Roman"/>
          <w:b/>
          <w:sz w:val="24"/>
          <w:szCs w:val="24"/>
        </w:rPr>
        <w:t xml:space="preserve">REAL STEEL </w:t>
      </w:r>
      <w:r w:rsidRPr="001742B2">
        <w:rPr>
          <w:rFonts w:ascii="Times New Roman" w:hAnsi="Times New Roman" w:cs="Times New Roman"/>
          <w:b/>
          <w:sz w:val="24"/>
          <w:szCs w:val="24"/>
        </w:rPr>
        <w:t xml:space="preserve">(ROBO </w:t>
      </w:r>
      <w:r w:rsidR="00183E2A">
        <w:rPr>
          <w:rFonts w:ascii="Times New Roman" w:hAnsi="Times New Roman" w:cs="Times New Roman"/>
          <w:b/>
          <w:sz w:val="24"/>
          <w:szCs w:val="24"/>
        </w:rPr>
        <w:t>WAR</w:t>
      </w:r>
      <w:r w:rsidRPr="001742B2">
        <w:rPr>
          <w:rFonts w:ascii="Times New Roman" w:hAnsi="Times New Roman" w:cs="Times New Roman"/>
          <w:b/>
          <w:sz w:val="24"/>
          <w:szCs w:val="24"/>
        </w:rPr>
        <w:t>):</w:t>
      </w:r>
    </w:p>
    <w:p w14:paraId="48157885" w14:textId="77777777" w:rsidR="00013284" w:rsidRPr="001742B2" w:rsidRDefault="00013284" w:rsidP="0001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The team should not consist of more than </w:t>
      </w:r>
      <w:r w:rsidRPr="00F02E42">
        <w:rPr>
          <w:rFonts w:ascii="Times New Roman" w:hAnsi="Times New Roman" w:cs="Times New Roman"/>
          <w:b/>
          <w:sz w:val="23"/>
          <w:szCs w:val="23"/>
        </w:rPr>
        <w:t>4 members</w:t>
      </w:r>
      <w:r w:rsidRPr="001742B2">
        <w:rPr>
          <w:rFonts w:ascii="Times New Roman" w:hAnsi="Times New Roman" w:cs="Times New Roman"/>
          <w:sz w:val="23"/>
          <w:szCs w:val="23"/>
        </w:rPr>
        <w:t>.</w:t>
      </w:r>
    </w:p>
    <w:p w14:paraId="7ABD6BCE" w14:textId="02C51E4E" w:rsidR="00013284" w:rsidRPr="001742B2" w:rsidRDefault="00013284" w:rsidP="0001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This is a</w:t>
      </w:r>
      <w:r w:rsidR="003579C4">
        <w:rPr>
          <w:rFonts w:ascii="Times New Roman" w:hAnsi="Times New Roman" w:cs="Times New Roman"/>
          <w:sz w:val="24"/>
          <w:szCs w:val="24"/>
        </w:rPr>
        <w:t xml:space="preserve">n </w:t>
      </w:r>
      <w:r w:rsidR="003579C4" w:rsidRPr="0061107B">
        <w:rPr>
          <w:rFonts w:ascii="Times New Roman" w:hAnsi="Times New Roman" w:cs="Times New Roman"/>
          <w:b/>
          <w:sz w:val="24"/>
          <w:szCs w:val="24"/>
        </w:rPr>
        <w:t>ARENA FIGHT</w:t>
      </w:r>
      <w:r w:rsidR="00E60D31">
        <w:rPr>
          <w:rFonts w:ascii="Times New Roman" w:hAnsi="Times New Roman" w:cs="Times New Roman"/>
          <w:sz w:val="24"/>
          <w:szCs w:val="24"/>
        </w:rPr>
        <w:t>.</w:t>
      </w:r>
    </w:p>
    <w:p w14:paraId="53FF9BBB" w14:textId="4B55890D" w:rsidR="007055FB" w:rsidRPr="008E3E94" w:rsidRDefault="00E60D31" w:rsidP="008E3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be a </w:t>
      </w:r>
      <w:r w:rsidRPr="0061107B">
        <w:rPr>
          <w:rFonts w:ascii="Times New Roman" w:hAnsi="Times New Roman" w:cs="Times New Roman"/>
          <w:b/>
          <w:sz w:val="24"/>
          <w:szCs w:val="24"/>
        </w:rPr>
        <w:t>1vs1</w:t>
      </w:r>
      <w:r w:rsidR="003A5E97" w:rsidRPr="0061107B">
        <w:rPr>
          <w:rFonts w:ascii="Times New Roman" w:hAnsi="Times New Roman" w:cs="Times New Roman"/>
          <w:b/>
          <w:sz w:val="24"/>
          <w:szCs w:val="24"/>
        </w:rPr>
        <w:t xml:space="preserve"> BOT</w:t>
      </w:r>
      <w:r w:rsidRPr="0061107B">
        <w:rPr>
          <w:rFonts w:ascii="Times New Roman" w:hAnsi="Times New Roman" w:cs="Times New Roman"/>
          <w:b/>
          <w:sz w:val="24"/>
          <w:szCs w:val="24"/>
        </w:rPr>
        <w:t xml:space="preserve"> faceoff</w:t>
      </w:r>
      <w:r>
        <w:rPr>
          <w:rFonts w:ascii="Times New Roman" w:hAnsi="Times New Roman" w:cs="Times New Roman"/>
          <w:sz w:val="24"/>
          <w:szCs w:val="24"/>
        </w:rPr>
        <w:t xml:space="preserve">, the first one to be pushed out of the </w:t>
      </w:r>
      <w:r w:rsidR="00183E2A">
        <w:rPr>
          <w:rFonts w:ascii="Times New Roman" w:hAnsi="Times New Roman" w:cs="Times New Roman"/>
          <w:sz w:val="24"/>
          <w:szCs w:val="24"/>
        </w:rPr>
        <w:t>arena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07B">
        <w:rPr>
          <w:rFonts w:ascii="Times New Roman" w:hAnsi="Times New Roman" w:cs="Times New Roman"/>
          <w:b/>
          <w:sz w:val="24"/>
          <w:szCs w:val="24"/>
        </w:rPr>
        <w:t>LOSES</w:t>
      </w:r>
      <w:r w:rsidR="007055FB">
        <w:rPr>
          <w:rFonts w:ascii="Times New Roman" w:hAnsi="Times New Roman" w:cs="Times New Roman"/>
          <w:sz w:val="24"/>
          <w:szCs w:val="24"/>
        </w:rPr>
        <w:t xml:space="preserve"> the round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4A9F3" w14:textId="7A627C5C" w:rsidR="008E3E94" w:rsidRDefault="008E3E94" w:rsidP="0001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Elimination will be based on the best of </w:t>
      </w:r>
      <w:r w:rsidRPr="0061107B">
        <w:rPr>
          <w:rFonts w:ascii="Times New Roman" w:hAnsi="Times New Roman" w:cs="Times New Roman"/>
          <w:b/>
          <w:sz w:val="24"/>
          <w:szCs w:val="24"/>
        </w:rPr>
        <w:t>3</w:t>
      </w:r>
      <w:r w:rsidR="008F6849" w:rsidRPr="00611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07B">
        <w:rPr>
          <w:rFonts w:ascii="Times New Roman" w:hAnsi="Times New Roman" w:cs="Times New Roman"/>
          <w:b/>
          <w:sz w:val="24"/>
          <w:szCs w:val="24"/>
        </w:rPr>
        <w:t>rounds out of 5 rounds in the dual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87C5A0" w14:textId="6B561611" w:rsidR="00013284" w:rsidRPr="008F6849" w:rsidRDefault="00013284" w:rsidP="008F6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The </w:t>
      </w:r>
      <w:r w:rsidR="008F6849" w:rsidRPr="0061107B">
        <w:rPr>
          <w:rFonts w:ascii="Times New Roman" w:hAnsi="Times New Roman" w:cs="Times New Roman"/>
          <w:b/>
          <w:sz w:val="24"/>
          <w:szCs w:val="24"/>
        </w:rPr>
        <w:t>ARENA</w:t>
      </w:r>
      <w:r w:rsidRPr="00611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42B2">
        <w:rPr>
          <w:rFonts w:ascii="Times New Roman" w:hAnsi="Times New Roman" w:cs="Times New Roman"/>
          <w:sz w:val="24"/>
          <w:szCs w:val="24"/>
        </w:rPr>
        <w:t xml:space="preserve">will be </w:t>
      </w:r>
      <w:r w:rsidR="00183E2A" w:rsidRPr="00183E2A">
        <w:rPr>
          <w:rFonts w:ascii="Times New Roman" w:hAnsi="Times New Roman" w:cs="Times New Roman"/>
          <w:b/>
          <w:bCs/>
          <w:sz w:val="24"/>
          <w:szCs w:val="24"/>
        </w:rPr>
        <w:t>5 X 5 ft.</w:t>
      </w:r>
      <w:r w:rsidR="00183E2A">
        <w:rPr>
          <w:rFonts w:ascii="Times New Roman" w:hAnsi="Times New Roman" w:cs="Times New Roman"/>
          <w:sz w:val="24"/>
          <w:szCs w:val="24"/>
        </w:rPr>
        <w:t xml:space="preserve"> </w:t>
      </w:r>
      <w:r w:rsidRPr="001742B2">
        <w:rPr>
          <w:rFonts w:ascii="Times New Roman" w:hAnsi="Times New Roman" w:cs="Times New Roman"/>
          <w:sz w:val="24"/>
          <w:szCs w:val="24"/>
        </w:rPr>
        <w:t xml:space="preserve"> so construct/calibrate accordingly.</w:t>
      </w:r>
    </w:p>
    <w:p w14:paraId="6DB5524E" w14:textId="77777777" w:rsidR="00013284" w:rsidRPr="001742B2" w:rsidRDefault="00013284" w:rsidP="00013284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>The robot should follow the robot specifications provided. Any deviation from the mentioned specifications will lead to disqualification.</w:t>
      </w:r>
      <w:r w:rsidRPr="001742B2">
        <w:rPr>
          <w:rFonts w:ascii="Times New Roman" w:hAnsi="Times New Roman" w:cs="Times New Roman"/>
        </w:rPr>
        <w:t xml:space="preserve"> </w:t>
      </w:r>
    </w:p>
    <w:p w14:paraId="6023699A" w14:textId="77777777" w:rsidR="00013284" w:rsidRPr="001742B2" w:rsidRDefault="00013284" w:rsidP="000132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If the machine is wired than the wire should remain slack under all circumstances during competition. All Wires coming out of machine should be stacked as a single unit. </w:t>
      </w:r>
      <w:r w:rsidRPr="001742B2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9972F1B" w14:textId="77777777" w:rsidR="00013284" w:rsidRPr="001742B2" w:rsidRDefault="00013284" w:rsidP="00013284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F02E42">
        <w:rPr>
          <w:rFonts w:ascii="Times New Roman" w:hAnsi="Times New Roman" w:cs="Times New Roman"/>
          <w:b/>
          <w:sz w:val="23"/>
          <w:szCs w:val="23"/>
        </w:rPr>
        <w:t>No test practice</w:t>
      </w:r>
      <w:r w:rsidRPr="001742B2">
        <w:rPr>
          <w:rFonts w:ascii="Times New Roman" w:hAnsi="Times New Roman" w:cs="Times New Roman"/>
          <w:sz w:val="23"/>
          <w:szCs w:val="23"/>
        </w:rPr>
        <w:t xml:space="preserve"> will be allowed on the main arena. </w:t>
      </w:r>
    </w:p>
    <w:p w14:paraId="47F709CE" w14:textId="77777777" w:rsidR="00013284" w:rsidRPr="001742B2" w:rsidRDefault="00013284" w:rsidP="000132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The structure of the robot should not be changed during the competition. </w:t>
      </w:r>
    </w:p>
    <w:p w14:paraId="6B400C5C" w14:textId="77777777" w:rsidR="00013284" w:rsidRPr="001742B2" w:rsidRDefault="00013284" w:rsidP="00013284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Terminals for charging the battery will not be provided in the college. </w:t>
      </w:r>
    </w:p>
    <w:p w14:paraId="13270E2D" w14:textId="77777777" w:rsidR="00013284" w:rsidRPr="001742B2" w:rsidRDefault="00013284" w:rsidP="00013284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The arena may subject to change before the commencement of any round. </w:t>
      </w:r>
    </w:p>
    <w:p w14:paraId="5C57856D" w14:textId="77777777" w:rsidR="00013284" w:rsidRPr="001742B2" w:rsidRDefault="00013284" w:rsidP="0001328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The decision of the judges will be final and abiding. Argument with judges in any form will lead to the disqualification of the team. </w:t>
      </w:r>
    </w:p>
    <w:p w14:paraId="146AF1F6" w14:textId="795D70F3" w:rsidR="00F02D72" w:rsidRDefault="00F02D72" w:rsidP="00F02D72">
      <w:pPr>
        <w:rPr>
          <w:rFonts w:ascii="Times New Roman" w:hAnsi="Times New Roman" w:cs="Times New Roman"/>
          <w:sz w:val="24"/>
          <w:szCs w:val="24"/>
        </w:rPr>
      </w:pPr>
    </w:p>
    <w:p w14:paraId="10C32220" w14:textId="7A1ABBED" w:rsidR="00F02D72" w:rsidRDefault="00F02D72" w:rsidP="00F02D72">
      <w:pPr>
        <w:rPr>
          <w:rFonts w:ascii="Times New Roman" w:hAnsi="Times New Roman" w:cs="Times New Roman"/>
          <w:sz w:val="24"/>
          <w:szCs w:val="24"/>
        </w:rPr>
      </w:pPr>
    </w:p>
    <w:p w14:paraId="6EA8716D" w14:textId="4F144607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57CF55E1" w14:textId="481E82B0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55886DA2" w14:textId="6DE2B591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2D5C7416" w14:textId="4EDE45EF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402DC8C7" w14:textId="377C43CC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3541CA38" w14:textId="37F78968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2E5F2410" w14:textId="12F74605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3345D6E1" w14:textId="19513DE6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5CC050F5" w14:textId="58EEADE1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579179A3" w14:textId="02F44772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7065A319" w14:textId="062EE941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50B70DB2" w14:textId="19955084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103E8C2E" w14:textId="4A948B57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3FB25F26" w14:textId="38F906C7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4485CF31" w14:textId="5C6A6EE7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7A2D8787" w14:textId="3FB550A9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29E43EBC" w14:textId="344775E2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348232CC" w14:textId="01E391D5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125E4411" w14:textId="4565EFAF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72A8DD32" w14:textId="533AB216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0DCED7A1" w14:textId="5332E29A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622C00BD" w14:textId="4D2547D9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2A422CF8" w14:textId="47C3F777" w:rsidR="0088594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43F9741C" w14:textId="77777777" w:rsidR="00885942" w:rsidRPr="00F02D72" w:rsidRDefault="00885942" w:rsidP="00F02D72">
      <w:pPr>
        <w:rPr>
          <w:rFonts w:ascii="Times New Roman" w:hAnsi="Times New Roman" w:cs="Times New Roman"/>
          <w:sz w:val="24"/>
          <w:szCs w:val="24"/>
        </w:rPr>
      </w:pPr>
    </w:p>
    <w:p w14:paraId="2433622B" w14:textId="77777777" w:rsidR="00B32468" w:rsidRPr="001742B2" w:rsidRDefault="00B32468" w:rsidP="00A32B58">
      <w:pPr>
        <w:rPr>
          <w:rFonts w:ascii="Times New Roman" w:hAnsi="Times New Roman" w:cs="Times New Roman"/>
          <w:sz w:val="24"/>
          <w:szCs w:val="24"/>
        </w:rPr>
      </w:pPr>
    </w:p>
    <w:p w14:paraId="1836A6F6" w14:textId="77777777" w:rsidR="00543A4B" w:rsidRDefault="00543A4B" w:rsidP="00A32B5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164781" w14:textId="1C8E3FEA" w:rsidR="00A32B58" w:rsidRDefault="00A32B58" w:rsidP="00A32B5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t>ROBO RU</w:t>
      </w:r>
      <w:r w:rsidR="001C719F">
        <w:rPr>
          <w:rFonts w:ascii="Times New Roman" w:hAnsi="Times New Roman" w:cs="Times New Roman"/>
          <w:b/>
          <w:sz w:val="24"/>
          <w:szCs w:val="24"/>
          <w:u w:val="single"/>
        </w:rPr>
        <w:t>GGER</w:t>
      </w:r>
    </w:p>
    <w:p w14:paraId="74347323" w14:textId="0AC775FC" w:rsidR="00A32B58" w:rsidRPr="001742B2" w:rsidRDefault="00A32B58" w:rsidP="00A32B58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REQUIREMENTS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Full assembled BOT (DPDT controller, Chassis, 9V battery, 1-3m wire, maximum 4 wheels), Ball collector (Ex. Metal Sheets) </w:t>
      </w:r>
    </w:p>
    <w:p w14:paraId="1B320326" w14:textId="77777777" w:rsidR="00A32B58" w:rsidRPr="001742B2" w:rsidRDefault="00A32B58" w:rsidP="00A32B58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ENTRY FEE:</w:t>
      </w:r>
      <w:r w:rsidRPr="001742B2">
        <w:rPr>
          <w:rFonts w:ascii="Times New Roman" w:hAnsi="Times New Roman" w:cs="Times New Roman"/>
          <w:sz w:val="24"/>
          <w:szCs w:val="24"/>
        </w:rPr>
        <w:t xml:space="preserve"> 250rs. (4 participants per team)</w:t>
      </w:r>
    </w:p>
    <w:p w14:paraId="68AF7EFA" w14:textId="4E1A3CEC" w:rsidR="00A32B58" w:rsidRPr="001742B2" w:rsidRDefault="00A32B58" w:rsidP="00A32B58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PRIZE MONEY:</w:t>
      </w:r>
      <w:r w:rsidRPr="001742B2">
        <w:rPr>
          <w:rFonts w:ascii="Times New Roman" w:hAnsi="Times New Roman" w:cs="Times New Roman"/>
          <w:sz w:val="24"/>
          <w:szCs w:val="24"/>
        </w:rPr>
        <w:t xml:space="preserve"> For 1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3000</w:t>
      </w:r>
    </w:p>
    <w:p w14:paraId="2FA7232C" w14:textId="30E7C2A2" w:rsidR="00A32B58" w:rsidRPr="001742B2" w:rsidRDefault="00A32B58" w:rsidP="00A32B58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ab/>
      </w:r>
      <w:r w:rsidRPr="001742B2">
        <w:rPr>
          <w:rFonts w:ascii="Times New Roman" w:hAnsi="Times New Roman" w:cs="Times New Roman"/>
          <w:sz w:val="24"/>
          <w:szCs w:val="24"/>
        </w:rPr>
        <w:tab/>
        <w:t xml:space="preserve">             2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2000</w:t>
      </w:r>
    </w:p>
    <w:p w14:paraId="39FD2D78" w14:textId="7D695624" w:rsidR="00A32B58" w:rsidRPr="001742B2" w:rsidRDefault="00A32B58" w:rsidP="00A32B58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ab/>
      </w:r>
      <w:r w:rsidRPr="001742B2">
        <w:rPr>
          <w:rFonts w:ascii="Times New Roman" w:hAnsi="Times New Roman" w:cs="Times New Roman"/>
          <w:sz w:val="24"/>
          <w:szCs w:val="24"/>
        </w:rPr>
        <w:tab/>
        <w:t xml:space="preserve">             3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1000</w:t>
      </w:r>
    </w:p>
    <w:p w14:paraId="40C6304E" w14:textId="77777777" w:rsidR="00A32B58" w:rsidRPr="001742B2" w:rsidRDefault="00A32B58" w:rsidP="00A32B58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HOW TO PARTICIPATE:</w:t>
      </w:r>
    </w:p>
    <w:p w14:paraId="0E3806C4" w14:textId="77777777" w:rsidR="00A32B58" w:rsidRPr="001742B2" w:rsidRDefault="00A32B58" w:rsidP="00A3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For the participation visit event website, nearby counter or poster for the </w:t>
      </w:r>
      <w:r w:rsidRPr="001742B2">
        <w:rPr>
          <w:rFonts w:ascii="Times New Roman" w:hAnsi="Times New Roman" w:cs="Times New Roman"/>
          <w:b/>
          <w:sz w:val="24"/>
          <w:szCs w:val="24"/>
        </w:rPr>
        <w:t>QR Code</w:t>
      </w:r>
      <w:r w:rsidRPr="001742B2">
        <w:rPr>
          <w:rFonts w:ascii="Times New Roman" w:hAnsi="Times New Roman" w:cs="Times New Roman"/>
          <w:sz w:val="24"/>
          <w:szCs w:val="24"/>
        </w:rPr>
        <w:t xml:space="preserve"> for submission of your entry fee and your details.</w:t>
      </w:r>
    </w:p>
    <w:p w14:paraId="16684C4C" w14:textId="77777777" w:rsidR="00A32B58" w:rsidRPr="001742B2" w:rsidRDefault="00A32B58" w:rsidP="00A3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Upload your </w:t>
      </w:r>
      <w:r w:rsidRPr="001742B2">
        <w:rPr>
          <w:rFonts w:ascii="Times New Roman" w:hAnsi="Times New Roman" w:cs="Times New Roman"/>
          <w:b/>
          <w:sz w:val="24"/>
          <w:szCs w:val="24"/>
        </w:rPr>
        <w:t>TEAM NAME</w:t>
      </w:r>
      <w:r w:rsidRPr="001742B2">
        <w:rPr>
          <w:rFonts w:ascii="Times New Roman" w:hAnsi="Times New Roman" w:cs="Times New Roman"/>
          <w:sz w:val="24"/>
          <w:szCs w:val="24"/>
        </w:rPr>
        <w:t xml:space="preserve"> and name of members.</w:t>
      </w:r>
    </w:p>
    <w:p w14:paraId="3A43B0D7" w14:textId="77777777" w:rsidR="00A32B58" w:rsidRPr="001742B2" w:rsidRDefault="00A32B58" w:rsidP="00A3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Bring your own equipment as mentioned as per requirement. </w:t>
      </w:r>
    </w:p>
    <w:p w14:paraId="0616870F" w14:textId="1A69ADEA" w:rsidR="003A5E97" w:rsidRPr="003A5E97" w:rsidRDefault="00A32B58" w:rsidP="00A3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A5E97">
        <w:rPr>
          <w:rFonts w:ascii="Times New Roman" w:hAnsi="Times New Roman" w:cs="Times New Roman"/>
          <w:sz w:val="24"/>
          <w:szCs w:val="24"/>
        </w:rPr>
        <w:t xml:space="preserve">For any kind of quires please go through the contact given on the event </w:t>
      </w:r>
      <w:r w:rsidRPr="003A5E97">
        <w:rPr>
          <w:rFonts w:ascii="Times New Roman" w:hAnsi="Times New Roman" w:cs="Times New Roman"/>
          <w:b/>
          <w:sz w:val="24"/>
          <w:szCs w:val="24"/>
        </w:rPr>
        <w:t>website.</w:t>
      </w:r>
      <w:r w:rsidRPr="003A5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CFE6E" w14:textId="29480006" w:rsidR="00A32B58" w:rsidRPr="001742B2" w:rsidRDefault="00A32B58" w:rsidP="00A32B58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SPECIFICATION OF BOT:</w:t>
      </w:r>
      <w:r w:rsidRPr="001742B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1D9984F3" w14:textId="77777777" w:rsidR="00A32B58" w:rsidRPr="001742B2" w:rsidRDefault="00A32B58" w:rsidP="00A32B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Lego kits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are strictly not allowed in any form. </w:t>
      </w:r>
    </w:p>
    <w:p w14:paraId="258E2097" w14:textId="4FCC3700" w:rsidR="00A32B58" w:rsidRPr="001742B2" w:rsidRDefault="00A32B58" w:rsidP="00A32B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L X B X H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should not exceed </w:t>
      </w:r>
      <w:r w:rsidR="001C719F">
        <w:rPr>
          <w:rFonts w:ascii="Times New Roman" w:hAnsi="Times New Roman" w:cs="Times New Roman"/>
          <w:b/>
          <w:color w:val="000000"/>
          <w:sz w:val="23"/>
          <w:szCs w:val="23"/>
        </w:rPr>
        <w:t>30 X 30 X 30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(cm).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5885112D" w14:textId="6341B6CF" w:rsidR="00A32B58" w:rsidRDefault="00A32B58" w:rsidP="00A32B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net weight should not exceed 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3 kgs.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6B0F0401" w14:textId="077ADBD4" w:rsidR="003A5E97" w:rsidRDefault="003A5E97" w:rsidP="00A32B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3A5E97">
        <w:rPr>
          <w:rFonts w:ascii="Times New Roman" w:hAnsi="Times New Roman" w:cs="Times New Roman"/>
          <w:color w:val="000000"/>
          <w:sz w:val="23"/>
          <w:szCs w:val="23"/>
        </w:rPr>
        <w:t xml:space="preserve"> ball collector attached to your BOT is required for the game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8CDAA8F" w14:textId="04C6BB36" w:rsidR="0042633D" w:rsidRPr="006977BF" w:rsidRDefault="00A32B58" w:rsidP="004263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ind w:left="714" w:hanging="357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Wire should not be less than 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1 meter.</w:t>
      </w:r>
    </w:p>
    <w:p w14:paraId="2590F96B" w14:textId="58152BC2" w:rsidR="006977BF" w:rsidRPr="006977BF" w:rsidRDefault="006977BF" w:rsidP="006977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</w:t>
      </w:r>
      <w:r w:rsidRPr="006977BF">
        <w:rPr>
          <w:rFonts w:ascii="Times New Roman" w:hAnsi="Times New Roman" w:cs="Times New Roman"/>
          <w:color w:val="000000"/>
          <w:sz w:val="23"/>
          <w:szCs w:val="23"/>
        </w:rPr>
        <w:t xml:space="preserve">lerance of 5% is acceptable. </w:t>
      </w:r>
    </w:p>
    <w:p w14:paraId="45BD57B6" w14:textId="7E97C165" w:rsidR="006977BF" w:rsidRPr="006977BF" w:rsidRDefault="00F9792D" w:rsidP="006977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Wired / Wireless robots are allowed</w:t>
      </w:r>
      <w:r w:rsidR="006977BF" w:rsidRPr="006977BF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0BDAB2CB" w14:textId="6AEF8F7D" w:rsidR="006977BF" w:rsidRPr="006977BF" w:rsidRDefault="006977BF" w:rsidP="006977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977BF">
        <w:rPr>
          <w:rFonts w:ascii="Times New Roman" w:hAnsi="Times New Roman" w:cs="Times New Roman"/>
          <w:color w:val="000000"/>
          <w:sz w:val="23"/>
          <w:szCs w:val="23"/>
        </w:rPr>
        <w:t xml:space="preserve">The maximum allowed voltage to power the robot is </w:t>
      </w:r>
      <w:r w:rsidRPr="00543A4B">
        <w:rPr>
          <w:rFonts w:ascii="Times New Roman" w:hAnsi="Times New Roman" w:cs="Times New Roman"/>
          <w:b/>
          <w:bCs/>
          <w:color w:val="000000"/>
          <w:sz w:val="23"/>
          <w:szCs w:val="23"/>
        </w:rPr>
        <w:t>12V</w:t>
      </w:r>
      <w:r w:rsidR="00543A4B" w:rsidRPr="00543A4B">
        <w:rPr>
          <w:rFonts w:ascii="Times New Roman" w:hAnsi="Times New Roman" w:cs="Times New Roman"/>
          <w:b/>
          <w:bCs/>
          <w:color w:val="000000"/>
          <w:sz w:val="23"/>
          <w:szCs w:val="23"/>
        </w:rPr>
        <w:t>/ Laptop Charger</w:t>
      </w:r>
      <w:r w:rsidRPr="006977BF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6009C8C5" w14:textId="77777777" w:rsidR="006977BF" w:rsidRPr="006977BF" w:rsidRDefault="006977BF" w:rsidP="006977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977BF">
        <w:rPr>
          <w:rFonts w:ascii="Times New Roman" w:hAnsi="Times New Roman" w:cs="Times New Roman"/>
          <w:color w:val="000000"/>
          <w:sz w:val="23"/>
          <w:szCs w:val="23"/>
        </w:rPr>
        <w:t>Creativity within the parameters is allowed.</w:t>
      </w:r>
    </w:p>
    <w:p w14:paraId="1FF32449" w14:textId="06CCF248" w:rsidR="006977BF" w:rsidRPr="00543A4B" w:rsidRDefault="006977BF" w:rsidP="00543A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977BF">
        <w:rPr>
          <w:rFonts w:ascii="Times New Roman" w:hAnsi="Times New Roman" w:cs="Times New Roman"/>
          <w:color w:val="000000"/>
          <w:sz w:val="23"/>
          <w:szCs w:val="23"/>
        </w:rPr>
        <w:t xml:space="preserve">The machine can be powered electrically only. The use of an IC engine in any form is not allowed. </w:t>
      </w:r>
    </w:p>
    <w:p w14:paraId="4DC3D092" w14:textId="77777777" w:rsidR="006977BF" w:rsidRPr="006977BF" w:rsidRDefault="006977BF" w:rsidP="006977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977BF">
        <w:rPr>
          <w:rFonts w:ascii="Times New Roman" w:hAnsi="Times New Roman" w:cs="Times New Roman"/>
          <w:color w:val="000000"/>
          <w:sz w:val="23"/>
          <w:szCs w:val="23"/>
        </w:rPr>
        <w:t>And for more details check out the tutorial videos on the event website.</w:t>
      </w:r>
    </w:p>
    <w:p w14:paraId="107748D1" w14:textId="4B313E56" w:rsidR="005B37C7" w:rsidRDefault="005B37C7" w:rsidP="005B37C7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4E9E70FE" w14:textId="50ABB580" w:rsidR="00A32B58" w:rsidRPr="001742B2" w:rsidRDefault="00A32B58" w:rsidP="00A32B58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 xml:space="preserve">RULES OF </w:t>
      </w:r>
      <w:r w:rsidR="00921020">
        <w:rPr>
          <w:rFonts w:ascii="Times New Roman" w:hAnsi="Times New Roman" w:cs="Times New Roman"/>
          <w:b/>
          <w:sz w:val="24"/>
          <w:szCs w:val="24"/>
        </w:rPr>
        <w:t xml:space="preserve">ROBO </w:t>
      </w:r>
      <w:r w:rsidR="001C719F">
        <w:rPr>
          <w:rFonts w:ascii="Times New Roman" w:hAnsi="Times New Roman" w:cs="Times New Roman"/>
          <w:b/>
          <w:sz w:val="24"/>
          <w:szCs w:val="24"/>
        </w:rPr>
        <w:t>RUGGER</w:t>
      </w:r>
      <w:r w:rsidRPr="001742B2">
        <w:rPr>
          <w:rFonts w:ascii="Times New Roman" w:hAnsi="Times New Roman" w:cs="Times New Roman"/>
          <w:b/>
          <w:sz w:val="24"/>
          <w:szCs w:val="24"/>
        </w:rPr>
        <w:t xml:space="preserve"> (ROBO </w:t>
      </w:r>
      <w:r w:rsidR="00921020">
        <w:rPr>
          <w:rFonts w:ascii="Times New Roman" w:hAnsi="Times New Roman" w:cs="Times New Roman"/>
          <w:b/>
          <w:sz w:val="24"/>
          <w:szCs w:val="24"/>
        </w:rPr>
        <w:t>SOCCER</w:t>
      </w:r>
      <w:r w:rsidRPr="001742B2">
        <w:rPr>
          <w:rFonts w:ascii="Times New Roman" w:hAnsi="Times New Roman" w:cs="Times New Roman"/>
          <w:b/>
          <w:sz w:val="24"/>
          <w:szCs w:val="24"/>
        </w:rPr>
        <w:t>):</w:t>
      </w:r>
    </w:p>
    <w:p w14:paraId="2F61AC79" w14:textId="218C788A" w:rsidR="00A32B58" w:rsidRPr="00921020" w:rsidRDefault="00A32B58" w:rsidP="00A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The team should not consist of more than </w:t>
      </w:r>
      <w:r w:rsidRPr="00F02E42">
        <w:rPr>
          <w:rFonts w:ascii="Times New Roman" w:hAnsi="Times New Roman" w:cs="Times New Roman"/>
          <w:b/>
          <w:sz w:val="23"/>
          <w:szCs w:val="23"/>
        </w:rPr>
        <w:t>4 members</w:t>
      </w:r>
      <w:r w:rsidRPr="001742B2">
        <w:rPr>
          <w:rFonts w:ascii="Times New Roman" w:hAnsi="Times New Roman" w:cs="Times New Roman"/>
          <w:sz w:val="23"/>
          <w:szCs w:val="23"/>
        </w:rPr>
        <w:t>.</w:t>
      </w:r>
    </w:p>
    <w:p w14:paraId="24F91A6E" w14:textId="756F55BB" w:rsidR="00921020" w:rsidRPr="001742B2" w:rsidRDefault="00921020" w:rsidP="00A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It will be a </w:t>
      </w:r>
      <w:r w:rsidRPr="00A21C7C">
        <w:rPr>
          <w:rFonts w:ascii="Times New Roman" w:hAnsi="Times New Roman" w:cs="Times New Roman"/>
          <w:b/>
          <w:sz w:val="23"/>
          <w:szCs w:val="23"/>
        </w:rPr>
        <w:t>1vs1 BOT faceoff</w:t>
      </w:r>
      <w:r>
        <w:rPr>
          <w:rFonts w:ascii="Times New Roman" w:hAnsi="Times New Roman" w:cs="Times New Roman"/>
          <w:sz w:val="23"/>
          <w:szCs w:val="23"/>
        </w:rPr>
        <w:t xml:space="preserve">, in which each participant will have to collect balls of their assigned </w:t>
      </w:r>
      <w:r w:rsidRPr="00A21C7C">
        <w:rPr>
          <w:rFonts w:ascii="Times New Roman" w:hAnsi="Times New Roman" w:cs="Times New Roman"/>
          <w:b/>
          <w:sz w:val="23"/>
          <w:szCs w:val="23"/>
        </w:rPr>
        <w:t>colours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51225C85" w14:textId="5AB1C1C8" w:rsidR="00A32B58" w:rsidRDefault="003A5E97" w:rsidP="00A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span of </w:t>
      </w:r>
      <w:r w:rsidRPr="00A21C7C">
        <w:rPr>
          <w:rFonts w:ascii="Times New Roman" w:hAnsi="Times New Roman" w:cs="Times New Roman"/>
          <w:b/>
          <w:sz w:val="24"/>
          <w:szCs w:val="24"/>
        </w:rPr>
        <w:t>5 minutes</w:t>
      </w:r>
      <w:r>
        <w:rPr>
          <w:rFonts w:ascii="Times New Roman" w:hAnsi="Times New Roman" w:cs="Times New Roman"/>
          <w:sz w:val="24"/>
          <w:szCs w:val="24"/>
        </w:rPr>
        <w:t xml:space="preserve"> the participant </w:t>
      </w:r>
      <w:r w:rsidR="00F26E67">
        <w:rPr>
          <w:rFonts w:ascii="Times New Roman" w:hAnsi="Times New Roman" w:cs="Times New Roman"/>
          <w:sz w:val="24"/>
          <w:szCs w:val="24"/>
        </w:rPr>
        <w:t xml:space="preserve">has to </w:t>
      </w:r>
      <w:r>
        <w:rPr>
          <w:rFonts w:ascii="Times New Roman" w:hAnsi="Times New Roman" w:cs="Times New Roman"/>
          <w:sz w:val="24"/>
          <w:szCs w:val="24"/>
        </w:rPr>
        <w:t xml:space="preserve">collect more of his coloured ball </w:t>
      </w:r>
      <w:r w:rsidR="00F26E67">
        <w:rPr>
          <w:rFonts w:ascii="Times New Roman" w:hAnsi="Times New Roman" w:cs="Times New Roman"/>
          <w:sz w:val="24"/>
          <w:szCs w:val="24"/>
        </w:rPr>
        <w:t>to get the lead during the</w:t>
      </w:r>
      <w:r>
        <w:rPr>
          <w:rFonts w:ascii="Times New Roman" w:hAnsi="Times New Roman" w:cs="Times New Roman"/>
          <w:sz w:val="24"/>
          <w:szCs w:val="24"/>
        </w:rPr>
        <w:t xml:space="preserve"> match</w:t>
      </w:r>
      <w:r w:rsidR="00921020">
        <w:rPr>
          <w:rFonts w:ascii="Times New Roman" w:hAnsi="Times New Roman" w:cs="Times New Roman"/>
          <w:sz w:val="24"/>
          <w:szCs w:val="24"/>
        </w:rPr>
        <w:t>.</w:t>
      </w:r>
    </w:p>
    <w:p w14:paraId="72D9434C" w14:textId="02B8C823" w:rsidR="00F26E67" w:rsidRDefault="00F26E67" w:rsidP="00A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scored ball count as </w:t>
      </w:r>
      <w:r w:rsidRPr="00A21C7C">
        <w:rPr>
          <w:rFonts w:ascii="Times New Roman" w:hAnsi="Times New Roman" w:cs="Times New Roman"/>
          <w:b/>
          <w:sz w:val="24"/>
          <w:szCs w:val="24"/>
        </w:rPr>
        <w:t>10points.</w:t>
      </w:r>
    </w:p>
    <w:p w14:paraId="5CD4A942" w14:textId="5FE64B1F" w:rsidR="00921020" w:rsidRDefault="00F26E67" w:rsidP="00A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participant scores wrong coloured ball it will lead to a penalty of </w:t>
      </w:r>
      <w:r w:rsidRPr="00A21C7C">
        <w:rPr>
          <w:rFonts w:ascii="Times New Roman" w:hAnsi="Times New Roman" w:cs="Times New Roman"/>
          <w:b/>
          <w:sz w:val="24"/>
          <w:szCs w:val="24"/>
        </w:rPr>
        <w:t>-20points.</w:t>
      </w:r>
    </w:p>
    <w:p w14:paraId="20DCD492" w14:textId="4FAA973D" w:rsidR="00F26E67" w:rsidRDefault="00F26E67" w:rsidP="00A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C7C">
        <w:rPr>
          <w:rFonts w:ascii="Times New Roman" w:hAnsi="Times New Roman" w:cs="Times New Roman"/>
          <w:b/>
          <w:sz w:val="24"/>
          <w:szCs w:val="24"/>
        </w:rPr>
        <w:t>Elimination</w:t>
      </w:r>
      <w:r>
        <w:rPr>
          <w:rFonts w:ascii="Times New Roman" w:hAnsi="Times New Roman" w:cs="Times New Roman"/>
          <w:sz w:val="24"/>
          <w:szCs w:val="24"/>
        </w:rPr>
        <w:t xml:space="preserve"> will be based on the final scores including all penalties. </w:t>
      </w:r>
    </w:p>
    <w:p w14:paraId="1E68E3F4" w14:textId="77777777" w:rsidR="00BD6E90" w:rsidRPr="00BD6E90" w:rsidRDefault="00F26E67" w:rsidP="00A32B58">
      <w:pPr>
        <w:pStyle w:val="ListParagraph"/>
        <w:numPr>
          <w:ilvl w:val="0"/>
          <w:numId w:val="1"/>
        </w:numPr>
        <w:spacing w:after="145"/>
        <w:rPr>
          <w:rFonts w:ascii="Times New Roman" w:hAnsi="Times New Roman" w:cs="Times New Roman"/>
          <w:color w:val="000000"/>
          <w:sz w:val="23"/>
          <w:szCs w:val="23"/>
        </w:rPr>
      </w:pPr>
      <w:r w:rsidRPr="00BD6E90">
        <w:rPr>
          <w:rFonts w:ascii="Times New Roman" w:hAnsi="Times New Roman" w:cs="Times New Roman"/>
          <w:sz w:val="24"/>
          <w:szCs w:val="24"/>
        </w:rPr>
        <w:t xml:space="preserve">No intervention of hands or any external source </w:t>
      </w:r>
      <w:r w:rsidR="00945BF3" w:rsidRPr="00BD6E90">
        <w:rPr>
          <w:rFonts w:ascii="Times New Roman" w:hAnsi="Times New Roman" w:cs="Times New Roman"/>
          <w:sz w:val="24"/>
          <w:szCs w:val="24"/>
        </w:rPr>
        <w:t>will be allowed</w:t>
      </w:r>
      <w:r w:rsidR="00BD6E90" w:rsidRPr="00BD6E90">
        <w:rPr>
          <w:rFonts w:ascii="Times New Roman" w:hAnsi="Times New Roman" w:cs="Times New Roman"/>
          <w:sz w:val="24"/>
          <w:szCs w:val="24"/>
        </w:rPr>
        <w:t>.</w:t>
      </w:r>
    </w:p>
    <w:p w14:paraId="6AB87F05" w14:textId="766511CD" w:rsidR="00A32B58" w:rsidRPr="00BD6E90" w:rsidRDefault="00A32B58" w:rsidP="00A32B58">
      <w:pPr>
        <w:pStyle w:val="ListParagraph"/>
        <w:numPr>
          <w:ilvl w:val="0"/>
          <w:numId w:val="1"/>
        </w:numPr>
        <w:spacing w:after="145"/>
        <w:rPr>
          <w:rFonts w:ascii="Times New Roman" w:hAnsi="Times New Roman" w:cs="Times New Roman"/>
          <w:color w:val="000000"/>
          <w:sz w:val="23"/>
          <w:szCs w:val="23"/>
        </w:rPr>
      </w:pPr>
      <w:r w:rsidRPr="00BD6E90">
        <w:rPr>
          <w:rFonts w:ascii="Times New Roman" w:hAnsi="Times New Roman" w:cs="Times New Roman"/>
          <w:sz w:val="23"/>
          <w:szCs w:val="23"/>
        </w:rPr>
        <w:t>The robot should follow the robot specifications provided. Any deviation from the mentioned specifications will lead to disqualification.</w:t>
      </w:r>
      <w:r w:rsidRPr="00BD6E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8C037A" w14:textId="77777777" w:rsidR="00BD6E90" w:rsidRPr="00BD6E90" w:rsidRDefault="00A32B58" w:rsidP="00A32B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D6E90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If the machine is wired than the wire should remain slack under all circumstances during competition. All Wires coming out of machine should be stacked as a single unit. </w:t>
      </w:r>
      <w:r w:rsidRPr="00BD6E90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7F20D9B" w14:textId="0B2ECD70" w:rsidR="00A32B58" w:rsidRPr="00BD6E90" w:rsidRDefault="00A32B58" w:rsidP="00A32B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D6E90">
        <w:rPr>
          <w:rFonts w:ascii="Times New Roman" w:hAnsi="Times New Roman" w:cs="Times New Roman"/>
          <w:b/>
          <w:sz w:val="23"/>
          <w:szCs w:val="23"/>
        </w:rPr>
        <w:t>No test practice</w:t>
      </w:r>
      <w:r w:rsidRPr="00BD6E90">
        <w:rPr>
          <w:rFonts w:ascii="Times New Roman" w:hAnsi="Times New Roman" w:cs="Times New Roman"/>
          <w:sz w:val="23"/>
          <w:szCs w:val="23"/>
        </w:rPr>
        <w:t xml:space="preserve"> will be allowed on the main arena. </w:t>
      </w:r>
    </w:p>
    <w:p w14:paraId="5C00C62E" w14:textId="77777777" w:rsidR="00A32B58" w:rsidRPr="001742B2" w:rsidRDefault="00A32B58" w:rsidP="00A32B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structure of the robot should not be changed during the competition. </w:t>
      </w:r>
    </w:p>
    <w:p w14:paraId="2732AAF3" w14:textId="77777777" w:rsidR="00BD6E90" w:rsidRPr="00A21C7C" w:rsidRDefault="00A32B58" w:rsidP="00A32B58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b/>
          <w:sz w:val="23"/>
          <w:szCs w:val="23"/>
        </w:rPr>
      </w:pPr>
      <w:r w:rsidRPr="00A21C7C">
        <w:rPr>
          <w:rFonts w:ascii="Times New Roman" w:hAnsi="Times New Roman" w:cs="Times New Roman"/>
          <w:b/>
          <w:sz w:val="23"/>
          <w:szCs w:val="23"/>
        </w:rPr>
        <w:t>Terminals for charging the battery will not be provided in the college.</w:t>
      </w:r>
    </w:p>
    <w:p w14:paraId="67B035E0" w14:textId="5A5FC5C3" w:rsidR="00A32B58" w:rsidRPr="00BD6E90" w:rsidRDefault="00A32B58" w:rsidP="00A32B58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BD6E90">
        <w:rPr>
          <w:rFonts w:ascii="Times New Roman" w:hAnsi="Times New Roman" w:cs="Times New Roman"/>
          <w:sz w:val="23"/>
          <w:szCs w:val="23"/>
        </w:rPr>
        <w:t xml:space="preserve">The arena may subject to change before the commencement of any round. </w:t>
      </w:r>
    </w:p>
    <w:p w14:paraId="6E0FCA7C" w14:textId="77777777" w:rsidR="00A32B58" w:rsidRPr="001742B2" w:rsidRDefault="00A32B58" w:rsidP="00A32B58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The decision of the judges will be final and abiding. Argument with judges in any form will lead to the disqualification of the team. </w:t>
      </w:r>
    </w:p>
    <w:p w14:paraId="6ED7D767" w14:textId="4A945C79" w:rsidR="00A32B58" w:rsidRDefault="00A32B58" w:rsidP="00A3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In case of a tie a single tie breaker round will be played.</w:t>
      </w:r>
    </w:p>
    <w:p w14:paraId="38AC78E1" w14:textId="135023BA" w:rsidR="00BD6E90" w:rsidRPr="00BD6E90" w:rsidRDefault="00BD6E90" w:rsidP="00BD6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detailed explanation about the rules of the event is provided at your nearby stall or you can go through the contacts given on the website.</w:t>
      </w:r>
    </w:p>
    <w:p w14:paraId="0487D926" w14:textId="77777777" w:rsidR="00A32B58" w:rsidRPr="00A32B58" w:rsidRDefault="00A32B58" w:rsidP="00A32B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EEABFD" w14:textId="4B48F050" w:rsidR="00F9792D" w:rsidRDefault="00F9792D" w:rsidP="00F9792D">
      <w:pPr>
        <w:rPr>
          <w:rFonts w:ascii="Times New Roman" w:hAnsi="Times New Roman" w:cs="Times New Roman"/>
          <w:sz w:val="24"/>
          <w:szCs w:val="24"/>
        </w:rPr>
      </w:pPr>
    </w:p>
    <w:p w14:paraId="4837FA04" w14:textId="267F33D6" w:rsidR="00F9792D" w:rsidRDefault="00F9792D" w:rsidP="00F9792D">
      <w:pPr>
        <w:rPr>
          <w:rFonts w:ascii="Times New Roman" w:hAnsi="Times New Roman" w:cs="Times New Roman"/>
          <w:sz w:val="24"/>
          <w:szCs w:val="24"/>
        </w:rPr>
      </w:pPr>
    </w:p>
    <w:p w14:paraId="78F45E0C" w14:textId="51C8F33C" w:rsidR="00F9792D" w:rsidRDefault="00F9792D" w:rsidP="00F9792D">
      <w:pPr>
        <w:rPr>
          <w:rFonts w:ascii="Times New Roman" w:hAnsi="Times New Roman" w:cs="Times New Roman"/>
          <w:sz w:val="24"/>
          <w:szCs w:val="24"/>
        </w:rPr>
      </w:pPr>
    </w:p>
    <w:p w14:paraId="25282ED3" w14:textId="119908F5" w:rsidR="00F9792D" w:rsidRDefault="00F9792D" w:rsidP="00F9792D">
      <w:pPr>
        <w:rPr>
          <w:rFonts w:ascii="Times New Roman" w:hAnsi="Times New Roman" w:cs="Times New Roman"/>
          <w:sz w:val="24"/>
          <w:szCs w:val="24"/>
        </w:rPr>
      </w:pPr>
    </w:p>
    <w:p w14:paraId="36F94A3D" w14:textId="14A1D896" w:rsidR="00F9792D" w:rsidRDefault="00F9792D" w:rsidP="00F9792D">
      <w:pPr>
        <w:rPr>
          <w:rFonts w:ascii="Times New Roman" w:hAnsi="Times New Roman" w:cs="Times New Roman"/>
          <w:sz w:val="24"/>
          <w:szCs w:val="24"/>
        </w:rPr>
      </w:pPr>
    </w:p>
    <w:p w14:paraId="1FFE9E7A" w14:textId="77777777" w:rsidR="00F9792D" w:rsidRPr="00F9792D" w:rsidRDefault="00F9792D" w:rsidP="00F9792D">
      <w:pPr>
        <w:rPr>
          <w:rFonts w:ascii="Times New Roman" w:hAnsi="Times New Roman" w:cs="Times New Roman"/>
          <w:sz w:val="24"/>
          <w:szCs w:val="24"/>
        </w:rPr>
      </w:pPr>
    </w:p>
    <w:p w14:paraId="2F7B0BF9" w14:textId="77777777" w:rsidR="00B32468" w:rsidRPr="001742B2" w:rsidRDefault="00B32468" w:rsidP="00F979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15D238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28395E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732E5D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8B8C49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B10B3C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1EA5DD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7188F5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554D27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5FA1C2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035D75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7A6CFC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CF8F52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D3176C" w14:textId="77777777" w:rsidR="0038689C" w:rsidRDefault="0038689C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2F6760" w14:textId="77777777" w:rsidR="00543A4B" w:rsidRDefault="00543A4B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2A37D6" w14:textId="77777777" w:rsidR="00543A4B" w:rsidRDefault="00543A4B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DDB3D9" w14:textId="77777777" w:rsidR="00597559" w:rsidRDefault="00597559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AF39BC" w14:textId="7D84D49E" w:rsidR="00F9792D" w:rsidRPr="00773C4E" w:rsidRDefault="00F9792D" w:rsidP="00F9792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MAZE MICE</w:t>
      </w:r>
    </w:p>
    <w:p w14:paraId="6F46A76D" w14:textId="77777777" w:rsidR="00F9792D" w:rsidRPr="001742B2" w:rsidRDefault="00F9792D" w:rsidP="00F9792D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REQUIREMENTS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Full assembled BOT (DPDT controller, Chassis, 9V battery, 1-3m wire, maximum 4 wheels, Maximum 5 motors allowed)/ Wireless BOT. </w:t>
      </w:r>
    </w:p>
    <w:p w14:paraId="04920167" w14:textId="77777777" w:rsidR="00F9792D" w:rsidRPr="001742B2" w:rsidRDefault="00F9792D" w:rsidP="00F9792D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ENTRY FEE:</w:t>
      </w:r>
      <w:r w:rsidRPr="001742B2">
        <w:rPr>
          <w:rFonts w:ascii="Times New Roman" w:hAnsi="Times New Roman" w:cs="Times New Roman"/>
          <w:sz w:val="24"/>
          <w:szCs w:val="24"/>
        </w:rPr>
        <w:t xml:space="preserve"> 250rs. (4 participants per team)</w:t>
      </w:r>
    </w:p>
    <w:p w14:paraId="704C892F" w14:textId="5EBD907F" w:rsidR="00F9792D" w:rsidRPr="001742B2" w:rsidRDefault="00F9792D" w:rsidP="00F9792D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PRIZE MONEY:</w:t>
      </w:r>
      <w:r w:rsidRPr="001742B2">
        <w:rPr>
          <w:rFonts w:ascii="Times New Roman" w:hAnsi="Times New Roman" w:cs="Times New Roman"/>
          <w:sz w:val="24"/>
          <w:szCs w:val="24"/>
        </w:rPr>
        <w:t xml:space="preserve"> For 1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3000</w:t>
      </w:r>
    </w:p>
    <w:p w14:paraId="4337B5D4" w14:textId="0278DFC4" w:rsidR="00F9792D" w:rsidRPr="001742B2" w:rsidRDefault="00F9792D" w:rsidP="00F9792D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ab/>
      </w:r>
      <w:r w:rsidRPr="001742B2">
        <w:rPr>
          <w:rFonts w:ascii="Times New Roman" w:hAnsi="Times New Roman" w:cs="Times New Roman"/>
          <w:sz w:val="24"/>
          <w:szCs w:val="24"/>
        </w:rPr>
        <w:tab/>
        <w:t xml:space="preserve">             2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2000</w:t>
      </w:r>
    </w:p>
    <w:p w14:paraId="4B475344" w14:textId="108403AA" w:rsidR="00F9792D" w:rsidRPr="001742B2" w:rsidRDefault="00F9792D" w:rsidP="00F9792D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ab/>
      </w:r>
      <w:r w:rsidRPr="001742B2">
        <w:rPr>
          <w:rFonts w:ascii="Times New Roman" w:hAnsi="Times New Roman" w:cs="Times New Roman"/>
          <w:sz w:val="24"/>
          <w:szCs w:val="24"/>
        </w:rPr>
        <w:tab/>
        <w:t xml:space="preserve">             3</w:t>
      </w:r>
      <w:r w:rsidRPr="001742B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742B2">
        <w:rPr>
          <w:rFonts w:ascii="Times New Roman" w:hAnsi="Times New Roman" w:cs="Times New Roman"/>
          <w:sz w:val="24"/>
          <w:szCs w:val="24"/>
        </w:rPr>
        <w:t xml:space="preserve">: </w:t>
      </w:r>
      <w:r w:rsidR="001C719F">
        <w:rPr>
          <w:rFonts w:ascii="Times New Roman" w:hAnsi="Times New Roman" w:cs="Times New Roman"/>
          <w:sz w:val="24"/>
          <w:szCs w:val="24"/>
        </w:rPr>
        <w:t>1000</w:t>
      </w:r>
    </w:p>
    <w:p w14:paraId="0A523BF6" w14:textId="77777777" w:rsidR="00F9792D" w:rsidRPr="001742B2" w:rsidRDefault="00F9792D" w:rsidP="00F9792D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HOW TO PARTICIPATE:</w:t>
      </w:r>
    </w:p>
    <w:p w14:paraId="0FD30132" w14:textId="77777777" w:rsidR="00F9792D" w:rsidRPr="001742B2" w:rsidRDefault="00F9792D" w:rsidP="00F97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For the participation visit event website, nearby counter or poster for the </w:t>
      </w:r>
      <w:r w:rsidRPr="001742B2">
        <w:rPr>
          <w:rFonts w:ascii="Times New Roman" w:hAnsi="Times New Roman" w:cs="Times New Roman"/>
          <w:b/>
          <w:sz w:val="24"/>
          <w:szCs w:val="24"/>
        </w:rPr>
        <w:t>QR Code</w:t>
      </w:r>
      <w:r w:rsidRPr="001742B2">
        <w:rPr>
          <w:rFonts w:ascii="Times New Roman" w:hAnsi="Times New Roman" w:cs="Times New Roman"/>
          <w:sz w:val="24"/>
          <w:szCs w:val="24"/>
        </w:rPr>
        <w:t xml:space="preserve"> for submission of your entry fee and your details.</w:t>
      </w:r>
    </w:p>
    <w:p w14:paraId="2CE190D0" w14:textId="77777777" w:rsidR="00F9792D" w:rsidRPr="001742B2" w:rsidRDefault="00F9792D" w:rsidP="00F97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Upload your </w:t>
      </w:r>
      <w:r w:rsidRPr="001742B2">
        <w:rPr>
          <w:rFonts w:ascii="Times New Roman" w:hAnsi="Times New Roman" w:cs="Times New Roman"/>
          <w:b/>
          <w:sz w:val="24"/>
          <w:szCs w:val="24"/>
        </w:rPr>
        <w:t>TEAM NAME</w:t>
      </w:r>
      <w:r w:rsidRPr="001742B2">
        <w:rPr>
          <w:rFonts w:ascii="Times New Roman" w:hAnsi="Times New Roman" w:cs="Times New Roman"/>
          <w:sz w:val="24"/>
          <w:szCs w:val="24"/>
        </w:rPr>
        <w:t xml:space="preserve"> and name of members.</w:t>
      </w:r>
    </w:p>
    <w:p w14:paraId="647D577F" w14:textId="77777777" w:rsidR="00F9792D" w:rsidRPr="001742B2" w:rsidRDefault="00F9792D" w:rsidP="00F97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Bring your own equipment as mentioned as per requirement. </w:t>
      </w:r>
    </w:p>
    <w:p w14:paraId="37929E78" w14:textId="77777777" w:rsidR="00F9792D" w:rsidRPr="008E3E94" w:rsidRDefault="00F9792D" w:rsidP="00F97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For any kind of quires please go through the contact given on the event </w:t>
      </w:r>
      <w:r w:rsidRPr="001742B2">
        <w:rPr>
          <w:rFonts w:ascii="Times New Roman" w:hAnsi="Times New Roman" w:cs="Times New Roman"/>
          <w:b/>
          <w:sz w:val="24"/>
          <w:szCs w:val="24"/>
        </w:rPr>
        <w:t>website.</w:t>
      </w:r>
      <w:r w:rsidRPr="00174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63AB0" w14:textId="77777777" w:rsidR="00F9792D" w:rsidRPr="001742B2" w:rsidRDefault="00F9792D" w:rsidP="00F9792D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SPECIFICATION OF BOT:</w:t>
      </w:r>
      <w:r w:rsidRPr="001742B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4B96244A" w14:textId="77777777" w:rsidR="00F9792D" w:rsidRPr="001742B2" w:rsidRDefault="00F9792D" w:rsidP="00F979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Lego kits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are strictly not allowed in any form. </w:t>
      </w:r>
    </w:p>
    <w:p w14:paraId="59FB071E" w14:textId="4C8447D4" w:rsidR="00F9792D" w:rsidRPr="001742B2" w:rsidRDefault="00F9792D" w:rsidP="00F979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L X B X H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should not exceed </w:t>
      </w:r>
      <w:r w:rsidR="001C719F">
        <w:rPr>
          <w:rFonts w:ascii="Times New Roman" w:hAnsi="Times New Roman" w:cs="Times New Roman"/>
          <w:b/>
          <w:color w:val="000000"/>
          <w:sz w:val="23"/>
          <w:szCs w:val="23"/>
        </w:rPr>
        <w:t>30 X 30 X 30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(cm).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0E4CFABE" w14:textId="77777777" w:rsidR="00F9792D" w:rsidRDefault="00F9792D" w:rsidP="00F979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net weight should not exceed 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3 kgs.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A3C13A1" w14:textId="77777777" w:rsidR="00F9792D" w:rsidRPr="008E3E94" w:rsidRDefault="00F9792D" w:rsidP="00F979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Wire should not be less than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3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meter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s</w:t>
      </w:r>
      <w:r w:rsidRPr="001742B2">
        <w:rPr>
          <w:rFonts w:ascii="Times New Roman" w:hAnsi="Times New Roman" w:cs="Times New Roman"/>
          <w:b/>
          <w:color w:val="000000"/>
          <w:sz w:val="23"/>
          <w:szCs w:val="23"/>
        </w:rPr>
        <w:t>.</w:t>
      </w:r>
    </w:p>
    <w:p w14:paraId="2DC9E1B4" w14:textId="77777777" w:rsidR="00F9792D" w:rsidRPr="00BB0B86" w:rsidRDefault="00F9792D" w:rsidP="00F979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6" w:line="240" w:lineRule="auto"/>
        <w:ind w:left="714" w:hanging="357"/>
        <w:rPr>
          <w:rFonts w:ascii="Times New Roman" w:hAnsi="Times New Roman" w:cs="Times New Roman"/>
          <w:color w:val="000000"/>
          <w:sz w:val="23"/>
          <w:szCs w:val="23"/>
        </w:rPr>
      </w:pPr>
      <w:r w:rsidRPr="00BB0B86">
        <w:rPr>
          <w:rFonts w:ascii="Times New Roman" w:hAnsi="Times New Roman" w:cs="Times New Roman"/>
          <w:color w:val="000000"/>
          <w:sz w:val="23"/>
          <w:szCs w:val="23"/>
        </w:rPr>
        <w:t xml:space="preserve">However, a tolerance of </w:t>
      </w:r>
      <w:r w:rsidRPr="00BB0B86">
        <w:rPr>
          <w:rFonts w:ascii="Times New Roman" w:hAnsi="Times New Roman" w:cs="Times New Roman"/>
          <w:b/>
          <w:color w:val="000000"/>
          <w:sz w:val="23"/>
          <w:szCs w:val="23"/>
        </w:rPr>
        <w:t>5%</w:t>
      </w:r>
      <w:r w:rsidRPr="00BB0B86">
        <w:rPr>
          <w:rFonts w:ascii="Times New Roman" w:hAnsi="Times New Roman" w:cs="Times New Roman"/>
          <w:color w:val="000000"/>
          <w:sz w:val="23"/>
          <w:szCs w:val="23"/>
        </w:rPr>
        <w:t xml:space="preserve"> is acceptable. </w:t>
      </w:r>
    </w:p>
    <w:p w14:paraId="34E4848B" w14:textId="109274DF" w:rsidR="00F9792D" w:rsidRPr="001742B2" w:rsidRDefault="00F9792D" w:rsidP="00F979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4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Wired / Wireless robots are allowed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3DBD8D48" w14:textId="77777777" w:rsidR="00F9792D" w:rsidRPr="001742B2" w:rsidRDefault="00F9792D" w:rsidP="00F979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maximum allowed voltage to power the robot is </w:t>
      </w:r>
      <w:r w:rsidRPr="00F02E42">
        <w:rPr>
          <w:rFonts w:ascii="Times New Roman" w:hAnsi="Times New Roman" w:cs="Times New Roman"/>
          <w:b/>
          <w:color w:val="000000"/>
          <w:sz w:val="23"/>
          <w:szCs w:val="23"/>
        </w:rPr>
        <w:t>12V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/ Laptop Charger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2BE1D342" w14:textId="77777777" w:rsidR="00F9792D" w:rsidRPr="001742B2" w:rsidRDefault="00F9792D" w:rsidP="00F97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2E42">
        <w:rPr>
          <w:rFonts w:ascii="Times New Roman" w:hAnsi="Times New Roman" w:cs="Times New Roman"/>
          <w:b/>
          <w:sz w:val="24"/>
          <w:szCs w:val="24"/>
        </w:rPr>
        <w:t>Creativity</w:t>
      </w:r>
      <w:r w:rsidRPr="001742B2">
        <w:rPr>
          <w:rFonts w:ascii="Times New Roman" w:hAnsi="Times New Roman" w:cs="Times New Roman"/>
          <w:sz w:val="24"/>
          <w:szCs w:val="24"/>
        </w:rPr>
        <w:t xml:space="preserve"> within the parameters is allowed.</w:t>
      </w:r>
    </w:p>
    <w:p w14:paraId="11724520" w14:textId="77777777" w:rsidR="00F9792D" w:rsidRPr="001742B2" w:rsidRDefault="00F9792D" w:rsidP="00F979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machine can be powered electrically only. The use of </w:t>
      </w:r>
      <w:r w:rsidRPr="00F02E42">
        <w:rPr>
          <w:rFonts w:ascii="Times New Roman" w:hAnsi="Times New Roman" w:cs="Times New Roman"/>
          <w:b/>
          <w:color w:val="000000"/>
          <w:sz w:val="23"/>
          <w:szCs w:val="23"/>
        </w:rPr>
        <w:t>an IC engine</w:t>
      </w: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 in any form is not allowed. </w:t>
      </w:r>
    </w:p>
    <w:p w14:paraId="13AA0A39" w14:textId="77777777" w:rsidR="00F9792D" w:rsidRPr="001742B2" w:rsidRDefault="00F9792D" w:rsidP="00543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And for more details check out the </w:t>
      </w:r>
      <w:r w:rsidRPr="00F02E42">
        <w:rPr>
          <w:rFonts w:ascii="Times New Roman" w:hAnsi="Times New Roman" w:cs="Times New Roman"/>
          <w:b/>
          <w:sz w:val="24"/>
          <w:szCs w:val="24"/>
        </w:rPr>
        <w:t>tutorial videos</w:t>
      </w:r>
      <w:r w:rsidRPr="001742B2">
        <w:rPr>
          <w:rFonts w:ascii="Times New Roman" w:hAnsi="Times New Roman" w:cs="Times New Roman"/>
          <w:sz w:val="24"/>
          <w:szCs w:val="24"/>
        </w:rPr>
        <w:t xml:space="preserve"> on the event website.</w:t>
      </w:r>
    </w:p>
    <w:p w14:paraId="7D56F5E9" w14:textId="77777777" w:rsidR="00F9792D" w:rsidRPr="008E3E94" w:rsidRDefault="00F9792D" w:rsidP="00F9792D">
      <w:pPr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C24D73F" w14:textId="5673D238" w:rsidR="00F9792D" w:rsidRPr="001742B2" w:rsidRDefault="00F9792D" w:rsidP="00F9792D">
      <w:pPr>
        <w:rPr>
          <w:rFonts w:ascii="Times New Roman" w:hAnsi="Times New Roman" w:cs="Times New Roman"/>
          <w:b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 xml:space="preserve">RULES OF </w:t>
      </w:r>
      <w:r>
        <w:rPr>
          <w:rFonts w:ascii="Times New Roman" w:hAnsi="Times New Roman" w:cs="Times New Roman"/>
          <w:b/>
          <w:sz w:val="24"/>
          <w:szCs w:val="24"/>
        </w:rPr>
        <w:t xml:space="preserve">MAZE MICE </w:t>
      </w:r>
      <w:r w:rsidRPr="001742B2">
        <w:rPr>
          <w:rFonts w:ascii="Times New Roman" w:hAnsi="Times New Roman" w:cs="Times New Roman"/>
          <w:b/>
          <w:sz w:val="24"/>
          <w:szCs w:val="24"/>
        </w:rPr>
        <w:t xml:space="preserve">(ROBO </w:t>
      </w:r>
      <w:r>
        <w:rPr>
          <w:rFonts w:ascii="Times New Roman" w:hAnsi="Times New Roman" w:cs="Times New Roman"/>
          <w:b/>
          <w:sz w:val="24"/>
          <w:szCs w:val="24"/>
        </w:rPr>
        <w:t>MAZE)</w:t>
      </w:r>
      <w:r w:rsidRPr="001742B2">
        <w:rPr>
          <w:rFonts w:ascii="Times New Roman" w:hAnsi="Times New Roman" w:cs="Times New Roman"/>
          <w:b/>
          <w:sz w:val="24"/>
          <w:szCs w:val="24"/>
        </w:rPr>
        <w:t>:</w:t>
      </w:r>
    </w:p>
    <w:p w14:paraId="5F342F52" w14:textId="6670B56A" w:rsidR="00F9792D" w:rsidRPr="00F9792D" w:rsidRDefault="00F9792D" w:rsidP="00F9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The team should not consist of more than </w:t>
      </w:r>
      <w:r w:rsidRPr="00F02E42">
        <w:rPr>
          <w:rFonts w:ascii="Times New Roman" w:hAnsi="Times New Roman" w:cs="Times New Roman"/>
          <w:b/>
          <w:sz w:val="23"/>
          <w:szCs w:val="23"/>
        </w:rPr>
        <w:t>4 members</w:t>
      </w:r>
      <w:r w:rsidRPr="001742B2">
        <w:rPr>
          <w:rFonts w:ascii="Times New Roman" w:hAnsi="Times New Roman" w:cs="Times New Roman"/>
          <w:sz w:val="23"/>
          <w:szCs w:val="23"/>
        </w:rPr>
        <w:t>.</w:t>
      </w:r>
    </w:p>
    <w:p w14:paraId="0CEC958D" w14:textId="6C32DE91" w:rsidR="00F9792D" w:rsidRPr="00F9792D" w:rsidRDefault="00F9792D" w:rsidP="00F9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Only </w:t>
      </w:r>
      <w:r w:rsidRPr="0038689C">
        <w:rPr>
          <w:rFonts w:ascii="Times New Roman" w:hAnsi="Times New Roman" w:cs="Times New Roman"/>
          <w:b/>
          <w:bCs/>
          <w:sz w:val="23"/>
          <w:szCs w:val="23"/>
        </w:rPr>
        <w:t>two member</w:t>
      </w:r>
      <w:r>
        <w:rPr>
          <w:rFonts w:ascii="Times New Roman" w:hAnsi="Times New Roman" w:cs="Times New Roman"/>
          <w:sz w:val="23"/>
          <w:szCs w:val="23"/>
        </w:rPr>
        <w:t xml:space="preserve"> of the team will be allowed near the </w:t>
      </w:r>
      <w:r w:rsidRPr="0038689C">
        <w:rPr>
          <w:rFonts w:ascii="Times New Roman" w:hAnsi="Times New Roman" w:cs="Times New Roman"/>
          <w:b/>
          <w:bCs/>
          <w:sz w:val="23"/>
          <w:szCs w:val="23"/>
        </w:rPr>
        <w:t>MAZE.</w:t>
      </w:r>
    </w:p>
    <w:p w14:paraId="7008373A" w14:textId="481FD093" w:rsidR="00F9792D" w:rsidRPr="008E3E94" w:rsidRDefault="00F9792D" w:rsidP="00F9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be a </w:t>
      </w:r>
      <w:r w:rsidRPr="0038689C">
        <w:rPr>
          <w:rFonts w:ascii="Times New Roman" w:hAnsi="Times New Roman" w:cs="Times New Roman"/>
          <w:b/>
          <w:bCs/>
          <w:sz w:val="24"/>
          <w:szCs w:val="24"/>
        </w:rPr>
        <w:t>MAZE</w:t>
      </w:r>
      <w:r>
        <w:rPr>
          <w:rFonts w:ascii="Times New Roman" w:hAnsi="Times New Roman" w:cs="Times New Roman"/>
          <w:sz w:val="24"/>
          <w:szCs w:val="24"/>
        </w:rPr>
        <w:t xml:space="preserve"> solving event</w:t>
      </w:r>
      <w:r w:rsidR="0038689C">
        <w:rPr>
          <w:rFonts w:ascii="Times New Roman" w:hAnsi="Times New Roman" w:cs="Times New Roman"/>
          <w:sz w:val="24"/>
          <w:szCs w:val="24"/>
        </w:rPr>
        <w:t>.</w:t>
      </w:r>
    </w:p>
    <w:p w14:paraId="35EE9D8F" w14:textId="4C5EE9BE" w:rsidR="00F9792D" w:rsidRPr="008F6849" w:rsidRDefault="00F9792D" w:rsidP="00F9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The </w:t>
      </w:r>
      <w:r w:rsidR="0038689C">
        <w:rPr>
          <w:rFonts w:ascii="Times New Roman" w:hAnsi="Times New Roman" w:cs="Times New Roman"/>
          <w:sz w:val="24"/>
          <w:szCs w:val="24"/>
        </w:rPr>
        <w:t xml:space="preserve">path of the </w:t>
      </w:r>
      <w:r w:rsidR="0038689C" w:rsidRPr="0038689C">
        <w:rPr>
          <w:rFonts w:ascii="Times New Roman" w:hAnsi="Times New Roman" w:cs="Times New Roman"/>
          <w:b/>
          <w:bCs/>
          <w:sz w:val="24"/>
          <w:szCs w:val="24"/>
        </w:rPr>
        <w:t>MAZE</w:t>
      </w:r>
      <w:r w:rsidRPr="00611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42B2">
        <w:rPr>
          <w:rFonts w:ascii="Times New Roman" w:hAnsi="Times New Roman" w:cs="Times New Roman"/>
          <w:sz w:val="24"/>
          <w:szCs w:val="24"/>
        </w:rPr>
        <w:t>will be</w:t>
      </w:r>
      <w:r w:rsidRPr="001C71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719F" w:rsidRPr="001C719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C719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83E2A">
        <w:rPr>
          <w:rFonts w:ascii="Times New Roman" w:hAnsi="Times New Roman" w:cs="Times New Roman"/>
          <w:b/>
          <w:bCs/>
          <w:sz w:val="24"/>
          <w:szCs w:val="24"/>
        </w:rPr>
        <w:t xml:space="preserve"> X </w:t>
      </w:r>
      <w:r w:rsidR="0038689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83E2A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="0038689C">
        <w:rPr>
          <w:rFonts w:ascii="Times New Roman" w:hAnsi="Times New Roman" w:cs="Times New Roman"/>
          <w:b/>
          <w:bCs/>
          <w:sz w:val="24"/>
          <w:szCs w:val="24"/>
        </w:rPr>
        <w:t>cm,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2B2">
        <w:rPr>
          <w:rFonts w:ascii="Times New Roman" w:hAnsi="Times New Roman" w:cs="Times New Roman"/>
          <w:sz w:val="24"/>
          <w:szCs w:val="24"/>
        </w:rPr>
        <w:t xml:space="preserve"> so construct/calibrate accordingly.</w:t>
      </w:r>
    </w:p>
    <w:p w14:paraId="1E1F561C" w14:textId="77777777" w:rsidR="00F9792D" w:rsidRPr="001742B2" w:rsidRDefault="00F9792D" w:rsidP="00F9792D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>The robot should follow the robot specifications provided. Any deviation from the mentioned specifications will lead to disqualification.</w:t>
      </w:r>
      <w:r w:rsidRPr="001742B2">
        <w:rPr>
          <w:rFonts w:ascii="Times New Roman" w:hAnsi="Times New Roman" w:cs="Times New Roman"/>
        </w:rPr>
        <w:t xml:space="preserve"> </w:t>
      </w:r>
    </w:p>
    <w:p w14:paraId="33373DE0" w14:textId="77777777" w:rsidR="00F9792D" w:rsidRPr="001742B2" w:rsidRDefault="00F9792D" w:rsidP="00F979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If the machine is wired than the wire should remain slack under all circumstances during competition. All Wires coming out of machine should be stacked as a single unit. </w:t>
      </w:r>
      <w:r w:rsidRPr="001742B2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94D7BB6" w14:textId="77777777" w:rsidR="00F9792D" w:rsidRPr="001742B2" w:rsidRDefault="00F9792D" w:rsidP="00F9792D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F02E42">
        <w:rPr>
          <w:rFonts w:ascii="Times New Roman" w:hAnsi="Times New Roman" w:cs="Times New Roman"/>
          <w:b/>
          <w:sz w:val="23"/>
          <w:szCs w:val="23"/>
        </w:rPr>
        <w:t>No test practice</w:t>
      </w:r>
      <w:r w:rsidRPr="001742B2">
        <w:rPr>
          <w:rFonts w:ascii="Times New Roman" w:hAnsi="Times New Roman" w:cs="Times New Roman"/>
          <w:sz w:val="23"/>
          <w:szCs w:val="23"/>
        </w:rPr>
        <w:t xml:space="preserve"> will be allowed on the main arena. </w:t>
      </w:r>
    </w:p>
    <w:p w14:paraId="5C8FDDF1" w14:textId="77777777" w:rsidR="00F9792D" w:rsidRPr="001742B2" w:rsidRDefault="00F9792D" w:rsidP="00F979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742B2">
        <w:rPr>
          <w:rFonts w:ascii="Times New Roman" w:hAnsi="Times New Roman" w:cs="Times New Roman"/>
          <w:color w:val="000000"/>
          <w:sz w:val="23"/>
          <w:szCs w:val="23"/>
        </w:rPr>
        <w:t xml:space="preserve">The structure of the robot should not be changed during the competition. </w:t>
      </w:r>
    </w:p>
    <w:p w14:paraId="164244D0" w14:textId="77777777" w:rsidR="00F9792D" w:rsidRPr="001742B2" w:rsidRDefault="00F9792D" w:rsidP="00F9792D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Terminals for charging the battery will not be provided in the college. </w:t>
      </w:r>
    </w:p>
    <w:p w14:paraId="0756A660" w14:textId="77777777" w:rsidR="00F9792D" w:rsidRPr="001742B2" w:rsidRDefault="00F9792D" w:rsidP="00F9792D">
      <w:pPr>
        <w:pStyle w:val="Default"/>
        <w:numPr>
          <w:ilvl w:val="0"/>
          <w:numId w:val="1"/>
        </w:numPr>
        <w:spacing w:after="145"/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lastRenderedPageBreak/>
        <w:t xml:space="preserve">The arena may subject to change before the commencement of any round. </w:t>
      </w:r>
    </w:p>
    <w:p w14:paraId="223956F1" w14:textId="6D3CFF41" w:rsidR="00F9792D" w:rsidRDefault="00F9792D" w:rsidP="00F9792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1742B2">
        <w:rPr>
          <w:rFonts w:ascii="Times New Roman" w:hAnsi="Times New Roman" w:cs="Times New Roman"/>
          <w:sz w:val="23"/>
          <w:szCs w:val="23"/>
        </w:rPr>
        <w:t xml:space="preserve">The decision of the judges will be final and abiding. Argument with judges in any form will lead to the disqualification of the team. </w:t>
      </w:r>
    </w:p>
    <w:p w14:paraId="581950DB" w14:textId="5E3FBF4B" w:rsidR="0038689C" w:rsidRDefault="0038689C" w:rsidP="0038689C">
      <w:pPr>
        <w:pStyle w:val="Default"/>
        <w:ind w:left="768"/>
        <w:rPr>
          <w:rFonts w:ascii="Times New Roman" w:hAnsi="Times New Roman" w:cs="Times New Roman"/>
          <w:sz w:val="23"/>
          <w:szCs w:val="23"/>
        </w:rPr>
      </w:pPr>
    </w:p>
    <w:p w14:paraId="4E9A8300" w14:textId="18A08047" w:rsidR="0038689C" w:rsidRDefault="0038689C" w:rsidP="0038689C">
      <w:pPr>
        <w:pStyle w:val="Default"/>
        <w:ind w:left="768"/>
        <w:rPr>
          <w:rFonts w:ascii="Times New Roman" w:hAnsi="Times New Roman" w:cs="Times New Roman"/>
          <w:sz w:val="23"/>
          <w:szCs w:val="23"/>
        </w:rPr>
      </w:pPr>
    </w:p>
    <w:p w14:paraId="6065DF22" w14:textId="3F2E1629" w:rsidR="0038689C" w:rsidRDefault="0038689C" w:rsidP="0038689C">
      <w:pPr>
        <w:pStyle w:val="Default"/>
        <w:ind w:left="768"/>
        <w:rPr>
          <w:rFonts w:ascii="Times New Roman" w:hAnsi="Times New Roman" w:cs="Times New Roman"/>
          <w:sz w:val="23"/>
          <w:szCs w:val="23"/>
        </w:rPr>
      </w:pPr>
    </w:p>
    <w:p w14:paraId="6614F191" w14:textId="4C843D3D" w:rsidR="0038689C" w:rsidRDefault="0038689C" w:rsidP="0038689C">
      <w:pPr>
        <w:pStyle w:val="Default"/>
        <w:ind w:left="768"/>
        <w:rPr>
          <w:rFonts w:ascii="Times New Roman" w:hAnsi="Times New Roman" w:cs="Times New Roman"/>
          <w:sz w:val="23"/>
          <w:szCs w:val="23"/>
        </w:rPr>
      </w:pPr>
    </w:p>
    <w:p w14:paraId="082E26C7" w14:textId="6D925D0F" w:rsidR="0038689C" w:rsidRDefault="0038689C" w:rsidP="0038689C">
      <w:pPr>
        <w:pStyle w:val="Default"/>
        <w:ind w:left="768"/>
        <w:rPr>
          <w:rFonts w:ascii="Times New Roman" w:hAnsi="Times New Roman" w:cs="Times New Roman"/>
          <w:sz w:val="23"/>
          <w:szCs w:val="23"/>
        </w:rPr>
      </w:pPr>
    </w:p>
    <w:p w14:paraId="26E7EE91" w14:textId="77777777" w:rsidR="0038689C" w:rsidRPr="001742B2" w:rsidRDefault="0038689C" w:rsidP="0038689C">
      <w:p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b/>
          <w:sz w:val="24"/>
          <w:szCs w:val="24"/>
        </w:rPr>
        <w:t>RULES OF EVENT:</w:t>
      </w:r>
    </w:p>
    <w:p w14:paraId="2AB7F3D0" w14:textId="77777777" w:rsidR="0038689C" w:rsidRPr="001742B2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Registration Should be done before 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D2046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Jan,2020</w:t>
      </w:r>
      <w:r w:rsidRPr="001742B2">
        <w:rPr>
          <w:rFonts w:ascii="Times New Roman" w:hAnsi="Times New Roman" w:cs="Times New Roman"/>
          <w:sz w:val="24"/>
          <w:szCs w:val="24"/>
        </w:rPr>
        <w:t xml:space="preserve"> with full details.</w:t>
      </w:r>
    </w:p>
    <w:p w14:paraId="6E1142CF" w14:textId="77777777" w:rsidR="0038689C" w:rsidRPr="001742B2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Failing to reach the venue within the time will result in team elimination.</w:t>
      </w:r>
    </w:p>
    <w:p w14:paraId="273CEDA5" w14:textId="77777777" w:rsidR="0038689C" w:rsidRPr="001742B2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Full event will be under surveillance and decision of organising committee will be final.</w:t>
      </w:r>
    </w:p>
    <w:p w14:paraId="6775A2E3" w14:textId="77777777" w:rsidR="0038689C" w:rsidRPr="001742B2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Any kind of misbehaviour will not be tolerated and will lead to team elimination from the event.</w:t>
      </w:r>
    </w:p>
    <w:p w14:paraId="26F6D767" w14:textId="77777777" w:rsidR="0038689C" w:rsidRPr="001742B2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Late entries will not be considered, submit your entries within the time limit.</w:t>
      </w:r>
    </w:p>
    <w:p w14:paraId="66B24456" w14:textId="77777777" w:rsidR="0038689C" w:rsidRPr="001742B2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Entries containing </w:t>
      </w:r>
      <w:r w:rsidRPr="001742B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any infringing, threatening, false, misleading, abusive, harassing, libellous, defamatory, vulgar, obscene, scandalous, inflammatory, pornographic or profane</w:t>
      </w:r>
      <w:r w:rsidRPr="001742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content are prohibited.</w:t>
      </w:r>
    </w:p>
    <w:p w14:paraId="5FF480BD" w14:textId="77777777" w:rsidR="0038689C" w:rsidRPr="001742B2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Decision of judges is final and absolute, challenging it will result in instant expulsion from the event. </w:t>
      </w:r>
      <w:r w:rsidRPr="00174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54A82" w14:textId="2BB7E88E" w:rsidR="0038689C" w:rsidRPr="0038689C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Defaming of any place, person or religion is not allowed.</w:t>
      </w:r>
    </w:p>
    <w:p w14:paraId="0FE85364" w14:textId="77777777" w:rsidR="0038689C" w:rsidRPr="001742B2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Misbehaving with any event organiser is strictly prohibited and will result in elimination from the event.</w:t>
      </w:r>
    </w:p>
    <w:p w14:paraId="5ED3E809" w14:textId="77777777" w:rsidR="0038689C" w:rsidRPr="001742B2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>Maintain the decorum during the event.</w:t>
      </w:r>
    </w:p>
    <w:p w14:paraId="027990C4" w14:textId="33496ED0" w:rsidR="0038689C" w:rsidRDefault="0038689C" w:rsidP="00386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2B2">
        <w:rPr>
          <w:rFonts w:ascii="Times New Roman" w:hAnsi="Times New Roman" w:cs="Times New Roman"/>
          <w:sz w:val="24"/>
          <w:szCs w:val="24"/>
        </w:rPr>
        <w:t xml:space="preserve">Violation of any University rule may result in direct elimination from the event. </w:t>
      </w:r>
    </w:p>
    <w:p w14:paraId="232CF975" w14:textId="57E2C14A" w:rsidR="00597559" w:rsidRDefault="00597559" w:rsidP="00597559">
      <w:pPr>
        <w:rPr>
          <w:rFonts w:ascii="Times New Roman" w:hAnsi="Times New Roman" w:cs="Times New Roman"/>
          <w:sz w:val="24"/>
          <w:szCs w:val="24"/>
        </w:rPr>
      </w:pPr>
    </w:p>
    <w:p w14:paraId="311E05DB" w14:textId="665C94BE" w:rsidR="00597559" w:rsidRPr="000773A7" w:rsidRDefault="00597559" w:rsidP="00597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3A7">
        <w:rPr>
          <w:rFonts w:ascii="Times New Roman" w:hAnsi="Times New Roman" w:cs="Times New Roman"/>
          <w:b/>
          <w:bCs/>
          <w:sz w:val="24"/>
          <w:szCs w:val="24"/>
        </w:rPr>
        <w:t>COMBO PACK:</w:t>
      </w:r>
    </w:p>
    <w:p w14:paraId="08C3319E" w14:textId="74F432E4" w:rsidR="00597559" w:rsidRDefault="00597559" w:rsidP="005975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event will cost </w:t>
      </w:r>
      <w:r w:rsidRPr="000773A7">
        <w:rPr>
          <w:rFonts w:ascii="Times New Roman" w:hAnsi="Times New Roman" w:cs="Times New Roman"/>
          <w:b/>
          <w:bCs/>
          <w:sz w:val="24"/>
          <w:szCs w:val="24"/>
        </w:rPr>
        <w:t>Rs. 250 each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13AA8" w14:textId="7FA5C567" w:rsidR="00597559" w:rsidRPr="00597559" w:rsidRDefault="00597559" w:rsidP="005975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0773A7">
        <w:rPr>
          <w:rFonts w:ascii="Times New Roman" w:hAnsi="Times New Roman" w:cs="Times New Roman"/>
          <w:sz w:val="24"/>
          <w:szCs w:val="24"/>
        </w:rPr>
        <w:t xml:space="preserve">participated in all four events together will cost </w:t>
      </w:r>
      <w:r w:rsidR="000773A7" w:rsidRPr="000773A7">
        <w:rPr>
          <w:rFonts w:ascii="Times New Roman" w:hAnsi="Times New Roman" w:cs="Times New Roman"/>
          <w:b/>
          <w:bCs/>
          <w:sz w:val="24"/>
          <w:szCs w:val="24"/>
        </w:rPr>
        <w:t>Rs. 800</w:t>
      </w:r>
      <w:r w:rsidR="000773A7">
        <w:rPr>
          <w:rFonts w:ascii="Times New Roman" w:hAnsi="Times New Roman" w:cs="Times New Roman"/>
          <w:sz w:val="24"/>
          <w:szCs w:val="24"/>
        </w:rPr>
        <w:t>.</w:t>
      </w:r>
    </w:p>
    <w:p w14:paraId="0CB36D79" w14:textId="77777777" w:rsidR="0038689C" w:rsidRDefault="0038689C" w:rsidP="0038689C">
      <w:pPr>
        <w:rPr>
          <w:rFonts w:ascii="Times New Roman" w:hAnsi="Times New Roman" w:cs="Times New Roman"/>
          <w:sz w:val="24"/>
          <w:szCs w:val="24"/>
        </w:rPr>
      </w:pPr>
    </w:p>
    <w:p w14:paraId="5940D2E8" w14:textId="77777777" w:rsidR="0038689C" w:rsidRPr="001742B2" w:rsidRDefault="0038689C" w:rsidP="0038689C">
      <w:pPr>
        <w:pStyle w:val="Default"/>
        <w:ind w:left="768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14:paraId="0CC91985" w14:textId="77777777" w:rsidR="00F9792D" w:rsidRDefault="00F9792D" w:rsidP="00F9792D">
      <w:pPr>
        <w:rPr>
          <w:rFonts w:ascii="Times New Roman" w:hAnsi="Times New Roman" w:cs="Times New Roman"/>
          <w:sz w:val="24"/>
          <w:szCs w:val="24"/>
        </w:rPr>
      </w:pPr>
    </w:p>
    <w:p w14:paraId="573D59BF" w14:textId="77777777" w:rsidR="00B61235" w:rsidRPr="001742B2" w:rsidRDefault="00B61235" w:rsidP="00F9792D">
      <w:pPr>
        <w:rPr>
          <w:rFonts w:ascii="Times New Roman" w:hAnsi="Times New Roman" w:cs="Times New Roman"/>
        </w:rPr>
      </w:pPr>
    </w:p>
    <w:sectPr w:rsidR="00B61235" w:rsidRPr="00174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F1237" w14:textId="77777777" w:rsidR="00CB723F" w:rsidRDefault="00CB723F" w:rsidP="00236569">
      <w:pPr>
        <w:spacing w:after="0" w:line="240" w:lineRule="auto"/>
      </w:pPr>
      <w:r>
        <w:separator/>
      </w:r>
    </w:p>
  </w:endnote>
  <w:endnote w:type="continuationSeparator" w:id="0">
    <w:p w14:paraId="5C252870" w14:textId="77777777" w:rsidR="00CB723F" w:rsidRDefault="00CB723F" w:rsidP="0023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95A9B" w14:textId="77777777" w:rsidR="00236569" w:rsidRDefault="00236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3A747" w14:textId="77777777" w:rsidR="00236569" w:rsidRDefault="002365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F951B" w14:textId="77777777" w:rsidR="00236569" w:rsidRDefault="00236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D6A87" w14:textId="77777777" w:rsidR="00CB723F" w:rsidRDefault="00CB723F" w:rsidP="00236569">
      <w:pPr>
        <w:spacing w:after="0" w:line="240" w:lineRule="auto"/>
      </w:pPr>
      <w:r>
        <w:separator/>
      </w:r>
    </w:p>
  </w:footnote>
  <w:footnote w:type="continuationSeparator" w:id="0">
    <w:p w14:paraId="669849B5" w14:textId="77777777" w:rsidR="00CB723F" w:rsidRDefault="00CB723F" w:rsidP="00236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8DA60" w14:textId="61DC4911" w:rsidR="00236569" w:rsidRDefault="00CB723F">
    <w:pPr>
      <w:pStyle w:val="Header"/>
    </w:pPr>
    <w:r>
      <w:rPr>
        <w:noProof/>
      </w:rPr>
      <w:pict w14:anchorId="23CF46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2905454" o:spid="_x0000_s2050" type="#_x0000_t136" style="position:absolute;margin-left:0;margin-top:0;width:564.6pt;height:160.2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opperplate Gothic Bold&quot;;font-size:2in" string="NEXU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A2B2C" w14:textId="4DD6146E" w:rsidR="00236569" w:rsidRDefault="00CB723F">
    <w:pPr>
      <w:pStyle w:val="Header"/>
    </w:pPr>
    <w:r>
      <w:rPr>
        <w:noProof/>
      </w:rPr>
      <w:pict w14:anchorId="7189C8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2905455" o:spid="_x0000_s2051" type="#_x0000_t136" style="position:absolute;margin-left:0;margin-top:0;width:564.6pt;height:160.2pt;rotation:315;z-index:-251651072;mso-position-horizontal:center;mso-position-horizontal-relative:margin;mso-position-vertical:center;mso-position-vertical-relative:margin" o:allowincell="f" fillcolor="black [3213]" stroked="f">
          <v:fill opacity=".5"/>
          <v:textpath style="font-family:&quot;Copperplate Gothic Bold&quot;;font-size:2in" string="NEXUS"/>
          <w10:wrap anchorx="margin" anchory="margin"/>
        </v:shape>
      </w:pict>
    </w:r>
    <w:r w:rsidR="00236569">
      <w:rPr>
        <w:noProof/>
      </w:rPr>
      <w:drawing>
        <wp:anchor distT="0" distB="0" distL="114300" distR="114300" simplePos="0" relativeHeight="251658240" behindDoc="1" locked="0" layoutInCell="1" allowOverlap="1" wp14:anchorId="44EA4526" wp14:editId="5DBB46BA">
          <wp:simplePos x="0" y="0"/>
          <wp:positionH relativeFrom="page">
            <wp:posOffset>6111240</wp:posOffset>
          </wp:positionH>
          <wp:positionV relativeFrom="paragraph">
            <wp:posOffset>-462819</wp:posOffset>
          </wp:positionV>
          <wp:extent cx="1443990" cy="828471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642" cy="8299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6569">
      <w:rPr>
        <w:noProof/>
      </w:rPr>
      <w:drawing>
        <wp:anchor distT="0" distB="0" distL="114300" distR="114300" simplePos="0" relativeHeight="251659264" behindDoc="1" locked="0" layoutInCell="1" allowOverlap="1" wp14:anchorId="535D833C" wp14:editId="7F2AE3A4">
          <wp:simplePos x="0" y="0"/>
          <wp:positionH relativeFrom="column">
            <wp:posOffset>-899160</wp:posOffset>
          </wp:positionH>
          <wp:positionV relativeFrom="paragraph">
            <wp:posOffset>-495300</wp:posOffset>
          </wp:positionV>
          <wp:extent cx="3583733" cy="8458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2929" cy="847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75FE" w14:textId="20D2A958" w:rsidR="00236569" w:rsidRDefault="00CB723F">
    <w:pPr>
      <w:pStyle w:val="Header"/>
    </w:pPr>
    <w:r>
      <w:rPr>
        <w:noProof/>
      </w:rPr>
      <w:pict w14:anchorId="4CEC50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2905453" o:spid="_x0000_s2049" type="#_x0000_t136" style="position:absolute;margin-left:0;margin-top:0;width:564.6pt;height:160.2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opperplate Gothic Bold&quot;;font-size:2in" string="NEXU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7760"/>
    <w:multiLevelType w:val="hybridMultilevel"/>
    <w:tmpl w:val="DA62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35F10"/>
    <w:multiLevelType w:val="hybridMultilevel"/>
    <w:tmpl w:val="7F72C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95742"/>
    <w:multiLevelType w:val="hybridMultilevel"/>
    <w:tmpl w:val="8C30A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85E57"/>
    <w:multiLevelType w:val="hybridMultilevel"/>
    <w:tmpl w:val="198EA37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4B6339C"/>
    <w:multiLevelType w:val="hybridMultilevel"/>
    <w:tmpl w:val="B1580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B26"/>
    <w:rsid w:val="00013284"/>
    <w:rsid w:val="000773A7"/>
    <w:rsid w:val="000F2800"/>
    <w:rsid w:val="001742B2"/>
    <w:rsid w:val="00183E2A"/>
    <w:rsid w:val="001C719F"/>
    <w:rsid w:val="002130F2"/>
    <w:rsid w:val="00236569"/>
    <w:rsid w:val="0027448D"/>
    <w:rsid w:val="002902BF"/>
    <w:rsid w:val="0034569B"/>
    <w:rsid w:val="0034608F"/>
    <w:rsid w:val="003579C4"/>
    <w:rsid w:val="0038689C"/>
    <w:rsid w:val="003A5E97"/>
    <w:rsid w:val="003D43EB"/>
    <w:rsid w:val="0042633D"/>
    <w:rsid w:val="004719A2"/>
    <w:rsid w:val="00507111"/>
    <w:rsid w:val="00543A4B"/>
    <w:rsid w:val="005940FA"/>
    <w:rsid w:val="00597559"/>
    <w:rsid w:val="005B37C7"/>
    <w:rsid w:val="0061107B"/>
    <w:rsid w:val="00683057"/>
    <w:rsid w:val="006977BF"/>
    <w:rsid w:val="007055FB"/>
    <w:rsid w:val="0073240B"/>
    <w:rsid w:val="00773C4E"/>
    <w:rsid w:val="007E7350"/>
    <w:rsid w:val="00885942"/>
    <w:rsid w:val="008E3E94"/>
    <w:rsid w:val="008F0A2B"/>
    <w:rsid w:val="008F6849"/>
    <w:rsid w:val="00921020"/>
    <w:rsid w:val="0093038D"/>
    <w:rsid w:val="00945BF3"/>
    <w:rsid w:val="00964A83"/>
    <w:rsid w:val="00A11758"/>
    <w:rsid w:val="00A21C7C"/>
    <w:rsid w:val="00A32B58"/>
    <w:rsid w:val="00AC112F"/>
    <w:rsid w:val="00AC4B26"/>
    <w:rsid w:val="00B32468"/>
    <w:rsid w:val="00B56190"/>
    <w:rsid w:val="00B61235"/>
    <w:rsid w:val="00BB0B86"/>
    <w:rsid w:val="00BD6E90"/>
    <w:rsid w:val="00C42369"/>
    <w:rsid w:val="00C5791D"/>
    <w:rsid w:val="00CB723F"/>
    <w:rsid w:val="00D2046B"/>
    <w:rsid w:val="00D70426"/>
    <w:rsid w:val="00D70874"/>
    <w:rsid w:val="00D97B5F"/>
    <w:rsid w:val="00DF5FE5"/>
    <w:rsid w:val="00E60D31"/>
    <w:rsid w:val="00E95423"/>
    <w:rsid w:val="00EB65D5"/>
    <w:rsid w:val="00EE066A"/>
    <w:rsid w:val="00F02D72"/>
    <w:rsid w:val="00F02E42"/>
    <w:rsid w:val="00F26E67"/>
    <w:rsid w:val="00F476D5"/>
    <w:rsid w:val="00F56A1D"/>
    <w:rsid w:val="00F9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38337F"/>
  <w15:chartTrackingRefBased/>
  <w15:docId w15:val="{EBCB39C3-A35C-48F0-92B5-F715C3DC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BF"/>
    <w:pPr>
      <w:ind w:left="720"/>
      <w:contextualSpacing/>
    </w:pPr>
  </w:style>
  <w:style w:type="paragraph" w:customStyle="1" w:styleId="Default">
    <w:name w:val="Default"/>
    <w:rsid w:val="007E7350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569"/>
  </w:style>
  <w:style w:type="paragraph" w:styleId="Footer">
    <w:name w:val="footer"/>
    <w:basedOn w:val="Normal"/>
    <w:link w:val="FooterChar"/>
    <w:uiPriority w:val="99"/>
    <w:unhideWhenUsed/>
    <w:rsid w:val="0023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Vineet Sinha</cp:lastModifiedBy>
  <cp:revision>73</cp:revision>
  <dcterms:created xsi:type="dcterms:W3CDTF">2019-03-08T14:23:00Z</dcterms:created>
  <dcterms:modified xsi:type="dcterms:W3CDTF">2019-12-08T16:27:00Z</dcterms:modified>
</cp:coreProperties>
</file>