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2A916" w14:textId="70756EA6" w:rsidR="00084B11" w:rsidRDefault="00953B62">
      <w:pPr>
        <w:rPr>
          <w:rFonts w:ascii="Arial Black" w:hAnsi="Arial Black"/>
          <w:b/>
          <w:bCs/>
          <w:color w:val="FF0000"/>
          <w:sz w:val="72"/>
          <w:szCs w:val="72"/>
          <w:u w:val="single"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953B62">
        <w:rPr>
          <w:rFonts w:ascii="Arial Black" w:hAnsi="Arial Black"/>
          <w:b/>
          <w:bCs/>
          <w:color w:val="FF0000"/>
          <w:sz w:val="72"/>
          <w:szCs w:val="72"/>
          <w:u w:val="single"/>
          <w:lang w:val="en-GB"/>
        </w:rPr>
        <w:t>S</w:t>
      </w:r>
      <w:r>
        <w:rPr>
          <w:rFonts w:ascii="Arial Black" w:hAnsi="Arial Black"/>
          <w:b/>
          <w:bCs/>
          <w:color w:val="FF0000"/>
          <w:sz w:val="72"/>
          <w:szCs w:val="72"/>
          <w:u w:val="single"/>
          <w:lang w:val="en-GB"/>
        </w:rPr>
        <w:t>plunk</w:t>
      </w:r>
    </w:p>
    <w:p w14:paraId="6B42931B" w14:textId="1130A204" w:rsidR="00953B62" w:rsidRPr="00953B62" w:rsidRDefault="00953B62">
      <w:pPr>
        <w:rPr>
          <w:rFonts w:ascii="Times New Roman" w:hAnsi="Times New Roman" w:cs="Times New Roman"/>
          <w:b/>
          <w:bCs/>
          <w:color w:val="0070C0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b/>
          <w:bCs/>
          <w:color w:val="0070C0"/>
          <w:sz w:val="24"/>
          <w:szCs w:val="24"/>
          <w:lang w:val="en-GB"/>
        </w:rPr>
        <w:t>EC2 Instance</w:t>
      </w:r>
      <w:r w:rsidRPr="00953B62">
        <w:rPr>
          <w:rFonts w:ascii="Times New Roman" w:hAnsi="Times New Roman" w:cs="Times New Roman"/>
          <w:b/>
          <w:bCs/>
          <w:color w:val="0070C0"/>
          <w:sz w:val="24"/>
          <w:szCs w:val="24"/>
          <w:lang w:val="en-GB"/>
        </w:rPr>
        <w:t xml:space="preserve"> Requirements:</w:t>
      </w:r>
    </w:p>
    <w:p w14:paraId="50EAFE03" w14:textId="77777777" w:rsidR="00953B62" w:rsidRPr="00953B62" w:rsidRDefault="00953B62" w:rsidP="00953B6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953B62">
        <w:rPr>
          <w:rFonts w:ascii="Times New Roman" w:hAnsi="Times New Roman" w:cs="Times New Roman"/>
          <w:sz w:val="24"/>
          <w:szCs w:val="24"/>
          <w:lang w:val="en-GB"/>
        </w:rPr>
        <w:t>AMI: Ubuntu 22.04 (Lightweight OS)</w:t>
      </w:r>
    </w:p>
    <w:p w14:paraId="706E64F7" w14:textId="77777777" w:rsidR="00953B62" w:rsidRPr="00953B62" w:rsidRDefault="00953B62" w:rsidP="00953B62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Instance Type: t3.medium (2 vCPU, 4GB RAM)</w:t>
      </w:r>
    </w:p>
    <w:p w14:paraId="4B6DDC39" w14:textId="77777777" w:rsidR="00953B62" w:rsidRPr="00953B62" w:rsidRDefault="00953B62" w:rsidP="00953B62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Storage: 20GB gp3 SSD</w:t>
      </w:r>
    </w:p>
    <w:p w14:paraId="1866F148" w14:textId="77777777" w:rsidR="00953B62" w:rsidRPr="00953B62" w:rsidRDefault="00953B62" w:rsidP="00953B62">
      <w:pPr>
        <w:ind w:left="720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Security Group:</w:t>
      </w:r>
    </w:p>
    <w:p w14:paraId="6AAD6FF9" w14:textId="77777777" w:rsidR="00953B62" w:rsidRPr="00953B62" w:rsidRDefault="00953B62" w:rsidP="00953B62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22 (SSH)</w:t>
      </w:r>
    </w:p>
    <w:p w14:paraId="1064137A" w14:textId="77777777" w:rsidR="00953B62" w:rsidRPr="00953B62" w:rsidRDefault="00953B62" w:rsidP="00953B62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8000 (Splunk Web UI)</w:t>
      </w:r>
    </w:p>
    <w:p w14:paraId="2D24A97D" w14:textId="7EC3C132" w:rsidR="00953B62" w:rsidRDefault="00953B62" w:rsidP="00953B62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9997 (Forwarder Log Port)</w:t>
      </w:r>
    </w:p>
    <w:p w14:paraId="1142100A" w14:textId="77777777" w:rsidR="00953B62" w:rsidRDefault="00953B62" w:rsidP="00953B62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14:paraId="52C84A0C" w14:textId="261D47E9" w:rsidR="00953B62" w:rsidRPr="00953B62" w:rsidRDefault="00953B62" w:rsidP="00953B62">
      <w:pPr>
        <w:rPr>
          <w:rFonts w:ascii="Times New Roman" w:hAnsi="Times New Roman" w:cs="Times New Roman"/>
          <w:b/>
          <w:bCs/>
          <w:color w:val="0070C0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b/>
          <w:bCs/>
          <w:color w:val="0070C0"/>
          <w:sz w:val="24"/>
          <w:szCs w:val="24"/>
          <w:lang w:val="en-GB"/>
        </w:rPr>
        <w:t>Commands:</w:t>
      </w:r>
    </w:p>
    <w:p w14:paraId="4E55A54D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sudo apt update &amp;&amp; sudo apt upgrade -y</w:t>
      </w:r>
    </w:p>
    <w:p w14:paraId="46B36C4D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6C4EA8BA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wget -O splunk-9.4.1.deb "https://download.splunk.com/products/splunk/releases/9.4.1/linux/splunk-9.4.1-e3bdab203ac8-linux-amd64.deb"</w:t>
      </w:r>
    </w:p>
    <w:p w14:paraId="20ABD0D9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7A77D03F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ls -lh splunk-9.4.1.deb</w:t>
      </w:r>
    </w:p>
    <w:p w14:paraId="617D02A9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13DBFE51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sudo dpkg -i splunk-9.4.1.deb</w:t>
      </w:r>
    </w:p>
    <w:p w14:paraId="79B812A2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25AFCD4F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sudo mkdir -p /opt/splunk/etc/system/local</w:t>
      </w:r>
    </w:p>
    <w:p w14:paraId="64641E4C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6FEB3833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echo -e "[user_info]\nUSERNAME = admin\nPASSWORD = YourStrongPassword" | sudo tee /opt/splunk/etc/system/local/user-seed.conf</w:t>
      </w:r>
    </w:p>
    <w:p w14:paraId="2DD800A1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529CDCF4" w14:textId="414AB3E5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color w:val="C00000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color w:val="C00000"/>
          <w:sz w:val="24"/>
          <w:szCs w:val="24"/>
          <w:lang w:val="en-GB"/>
        </w:rPr>
        <w:t>#</w:t>
      </w:r>
      <w:r w:rsidRPr="00953B62">
        <w:rPr>
          <w:rFonts w:ascii="Times New Roman" w:hAnsi="Times New Roman" w:cs="Times New Roman"/>
          <w:color w:val="C00000"/>
          <w:sz w:val="24"/>
          <w:szCs w:val="24"/>
          <w:lang w:val="en-GB"/>
        </w:rPr>
        <w:t>Note:</w:t>
      </w:r>
    </w:p>
    <w:p w14:paraId="66D56CE2" w14:textId="0A8A95BA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color w:val="C00000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color w:val="C00000"/>
          <w:sz w:val="24"/>
          <w:szCs w:val="24"/>
          <w:lang w:val="en-GB"/>
        </w:rPr>
        <w:t xml:space="preserve">     </w:t>
      </w:r>
      <w:r w:rsidRPr="00953B62">
        <w:rPr>
          <w:rFonts w:ascii="Times New Roman" w:hAnsi="Times New Roman" w:cs="Times New Roman"/>
          <w:color w:val="C00000"/>
          <w:sz w:val="24"/>
          <w:szCs w:val="24"/>
          <w:lang w:val="en-GB"/>
        </w:rPr>
        <w:t>USERNAME = admin</w:t>
      </w:r>
    </w:p>
    <w:p w14:paraId="24BEF7B0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color w:val="C00000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color w:val="C00000"/>
          <w:sz w:val="24"/>
          <w:szCs w:val="24"/>
          <w:lang w:val="en-GB"/>
        </w:rPr>
        <w:t xml:space="preserve">      PASSWORD = YourStrongPassword </w:t>
      </w:r>
    </w:p>
    <w:p w14:paraId="696AB0A1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D06F172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sudo chown -R splunk:splunk /opt/splunk/etc/system/local/user-seed.conf</w:t>
      </w:r>
    </w:p>
    <w:p w14:paraId="4E697DE7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00FD871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sudo chmod 600 /opt/splunk/etc/system/local/user-seed.conf</w:t>
      </w:r>
    </w:p>
    <w:p w14:paraId="3AEF3281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5715556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sudo /opt/splunk/bin/splunk restart</w:t>
      </w:r>
    </w:p>
    <w:p w14:paraId="67E368E1" w14:textId="77777777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9DD468D" w14:textId="1A3B7920" w:rsidR="00953B62" w:rsidRPr="00953B62" w:rsidRDefault="00953B62" w:rsidP="00953B62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53B62">
        <w:rPr>
          <w:rFonts w:ascii="Times New Roman" w:hAnsi="Times New Roman" w:cs="Times New Roman"/>
          <w:sz w:val="24"/>
          <w:szCs w:val="24"/>
          <w:lang w:val="en-GB"/>
        </w:rPr>
        <w:t>open http://&lt;EC2-Public-IP&gt;:8000</w:t>
      </w:r>
    </w:p>
    <w:p w14:paraId="69B34735" w14:textId="3BB9B293" w:rsidR="00953B62" w:rsidRDefault="00953B62">
      <w:pPr>
        <w:rPr>
          <w:rFonts w:ascii="Arial Black" w:hAnsi="Arial Black"/>
          <w:lang w:val="en-GB"/>
        </w:rPr>
      </w:pPr>
    </w:p>
    <w:p w14:paraId="57FEB0AD" w14:textId="3270BF58" w:rsidR="00953B62" w:rsidRDefault="00953B62">
      <w:pPr>
        <w:rPr>
          <w:rFonts w:ascii="Arial Black" w:hAnsi="Arial Black"/>
          <w:color w:val="00B0F0"/>
          <w:lang w:val="en-GB"/>
        </w:rPr>
      </w:pPr>
      <w:r w:rsidRPr="00953B62">
        <w:rPr>
          <w:rFonts w:ascii="Arial Black" w:hAnsi="Arial Black"/>
          <w:color w:val="00B0F0"/>
          <w:lang w:val="en-GB"/>
        </w:rPr>
        <w:t>Task: Visualizing SSH Login Attempts from Logs</w:t>
      </w:r>
      <w:r w:rsidRPr="00953B62">
        <w:rPr>
          <w:rFonts w:ascii="Arial Black" w:hAnsi="Arial Black"/>
          <w:color w:val="00B0F0"/>
          <w:lang w:val="en-GB"/>
        </w:rPr>
        <w:t>:</w:t>
      </w:r>
    </w:p>
    <w:p w14:paraId="31ECE20B" w14:textId="77777777" w:rsidR="00953B62" w:rsidRPr="00953B62" w:rsidRDefault="00953B62" w:rsidP="00953B62">
      <w:pPr>
        <w:rPr>
          <w:rFonts w:ascii="Times New Roman" w:hAnsi="Times New Roman" w:cs="Times New Roman"/>
          <w:lang w:val="en-GB"/>
        </w:rPr>
      </w:pPr>
      <w:r>
        <w:rPr>
          <w:rFonts w:ascii="Arial Black" w:hAnsi="Arial Black"/>
          <w:color w:val="00B0F0"/>
          <w:lang w:val="en-GB"/>
        </w:rPr>
        <w:tab/>
      </w:r>
      <w:r w:rsidRPr="00953B62">
        <w:rPr>
          <w:rFonts w:ascii="Times New Roman" w:hAnsi="Times New Roman" w:cs="Times New Roman"/>
          <w:lang w:val="en-GB"/>
        </w:rPr>
        <w:t>Go to the "Apps" dropdown (Top-left corner)</w:t>
      </w:r>
    </w:p>
    <w:p w14:paraId="67A8A0E0" w14:textId="77777777" w:rsidR="00953B62" w:rsidRPr="00953B62" w:rsidRDefault="00953B62" w:rsidP="00953B62">
      <w:p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ab/>
        <w:t>Click on "Manage Apps"</w:t>
      </w:r>
    </w:p>
    <w:p w14:paraId="4B30AC42" w14:textId="77777777" w:rsidR="00953B62" w:rsidRPr="00953B62" w:rsidRDefault="00953B62" w:rsidP="00953B62">
      <w:p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ab/>
        <w:t>Find "Search &amp; Reporting"</w:t>
      </w:r>
    </w:p>
    <w:p w14:paraId="1BCBBC11" w14:textId="254D359F" w:rsidR="00953B62" w:rsidRDefault="00953B62" w:rsidP="00953B62">
      <w:p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ab/>
        <w:t>If it's disabled, click "Enable"</w:t>
      </w:r>
    </w:p>
    <w:p w14:paraId="279CAC77" w14:textId="0265C22A" w:rsidR="00953B62" w:rsidRDefault="00953B62" w:rsidP="00953B62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Visit:-</w:t>
      </w:r>
    </w:p>
    <w:p w14:paraId="472BCA6A" w14:textId="5499EABA" w:rsidR="00953B62" w:rsidRDefault="00953B62" w:rsidP="00953B62">
      <w:p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>http://&lt;Your-EC2-Public-IP&gt;:8000/en-US/app/search/search</w:t>
      </w:r>
    </w:p>
    <w:p w14:paraId="02589C2F" w14:textId="77777777" w:rsidR="00953B62" w:rsidRDefault="00953B62" w:rsidP="00953B62">
      <w:pPr>
        <w:rPr>
          <w:rFonts w:ascii="Times New Roman" w:hAnsi="Times New Roman" w:cs="Times New Roman"/>
          <w:lang w:val="en-GB"/>
        </w:rPr>
      </w:pPr>
    </w:p>
    <w:p w14:paraId="4116674A" w14:textId="1EA5F6D7" w:rsidR="00953B62" w:rsidRPr="00953B62" w:rsidRDefault="00953B62" w:rsidP="00953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>1️</w:t>
      </w:r>
      <w:r w:rsidRPr="00953B62">
        <w:rPr>
          <w:rFonts w:ascii="Segoe UI Symbol" w:hAnsi="Segoe UI Symbol" w:cs="Segoe UI Symbol"/>
          <w:lang w:val="en-GB"/>
        </w:rPr>
        <w:t xml:space="preserve">. </w:t>
      </w:r>
      <w:r w:rsidRPr="00953B62">
        <w:rPr>
          <w:rFonts w:ascii="Times New Roman" w:hAnsi="Times New Roman" w:cs="Times New Roman"/>
          <w:lang w:val="en-GB"/>
        </w:rPr>
        <w:t>Open Data Summary</w:t>
      </w:r>
    </w:p>
    <w:p w14:paraId="1385682A" w14:textId="67A7F429" w:rsidR="00953B62" w:rsidRPr="00953B62" w:rsidRDefault="00953B62" w:rsidP="00953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>2️</w:t>
      </w:r>
      <w:r w:rsidRPr="00953B62">
        <w:rPr>
          <w:rFonts w:ascii="Segoe UI Symbol" w:hAnsi="Segoe UI Symbol" w:cs="Segoe UI Symbol"/>
          <w:lang w:val="en-GB"/>
        </w:rPr>
        <w:t xml:space="preserve">. </w:t>
      </w:r>
      <w:r w:rsidRPr="00953B62">
        <w:rPr>
          <w:rFonts w:ascii="Times New Roman" w:hAnsi="Times New Roman" w:cs="Times New Roman"/>
          <w:lang w:val="en-GB"/>
        </w:rPr>
        <w:t>Choose Host, Source, or SourceType (Choose any one)</w:t>
      </w:r>
    </w:p>
    <w:p w14:paraId="7FF9C468" w14:textId="78D25EF4" w:rsidR="00953B62" w:rsidRPr="00953B62" w:rsidRDefault="00953B62" w:rsidP="00953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>3️</w:t>
      </w:r>
      <w:r w:rsidRPr="00953B62">
        <w:rPr>
          <w:rFonts w:ascii="Segoe UI Symbol" w:hAnsi="Segoe UI Symbol" w:cs="Segoe UI Symbol"/>
          <w:lang w:val="en-GB"/>
        </w:rPr>
        <w:t xml:space="preserve">. </w:t>
      </w:r>
      <w:r w:rsidRPr="00953B62">
        <w:rPr>
          <w:rFonts w:ascii="Times New Roman" w:hAnsi="Times New Roman" w:cs="Times New Roman"/>
          <w:lang w:val="en-GB"/>
        </w:rPr>
        <w:t>Run a Search Query</w:t>
      </w:r>
    </w:p>
    <w:p w14:paraId="2BF0CFFB" w14:textId="05ECA9BC" w:rsidR="00953B62" w:rsidRPr="00953B62" w:rsidRDefault="00953B62" w:rsidP="00953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>4️</w:t>
      </w:r>
      <w:r w:rsidRPr="00953B62">
        <w:rPr>
          <w:rFonts w:ascii="Segoe UI Symbol" w:hAnsi="Segoe UI Symbol" w:cs="Segoe UI Symbol"/>
          <w:lang w:val="en-GB"/>
        </w:rPr>
        <w:t xml:space="preserve">. </w:t>
      </w:r>
      <w:r w:rsidRPr="00953B62">
        <w:rPr>
          <w:rFonts w:ascii="Times New Roman" w:hAnsi="Times New Roman" w:cs="Times New Roman"/>
          <w:lang w:val="en-GB"/>
        </w:rPr>
        <w:t>Select Visualization</w:t>
      </w:r>
    </w:p>
    <w:p w14:paraId="50678FF2" w14:textId="196AD29B" w:rsidR="00953B62" w:rsidRPr="00953B62" w:rsidRDefault="00953B62" w:rsidP="00953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>5️</w:t>
      </w:r>
      <w:r w:rsidRPr="00953B62">
        <w:rPr>
          <w:rFonts w:ascii="Segoe UI Symbol" w:hAnsi="Segoe UI Symbol" w:cs="Segoe UI Symbol"/>
          <w:lang w:val="en-GB"/>
        </w:rPr>
        <w:t xml:space="preserve">. </w:t>
      </w:r>
      <w:r w:rsidRPr="00953B62">
        <w:rPr>
          <w:rFonts w:ascii="Times New Roman" w:hAnsi="Times New Roman" w:cs="Times New Roman"/>
          <w:lang w:val="en-GB"/>
        </w:rPr>
        <w:t>Click on Pivot</w:t>
      </w:r>
    </w:p>
    <w:p w14:paraId="300A26DC" w14:textId="083E5D05" w:rsidR="00953B62" w:rsidRPr="00953B62" w:rsidRDefault="00953B62" w:rsidP="00953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>6️</w:t>
      </w:r>
      <w:r w:rsidRPr="00953B62">
        <w:rPr>
          <w:rFonts w:ascii="Segoe UI Symbol" w:hAnsi="Segoe UI Symbol" w:cs="Segoe UI Symbol"/>
          <w:lang w:val="en-GB"/>
        </w:rPr>
        <w:t xml:space="preserve">. </w:t>
      </w:r>
      <w:r w:rsidRPr="00953B62">
        <w:rPr>
          <w:rFonts w:ascii="Times New Roman" w:hAnsi="Times New Roman" w:cs="Times New Roman"/>
          <w:lang w:val="en-GB"/>
        </w:rPr>
        <w:t>Select Line Chart, Area Chart, or Pie Chart (Choose according to your choice)</w:t>
      </w:r>
    </w:p>
    <w:p w14:paraId="0EB37122" w14:textId="57AAEB07" w:rsidR="00953B62" w:rsidRDefault="00953B62" w:rsidP="00953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953B62">
        <w:rPr>
          <w:rFonts w:ascii="Times New Roman" w:hAnsi="Times New Roman" w:cs="Times New Roman"/>
          <w:lang w:val="en-GB"/>
        </w:rPr>
        <w:t>7️</w:t>
      </w:r>
      <w:r w:rsidRPr="00953B62">
        <w:rPr>
          <w:rFonts w:ascii="Segoe UI Symbol" w:hAnsi="Segoe UI Symbol" w:cs="Segoe UI Symbol"/>
          <w:lang w:val="en-GB"/>
        </w:rPr>
        <w:t xml:space="preserve">. </w:t>
      </w:r>
      <w:r w:rsidRPr="00953B62">
        <w:rPr>
          <w:rFonts w:ascii="Times New Roman" w:hAnsi="Times New Roman" w:cs="Times New Roman"/>
          <w:lang w:val="en-GB"/>
        </w:rPr>
        <w:t>Filter by Time Period</w:t>
      </w:r>
    </w:p>
    <w:p w14:paraId="57570CA2" w14:textId="2FE5A9B5" w:rsidR="00953B62" w:rsidRDefault="00CE38F7" w:rsidP="00953B62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18AC55D4" wp14:editId="16FA93AC">
            <wp:extent cx="5731510" cy="3582035"/>
            <wp:effectExtent l="0" t="0" r="2540" b="0"/>
            <wp:docPr id="1838726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26925" name="Picture 18387269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C80B18A" wp14:editId="1A20455B">
            <wp:extent cx="5731510" cy="3582035"/>
            <wp:effectExtent l="0" t="0" r="2540" b="0"/>
            <wp:docPr id="12731359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35984" name="Picture 12731359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E0ED" w14:textId="10FFAD66" w:rsidR="00953B62" w:rsidRPr="00953B62" w:rsidRDefault="00953B62" w:rsidP="00953B62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034ADD39" wp14:editId="0424D80F">
            <wp:extent cx="5731510" cy="3582035"/>
            <wp:effectExtent l="0" t="0" r="2540" b="0"/>
            <wp:docPr id="5418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17119" name="Picture 5418171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8F7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BABCF3D" wp14:editId="35228FC5">
            <wp:extent cx="5731510" cy="3582035"/>
            <wp:effectExtent l="0" t="0" r="2540" b="0"/>
            <wp:docPr id="1217208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08010" name="Picture 12172080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3CE6E5D7" wp14:editId="7C953BD2">
            <wp:extent cx="5731510" cy="3582035"/>
            <wp:effectExtent l="0" t="0" r="2540" b="0"/>
            <wp:docPr id="2020923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23744" name="Picture 20209237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4E80F3D" wp14:editId="3449E04C">
            <wp:extent cx="5731510" cy="3582035"/>
            <wp:effectExtent l="0" t="0" r="2540" b="0"/>
            <wp:docPr id="2020326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6102" name="Picture 20203261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7AC1CBA5" wp14:editId="74E29A64">
            <wp:extent cx="5731510" cy="3582035"/>
            <wp:effectExtent l="0" t="0" r="2540" b="0"/>
            <wp:docPr id="1287536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36147" name="Picture 12875361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F02CBA4" wp14:editId="2754A249">
            <wp:extent cx="5731510" cy="3582035"/>
            <wp:effectExtent l="0" t="0" r="2540" b="0"/>
            <wp:docPr id="925371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1378" name="Picture 9253713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29BC777D" wp14:editId="0F00A8B3">
            <wp:extent cx="5731510" cy="3582035"/>
            <wp:effectExtent l="0" t="0" r="2540" b="0"/>
            <wp:docPr id="18851759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75908" name="Picture 18851759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437DC07" wp14:editId="7D7F12C9">
            <wp:extent cx="5731510" cy="3582035"/>
            <wp:effectExtent l="0" t="0" r="2540" b="0"/>
            <wp:docPr id="6296696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69696" name="Picture 6296696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106DA165" wp14:editId="2BC346C7">
            <wp:extent cx="5731510" cy="3582035"/>
            <wp:effectExtent l="0" t="0" r="2540" b="0"/>
            <wp:docPr id="9854609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60940" name="Picture 9854609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716A569" wp14:editId="0C5ECBF6">
            <wp:extent cx="5731510" cy="3582035"/>
            <wp:effectExtent l="0" t="0" r="2540" b="0"/>
            <wp:docPr id="1742388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8895" name="Picture 1742388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6E7D277D" wp14:editId="11D75183">
            <wp:extent cx="5731510" cy="3582035"/>
            <wp:effectExtent l="0" t="0" r="2540" b="0"/>
            <wp:docPr id="3166570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57035" name="Picture 3166570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D41B7BE" wp14:editId="31D9F6A1">
            <wp:extent cx="5731510" cy="3582035"/>
            <wp:effectExtent l="0" t="0" r="2540" b="0"/>
            <wp:docPr id="14244638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63839" name="Picture 14244638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1ABA6B59" wp14:editId="28A3E020">
            <wp:extent cx="5731510" cy="3582035"/>
            <wp:effectExtent l="0" t="0" r="2540" b="0"/>
            <wp:docPr id="1868797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97894" name="Picture 186879789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24D009F" wp14:editId="598A45C8">
            <wp:extent cx="5731510" cy="3582035"/>
            <wp:effectExtent l="0" t="0" r="2540" b="0"/>
            <wp:docPr id="3710417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41777" name="Picture 3710417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5F9CFDB4" wp14:editId="60849663">
            <wp:extent cx="5731510" cy="3582035"/>
            <wp:effectExtent l="0" t="0" r="2540" b="0"/>
            <wp:docPr id="19679171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17160" name="Picture 196791716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2E38DC4" wp14:editId="61B10E75">
            <wp:extent cx="5731510" cy="3582035"/>
            <wp:effectExtent l="0" t="0" r="2540" b="0"/>
            <wp:docPr id="1675564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64704" name="Picture 16755647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43F19740" wp14:editId="62FEBD4D">
            <wp:extent cx="5731510" cy="3582035"/>
            <wp:effectExtent l="0" t="0" r="2540" b="0"/>
            <wp:docPr id="21142153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15345" name="Picture 211421534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F9F5" w14:textId="77777777" w:rsidR="00953B62" w:rsidRPr="00953B62" w:rsidRDefault="00953B62" w:rsidP="00953B62">
      <w:pPr>
        <w:pStyle w:val="ListParagraph"/>
        <w:rPr>
          <w:rFonts w:ascii="Times New Roman" w:hAnsi="Times New Roman" w:cs="Times New Roman"/>
          <w:lang w:val="en-GB"/>
        </w:rPr>
      </w:pPr>
    </w:p>
    <w:sectPr w:rsidR="00953B62" w:rsidRPr="00953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135126"/>
    <w:multiLevelType w:val="hybridMultilevel"/>
    <w:tmpl w:val="E87A51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3736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62"/>
    <w:rsid w:val="00084B11"/>
    <w:rsid w:val="001528F8"/>
    <w:rsid w:val="00184262"/>
    <w:rsid w:val="00817501"/>
    <w:rsid w:val="00953B62"/>
    <w:rsid w:val="00AA3AB7"/>
    <w:rsid w:val="00CE3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B09A"/>
  <w15:chartTrackingRefBased/>
  <w15:docId w15:val="{C2957F3F-8048-4896-AF97-58FD81B1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B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B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B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3B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B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B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B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B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B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B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B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B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3B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B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B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B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B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B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3B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B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B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3B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3B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3B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3B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3B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3B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3B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3B6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3B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B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Vishwakarma</dc:creator>
  <cp:keywords/>
  <dc:description/>
  <cp:lastModifiedBy>Sachin Vishwakarma</cp:lastModifiedBy>
  <cp:revision>1</cp:revision>
  <dcterms:created xsi:type="dcterms:W3CDTF">2025-03-22T10:16:00Z</dcterms:created>
  <dcterms:modified xsi:type="dcterms:W3CDTF">2025-03-22T10:30:00Z</dcterms:modified>
</cp:coreProperties>
</file>