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340D" w14:textId="77777777" w:rsidR="00BE2507" w:rsidRDefault="00BE2507" w:rsidP="00BE2507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Mcq</w:t>
      </w:r>
      <w:proofErr w:type="spellEnd"/>
      <w:r>
        <w:rPr>
          <w:rFonts w:cstheme="minorHAnsi"/>
          <w:sz w:val="32"/>
          <w:szCs w:val="32"/>
        </w:rPr>
        <w:t xml:space="preserve"> QUESTIONS</w:t>
      </w:r>
    </w:p>
    <w:p w14:paraId="51C67CC9" w14:textId="77777777" w:rsidR="00BE2507" w:rsidRDefault="00BE2507" w:rsidP="00BE2507">
      <w:pPr>
        <w:pStyle w:val="ListParagraph"/>
        <w:numPr>
          <w:ilvl w:val="0"/>
          <w:numId w:val="1"/>
        </w:numPr>
        <w:rPr>
          <w:rFonts w:cstheme="minorHAnsi"/>
          <w:color w:val="3A3A3A"/>
          <w:sz w:val="32"/>
          <w:szCs w:val="32"/>
          <w:shd w:val="clear" w:color="auto" w:fill="FFFFFF"/>
        </w:rPr>
      </w:pPr>
      <w:r>
        <w:rPr>
          <w:rFonts w:cstheme="minorHAnsi"/>
          <w:color w:val="3A3A3A"/>
          <w:sz w:val="32"/>
          <w:szCs w:val="32"/>
          <w:shd w:val="clear" w:color="auto" w:fill="FFFFFF"/>
        </w:rPr>
        <w:t>Who invented C++?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a) Dennis Ritchie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b) Ken Thompson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c) Brian Kernighan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 xml:space="preserve">d) Bjarne 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Stroustrup</w:t>
      </w:r>
      <w:proofErr w:type="spellEnd"/>
    </w:p>
    <w:p w14:paraId="46AE0F5A" w14:textId="77777777" w:rsidR="00BE2507" w:rsidRDefault="00BE2507" w:rsidP="00BE2507">
      <w:pPr>
        <w:pStyle w:val="ListParagraph"/>
        <w:rPr>
          <w:rFonts w:cstheme="minorHAnsi"/>
          <w:color w:val="3A3A3A"/>
          <w:sz w:val="32"/>
          <w:szCs w:val="32"/>
          <w:shd w:val="clear" w:color="auto" w:fill="FFFFFF"/>
        </w:rPr>
      </w:pPr>
      <w:r>
        <w:rPr>
          <w:rFonts w:cstheme="minorHAnsi"/>
          <w:color w:val="3A3A3A"/>
          <w:sz w:val="32"/>
          <w:szCs w:val="32"/>
          <w:shd w:val="clear" w:color="auto" w:fill="FFFFFF"/>
        </w:rPr>
        <w:t>Answer: d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 xml:space="preserve">Explanation: Bjarne 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Stroustrup</w:t>
      </w:r>
      <w:proofErr w:type="spellEnd"/>
      <w:r>
        <w:rPr>
          <w:rFonts w:cstheme="minorHAnsi"/>
          <w:color w:val="3A3A3A"/>
          <w:sz w:val="32"/>
          <w:szCs w:val="32"/>
          <w:shd w:val="clear" w:color="auto" w:fill="FFFFFF"/>
        </w:rPr>
        <w:t xml:space="preserve"> is the original creator of C++ in 1979 at AT&amp;T Bell Labs.</w:t>
      </w:r>
    </w:p>
    <w:p w14:paraId="1E8FC27E" w14:textId="77777777" w:rsidR="00BE2507" w:rsidRDefault="00BE2507" w:rsidP="00BE2507">
      <w:pPr>
        <w:pStyle w:val="ListParagraph"/>
        <w:numPr>
          <w:ilvl w:val="0"/>
          <w:numId w:val="1"/>
        </w:numPr>
        <w:rPr>
          <w:rFonts w:cstheme="minorHAnsi"/>
          <w:color w:val="3A3A3A"/>
          <w:sz w:val="32"/>
          <w:szCs w:val="32"/>
          <w:shd w:val="clear" w:color="auto" w:fill="FFFFFF"/>
        </w:rPr>
      </w:pPr>
      <w:r>
        <w:rPr>
          <w:rFonts w:cstheme="minorHAnsi"/>
          <w:color w:val="3A3A3A"/>
          <w:sz w:val="32"/>
          <w:szCs w:val="32"/>
          <w:shd w:val="clear" w:color="auto" w:fill="FFFFFF"/>
        </w:rPr>
        <w:t>What is C++?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a) C++ is an object-oriented programming language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b) C++ is a procedural programming language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c) C++ supports both procedural and object-oriented programming language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d) C++ is a functional programming language</w:t>
      </w:r>
    </w:p>
    <w:p w14:paraId="0C252A9A" w14:textId="77777777" w:rsidR="00BE2507" w:rsidRDefault="00BE2507" w:rsidP="00BE2507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color w:val="3A3A3A"/>
          <w:sz w:val="32"/>
          <w:szCs w:val="32"/>
          <w:shd w:val="clear" w:color="auto" w:fill="FFFFFF"/>
        </w:rPr>
        <w:t>Answer: c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 xml:space="preserve">Explanation: C++ supports both </w:t>
      </w:r>
      <w:proofErr w:type="gramStart"/>
      <w:r>
        <w:rPr>
          <w:rFonts w:cstheme="minorHAnsi"/>
          <w:color w:val="3A3A3A"/>
          <w:sz w:val="32"/>
          <w:szCs w:val="32"/>
          <w:shd w:val="clear" w:color="auto" w:fill="FFFFFF"/>
        </w:rPr>
        <w:t>procedural(</w:t>
      </w:r>
      <w:proofErr w:type="gramEnd"/>
      <w:r>
        <w:rPr>
          <w:rFonts w:cstheme="minorHAnsi"/>
          <w:color w:val="3A3A3A"/>
          <w:sz w:val="32"/>
          <w:szCs w:val="32"/>
          <w:shd w:val="clear" w:color="auto" w:fill="FFFFFF"/>
        </w:rPr>
        <w:t>step by step instruction) and object oriented programming (using the concept of classes and objects).</w:t>
      </w:r>
    </w:p>
    <w:p w14:paraId="08E00CB9" w14:textId="77777777" w:rsidR="00BE2507" w:rsidRDefault="00BE2507" w:rsidP="00BE2507">
      <w:pPr>
        <w:pStyle w:val="ListParagraph"/>
        <w:numPr>
          <w:ilvl w:val="0"/>
          <w:numId w:val="1"/>
        </w:numPr>
        <w:rPr>
          <w:rFonts w:cstheme="minorHAnsi"/>
          <w:color w:val="3A3A3A"/>
          <w:sz w:val="32"/>
          <w:szCs w:val="32"/>
          <w:shd w:val="clear" w:color="auto" w:fill="FFFFFF"/>
        </w:rPr>
      </w:pPr>
      <w:r>
        <w:rPr>
          <w:rFonts w:cstheme="minorHAnsi"/>
          <w:color w:val="3A3A3A"/>
          <w:sz w:val="32"/>
          <w:szCs w:val="32"/>
          <w:shd w:val="clear" w:color="auto" w:fill="FFFFFF"/>
        </w:rPr>
        <w:t>Which of the following is the correct syntax of including a user defined header files in C++?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a) #include [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userdefined</w:t>
      </w:r>
      <w:proofErr w:type="spellEnd"/>
      <w:r>
        <w:rPr>
          <w:rFonts w:cstheme="minorHAnsi"/>
          <w:color w:val="3A3A3A"/>
          <w:sz w:val="32"/>
          <w:szCs w:val="32"/>
          <w:shd w:val="clear" w:color="auto" w:fill="FFFFFF"/>
        </w:rPr>
        <w:t>]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b) #include “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userdefined</w:t>
      </w:r>
      <w:proofErr w:type="spellEnd"/>
      <w:r>
        <w:rPr>
          <w:rFonts w:cstheme="minorHAnsi"/>
          <w:color w:val="3A3A3A"/>
          <w:sz w:val="32"/>
          <w:szCs w:val="32"/>
          <w:shd w:val="clear" w:color="auto" w:fill="FFFFFF"/>
        </w:rPr>
        <w:t>”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c) #include &lt;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userdefined.h</w:t>
      </w:r>
      <w:proofErr w:type="spellEnd"/>
      <w:r>
        <w:rPr>
          <w:rFonts w:cstheme="minorHAnsi"/>
          <w:color w:val="3A3A3A"/>
          <w:sz w:val="32"/>
          <w:szCs w:val="32"/>
          <w:shd w:val="clear" w:color="auto" w:fill="FFFFFF"/>
        </w:rPr>
        <w:t>&gt;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d) #include &lt;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userdefined</w:t>
      </w:r>
      <w:proofErr w:type="spellEnd"/>
      <w:r>
        <w:rPr>
          <w:rFonts w:cstheme="minorHAnsi"/>
          <w:color w:val="3A3A3A"/>
          <w:sz w:val="32"/>
          <w:szCs w:val="32"/>
          <w:shd w:val="clear" w:color="auto" w:fill="FFFFFF"/>
        </w:rPr>
        <w:t>&gt;</w:t>
      </w:r>
    </w:p>
    <w:p w14:paraId="1654C038" w14:textId="77777777" w:rsidR="00BE2507" w:rsidRDefault="00BE2507" w:rsidP="00BE2507">
      <w:pPr>
        <w:pStyle w:val="ListParagraph"/>
        <w:rPr>
          <w:rFonts w:cstheme="minorHAnsi"/>
          <w:color w:val="3A3A3A"/>
          <w:sz w:val="32"/>
          <w:szCs w:val="32"/>
          <w:shd w:val="clear" w:color="auto" w:fill="FFFFFF"/>
        </w:rPr>
      </w:pPr>
      <w:r>
        <w:rPr>
          <w:rFonts w:cstheme="minorHAnsi"/>
          <w:color w:val="3A3A3A"/>
          <w:sz w:val="32"/>
          <w:szCs w:val="32"/>
          <w:shd w:val="clear" w:color="auto" w:fill="FFFFFF"/>
        </w:rPr>
        <w:t>Answer: b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Explanation: C++ uses double quotes to include a user-defined header file. The correct syntax of including user-defined is #include “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userdefinedname</w:t>
      </w:r>
      <w:proofErr w:type="spellEnd"/>
      <w:r>
        <w:rPr>
          <w:rFonts w:cstheme="minorHAnsi"/>
          <w:color w:val="3A3A3A"/>
          <w:sz w:val="32"/>
          <w:szCs w:val="32"/>
          <w:shd w:val="clear" w:color="auto" w:fill="FFFFFF"/>
        </w:rPr>
        <w:t>”</w:t>
      </w:r>
    </w:p>
    <w:p w14:paraId="4C5EE1DC" w14:textId="77777777" w:rsidR="00BE2507" w:rsidRDefault="00BE2507" w:rsidP="00BE25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32"/>
          <w:szCs w:val="32"/>
        </w:rPr>
      </w:pPr>
      <w:r>
        <w:rPr>
          <w:rFonts w:asciiTheme="minorHAnsi" w:hAnsiTheme="minorHAnsi" w:cstheme="minorHAnsi"/>
          <w:color w:val="3A3A3A"/>
          <w:sz w:val="32"/>
          <w:szCs w:val="32"/>
        </w:rPr>
        <w:t>4. Which of the following is used for comments in C++?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  <w:t>a) /* comment */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  <w:t>b) // comment */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</w:r>
      <w:r>
        <w:rPr>
          <w:rFonts w:asciiTheme="minorHAnsi" w:hAnsiTheme="minorHAnsi" w:cstheme="minorHAnsi"/>
          <w:color w:val="3A3A3A"/>
          <w:sz w:val="32"/>
          <w:szCs w:val="32"/>
        </w:rPr>
        <w:lastRenderedPageBreak/>
        <w:t>c) // comment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  <w:t>d) both // comment or /* comment */</w:t>
      </w:r>
    </w:p>
    <w:p w14:paraId="6F0B93A1" w14:textId="77777777" w:rsidR="00BE2507" w:rsidRDefault="00BE2507" w:rsidP="00BE25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32"/>
          <w:szCs w:val="32"/>
        </w:rPr>
      </w:pPr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Answer: d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</w:r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Explanation: Both the ways are used for commenting in C++ programming. // is used for single line comments and /* … */ is used for multiple line comments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</w:r>
    </w:p>
    <w:p w14:paraId="2A2B781B" w14:textId="77777777" w:rsidR="00BE2507" w:rsidRDefault="00BE2507" w:rsidP="00BE25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color w:val="3A3A3A"/>
          <w:sz w:val="32"/>
          <w:szCs w:val="32"/>
        </w:rPr>
        <w:t xml:space="preserve">5. Which of the following user-defined header file extension used in </w:t>
      </w:r>
      <w:proofErr w:type="spellStart"/>
      <w:r>
        <w:rPr>
          <w:rFonts w:asciiTheme="minorHAnsi" w:hAnsiTheme="minorHAnsi" w:cstheme="minorHAnsi"/>
          <w:color w:val="3A3A3A"/>
          <w:sz w:val="32"/>
          <w:szCs w:val="32"/>
        </w:rPr>
        <w:t>c++</w:t>
      </w:r>
      <w:proofErr w:type="spellEnd"/>
      <w:r>
        <w:rPr>
          <w:rFonts w:asciiTheme="minorHAnsi" w:hAnsiTheme="minorHAnsi" w:cstheme="minorHAnsi"/>
          <w:color w:val="3A3A3A"/>
          <w:sz w:val="32"/>
          <w:szCs w:val="32"/>
        </w:rPr>
        <w:t>?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  <w:t>a) hg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  <w:t xml:space="preserve">b) </w:t>
      </w:r>
      <w:proofErr w:type="spellStart"/>
      <w:r>
        <w:rPr>
          <w:rFonts w:asciiTheme="minorHAnsi" w:hAnsiTheme="minorHAnsi" w:cstheme="minorHAnsi"/>
          <w:color w:val="3A3A3A"/>
          <w:sz w:val="32"/>
          <w:szCs w:val="32"/>
        </w:rPr>
        <w:t>cpp</w:t>
      </w:r>
      <w:proofErr w:type="spellEnd"/>
      <w:r>
        <w:rPr>
          <w:rFonts w:asciiTheme="minorHAnsi" w:hAnsiTheme="minorHAnsi" w:cstheme="minorHAnsi"/>
          <w:color w:val="3A3A3A"/>
          <w:sz w:val="32"/>
          <w:szCs w:val="32"/>
        </w:rPr>
        <w:br/>
        <w:t>c) h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  <w:t>d) hf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</w:r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Answer: c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</w:r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Explanation: .h extensions are used for user defined header files. To include a user defined header </w:t>
      </w:r>
      <w:proofErr w:type="gramStart"/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file</w:t>
      </w:r>
      <w:proofErr w:type="gramEnd"/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 one should use #include”name.h” i.e. enclosed within double quotes</w:t>
      </w:r>
    </w:p>
    <w:p w14:paraId="60AB7DF2" w14:textId="77777777" w:rsidR="00BE2507" w:rsidRDefault="00BE2507" w:rsidP="00BE2507">
      <w:pPr>
        <w:shd w:val="clear" w:color="auto" w:fill="FFFFFF"/>
        <w:spacing w:line="240" w:lineRule="auto"/>
        <w:jc w:val="center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advertisement</w:t>
      </w:r>
    </w:p>
    <w:p w14:paraId="2E0B9A76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6. Which of the following is a correct identifier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VAR_1234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$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var_name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7VARNAME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7var_name</w:t>
      </w:r>
    </w:p>
    <w:p w14:paraId="0E3169C7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Answer: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The rules for writing an identifier is as follows: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i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) may contain lowercase/uppercase letters, digits or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underscore(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>_) only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ii) should start with a non-digit character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iii) should not contain any special characters like @, $, etc.</w:t>
      </w:r>
    </w:p>
    <w:p w14:paraId="18B3A0A8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7. Which of the following is not a type of Constructor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Default constructor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Parameterized constructor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Copy constructor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Friend constructor</w:t>
      </w:r>
    </w:p>
    <w:p w14:paraId="3E270AB3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Friend function is not a constructor whereas others are a type of constructor used for object initialization.</w:t>
      </w:r>
    </w:p>
    <w:p w14:paraId="7AD23B4F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8. Which of the following approach is used by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Left-right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Right-left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Bottom-up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Top-down</w:t>
      </w:r>
    </w:p>
    <w:p w14:paraId="6E3A2E12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C++ is an object-oriented language and OOL uses a bottom-up approach to solve/view a problem.</w:t>
      </w:r>
    </w:p>
    <w:p w14:paraId="490669CA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9. What is virtual inheritance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C++ technique to enhance multiple inheritance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C++ technique to ensure that a private member of the base class can be accessed somehow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C++ technique to avoid multiple inheritances of classes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C++ technique to avoid multiple copies of the base class into children/derived class</w:t>
      </w:r>
    </w:p>
    <w:p w14:paraId="161550F6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Virtual inheritance is a C++ technique with which it ensures that a derived class contains only one copy of the base class’s variables. Refer Wikipedia for more info.</w:t>
      </w:r>
    </w:p>
    <w:p w14:paraId="4ACFBA65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10. What happens if the following C++ statement is compiled and executed?</w:t>
      </w:r>
    </w:p>
    <w:p w14:paraId="1E2E840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ptr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NULL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98C5B2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delete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ptr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892F4F7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The program is not semantically correct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The program is compiled and executed successfully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The program gives a compile-time error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The program compiled successfully but throws an error during run-time</w:t>
      </w:r>
    </w:p>
    <w:p w14:paraId="58CC67F1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b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The above statement is syntactically and semantically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>correct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as C++ allows the programmer to delete a NULL pointer, therefore, the program is compiled and executed successfully.</w:t>
      </w:r>
    </w:p>
    <w:p w14:paraId="34BC7BF1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11. What will be the output of the following C++ code?</w:t>
      </w:r>
    </w:p>
    <w:p w14:paraId="3DEB9BE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 xml:space="preserve">#include &lt;iostream&gt; </w:t>
      </w:r>
    </w:p>
    <w:p w14:paraId="12C8AE1C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&lt;string&gt;</w:t>
      </w:r>
    </w:p>
    <w:p w14:paraId="37CC1CB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2C75BF2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argc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const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argv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[])</w:t>
      </w:r>
    </w:p>
    <w:p w14:paraId="3C339AA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22C1D8AF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s1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6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]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"Hello</w:t>
      </w:r>
      <w:proofErr w:type="gramStart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1A27264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s2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6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]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"World</w:t>
      </w:r>
      <w:proofErr w:type="gramStart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00B1E60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s3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12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]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s1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 "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s2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5991D9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s3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6E122C68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A3E9535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5DEEDCCE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Hello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World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Error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Hello World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There is no operation defined for the addition of character array in C++ hence the compiler throws an error as it does not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understood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what to do about this expression.</w:t>
      </w:r>
    </w:p>
    <w:p w14:paraId="2F99C0C6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12. What is the difference between delete and delete[]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delete is syntactically correct but delete[] is wrong and hence will give an error if used in any case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delete is used to delete normal objects whereas delete[] is used to pointer objects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delete is a keyword whereas delete[] is an identifier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delete is used to delete single object whereas delete[] is used to multiple(array/pointer of) objects</w:t>
      </w:r>
    </w:p>
    <w:p w14:paraId="38854206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delete is used to delete a single object initiated using new keyword whereas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delete[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>] is used to delete a group of objects initiated with the new operator.</w:t>
      </w:r>
    </w:p>
    <w:p w14:paraId="6B42AEB4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>13. What happens if the following program is executed in C and C++?</w:t>
      </w:r>
    </w:p>
    <w:p w14:paraId="7835170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 xml:space="preserve">&gt; </w:t>
      </w:r>
    </w:p>
    <w:p w14:paraId="27C0D66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void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2BED5707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4B3070D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new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5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C651AD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"%d"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new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6DC412F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161915B5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Error in C and successful execution in C++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Error in both C and C++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Error in C++ and successful execution in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A successful run in both C and C++</w:t>
      </w:r>
    </w:p>
    <w:p w14:paraId="5B62713B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new is a keyword in C++, therefore, we cannot declare a variable with name new but as there is no such keyword new in C, therefore, the program is compiled and executed successfully in C.</w:t>
      </w:r>
    </w:p>
    <w:p w14:paraId="6A9ED247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14. What happens if the following program is executed in C and C++?</w:t>
      </w:r>
    </w:p>
    <w:p w14:paraId="69F5D292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 xml:space="preserve">&gt; </w:t>
      </w:r>
    </w:p>
    <w:p w14:paraId="169C10A5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void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func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void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</w:p>
    <w:p w14:paraId="7C37491A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6FFC6F5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"Hello"</w:t>
      </w:r>
      <w:proofErr w:type="gramStart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2494BF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10F4A624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void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1496714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6A8434C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func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</w:p>
    <w:p w14:paraId="6CE90EBA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func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2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</w:p>
    <w:p w14:paraId="43E6F95F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0EF97879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Outputs Hello twice in both C and C++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Error in C and successful execution in C++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Error in C++ and successful execution in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Error in both C and C++</w:t>
      </w:r>
    </w:p>
    <w:p w14:paraId="138F6DF6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As the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func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(void) needs no argument during its call, 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 xml:space="preserve">hence when we are calling 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func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>(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>2) with 2 as passed as a parameter then this statement gives the error in both C++ and C compiler.</w:t>
      </w:r>
    </w:p>
    <w:p w14:paraId="007A2C18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15. Which of the following is correct about this pointer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this pointer is passed as a hidden argument in all static variables of a class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this pointer is passed as a hidden argument in all the functions of a class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this pointer is passed as a hidden argument in all non-static functions of a class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this pointer is passed as a hidden argument in all static functions of a class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As static functions are a type of global function for a class so all the object shares the common instance of that static function whereas all the objects have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there own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instance for non-static functions and hence they are passed as a hidden argument in all the non-static members but not in static members.</w:t>
      </w:r>
    </w:p>
    <w:p w14:paraId="69FA5142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16. What will be the output of the following C++ code?</w:t>
      </w:r>
    </w:p>
    <w:p w14:paraId="430C4830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493A3E5E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&lt;string&gt;</w:t>
      </w:r>
    </w:p>
    <w:p w14:paraId="5A776953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&lt;algorithm&gt;</w:t>
      </w:r>
    </w:p>
    <w:p w14:paraId="32107270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C0311FF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5CD63F46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22463FE4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string s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"spaces in text</w:t>
      </w:r>
      <w:proofErr w:type="gramStart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C0DD109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erase</w:t>
      </w:r>
      <w:proofErr w:type="spellEnd"/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remove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s.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begin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s.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end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' '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s.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end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</w:p>
    <w:p w14:paraId="391943DA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s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endl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94CC628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315ABCB5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a)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spacesintext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spaces in text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spaces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spaces in</w:t>
      </w:r>
    </w:p>
    <w:p w14:paraId="01062CDF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Answer: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In this program,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We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formed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algorithm to remove 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>spaces in the string.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Output:</w:t>
      </w:r>
    </w:p>
    <w:p w14:paraId="64F41491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$ g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++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dan.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cpp</w:t>
      </w:r>
    </w:p>
    <w:p w14:paraId="02C5E94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$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out</w:t>
      </w:r>
      <w:proofErr w:type="spellEnd"/>
    </w:p>
    <w:p w14:paraId="7D94001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spacesintext</w:t>
      </w:r>
      <w:proofErr w:type="spellEnd"/>
    </w:p>
    <w:p w14:paraId="31D5743D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17. Which of the following C++ code will give error on compilation?</w:t>
      </w:r>
    </w:p>
    <w:p w14:paraId="64D923F2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================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code 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1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=================</w:t>
      </w:r>
    </w:p>
    <w:p w14:paraId="7944E84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63910007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CBB0AF2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argc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const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argv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[])</w:t>
      </w:r>
    </w:p>
    <w:p w14:paraId="3E9FD02A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1401A477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"Hello World</w:t>
      </w:r>
      <w:proofErr w:type="gramStart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E0F2E77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7765EC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231EC014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========================================</w:t>
      </w:r>
    </w:p>
    <w:p w14:paraId="6DBB7330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================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code 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2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=================</w:t>
      </w:r>
    </w:p>
    <w:p w14:paraId="4B3EF3E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4920656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argc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const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argv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[])</w:t>
      </w:r>
    </w:p>
    <w:p w14:paraId="7ADECA8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500C7A07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::</w:t>
      </w:r>
      <w:proofErr w:type="spellStart"/>
      <w:proofErr w:type="gramEnd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"Hello World"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</w:p>
    <w:p w14:paraId="09B2486C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790FD9A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305DB06C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========================================</w:t>
      </w:r>
    </w:p>
    <w:p w14:paraId="1545F0E9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Code 1 only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Neither code 1 nor code 2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Both code 1 and code 2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Code 2 only</w:t>
      </w:r>
    </w:p>
    <w:p w14:paraId="3737CDAC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b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Neither code 1 nor code 2 will give an error as both are syntactically correct as in first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code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we have included namespace std and in second one we have used scope resolution operator to resolve the conflict.</w:t>
      </w:r>
    </w:p>
    <w:p w14:paraId="72DA0DB5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>18. Which of the following type is provided by C++ but not C?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double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float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bool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C++ provides the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boolean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type to handle true and false values whereas no such type is provided in C.</w:t>
      </w:r>
    </w:p>
    <w:p w14:paraId="324CCADF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19. What is the value of p in the following C++ code snippet?</w:t>
      </w:r>
    </w:p>
    <w:p w14:paraId="470F9910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3C6FE2AA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B576428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</w:p>
    <w:p w14:paraId="52AA288C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64E270C7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p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E0D6E0A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bool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a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true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443571D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bool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b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false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6671D970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x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10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8AF78BA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y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5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EB745A5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p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((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x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|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y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a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b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proofErr w:type="gramStart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7F7AF20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p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4060C7C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719AAD1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3EBAEF7D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12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0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2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16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| means bitwise OR operation so x | y (0101 | 1010) will be evaluated to 1111 which is integer 15 and as a is true and b is false so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a+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b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>(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>1 + 0) = 1. So final value of expression in line #10 will be 15 + 1 = 16.</w:t>
      </w:r>
    </w:p>
    <w:p w14:paraId="248266E7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20. By default, all the files in C++ are opened in _________ mode.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Binary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VTC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>c) Text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ISCII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By default, all the files in C++ are opened in text mode. They read the file as normal text.</w:t>
      </w:r>
    </w:p>
    <w:p w14:paraId="39B27340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21. What will be the output of the following C++ function?</w:t>
      </w:r>
    </w:p>
    <w:p w14:paraId="0DFC3518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</w:p>
    <w:p w14:paraId="1F8DA134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176E064F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register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i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1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2F4C3F0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ptr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&amp;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i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30DB3B7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ptr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FB4521E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3BF0C2F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43434542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Runtime error may be possible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Compiler error may be possible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1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0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b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Using &amp; on a register variable may be invalid, since the compiler may store the variable in a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register, and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finding the address of it is illegal.</w:t>
      </w:r>
    </w:p>
    <w:p w14:paraId="06C4DB2F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22. Which of the following correctly declares an array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array{10};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array array[10];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int array;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d) int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array[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>10];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Because array variable and values need to be declared after the datatype only.</w:t>
      </w:r>
    </w:p>
    <w:p w14:paraId="49194442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23. What is the size of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wchar_t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Based on the number of bits in the system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2 or 4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4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2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 xml:space="preserve">Answer: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Compiler wants to make CPU as more efficient in accessing the next value.</w:t>
      </w:r>
    </w:p>
    <w:p w14:paraId="695C7BEE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24. What will be the output of the following C++ code?</w:t>
      </w:r>
    </w:p>
    <w:p w14:paraId="1C0B3F24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#include&lt;iostream&gt;</w:t>
      </w:r>
    </w:p>
    <w:p w14:paraId="76820E35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668080D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main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()</w:t>
      </w:r>
    </w:p>
    <w:p w14:paraId="1009E438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6684F7C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623944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&gt;&gt;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6DFBED4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: "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4CA0724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580EE30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3E3E4F86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Segmentation fault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Nothing is printed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Error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d)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cin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>: garbage value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cin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is a variable hence overrides the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cin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object.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cin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&gt;&gt;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cin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has no meaning so no error.</w:t>
      </w:r>
    </w:p>
    <w:p w14:paraId="777DA856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25. What is the use of the indentation in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c++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>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r distinguishes between comments and inner data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distinguishes between comments and outer data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distinguishes between comments and code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r distinguishes between comments and outer data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To distinguish between different parts of the program like comments, codes, etc.</w:t>
      </w:r>
    </w:p>
    <w:p w14:paraId="2AAFD139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26. Which is more effective while calling the C++ functions?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call by object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call by pointer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call by value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call by reference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 xml:space="preserve">Explanation: In the call by reference, it will just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passes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the reference of the memory addresses of passed values rather than copying the value to new memories which reduces the overall time and memory use.</w:t>
      </w:r>
    </w:p>
    <w:p w14:paraId="35FA336D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27. What will be the output of the following C++ program?</w:t>
      </w:r>
    </w:p>
    <w:p w14:paraId="5A93AD85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 xml:space="preserve">#include &lt;iostream&gt; </w:t>
      </w:r>
    </w:p>
    <w:p w14:paraId="6E74A7BF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&lt;string&gt;</w:t>
      </w:r>
    </w:p>
    <w:p w14:paraId="0C5441D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cstring</w:t>
      </w:r>
      <w:proofErr w:type="spellEnd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&gt;</w:t>
      </w:r>
    </w:p>
    <w:p w14:paraId="176E03D0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7294F2F7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argc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const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argv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[])</w:t>
      </w:r>
    </w:p>
    <w:p w14:paraId="5739D49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609E2748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const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a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"Hello</w:t>
      </w:r>
      <w:r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  <w:shd w:val="clear" w:color="auto" w:fill="F4F4F4"/>
          <w:lang w:eastAsia="en-IN"/>
        </w:rPr>
        <w:t>\0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World</w:t>
      </w:r>
      <w:proofErr w:type="gramStart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E55E15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FB31EA0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5AAAD4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7FC74041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Hello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World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Error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Hello World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Answer: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char* are terminated by a ‘\0’ character so the string “Hello\0World” will be cut down to “Hello”.</w:t>
      </w:r>
    </w:p>
    <w:p w14:paraId="19F9034A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28. Which of the following is used to terminate the function declaration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) ;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]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: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Answer: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; semicolon is used to terminate a function declaration statement in C++.</w:t>
      </w:r>
    </w:p>
    <w:p w14:paraId="00FFE329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29. What will be the output of the following C++ code?</w:t>
      </w:r>
    </w:p>
    <w:p w14:paraId="73BA54FD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4E5B577C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13812E1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</w:p>
    <w:p w14:paraId="7F390B9D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4A7F89FC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c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74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9DD5D71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c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C568A2C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EFF96D1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2E49D227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I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J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A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b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The literal value for 74 is J.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So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it will be printing J.</w:t>
      </w:r>
    </w:p>
    <w:p w14:paraId="610FF051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30. What will be the output of the following C++ program?</w:t>
      </w:r>
    </w:p>
    <w:p w14:paraId="3B833E93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iomanip</w:t>
      </w:r>
      <w:proofErr w:type="spellEnd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&gt;</w:t>
      </w:r>
    </w:p>
    <w:p w14:paraId="35045D80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0383D803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4029CC4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</w:p>
    <w:p w14:paraId="2344F574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27892C7F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setprecision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17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</w:p>
    <w:p w14:paraId="547CD74E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double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d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8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0.1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45CBD00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d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endl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4CB97E6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18EFF71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35EA3DF6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compile time error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0.100001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0.11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0.10000000000000001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The double had to truncate the approximation due to its limited memory, which resulted in a number that is not exactly 0.1.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Output:</w:t>
      </w:r>
    </w:p>
    <w:p w14:paraId="7657CAC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$ g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++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float2.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out</w:t>
      </w:r>
    </w:p>
    <w:p w14:paraId="210B07EA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$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out</w:t>
      </w:r>
      <w:proofErr w:type="spellEnd"/>
    </w:p>
    <w:p w14:paraId="3F3B6AC2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8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lastRenderedPageBreak/>
        <w:t>0.10000000000000001</w:t>
      </w:r>
    </w:p>
    <w:p w14:paraId="657B6AA4" w14:textId="77777777" w:rsidR="00BE2507" w:rsidRDefault="00BE2507" w:rsidP="00BE25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32"/>
          <w:szCs w:val="32"/>
        </w:rPr>
      </w:pPr>
    </w:p>
    <w:p w14:paraId="4AB7116F" w14:textId="77777777" w:rsidR="00BE2507" w:rsidRDefault="00BE2507" w:rsidP="00BE2507">
      <w:pPr>
        <w:rPr>
          <w:rFonts w:cstheme="minorHAnsi"/>
          <w:color w:val="3A3A3A"/>
          <w:sz w:val="32"/>
          <w:szCs w:val="32"/>
          <w:shd w:val="clear" w:color="auto" w:fill="FFFFFF"/>
        </w:rPr>
      </w:pPr>
    </w:p>
    <w:p w14:paraId="6C24B2D4" w14:textId="77777777" w:rsidR="00BE2507" w:rsidRDefault="00BE2507" w:rsidP="00BE2507">
      <w:pPr>
        <w:pStyle w:val="ListParagraph"/>
        <w:rPr>
          <w:rFonts w:cstheme="minorHAnsi"/>
          <w:sz w:val="32"/>
          <w:szCs w:val="32"/>
        </w:rPr>
      </w:pPr>
    </w:p>
    <w:p w14:paraId="70424428" w14:textId="77777777" w:rsidR="00E00E38" w:rsidRDefault="00E00E38"/>
    <w:sectPr w:rsidR="00E00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06471"/>
    <w:multiLevelType w:val="multilevel"/>
    <w:tmpl w:val="FD08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A2809"/>
    <w:multiLevelType w:val="multilevel"/>
    <w:tmpl w:val="1686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E30A22"/>
    <w:multiLevelType w:val="multilevel"/>
    <w:tmpl w:val="D1986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27613C"/>
    <w:multiLevelType w:val="hybridMultilevel"/>
    <w:tmpl w:val="F4CA9C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F6119"/>
    <w:multiLevelType w:val="multilevel"/>
    <w:tmpl w:val="A162A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3B7E70"/>
    <w:multiLevelType w:val="multilevel"/>
    <w:tmpl w:val="CD14F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83"/>
    <w:rsid w:val="0034774C"/>
    <w:rsid w:val="003D0A83"/>
    <w:rsid w:val="00BE2507"/>
    <w:rsid w:val="00D30343"/>
    <w:rsid w:val="00E0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01510-82EE-45B9-92F4-64ED2208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50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E2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1774</Words>
  <Characters>10118</Characters>
  <Application>Microsoft Office Word</Application>
  <DocSecurity>0</DocSecurity>
  <Lines>84</Lines>
  <Paragraphs>23</Paragraphs>
  <ScaleCrop>false</ScaleCrop>
  <Company/>
  <LinksUpToDate>false</LinksUpToDate>
  <CharactersWithSpaces>11869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Shubhansu Kumar Singh</dc:creator>
  <cp:keywords/>
  <dc:description/>
  <cp:lastModifiedBy>Shubhansu Kumar Singh</cp:lastModifiedBy>
  <cp:revision>2</cp:revision>
  <dcterms:created xsi:type="dcterms:W3CDTF">2022-01-27T03:44:00Z</dcterms:created>
  <dcterms:modified xsi:type="dcterms:W3CDTF">2022-01-27T04:26:00Z</dcterms:modified>
</cp:coreProperties>
</file>