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340D" w14:textId="77777777" w:rsidR="00BE2507" w:rsidRDefault="00BE2507" w:rsidP="00BE2507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Mcq</w:t>
      </w:r>
      <w:proofErr w:type="spellEnd"/>
      <w:r>
        <w:rPr>
          <w:rFonts w:cstheme="minorHAnsi"/>
          <w:sz w:val="32"/>
          <w:szCs w:val="32"/>
        </w:rPr>
        <w:t xml:space="preserve"> QUESTIONS</w:t>
      </w:r>
    </w:p>
    <w:p w14:paraId="51C67CC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Who invented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Dennis Ritchie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Ken Thompson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Brian Kernighan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d)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</w:p>
    <w:p w14:paraId="46AE0F5A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Bjarne 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Stroustrup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 is the original creator of C++ in 1979 at AT&amp;T Bell Labs.</w:t>
      </w:r>
    </w:p>
    <w:p w14:paraId="1E8FC27E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What is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C++ is an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C++ is a procedural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C++ supports both procedural and object-oriented programming language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C++ is a functional programming language</w:t>
      </w:r>
    </w:p>
    <w:p w14:paraId="0C252A9A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 xml:space="preserve">Explanation: C++ supports both </w:t>
      </w:r>
      <w:proofErr w:type="gramStart"/>
      <w:r>
        <w:rPr>
          <w:rFonts w:cstheme="minorHAnsi"/>
          <w:color w:val="3A3A3A"/>
          <w:sz w:val="32"/>
          <w:szCs w:val="32"/>
          <w:shd w:val="clear" w:color="auto" w:fill="FFFFFF"/>
        </w:rPr>
        <w:t>procedural(</w:t>
      </w:r>
      <w:proofErr w:type="gramEnd"/>
      <w:r>
        <w:rPr>
          <w:rFonts w:cstheme="minorHAnsi"/>
          <w:color w:val="3A3A3A"/>
          <w:sz w:val="32"/>
          <w:szCs w:val="32"/>
          <w:shd w:val="clear" w:color="auto" w:fill="FFFFFF"/>
        </w:rPr>
        <w:t>step by step instruction) and object oriented programming (using the concept of classes and objects).</w:t>
      </w:r>
    </w:p>
    <w:p w14:paraId="08E00CB9" w14:textId="77777777" w:rsidR="00BE2507" w:rsidRDefault="00BE2507" w:rsidP="00BE2507">
      <w:pPr>
        <w:pStyle w:val="ListParagraph"/>
        <w:numPr>
          <w:ilvl w:val="0"/>
          <w:numId w:val="1"/>
        </w:num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Which of the following is the correct syntax of including a user defined header files in C++?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a) #include [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]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b)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c)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userdefined.h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d) #include &lt;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&gt;</w:t>
      </w:r>
    </w:p>
    <w:p w14:paraId="1654C038" w14:textId="77777777" w:rsidR="00BE2507" w:rsidRDefault="00BE2507" w:rsidP="00BE2507">
      <w:pPr>
        <w:pStyle w:val="ListParagraph"/>
        <w:rPr>
          <w:rFonts w:cstheme="minorHAnsi"/>
          <w:color w:val="3A3A3A"/>
          <w:sz w:val="32"/>
          <w:szCs w:val="32"/>
          <w:shd w:val="clear" w:color="auto" w:fill="FFFFFF"/>
        </w:rPr>
      </w:pPr>
      <w:r>
        <w:rPr>
          <w:rFonts w:cstheme="minorHAnsi"/>
          <w:color w:val="3A3A3A"/>
          <w:sz w:val="32"/>
          <w:szCs w:val="32"/>
          <w:shd w:val="clear" w:color="auto" w:fill="FFFFFF"/>
        </w:rPr>
        <w:t>Answer: b</w:t>
      </w:r>
      <w:r>
        <w:rPr>
          <w:rFonts w:cstheme="minorHAnsi"/>
          <w:color w:val="3A3A3A"/>
          <w:sz w:val="32"/>
          <w:szCs w:val="32"/>
        </w:rPr>
        <w:br/>
      </w:r>
      <w:r>
        <w:rPr>
          <w:rFonts w:cstheme="minorHAnsi"/>
          <w:color w:val="3A3A3A"/>
          <w:sz w:val="32"/>
          <w:szCs w:val="32"/>
          <w:shd w:val="clear" w:color="auto" w:fill="FFFFFF"/>
        </w:rPr>
        <w:t>Explanation: C++ uses double quotes to include a user-defined header file. The correct syntax of including user-defined is #include “</w:t>
      </w:r>
      <w:proofErr w:type="spellStart"/>
      <w:r>
        <w:rPr>
          <w:rFonts w:cstheme="minorHAnsi"/>
          <w:color w:val="3A3A3A"/>
          <w:sz w:val="32"/>
          <w:szCs w:val="32"/>
          <w:shd w:val="clear" w:color="auto" w:fill="FFFFFF"/>
        </w:rPr>
        <w:t>userdefinedname</w:t>
      </w:r>
      <w:proofErr w:type="spellEnd"/>
      <w:r>
        <w:rPr>
          <w:rFonts w:cstheme="minorHAnsi"/>
          <w:color w:val="3A3A3A"/>
          <w:sz w:val="32"/>
          <w:szCs w:val="32"/>
          <w:shd w:val="clear" w:color="auto" w:fill="FFFFFF"/>
        </w:rPr>
        <w:t>”</w:t>
      </w:r>
    </w:p>
    <w:p w14:paraId="4C5EE1DC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>4. Which of the following is used for comments in C++?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/*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b) // comment */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</w:rPr>
        <w:lastRenderedPageBreak/>
        <w:t>c) // comment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both // comment or /* comment */</w:t>
      </w:r>
    </w:p>
    <w:p w14:paraId="6F0B93A1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d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Explanation: Both the ways are used for commenting in C++ programming. // is used for single line comments and /* … */ is used for multiple line comments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</w:p>
    <w:p w14:paraId="2A2B781B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A3A3A"/>
          <w:sz w:val="32"/>
          <w:szCs w:val="32"/>
        </w:rPr>
        <w:t xml:space="preserve">5. Which of the following user-defined header file extension used in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c++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t>?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a) hg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 xml:space="preserve">b) </w:t>
      </w:r>
      <w:proofErr w:type="spellStart"/>
      <w:r>
        <w:rPr>
          <w:rFonts w:asciiTheme="minorHAnsi" w:hAnsiTheme="minorHAnsi" w:cstheme="minorHAnsi"/>
          <w:color w:val="3A3A3A"/>
          <w:sz w:val="32"/>
          <w:szCs w:val="32"/>
        </w:rPr>
        <w:t>cpp</w:t>
      </w:r>
      <w:proofErr w:type="spellEnd"/>
      <w:r>
        <w:rPr>
          <w:rFonts w:asciiTheme="minorHAnsi" w:hAnsiTheme="minorHAnsi" w:cstheme="minorHAnsi"/>
          <w:color w:val="3A3A3A"/>
          <w:sz w:val="32"/>
          <w:szCs w:val="32"/>
        </w:rPr>
        <w:br/>
        <w:t>c) h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  <w:t>d) hf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Answer: c</w:t>
      </w:r>
      <w:r>
        <w:rPr>
          <w:rFonts w:asciiTheme="minorHAnsi" w:hAnsiTheme="minorHAnsi" w:cstheme="minorHAnsi"/>
          <w:color w:val="3A3A3A"/>
          <w:sz w:val="32"/>
          <w:szCs w:val="32"/>
        </w:rPr>
        <w:br/>
      </w:r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Explanation: .h extensions are used for user defined header files. To include a user defined header </w:t>
      </w:r>
      <w:proofErr w:type="gramStart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>file</w:t>
      </w:r>
      <w:proofErr w:type="gramEnd"/>
      <w:r>
        <w:rPr>
          <w:rFonts w:asciiTheme="minorHAnsi" w:hAnsiTheme="minorHAnsi" w:cstheme="minorHAnsi"/>
          <w:color w:val="3A3A3A"/>
          <w:sz w:val="32"/>
          <w:szCs w:val="32"/>
          <w:shd w:val="clear" w:color="auto" w:fill="FFFFFF"/>
        </w:rPr>
        <w:t xml:space="preserve"> one should use #include”name.h” i.e. enclosed within double quotes</w:t>
      </w:r>
    </w:p>
    <w:p w14:paraId="60AB7DF2" w14:textId="77777777" w:rsidR="00BE2507" w:rsidRDefault="00BE2507" w:rsidP="00BE2507">
      <w:pPr>
        <w:shd w:val="clear" w:color="auto" w:fill="FFFFFF"/>
        <w:spacing w:line="240" w:lineRule="auto"/>
        <w:jc w:val="center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advertisement</w:t>
      </w:r>
    </w:p>
    <w:p w14:paraId="2E0B9A7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6. Which of the following is a correct identifier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VAR_1234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$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var_name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7VARNAME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7var_name</w:t>
      </w:r>
    </w:p>
    <w:p w14:paraId="0E3169C7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rules for writing an identifier is as follows: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) may contain lowercase/uppercase letters, digits or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underscore(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_)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ii) should start with a non-digit character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iii) should not contain any special characters like @, $, etc.</w:t>
      </w:r>
    </w:p>
    <w:p w14:paraId="18B3A0A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7. Which of the following is not a type of Constructor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Default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Parameterized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Copy constructor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Friend constructor</w:t>
      </w:r>
    </w:p>
    <w:p w14:paraId="3E270AB3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Friend function is not a constructor whereas others are a type of constructor used for object initialization.</w:t>
      </w:r>
    </w:p>
    <w:p w14:paraId="7AD23B4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8. Which of the following approach is used by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Left-right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Right-left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Bottom-up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Top-down</w:t>
      </w:r>
    </w:p>
    <w:p w14:paraId="6E3A2E12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C++ is an object-oriented language and OOL uses a bottom-up approach to solve/view a problem.</w:t>
      </w:r>
    </w:p>
    <w:p w14:paraId="490669C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9. What is virtual inheritance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C++ technique to enhance multiple inheritance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C++ technique to ensure that a private member of the base class can be accessed somehow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C++ technique to avoid multiple inheritances of classes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C++ technique to avoid multiple copies of the base class into children/derived class</w:t>
      </w:r>
    </w:p>
    <w:p w14:paraId="161550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Virtual inheritance is a C++ technique with which it ensures that a derived class contains only one copy of the base class’s variables. Refer Wikipedia for more info.</w:t>
      </w:r>
    </w:p>
    <w:p w14:paraId="4ACFBA65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10. What happens if the following C++ statement is compiled and executed?</w:t>
      </w:r>
    </w:p>
    <w:p w14:paraId="1E2E840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NULL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98C5B2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delete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892F4F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The program is not semantically correct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The program is compiled and executed successfully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The program gives a compile-time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The program compiled successfully but throws an error during run-time</w:t>
      </w:r>
    </w:p>
    <w:p w14:paraId="58CC67F1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above statement is syntactically and semantically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correct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as C++ allows the programmer to delete a NULL pointer, therefore, the program is compiled and executed successfully.</w:t>
      </w:r>
    </w:p>
    <w:p w14:paraId="34BC7BF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11. What will be the output of the following C++ code?</w:t>
      </w:r>
    </w:p>
    <w:p w14:paraId="3DEB9BE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12C8AE1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37CC1CB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C75BF2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C339AA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C1D8A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1A2726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6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00B1E6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s3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s1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s2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5991D9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s3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E122C6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A3E95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5DEEDCCE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There is no operation defined for the addition of character array in C++ hence the compiler throws an error as it does not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understood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what to do about this expression.</w:t>
      </w:r>
    </w:p>
    <w:p w14:paraId="2F99C0C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12. What is the difference between delete and delete[]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delete is syntactically correct but delete[] is wrong and hence will give an error if used in any case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delete is used to delete normal objects whereas delete[] is used to pointer objects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delete is a keyword whereas delete[] is an identifier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delete is used to delete single object whereas delete[] is used to multiple(array/pointer of) objects</w:t>
      </w:r>
    </w:p>
    <w:p w14:paraId="3885420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delete is used to delete a single object initiated using new keyword whereas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delete[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] is used to delete a group of objects initiated with the new operator.</w:t>
      </w:r>
    </w:p>
    <w:p w14:paraId="6B42AEB4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13. What happens if the following program is executed in C and C++?</w:t>
      </w:r>
    </w:p>
    <w:p w14:paraId="7835170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27C0D66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2BED57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4B3070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C651AD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"%d"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new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DC412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61915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A successful run in both C and C++</w:t>
      </w:r>
    </w:p>
    <w:p w14:paraId="5B62713B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new is a keyword in C++, therefore, we cannot declare a variable with name new but as there is no such keyword new in C, therefore, the program is compiled and executed successfully in C.</w:t>
      </w:r>
    </w:p>
    <w:p w14:paraId="6A9ED247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14. What happens if the following program is executed in C and C++?</w:t>
      </w:r>
    </w:p>
    <w:p w14:paraId="69F5D29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&gt; </w:t>
      </w:r>
    </w:p>
    <w:p w14:paraId="169C10A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C37491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FFC6F5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"Hello"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2494BF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10F4A6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void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149671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6A8434C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6CE90EB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43E6F95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0EF9787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Outputs Hello twice in both C and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Error in C and successful execution in C++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 in C++ and successful execution in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Error in both C and C++</w:t>
      </w:r>
    </w:p>
    <w:p w14:paraId="138F6DF6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(void) needs no argument during its call,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hence when we are calling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func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2) with 2 as passed as a parameter then this statement gives the error in both C++ and C compiler.</w:t>
      </w:r>
    </w:p>
    <w:p w14:paraId="007A2C18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15. Which of the following is correct about this pointer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this pointer is passed as a hidden argument in all static variables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this pointer is passed as a hidden argument in all the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this pointer is passed as a hidden argument in all non-static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this pointer is passed as a hidden argument in all static functions of a class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As static functions are a type of global function for a class so all the object shares the common instance of that static function whereas all the objects have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there own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instance for non-static functions and hence they are passed as a hidden argument in all the non-static members but not in static members.</w:t>
      </w:r>
    </w:p>
    <w:p w14:paraId="69FA5142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16. What will be the output of the following C++ code?</w:t>
      </w:r>
    </w:p>
    <w:p w14:paraId="430C483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3A3E5E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5A776953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&lt;algorithm&gt;</w:t>
      </w:r>
    </w:p>
    <w:p w14:paraId="32107270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0311FF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5CD63F46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2463FE4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string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"spaces in text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C0DD109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erase</w:t>
      </w:r>
      <w:proofErr w:type="spellEnd"/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remove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begin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' '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end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391943DA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s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4CC628" w14:textId="77777777" w:rsidR="00BE2507" w:rsidRDefault="00BE2507" w:rsidP="00BE250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15ABC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spaces in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spaces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spaces in</w:t>
      </w:r>
    </w:p>
    <w:p w14:paraId="01062CD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In this program,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We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formed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algorithm to remove 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spaces in the string.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64F41491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dan.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cpp</w:t>
      </w:r>
    </w:p>
    <w:p w14:paraId="02C5E9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7D94001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spacesintext</w:t>
      </w:r>
      <w:proofErr w:type="spellEnd"/>
    </w:p>
    <w:p w14:paraId="31D5743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17. Which of the following C++ code will give error on compilation?</w:t>
      </w:r>
    </w:p>
    <w:p w14:paraId="64D923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7944E8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639100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CBB0AF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3E9FD02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401A4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E0F2E7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765E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31EC01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6DBB73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code </w:t>
      </w:r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2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</w:t>
      </w:r>
    </w:p>
    <w:p w14:paraId="4B3EF3E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920656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7ADECA8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500C7A0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::</w:t>
      </w:r>
      <w:proofErr w:type="spellStart"/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 World"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09B248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90FD9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05DB06C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========================================</w:t>
      </w:r>
    </w:p>
    <w:p w14:paraId="1545F0E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Code 1 only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Neither code 1 nor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Both code 1 and code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Code 2 only</w:t>
      </w:r>
    </w:p>
    <w:p w14:paraId="3737CDAC" w14:textId="77777777" w:rsidR="00BE2507" w:rsidRDefault="00BE2507" w:rsidP="00BE2507">
      <w:pPr>
        <w:shd w:val="clear" w:color="auto" w:fill="FFFFFF"/>
        <w:spacing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Neither code 1 nor code 2 will give an error as both are syntactically correct as in first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code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we have included namespace std and in second one we have used scope resolution operator to resolve the conflict.</w:t>
      </w:r>
    </w:p>
    <w:p w14:paraId="72DA0DB5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18. Which of the following type is provided by C++ but not C?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float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C++ provides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boolean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type to handle true and false values whereas no such type is provided in C.</w:t>
      </w:r>
    </w:p>
    <w:p w14:paraId="324CCADF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19. What is the value of p in the following C++ code snippet?</w:t>
      </w:r>
    </w:p>
    <w:p w14:paraId="470F991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3C6FE2A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B576428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52AA288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4E270C7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E0D6E0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true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443571D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bool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false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671D97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x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8AF78BA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5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EB745A5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p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x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|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y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b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proofErr w:type="gramStart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7F7AF20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4060C7C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4719AAD1" w14:textId="77777777" w:rsidR="00BE2507" w:rsidRDefault="00BE2507" w:rsidP="00BE250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BAEF7D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12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16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| means bitwise OR operation so x | y (0101 | 1010) will be evaluated to 1111 which is integer 15 and as a is true and b is false so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a+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b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(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 + 0) = 1. So final value of expression in line #10 will be 15 + 1 = 16.</w:t>
      </w:r>
    </w:p>
    <w:p w14:paraId="248266E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20. By default, all the files in C++ are opened in _________ mode.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Binary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VTC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>c) Text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ISCII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By default, all the files in C++ are opened in text mode. They read the file as normal text.</w:t>
      </w:r>
    </w:p>
    <w:p w14:paraId="39B27340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21. What will be the output of the following C++ function?</w:t>
      </w:r>
    </w:p>
    <w:p w14:paraId="0DFC3518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1F8DA134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176E064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register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2F4C3F0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&amp;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i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0DB3B7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ptr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4521E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3BF0C2F" w14:textId="77777777" w:rsidR="00BE2507" w:rsidRDefault="00BE2507" w:rsidP="00BE250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434345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Runtime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Compiler error may be possible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Using &amp; on a register variable may be invalid, since the compiler may store the variable in a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register, and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finding the address of it is illegal.</w:t>
      </w:r>
    </w:p>
    <w:p w14:paraId="06C4DB2F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22. Which of the following correctly declares an array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array{10};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array array[10];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int array;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int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array[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>10];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Because array variable and values need to be declared after the datatype only.</w:t>
      </w:r>
    </w:p>
    <w:p w14:paraId="49194442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23. What is the size of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wchar_t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Based on the number of bits in the system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2 or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4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2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Compiler wants to make CPU as more efficient in accessing the next value.</w:t>
      </w:r>
    </w:p>
    <w:p w14:paraId="695C7BEE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24. What will be the output of the following C++ code?</w:t>
      </w:r>
    </w:p>
    <w:p w14:paraId="1C0B3F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#include&lt;iostream&gt;</w:t>
      </w:r>
    </w:p>
    <w:p w14:paraId="76820E3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668080D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main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()</w:t>
      </w:r>
    </w:p>
    <w:p w14:paraId="1009E43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684F7C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623944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&gt;&gt;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DFBED4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: "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cin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CA0724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80EE3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E3E4F8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Segmentation fault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Nothing is printed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d)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: garbage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is a variable hence overrides the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object.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&gt;&gt;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cin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has no meaning so no error.</w:t>
      </w:r>
    </w:p>
    <w:p w14:paraId="777DA85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25. What is the use of the indentation in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c++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>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r distinguishes between comments and inner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distinguishes between comments and code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r distinguishes between comments and outer data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c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To distinguish between different parts of the program like comments, codes, etc.</w:t>
      </w:r>
    </w:p>
    <w:p w14:paraId="2AAFD139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26. Which is more effective while calling the C++ functions?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a) call by object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call by pointer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call by value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call by reference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Explanation: In the call by reference, it will just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passes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the reference of the memory addresses of passed values rather than copying the value to new memories which reduces the overall time and memory use.</w:t>
      </w:r>
    </w:p>
    <w:p w14:paraId="35FA336D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27. What will be the output of the following C++ program?</w:t>
      </w:r>
    </w:p>
    <w:p w14:paraId="5A93AD85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 xml:space="preserve">#include &lt;iostream&gt; </w:t>
      </w:r>
    </w:p>
    <w:p w14:paraId="6E74A7BF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&lt;string&gt;</w:t>
      </w:r>
    </w:p>
    <w:p w14:paraId="0C5441D3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cstring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176E03D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</w:p>
    <w:p w14:paraId="7294F2F7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argc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,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argv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[])</w:t>
      </w:r>
    </w:p>
    <w:p w14:paraId="5739D49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609E2748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const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*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a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"Hello</w:t>
      </w:r>
      <w:r>
        <w:rPr>
          <w:rFonts w:eastAsia="Times New Roman" w:cstheme="minorHAnsi"/>
          <w:b/>
          <w:bCs/>
          <w:color w:val="006699"/>
          <w:sz w:val="32"/>
          <w:szCs w:val="32"/>
          <w:bdr w:val="none" w:sz="0" w:space="0" w:color="auto" w:frame="1"/>
          <w:shd w:val="clear" w:color="auto" w:fill="F4F4F4"/>
          <w:lang w:eastAsia="en-IN"/>
        </w:rPr>
        <w:t>\0</w:t>
      </w:r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World</w:t>
      </w:r>
      <w:proofErr w:type="gramStart"/>
      <w:r>
        <w:rPr>
          <w:rFonts w:eastAsia="Times New Roman" w:cstheme="minorHAnsi"/>
          <w:color w:val="FF0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"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E55E15B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FB31EA0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ab/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5AAAD4E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7FC74041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Hello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Hello World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char* are terminated by a ‘\0’ character so the string “Hello\0World” will be cut down to “Hello”.</w:t>
      </w:r>
    </w:p>
    <w:p w14:paraId="19F9034A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28. Which of the following is used to terminate the function declaration in C++?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) ;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]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)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: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Answer: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; semicolon is used to terminate a function declaration statement in C++.</w:t>
      </w:r>
    </w:p>
    <w:p w14:paraId="00FFE329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29. What will be the output of the following C++ code?</w:t>
      </w:r>
    </w:p>
    <w:p w14:paraId="73BA54F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4E5B577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lastRenderedPageBreak/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13812E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7F390B9D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4A7F89F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char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c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74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9DD5D7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c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C568A2C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EFF96D1" w14:textId="77777777" w:rsidR="00BE2507" w:rsidRDefault="00BE2507" w:rsidP="00BE250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2E49D227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I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J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A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b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 xml:space="preserve">Explanation: The literal value for 74 is J.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So</w:t>
      </w:r>
      <w:proofErr w:type="gram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it will be printing J.</w:t>
      </w:r>
    </w:p>
    <w:p w14:paraId="610FF051" w14:textId="77777777" w:rsidR="00BE2507" w:rsidRDefault="00BE2507" w:rsidP="00BE250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30. What will be the output of the following C++ program?</w:t>
      </w:r>
    </w:p>
    <w:p w14:paraId="3B833E9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iomanip</w:t>
      </w:r>
      <w:proofErr w:type="spellEnd"/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&gt;</w:t>
      </w:r>
    </w:p>
    <w:p w14:paraId="35045D8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339900"/>
          <w:sz w:val="32"/>
          <w:szCs w:val="32"/>
          <w:bdr w:val="none" w:sz="0" w:space="0" w:color="auto" w:frame="1"/>
          <w:shd w:val="clear" w:color="auto" w:fill="F4F4F4"/>
          <w:lang w:eastAsia="en-IN"/>
        </w:rPr>
        <w:t>#include &lt;iostream&gt;</w:t>
      </w:r>
    </w:p>
    <w:p w14:paraId="0383D803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using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namespace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std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4029CC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int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main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</w:p>
    <w:p w14:paraId="2344F574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{</w:t>
      </w:r>
    </w:p>
    <w:p w14:paraId="27892C7F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setprecision</w:t>
      </w:r>
      <w:proofErr w:type="spellEnd"/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17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)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</w:p>
    <w:p w14:paraId="547CD74E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double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=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0.1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545CBD00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proofErr w:type="spell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cout</w:t>
      </w:r>
      <w:proofErr w:type="spellEnd"/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d </w:t>
      </w:r>
      <w:r>
        <w:rPr>
          <w:rFonts w:eastAsia="Times New Roman" w:cstheme="minorHAnsi"/>
          <w:color w:val="0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&lt;&lt;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3A3A3A"/>
          <w:sz w:val="32"/>
          <w:szCs w:val="32"/>
          <w:lang w:eastAsia="en-IN"/>
        </w:rPr>
        <w:t>endl</w:t>
      </w:r>
      <w:proofErr w:type="spellEnd"/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4CB97E6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    </w:t>
      </w:r>
      <w:r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shd w:val="clear" w:color="auto" w:fill="F4F4F4"/>
          <w:lang w:eastAsia="en-IN"/>
        </w:rPr>
        <w:t>return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</w:t>
      </w:r>
      <w:proofErr w:type="gramStart"/>
      <w:r>
        <w:rPr>
          <w:rFonts w:eastAsia="Times New Roman" w:cstheme="minorHAnsi"/>
          <w:color w:val="0000DD"/>
          <w:sz w:val="32"/>
          <w:szCs w:val="32"/>
          <w:bdr w:val="none" w:sz="0" w:space="0" w:color="auto" w:frame="1"/>
          <w:shd w:val="clear" w:color="auto" w:fill="F4F4F4"/>
          <w:lang w:eastAsia="en-IN"/>
        </w:rPr>
        <w:t>0</w:t>
      </w:r>
      <w:r>
        <w:rPr>
          <w:rFonts w:eastAsia="Times New Roman" w:cstheme="minorHAnsi"/>
          <w:color w:val="008080"/>
          <w:sz w:val="32"/>
          <w:szCs w:val="32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118EFF71" w14:textId="77777777" w:rsidR="00BE2507" w:rsidRDefault="00BE2507" w:rsidP="00BE250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   </w:t>
      </w:r>
      <w:r>
        <w:rPr>
          <w:rFonts w:eastAsia="Times New Roman" w:cstheme="minorHAnsi"/>
          <w:color w:val="008000"/>
          <w:sz w:val="32"/>
          <w:szCs w:val="32"/>
          <w:bdr w:val="none" w:sz="0" w:space="0" w:color="auto" w:frame="1"/>
          <w:shd w:val="clear" w:color="auto" w:fill="F4F4F4"/>
          <w:lang w:eastAsia="en-IN"/>
        </w:rPr>
        <w:t>}</w:t>
      </w:r>
    </w:p>
    <w:p w14:paraId="35EA3DF6" w14:textId="77777777" w:rsidR="00BE2507" w:rsidRDefault="00BE2507" w:rsidP="00BE250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a) compile time error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b) 0.100001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c) 0.11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d) 0.10000000000000001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Answer: d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Explanation: The double had to truncate the approximation due to its limited memory, which resulted in a number that is not exactly 0.1.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br/>
        <w:t>Output:</w:t>
      </w:r>
    </w:p>
    <w:p w14:paraId="7657CAC6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>$ g</w:t>
      </w:r>
      <w:r>
        <w:rPr>
          <w:rFonts w:eastAsia="Times New Roman" w:cstheme="minorHAnsi"/>
          <w:color w:val="000040"/>
          <w:sz w:val="32"/>
          <w:szCs w:val="32"/>
          <w:bdr w:val="none" w:sz="0" w:space="0" w:color="auto" w:frame="1"/>
          <w:shd w:val="clear" w:color="auto" w:fill="F4F4F4"/>
          <w:lang w:eastAsia="en-IN"/>
        </w:rPr>
        <w:t>++</w:t>
      </w: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 float2.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</w:p>
    <w:p w14:paraId="210B07EA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3A3A3A"/>
          <w:sz w:val="32"/>
          <w:szCs w:val="32"/>
          <w:lang w:eastAsia="en-IN"/>
        </w:rPr>
        <w:t xml:space="preserve">$ </w:t>
      </w:r>
      <w:proofErr w:type="spellStart"/>
      <w:r>
        <w:rPr>
          <w:rFonts w:eastAsia="Times New Roman" w:cstheme="minorHAnsi"/>
          <w:color w:val="3A3A3A"/>
          <w:sz w:val="32"/>
          <w:szCs w:val="32"/>
          <w:lang w:eastAsia="en-IN"/>
        </w:rPr>
        <w:t>a.</w:t>
      </w:r>
      <w:r>
        <w:rPr>
          <w:rFonts w:eastAsia="Times New Roman" w:cstheme="minorHAnsi"/>
          <w:color w:val="007788"/>
          <w:sz w:val="32"/>
          <w:szCs w:val="32"/>
          <w:bdr w:val="none" w:sz="0" w:space="0" w:color="auto" w:frame="1"/>
          <w:shd w:val="clear" w:color="auto" w:fill="F4F4F4"/>
          <w:lang w:eastAsia="en-IN"/>
        </w:rPr>
        <w:t>out</w:t>
      </w:r>
      <w:proofErr w:type="spellEnd"/>
    </w:p>
    <w:p w14:paraId="3F3B6AC2" w14:textId="77777777" w:rsidR="00BE2507" w:rsidRDefault="00BE2507" w:rsidP="00BE250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3A3A3A"/>
          <w:sz w:val="32"/>
          <w:szCs w:val="32"/>
          <w:lang w:eastAsia="en-IN"/>
        </w:rPr>
      </w:pPr>
      <w:r>
        <w:rPr>
          <w:rFonts w:eastAsia="Times New Roman" w:cstheme="minorHAnsi"/>
          <w:color w:val="800080"/>
          <w:sz w:val="32"/>
          <w:szCs w:val="32"/>
          <w:bdr w:val="none" w:sz="0" w:space="0" w:color="auto" w:frame="1"/>
          <w:shd w:val="clear" w:color="auto" w:fill="F4F4F4"/>
          <w:lang w:eastAsia="en-IN"/>
        </w:rPr>
        <w:lastRenderedPageBreak/>
        <w:t>0.10000000000000001</w:t>
      </w:r>
    </w:p>
    <w:p w14:paraId="657B6AA4" w14:textId="77777777" w:rsidR="00BE2507" w:rsidRDefault="00BE2507" w:rsidP="00BE250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32"/>
          <w:szCs w:val="32"/>
        </w:rPr>
      </w:pPr>
    </w:p>
    <w:p w14:paraId="18349E0F" w14:textId="77777777" w:rsidR="00755B5B" w:rsidRDefault="00755B5B" w:rsidP="00755B5B">
      <w:pPr>
        <w:rPr>
          <w:b/>
        </w:rPr>
      </w:pPr>
      <w:r>
        <w:rPr>
          <w:b/>
        </w:rPr>
        <w:t>1. What does a Class can hold?</w:t>
      </w:r>
    </w:p>
    <w:p w14:paraId="35A0679D" w14:textId="77777777" w:rsidR="00755B5B" w:rsidRDefault="00755B5B" w:rsidP="00755B5B">
      <w:r>
        <w:t>A. Data</w:t>
      </w:r>
    </w:p>
    <w:p w14:paraId="65B3B46B" w14:textId="77777777" w:rsidR="00755B5B" w:rsidRDefault="00755B5B" w:rsidP="00755B5B">
      <w:r>
        <w:t>B. Functions</w:t>
      </w:r>
    </w:p>
    <w:p w14:paraId="3A1D6A87" w14:textId="77777777" w:rsidR="00755B5B" w:rsidRDefault="00755B5B" w:rsidP="00755B5B">
      <w:r>
        <w:rPr>
          <w:highlight w:val="green"/>
        </w:rPr>
        <w:t>C. Both A and B</w:t>
      </w:r>
      <w:r>
        <w:t xml:space="preserve">                           </w:t>
      </w:r>
    </w:p>
    <w:p w14:paraId="158C87F9" w14:textId="77777777" w:rsidR="00755B5B" w:rsidRDefault="00755B5B" w:rsidP="00755B5B">
      <w:r>
        <w:t xml:space="preserve">D. None of the above mentioned                                   </w:t>
      </w:r>
    </w:p>
    <w:p w14:paraId="4B492782" w14:textId="77777777" w:rsidR="00755B5B" w:rsidRDefault="00755B5B" w:rsidP="00755B5B"/>
    <w:p w14:paraId="507D8E14" w14:textId="77777777" w:rsidR="00755B5B" w:rsidRDefault="00755B5B" w:rsidP="00755B5B">
      <w:pPr>
        <w:rPr>
          <w:b/>
        </w:rPr>
      </w:pPr>
      <w:r>
        <w:rPr>
          <w:b/>
        </w:rPr>
        <w:t xml:space="preserve">2. A Class is a </w:t>
      </w:r>
      <w:proofErr w:type="gramStart"/>
      <w:r>
        <w:rPr>
          <w:b/>
        </w:rPr>
        <w:t>blue print</w:t>
      </w:r>
      <w:proofErr w:type="gramEnd"/>
      <w:r>
        <w:rPr>
          <w:b/>
        </w:rPr>
        <w:t xml:space="preserve"> for the:</w:t>
      </w:r>
    </w:p>
    <w:p w14:paraId="7BC065A9" w14:textId="77777777" w:rsidR="00755B5B" w:rsidRDefault="00755B5B" w:rsidP="00755B5B">
      <w:r>
        <w:t>A. Structure</w:t>
      </w:r>
    </w:p>
    <w:p w14:paraId="1F0900C7" w14:textId="77777777" w:rsidR="00755B5B" w:rsidRDefault="00755B5B" w:rsidP="00755B5B">
      <w:r>
        <w:rPr>
          <w:highlight w:val="green"/>
        </w:rPr>
        <w:t>B. Object</w:t>
      </w:r>
    </w:p>
    <w:p w14:paraId="376F99DA" w14:textId="77777777" w:rsidR="00755B5B" w:rsidRDefault="00755B5B" w:rsidP="00755B5B">
      <w:r>
        <w:t>C. String</w:t>
      </w:r>
    </w:p>
    <w:p w14:paraId="4F6E0594" w14:textId="77777777" w:rsidR="00755B5B" w:rsidRDefault="00755B5B" w:rsidP="00755B5B">
      <w:r>
        <w:t xml:space="preserve">D. Character                                                                        </w:t>
      </w:r>
    </w:p>
    <w:p w14:paraId="4AD8E03F" w14:textId="77777777" w:rsidR="00755B5B" w:rsidRDefault="00755B5B" w:rsidP="00755B5B">
      <w:pPr>
        <w:rPr>
          <w:b/>
        </w:rPr>
      </w:pPr>
    </w:p>
    <w:p w14:paraId="7D1FB6C9" w14:textId="77777777" w:rsidR="00755B5B" w:rsidRDefault="00755B5B" w:rsidP="00755B5B">
      <w:pPr>
        <w:rPr>
          <w:b/>
        </w:rPr>
      </w:pPr>
      <w:r>
        <w:rPr>
          <w:b/>
        </w:rPr>
        <w:t>3. The default access level assigned to members of a class is:</w:t>
      </w:r>
    </w:p>
    <w:p w14:paraId="44B43E6C" w14:textId="77777777" w:rsidR="00755B5B" w:rsidRDefault="00755B5B" w:rsidP="00755B5B">
      <w:r>
        <w:rPr>
          <w:highlight w:val="green"/>
        </w:rPr>
        <w:t>A. Private</w:t>
      </w:r>
    </w:p>
    <w:p w14:paraId="51CB8362" w14:textId="77777777" w:rsidR="00755B5B" w:rsidRDefault="00755B5B" w:rsidP="00755B5B">
      <w:r>
        <w:t>B. Public</w:t>
      </w:r>
    </w:p>
    <w:p w14:paraId="077C31C1" w14:textId="77777777" w:rsidR="00755B5B" w:rsidRDefault="00755B5B" w:rsidP="00755B5B">
      <w:r>
        <w:t>C. Protected</w:t>
      </w:r>
    </w:p>
    <w:p w14:paraId="428D62D9" w14:textId="77777777" w:rsidR="00755B5B" w:rsidRDefault="00755B5B" w:rsidP="00755B5B">
      <w:r>
        <w:t xml:space="preserve">D. Needs to be assigned                                                    </w:t>
      </w:r>
    </w:p>
    <w:p w14:paraId="4515FF57" w14:textId="77777777" w:rsidR="00755B5B" w:rsidRDefault="00755B5B" w:rsidP="00755B5B">
      <w:pPr>
        <w:rPr>
          <w:b/>
        </w:rPr>
      </w:pPr>
    </w:p>
    <w:p w14:paraId="77F184A5" w14:textId="77777777" w:rsidR="00755B5B" w:rsidRDefault="00755B5B" w:rsidP="00755B5B">
      <w:pPr>
        <w:rPr>
          <w:b/>
        </w:rPr>
      </w:pPr>
      <w:r>
        <w:rPr>
          <w:b/>
        </w:rPr>
        <w:t>4. In which access specifier, we cannot use members outside the class:</w:t>
      </w:r>
    </w:p>
    <w:p w14:paraId="077A9832" w14:textId="77777777" w:rsidR="00755B5B" w:rsidRDefault="00755B5B" w:rsidP="00755B5B">
      <w:r>
        <w:t>A. Public</w:t>
      </w:r>
    </w:p>
    <w:p w14:paraId="052D5929" w14:textId="77777777" w:rsidR="00755B5B" w:rsidRDefault="00755B5B" w:rsidP="00755B5B">
      <w:r>
        <w:rPr>
          <w:highlight w:val="green"/>
        </w:rPr>
        <w:t>B. Private</w:t>
      </w:r>
    </w:p>
    <w:p w14:paraId="37C226B4" w14:textId="77777777" w:rsidR="00755B5B" w:rsidRDefault="00755B5B" w:rsidP="00755B5B">
      <w:r>
        <w:t>C. Protected</w:t>
      </w:r>
    </w:p>
    <w:p w14:paraId="2E5392B2" w14:textId="77777777" w:rsidR="00755B5B" w:rsidRDefault="00755B5B" w:rsidP="00755B5B">
      <w:r>
        <w:t xml:space="preserve">D. Local       </w:t>
      </w:r>
    </w:p>
    <w:p w14:paraId="572F7F32" w14:textId="77777777" w:rsidR="00755B5B" w:rsidRDefault="00755B5B" w:rsidP="00755B5B">
      <w:r>
        <w:t xml:space="preserve">                                                                           </w:t>
      </w:r>
    </w:p>
    <w:p w14:paraId="542F7469" w14:textId="77777777" w:rsidR="00755B5B" w:rsidRDefault="00755B5B" w:rsidP="00755B5B">
      <w:pPr>
        <w:rPr>
          <w:b/>
        </w:rPr>
      </w:pPr>
      <w:r>
        <w:rPr>
          <w:b/>
        </w:rPr>
        <w:t>5. How many members are there in the Class?</w:t>
      </w:r>
    </w:p>
    <w:p w14:paraId="3B91B26B" w14:textId="77777777" w:rsidR="00755B5B" w:rsidRDefault="00755B5B" w:rsidP="00755B5B">
      <w:r>
        <w:t>A. Four</w:t>
      </w:r>
    </w:p>
    <w:p w14:paraId="5F767747" w14:textId="77777777" w:rsidR="00755B5B" w:rsidRDefault="00755B5B" w:rsidP="00755B5B">
      <w:r>
        <w:t>B. Three</w:t>
      </w:r>
    </w:p>
    <w:p w14:paraId="5ECAD8C6" w14:textId="77777777" w:rsidR="00755B5B" w:rsidRDefault="00755B5B" w:rsidP="00755B5B">
      <w:r>
        <w:rPr>
          <w:highlight w:val="green"/>
        </w:rPr>
        <w:t>C. Two</w:t>
      </w:r>
    </w:p>
    <w:p w14:paraId="26EB190B" w14:textId="77777777" w:rsidR="00755B5B" w:rsidRDefault="00755B5B" w:rsidP="00755B5B">
      <w:r>
        <w:t xml:space="preserve">D. One                                                                                     </w:t>
      </w:r>
    </w:p>
    <w:p w14:paraId="242C912A" w14:textId="77777777" w:rsidR="00755B5B" w:rsidRDefault="00755B5B" w:rsidP="00755B5B"/>
    <w:p w14:paraId="5CC9CDC0" w14:textId="77777777" w:rsidR="00755B5B" w:rsidRDefault="00755B5B" w:rsidP="00755B5B">
      <w:pPr>
        <w:rPr>
          <w:b/>
        </w:rPr>
      </w:pPr>
      <w:r>
        <w:rPr>
          <w:b/>
        </w:rPr>
        <w:t>6. The member function of the class can be defined by:</w:t>
      </w:r>
    </w:p>
    <w:p w14:paraId="44E72241" w14:textId="77777777" w:rsidR="00755B5B" w:rsidRDefault="00755B5B" w:rsidP="00755B5B">
      <w:r>
        <w:t>A. Inside the class definition</w:t>
      </w:r>
    </w:p>
    <w:p w14:paraId="7219F9D7" w14:textId="77777777" w:rsidR="00755B5B" w:rsidRDefault="00755B5B" w:rsidP="00755B5B">
      <w:r>
        <w:t>B. Outside the class definition</w:t>
      </w:r>
    </w:p>
    <w:p w14:paraId="6992B253" w14:textId="77777777" w:rsidR="00755B5B" w:rsidRDefault="00755B5B" w:rsidP="00755B5B">
      <w:r>
        <w:t>C. Middle of the class definition</w:t>
      </w:r>
    </w:p>
    <w:p w14:paraId="3BD018DB" w14:textId="77777777" w:rsidR="00755B5B" w:rsidRDefault="00755B5B" w:rsidP="00755B5B">
      <w:r>
        <w:rPr>
          <w:highlight w:val="green"/>
        </w:rPr>
        <w:t>D. Both A and B</w:t>
      </w:r>
      <w:r>
        <w:t xml:space="preserve">                                                                     </w:t>
      </w:r>
    </w:p>
    <w:p w14:paraId="39566951" w14:textId="77777777" w:rsidR="00755B5B" w:rsidRDefault="00755B5B" w:rsidP="00755B5B">
      <w:pPr>
        <w:rPr>
          <w:b/>
        </w:rPr>
      </w:pPr>
    </w:p>
    <w:p w14:paraId="43132783" w14:textId="77777777" w:rsidR="00755B5B" w:rsidRDefault="00755B5B" w:rsidP="00755B5B">
      <w:pPr>
        <w:rPr>
          <w:b/>
        </w:rPr>
      </w:pPr>
      <w:r>
        <w:rPr>
          <w:b/>
        </w:rPr>
        <w:t>7. Which one of the following is the correct syntax for outside the class definition:</w:t>
      </w:r>
    </w:p>
    <w:p w14:paraId="50DF9352" w14:textId="77777777" w:rsidR="00755B5B" w:rsidRDefault="00755B5B" w:rsidP="00755B5B">
      <w:r>
        <w:rPr>
          <w:highlight w:val="green"/>
        </w:rPr>
        <w:t xml:space="preserve">A. </w:t>
      </w:r>
      <w:proofErr w:type="spellStart"/>
      <w:r>
        <w:rPr>
          <w:highlight w:val="green"/>
        </w:rPr>
        <w:t>return_typeclass_</w:t>
      </w:r>
      <w:proofErr w:type="gramStart"/>
      <w:r>
        <w:rPr>
          <w:highlight w:val="green"/>
        </w:rPr>
        <w:t>name</w:t>
      </w:r>
      <w:proofErr w:type="spellEnd"/>
      <w:r>
        <w:rPr>
          <w:highlight w:val="green"/>
        </w:rPr>
        <w:t>::</w:t>
      </w:r>
      <w:proofErr w:type="spellStart"/>
      <w:proofErr w:type="gramEnd"/>
      <w:r>
        <w:rPr>
          <w:highlight w:val="green"/>
        </w:rPr>
        <w:t>function_name</w:t>
      </w:r>
      <w:proofErr w:type="spellEnd"/>
      <w:r>
        <w:t xml:space="preserve"> </w:t>
      </w:r>
    </w:p>
    <w:p w14:paraId="2C239C9D" w14:textId="77777777" w:rsidR="00755B5B" w:rsidRDefault="00755B5B" w:rsidP="00755B5B">
      <w:r>
        <w:t xml:space="preserve">B. </w:t>
      </w:r>
      <w:proofErr w:type="spellStart"/>
      <w:r>
        <w:t>return_typeclass_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  <w:r>
        <w:t>;</w:t>
      </w:r>
    </w:p>
    <w:p w14:paraId="6D3BF51F" w14:textId="77777777" w:rsidR="00755B5B" w:rsidRDefault="00755B5B" w:rsidP="00755B5B">
      <w:r>
        <w:t xml:space="preserve">C. </w:t>
      </w:r>
      <w:proofErr w:type="spellStart"/>
      <w:r>
        <w:t>return_typeclass_</w:t>
      </w:r>
      <w:proofErr w:type="gramStart"/>
      <w:r>
        <w:t>name</w:t>
      </w:r>
      <w:proofErr w:type="spellEnd"/>
      <w:r>
        <w:t>:;</w:t>
      </w:r>
      <w:proofErr w:type="spellStart"/>
      <w:proofErr w:type="gramEnd"/>
      <w:r>
        <w:t>function_name</w:t>
      </w:r>
      <w:proofErr w:type="spellEnd"/>
    </w:p>
    <w:p w14:paraId="4AB7116F" w14:textId="3037880B" w:rsidR="00BE2507" w:rsidRDefault="00755B5B" w:rsidP="00755B5B">
      <w:pPr>
        <w:rPr>
          <w:rFonts w:cstheme="minorHAnsi"/>
          <w:color w:val="3A3A3A"/>
          <w:sz w:val="32"/>
          <w:szCs w:val="32"/>
          <w:shd w:val="clear" w:color="auto" w:fill="FFFFFF"/>
        </w:rPr>
      </w:pPr>
      <w:r>
        <w:t xml:space="preserve">D. </w:t>
      </w:r>
      <w:proofErr w:type="spellStart"/>
      <w:r>
        <w:t>return_typeobject_</w:t>
      </w:r>
      <w:proofErr w:type="gramStart"/>
      <w:r>
        <w:t>name</w:t>
      </w:r>
      <w:proofErr w:type="spellEnd"/>
      <w:r>
        <w:t>::</w:t>
      </w:r>
      <w:proofErr w:type="spellStart"/>
      <w:proofErr w:type="gramEnd"/>
      <w:r>
        <w:t>function_name</w:t>
      </w:r>
      <w:proofErr w:type="spellEnd"/>
    </w:p>
    <w:p w14:paraId="6C24B2D4" w14:textId="77777777" w:rsidR="00BE2507" w:rsidRDefault="00BE2507" w:rsidP="00BE2507">
      <w:pPr>
        <w:pStyle w:val="ListParagraph"/>
        <w:rPr>
          <w:rFonts w:cstheme="minorHAnsi"/>
          <w:sz w:val="32"/>
          <w:szCs w:val="32"/>
        </w:rPr>
      </w:pPr>
    </w:p>
    <w:p w14:paraId="2AD9F95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8.    </w:t>
      </w:r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Structure is a data </w:t>
      </w:r>
      <w:proofErr w:type="gramStart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>type  in</w:t>
      </w:r>
      <w:proofErr w:type="gramEnd"/>
      <w:r>
        <w:rPr>
          <w:rFonts w:eastAsia="Lucida Sans Unicode" w:cs="Lucida Sans Unicode"/>
          <w:b/>
          <w:color w:val="000000"/>
          <w:sz w:val="22"/>
          <w:szCs w:val="22"/>
          <w:lang w:val="en-US"/>
        </w:rPr>
        <w:t xml:space="preserve"> which </w:t>
      </w:r>
    </w:p>
    <w:p w14:paraId="073F9A29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A  elements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must have same data types</w:t>
      </w:r>
    </w:p>
    <w:p w14:paraId="2E09CDAB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highlight w:val="green"/>
          <w:lang w:val="en-US"/>
        </w:rPr>
        <w:t xml:space="preserve">B  </w:t>
      </w:r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>elements</w:t>
      </w:r>
      <w:proofErr w:type="gramEnd"/>
      <w:r>
        <w:rPr>
          <w:rFonts w:eastAsia="Lucida Sans Unicode" w:cs="Lucida Sans Unicode"/>
          <w:b/>
          <w:bCs/>
          <w:color w:val="000000"/>
          <w:sz w:val="22"/>
          <w:szCs w:val="22"/>
          <w:highlight w:val="green"/>
          <w:lang w:val="en-US"/>
        </w:rPr>
        <w:t xml:space="preserve"> may have different data types</w:t>
      </w:r>
    </w:p>
    <w:p w14:paraId="4923EA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rFonts w:eastAsia="Lucida Sans Unicode" w:cs="Lucida Sans Unicode"/>
          <w:color w:val="000000"/>
          <w:sz w:val="22"/>
          <w:szCs w:val="22"/>
          <w:lang w:val="en-US"/>
        </w:rPr>
        <w:t>C   elements must have different data types</w:t>
      </w:r>
    </w:p>
    <w:p w14:paraId="01E7C7A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  <w:proofErr w:type="gramStart"/>
      <w:r>
        <w:rPr>
          <w:rFonts w:eastAsia="Lucida Sans Unicode" w:cs="Lucida Sans Unicode"/>
          <w:color w:val="000000"/>
          <w:sz w:val="22"/>
          <w:szCs w:val="22"/>
          <w:lang w:val="en-US"/>
        </w:rPr>
        <w:t>D  none</w:t>
      </w:r>
      <w:proofErr w:type="gramEnd"/>
      <w:r>
        <w:rPr>
          <w:rFonts w:eastAsia="Lucida Sans Unicode" w:cs="Lucida Sans Unicode"/>
          <w:color w:val="000000"/>
          <w:sz w:val="22"/>
          <w:szCs w:val="22"/>
          <w:lang w:val="en-US"/>
        </w:rPr>
        <w:t xml:space="preserve"> of these</w:t>
      </w:r>
    </w:p>
    <w:p w14:paraId="33E33061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rFonts w:eastAsia="Lucida Sans Unicode" w:cs="Lucida Sans Unicode"/>
          <w:color w:val="000000"/>
          <w:sz w:val="22"/>
          <w:szCs w:val="22"/>
          <w:lang w:val="en-US"/>
        </w:rPr>
      </w:pPr>
    </w:p>
    <w:p w14:paraId="2DC3C37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9. structure is a collection of</w:t>
      </w:r>
    </w:p>
    <w:p w14:paraId="4A2FA9D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homogenous elements</w:t>
      </w:r>
      <w:proofErr w:type="gramEnd"/>
    </w:p>
    <w:p w14:paraId="21937A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heterogenous</w:t>
      </w:r>
      <w:proofErr w:type="gramEnd"/>
      <w:r>
        <w:rPr>
          <w:sz w:val="22"/>
          <w:szCs w:val="22"/>
          <w:highlight w:val="green"/>
        </w:rPr>
        <w:t xml:space="preserve"> elements</w:t>
      </w:r>
    </w:p>
    <w:p w14:paraId="31D3CD40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homogenous elements and heterogenous elements</w:t>
      </w:r>
    </w:p>
    <w:p w14:paraId="2575DF87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60CF84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10. Which statement is true in case of memory allocation of members of union</w:t>
      </w:r>
    </w:p>
    <w:p w14:paraId="2A9D015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A  Memory</w:t>
      </w:r>
      <w:proofErr w:type="gramEnd"/>
      <w:r>
        <w:rPr>
          <w:sz w:val="22"/>
          <w:szCs w:val="22"/>
        </w:rPr>
        <w:t xml:space="preserve"> is allocated for all variables.</w:t>
      </w:r>
    </w:p>
    <w:p w14:paraId="6449997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B  Allocates</w:t>
      </w:r>
      <w:proofErr w:type="gramEnd"/>
      <w:r>
        <w:rPr>
          <w:sz w:val="22"/>
          <w:szCs w:val="22"/>
          <w:highlight w:val="green"/>
        </w:rPr>
        <w:t xml:space="preserve"> memory for variable which variable require more memory.</w:t>
      </w:r>
    </w:p>
    <w:p w14:paraId="76910D7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C Allocates memory for variable which variable require less memory.</w:t>
      </w:r>
    </w:p>
    <w:p w14:paraId="35BDB67E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none of these</w:t>
      </w:r>
    </w:p>
    <w:p w14:paraId="4A0EBEC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2"/>
          <w:szCs w:val="22"/>
        </w:rPr>
      </w:pPr>
    </w:p>
    <w:p w14:paraId="32BA1C0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11. which is true in case of union</w:t>
      </w:r>
    </w:p>
    <w:p w14:paraId="28D13D4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   require more memory space than Structure</w:t>
      </w:r>
    </w:p>
    <w:p w14:paraId="7E28FB1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</w:rPr>
        <w:t>B  Declared</w:t>
      </w:r>
      <w:proofErr w:type="gramEnd"/>
      <w:r>
        <w:rPr>
          <w:sz w:val="22"/>
          <w:szCs w:val="22"/>
        </w:rPr>
        <w:t xml:space="preserve"> with Struct Keyword</w:t>
      </w:r>
    </w:p>
    <w:p w14:paraId="0534F4C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proofErr w:type="gramStart"/>
      <w:r>
        <w:rPr>
          <w:sz w:val="22"/>
          <w:szCs w:val="22"/>
          <w:highlight w:val="green"/>
        </w:rPr>
        <w:t>C  require</w:t>
      </w:r>
      <w:proofErr w:type="gramEnd"/>
      <w:r>
        <w:rPr>
          <w:sz w:val="22"/>
          <w:szCs w:val="22"/>
          <w:highlight w:val="green"/>
        </w:rPr>
        <w:t xml:space="preserve"> less memory space than Structure</w:t>
      </w:r>
    </w:p>
    <w:p w14:paraId="5B9F26EC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 require more execution time than Structure</w:t>
      </w:r>
    </w:p>
    <w:p w14:paraId="03A50128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6C2A11B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12. C structure differs from CPP class in regards that by default all the members of the structure are __________ in nature.</w:t>
      </w:r>
    </w:p>
    <w:p w14:paraId="24F60C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a. private</w:t>
      </w:r>
    </w:p>
    <w:p w14:paraId="0E53B3A9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b. protected</w:t>
      </w:r>
    </w:p>
    <w:p w14:paraId="3C201DA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  <w:highlight w:val="green"/>
        </w:rPr>
        <w:t>c. public</w:t>
      </w:r>
    </w:p>
    <w:p w14:paraId="371F7A66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  <w:r>
        <w:rPr>
          <w:sz w:val="22"/>
          <w:szCs w:val="22"/>
        </w:rPr>
        <w:t>d. None of these</w:t>
      </w:r>
    </w:p>
    <w:p w14:paraId="4DA75AE5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sz w:val="22"/>
          <w:szCs w:val="22"/>
        </w:rPr>
      </w:pPr>
    </w:p>
    <w:p w14:paraId="2856D3B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13. Find the output of below program</w:t>
      </w:r>
    </w:p>
    <w:p w14:paraId="2605DD9E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#include&lt;iostream&gt;</w:t>
      </w:r>
    </w:p>
    <w:p w14:paraId="4A13B5B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using namespace </w:t>
      </w:r>
      <w:proofErr w:type="gramStart"/>
      <w:r>
        <w:rPr>
          <w:b/>
          <w:sz w:val="20"/>
          <w:szCs w:val="20"/>
        </w:rPr>
        <w:t>std;</w:t>
      </w:r>
      <w:proofErr w:type="gramEnd"/>
    </w:p>
    <w:p w14:paraId="712EF39C" w14:textId="575E4C56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75E4F" wp14:editId="7E31CBA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1930400" cy="979805"/>
                <wp:effectExtent l="0" t="0" r="1270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E85C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2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(C) 1</w:t>
                            </w:r>
                            <w:r>
                              <w:br/>
                              <w:t>(D) None of these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5E4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100.8pt;margin-top:23.35pt;width:152pt;height:77.15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">
                <v:textbox style="mso-fit-shape-to-text:t">
                  <w:txbxContent>
                    <w:p w14:paraId="24F5E85C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2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(C) 1</w:t>
                      </w:r>
                      <w:r>
                        <w:br/>
                        <w:t>(D) None of these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  <w:sz w:val="20"/>
          <w:szCs w:val="20"/>
        </w:rPr>
        <w:t>enum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proofErr w:type="gramStart"/>
      <w:r>
        <w:rPr>
          <w:b/>
          <w:sz w:val="20"/>
          <w:szCs w:val="20"/>
        </w:rPr>
        <w:t>color</w:t>
      </w:r>
      <w:proofErr w:type="spellEnd"/>
      <w:r>
        <w:rPr>
          <w:b/>
          <w:sz w:val="20"/>
          <w:szCs w:val="20"/>
        </w:rPr>
        <w:t>{</w:t>
      </w:r>
      <w:proofErr w:type="gramEnd"/>
    </w:p>
    <w:p w14:paraId="3144A87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Black,</w:t>
      </w:r>
    </w:p>
    <w:p w14:paraId="32000D1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blue,</w:t>
      </w:r>
    </w:p>
    <w:p w14:paraId="4702EABF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red</w:t>
      </w:r>
      <w:r>
        <w:rPr>
          <w:b/>
          <w:sz w:val="20"/>
          <w:szCs w:val="20"/>
        </w:rPr>
        <w:tab/>
      </w:r>
    </w:p>
    <w:p w14:paraId="55F46E7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};</w:t>
      </w:r>
    </w:p>
    <w:p w14:paraId="1D3F87B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>)</w:t>
      </w:r>
    </w:p>
    <w:p w14:paraId="2946CE0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proofErr w:type="spellStart"/>
      <w:r>
        <w:rPr>
          <w:b/>
          <w:sz w:val="20"/>
          <w:szCs w:val="20"/>
        </w:rPr>
        <w:t>color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 xml:space="preserve"> = blue;</w:t>
      </w:r>
    </w:p>
    <w:p w14:paraId="1C59B1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>
        <w:rPr>
          <w:b/>
          <w:sz w:val="20"/>
          <w:szCs w:val="20"/>
        </w:rPr>
        <w:t>cout</w:t>
      </w:r>
      <w:proofErr w:type="spellEnd"/>
      <w:r>
        <w:rPr>
          <w:b/>
          <w:sz w:val="20"/>
          <w:szCs w:val="20"/>
        </w:rPr>
        <w:t>&lt;&lt;</w:t>
      </w:r>
      <w:proofErr w:type="spellStart"/>
      <w:proofErr w:type="gramStart"/>
      <w:r>
        <w:rPr>
          <w:b/>
          <w:sz w:val="20"/>
          <w:szCs w:val="20"/>
        </w:rPr>
        <w:t>obj</w:t>
      </w:r>
      <w:proofErr w:type="spellEnd"/>
      <w:r>
        <w:rPr>
          <w:b/>
          <w:sz w:val="20"/>
          <w:szCs w:val="20"/>
        </w:rPr>
        <w:t>;</w:t>
      </w:r>
      <w:proofErr w:type="gramEnd"/>
    </w:p>
    <w:p w14:paraId="37F23A52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return </w:t>
      </w:r>
      <w:proofErr w:type="gramStart"/>
      <w:r>
        <w:rPr>
          <w:b/>
          <w:sz w:val="20"/>
          <w:szCs w:val="20"/>
        </w:rPr>
        <w:t>0;</w:t>
      </w:r>
      <w:proofErr w:type="gramEnd"/>
    </w:p>
    <w:p w14:paraId="62B4339A" w14:textId="77777777" w:rsidR="00755B5B" w:rsidRDefault="00755B5B" w:rsidP="00755B5B">
      <w:pPr>
        <w:pStyle w:val="NormalWeb"/>
        <w:kinsoku w:val="0"/>
        <w:overflowPunct w:val="0"/>
        <w:spacing w:before="0" w:beforeAutospacing="0" w:after="258" w:afterAutospacing="0" w:line="230" w:lineRule="auto"/>
        <w:textAlignment w:val="baseline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14:paraId="362C96A7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14. Find the output of below program</w:t>
      </w:r>
    </w:p>
    <w:p w14:paraId="679C5A3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lastRenderedPageBreak/>
        <w:t>#include&lt;iostream&gt;</w:t>
      </w:r>
    </w:p>
    <w:p w14:paraId="743E9A4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20B1272E" w14:textId="6A75A084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679A889" wp14:editId="32971E64">
                <wp:simplePos x="0" y="0"/>
                <wp:positionH relativeFrom="column">
                  <wp:posOffset>3219450</wp:posOffset>
                </wp:positionH>
                <wp:positionV relativeFrom="paragraph">
                  <wp:posOffset>6985</wp:posOffset>
                </wp:positionV>
                <wp:extent cx="1930400" cy="979805"/>
                <wp:effectExtent l="0" t="0" r="1270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6ECD" w14:textId="77777777" w:rsidR="00755B5B" w:rsidRDefault="00755B5B" w:rsidP="00755B5B">
                            <w:r>
                              <w:t>(A) blue</w:t>
                            </w:r>
                            <w:r>
                              <w:br/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9A889" id="Text Box 3" o:spid="_x0000_s1027" type="#_x0000_t202" style="position:absolute;margin-left:253.5pt;margin-top:.55pt;width:152pt;height:77.1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DIg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">
                <v:textbox style="mso-fit-shape-to-text:t">
                  <w:txbxContent>
                    <w:p w14:paraId="0F996ECD" w14:textId="77777777" w:rsidR="00755B5B" w:rsidRDefault="00755B5B" w:rsidP="00755B5B">
                      <w:r>
                        <w:t>(A) blue</w:t>
                      </w:r>
                      <w:r>
                        <w:br/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4738C89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6873D0C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  <w:r>
        <w:rPr>
          <w:noProof/>
          <w:sz w:val="20"/>
          <w:szCs w:val="20"/>
        </w:rPr>
        <w:t xml:space="preserve"> </w:t>
      </w:r>
    </w:p>
    <w:p w14:paraId="3E1E05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};</w:t>
      </w:r>
      <w:proofErr w:type="gramEnd"/>
    </w:p>
    <w:p w14:paraId="20CD1A2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77708B73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{  </w:t>
      </w:r>
      <w:proofErr w:type="spellStart"/>
      <w:r>
        <w:rPr>
          <w:sz w:val="20"/>
          <w:szCs w:val="20"/>
        </w:rPr>
        <w:t>color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 blue;</w:t>
      </w:r>
    </w:p>
    <w:p w14:paraId="33A2B9B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04BB233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1A42628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FCB7AD5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b/>
          <w:sz w:val="22"/>
          <w:szCs w:val="22"/>
        </w:rPr>
      </w:pPr>
      <w:r>
        <w:rPr>
          <w:b/>
          <w:sz w:val="22"/>
          <w:szCs w:val="22"/>
        </w:rPr>
        <w:t>15. Find Output:</w:t>
      </w:r>
    </w:p>
    <w:p w14:paraId="3C3445C0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14:paraId="3C64A0B4" w14:textId="463690B3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434D37" wp14:editId="55E8273F">
                <wp:simplePos x="0" y="0"/>
                <wp:positionH relativeFrom="column">
                  <wp:posOffset>3148330</wp:posOffset>
                </wp:positionH>
                <wp:positionV relativeFrom="paragraph">
                  <wp:posOffset>15875</wp:posOffset>
                </wp:positionV>
                <wp:extent cx="1939925" cy="979805"/>
                <wp:effectExtent l="0" t="0" r="1270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63CE4" w14:textId="77777777" w:rsidR="00755B5B" w:rsidRDefault="00755B5B" w:rsidP="00755B5B">
                            <w:r>
                              <w:t>(A) yellow</w:t>
                            </w:r>
                            <w:r>
                              <w:br/>
                            </w:r>
                            <w:r>
                              <w:rPr>
                                <w:highlight w:val="green"/>
                              </w:rPr>
                              <w:t>(B) Compilation Error</w:t>
                            </w:r>
                            <w:r>
                              <w:br/>
                              <w:t>(C) 1</w:t>
                            </w:r>
                            <w:r>
                              <w:br/>
                              <w:t>(D) 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34D37" id="Text Box 4" o:spid="_x0000_s1028" type="#_x0000_t202" style="position:absolute;margin-left:247.9pt;margin-top:1.25pt;width:152.75pt;height:77.15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">
                <v:textbox style="mso-fit-shape-to-text:t">
                  <w:txbxContent>
                    <w:p w14:paraId="05F63CE4" w14:textId="77777777" w:rsidR="00755B5B" w:rsidRDefault="00755B5B" w:rsidP="00755B5B">
                      <w:r>
                        <w:t>(A) yellow</w:t>
                      </w:r>
                      <w:r>
                        <w:br/>
                      </w:r>
                      <w:r>
                        <w:rPr>
                          <w:highlight w:val="green"/>
                        </w:rPr>
                        <w:t>(B) Compilation Error</w:t>
                      </w:r>
                      <w:r>
                        <w:br/>
                        <w:t>(C) 1</w:t>
                      </w:r>
                      <w:r>
                        <w:br/>
                        <w:t>(D) 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  <w:szCs w:val="20"/>
        </w:rPr>
        <w:t xml:space="preserve">using namespace </w:t>
      </w:r>
      <w:proofErr w:type="gramStart"/>
      <w:r>
        <w:rPr>
          <w:sz w:val="20"/>
          <w:szCs w:val="20"/>
        </w:rPr>
        <w:t>std;</w:t>
      </w:r>
      <w:proofErr w:type="gramEnd"/>
    </w:p>
    <w:p w14:paraId="7B75FDF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{</w:t>
      </w:r>
      <w:proofErr w:type="gramEnd"/>
    </w:p>
    <w:p w14:paraId="789BFD9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black=1,</w:t>
      </w:r>
    </w:p>
    <w:p w14:paraId="135D3BA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blue,</w:t>
      </w:r>
    </w:p>
    <w:p w14:paraId="7AC5C0B1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red</w:t>
      </w:r>
      <w:r>
        <w:rPr>
          <w:sz w:val="20"/>
          <w:szCs w:val="20"/>
        </w:rPr>
        <w:tab/>
      </w:r>
    </w:p>
    <w:p w14:paraId="0F7E366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77F99056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</w:t>
      </w:r>
    </w:p>
    <w:p w14:paraId="3C2336AB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F508AD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=</w:t>
      </w:r>
      <w:proofErr w:type="gramStart"/>
      <w:r>
        <w:rPr>
          <w:sz w:val="20"/>
          <w:szCs w:val="20"/>
        </w:rPr>
        <w:t>yellow;</w:t>
      </w:r>
      <w:proofErr w:type="gramEnd"/>
    </w:p>
    <w:p w14:paraId="2C5AA46C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>&lt;&lt;</w:t>
      </w:r>
      <w:proofErr w:type="spellStart"/>
      <w:proofErr w:type="gram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>;</w:t>
      </w:r>
      <w:proofErr w:type="gramEnd"/>
    </w:p>
    <w:p w14:paraId="2C629954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gramStart"/>
      <w:r>
        <w:rPr>
          <w:sz w:val="20"/>
          <w:szCs w:val="20"/>
        </w:rPr>
        <w:t>0;</w:t>
      </w:r>
      <w:proofErr w:type="gramEnd"/>
    </w:p>
    <w:p w14:paraId="5DA0FA0A" w14:textId="77777777" w:rsidR="00755B5B" w:rsidRDefault="00755B5B" w:rsidP="00755B5B">
      <w:pPr>
        <w:pStyle w:val="NormalWeb"/>
        <w:kinsoku w:val="0"/>
        <w:overflowPunct w:val="0"/>
        <w:spacing w:line="23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424428" w14:textId="77777777" w:rsidR="00E00E38" w:rsidRDefault="00E00E38"/>
    <w:sectPr w:rsidR="00E0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471"/>
    <w:multiLevelType w:val="multilevel"/>
    <w:tmpl w:val="FD08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2809"/>
    <w:multiLevelType w:val="multilevel"/>
    <w:tmpl w:val="168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0A22"/>
    <w:multiLevelType w:val="multilevel"/>
    <w:tmpl w:val="D198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613C"/>
    <w:multiLevelType w:val="hybridMultilevel"/>
    <w:tmpl w:val="F4CA9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F6119"/>
    <w:multiLevelType w:val="multilevel"/>
    <w:tmpl w:val="A162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B7E70"/>
    <w:multiLevelType w:val="multilevel"/>
    <w:tmpl w:val="CD14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83"/>
    <w:rsid w:val="0034774C"/>
    <w:rsid w:val="003D0A83"/>
    <w:rsid w:val="00755B5B"/>
    <w:rsid w:val="00BE2507"/>
    <w:rsid w:val="00D30343"/>
    <w:rsid w:val="00E0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01510-82EE-45B9-92F4-64ED220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E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2194</Words>
  <Characters>12509</Characters>
  <Application>Microsoft Office Word</Application>
  <DocSecurity>0</DocSecurity>
  <Lines>104</Lines>
  <Paragraphs>29</Paragraphs>
  <ScaleCrop>false</ScaleCrop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Shubhansu Kumar Singh</dc:creator>
  <cp:keywords/>
  <dc:description/>
  <cp:lastModifiedBy>Shubhansu Kumar Singh</cp:lastModifiedBy>
  <cp:revision>3</cp:revision>
  <dcterms:created xsi:type="dcterms:W3CDTF">2022-01-27T03:44:00Z</dcterms:created>
  <dcterms:modified xsi:type="dcterms:W3CDTF">2022-02-02T04:33:00Z</dcterms:modified>
</cp:coreProperties>
</file>