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FF1E" w14:textId="4FEBC827" w:rsidR="003C5FB2" w:rsidRPr="00C35928" w:rsidRDefault="003C5FB2" w:rsidP="003C5FB2">
      <w:pPr>
        <w:jc w:val="center"/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IP01: Configuration Management System</w:t>
      </w:r>
    </w:p>
    <w:p w14:paraId="4AB74B50" w14:textId="481F67B9" w:rsidR="005A2D2C" w:rsidRPr="00C35928" w:rsidRDefault="005A2D2C" w:rsidP="003C5FB2">
      <w:pPr>
        <w:rPr>
          <w:rFonts w:cstheme="minorHAnsi"/>
          <w:sz w:val="22"/>
          <w:szCs w:val="22"/>
        </w:rPr>
      </w:pPr>
    </w:p>
    <w:p w14:paraId="77DAF234" w14:textId="25171A83" w:rsidR="000065D7" w:rsidRPr="00C35928" w:rsidRDefault="000065D7" w:rsidP="003C5FB2">
      <w:pPr>
        <w:rPr>
          <w:rFonts w:cstheme="minorHAnsi"/>
          <w:sz w:val="22"/>
          <w:szCs w:val="22"/>
        </w:rPr>
      </w:pPr>
    </w:p>
    <w:p w14:paraId="3CABD2D9" w14:textId="77777777" w:rsidR="00B4640C" w:rsidRPr="00C35928" w:rsidRDefault="00B4640C" w:rsidP="003C5FB2">
      <w:pPr>
        <w:rPr>
          <w:rFonts w:cstheme="minorHAnsi"/>
          <w:sz w:val="22"/>
          <w:szCs w:val="22"/>
        </w:rPr>
      </w:pPr>
    </w:p>
    <w:p w14:paraId="710AE988" w14:textId="073EB581" w:rsidR="003F5690" w:rsidRPr="00C35928" w:rsidRDefault="00B4640C" w:rsidP="003C5FB2">
      <w:p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In this project, test cases were designed</w:t>
      </w:r>
      <w:r w:rsidR="003F5690" w:rsidRPr="00C35928">
        <w:rPr>
          <w:rFonts w:cstheme="minorHAnsi"/>
          <w:sz w:val="22"/>
          <w:szCs w:val="22"/>
        </w:rPr>
        <w:t xml:space="preserve"> to demonstrate how the following situations are handled</w:t>
      </w:r>
      <w:r w:rsidRPr="00C35928">
        <w:rPr>
          <w:rFonts w:cstheme="minorHAnsi"/>
          <w:sz w:val="22"/>
          <w:szCs w:val="22"/>
        </w:rPr>
        <w:t xml:space="preserve"> </w:t>
      </w:r>
      <w:r w:rsidR="003F5690" w:rsidRPr="00C35928">
        <w:rPr>
          <w:rFonts w:cstheme="minorHAnsi"/>
          <w:sz w:val="22"/>
          <w:szCs w:val="22"/>
        </w:rPr>
        <w:t xml:space="preserve">in </w:t>
      </w:r>
      <w:r w:rsidRPr="00C35928">
        <w:rPr>
          <w:rFonts w:cstheme="minorHAnsi"/>
          <w:sz w:val="22"/>
          <w:szCs w:val="22"/>
        </w:rPr>
        <w:t>the Configuration Management System</w:t>
      </w:r>
      <w:r w:rsidR="00564CAB" w:rsidRPr="00C35928">
        <w:rPr>
          <w:rFonts w:cstheme="minorHAnsi"/>
          <w:sz w:val="22"/>
          <w:szCs w:val="22"/>
        </w:rPr>
        <w:t>, GitHub.</w:t>
      </w:r>
    </w:p>
    <w:p w14:paraId="0BC5C61F" w14:textId="77777777" w:rsidR="00564CAB" w:rsidRPr="00C35928" w:rsidRDefault="00564CAB" w:rsidP="003C5FB2">
      <w:pPr>
        <w:rPr>
          <w:rFonts w:cstheme="minorHAnsi"/>
          <w:sz w:val="22"/>
          <w:szCs w:val="22"/>
        </w:rPr>
      </w:pPr>
    </w:p>
    <w:p w14:paraId="29E65547" w14:textId="7196EE36" w:rsidR="00E31FA4" w:rsidRPr="00C35928" w:rsidRDefault="003F5690" w:rsidP="00E31FA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Code checkout</w:t>
      </w:r>
      <w:r w:rsidR="000D59F2" w:rsidRPr="00C35928">
        <w:rPr>
          <w:rFonts w:cstheme="minorHAnsi"/>
          <w:sz w:val="22"/>
          <w:szCs w:val="22"/>
        </w:rPr>
        <w:t xml:space="preserve"> </w:t>
      </w:r>
    </w:p>
    <w:p w14:paraId="560FC7F6" w14:textId="2D585E0B" w:rsidR="003F5690" w:rsidRPr="00C35928" w:rsidRDefault="003F5690" w:rsidP="003F569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 xml:space="preserve">Code </w:t>
      </w:r>
      <w:r w:rsidR="00A83831" w:rsidRPr="00C35928">
        <w:rPr>
          <w:rFonts w:cstheme="minorHAnsi"/>
          <w:sz w:val="22"/>
          <w:szCs w:val="22"/>
        </w:rPr>
        <w:t>check-in</w:t>
      </w:r>
    </w:p>
    <w:p w14:paraId="36EA1530" w14:textId="12693312" w:rsidR="003F5690" w:rsidRPr="00C35928" w:rsidRDefault="003F5690" w:rsidP="003F569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Code snapshot (or release point)</w:t>
      </w:r>
    </w:p>
    <w:p w14:paraId="5E183147" w14:textId="7F4014D2" w:rsidR="003F5690" w:rsidRPr="00C35928" w:rsidRDefault="003F5690" w:rsidP="003F569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Code in development by 2 users, first one checks out code, second checks out code, makes changes and checks in, first makes changes and needs to check in</w:t>
      </w:r>
    </w:p>
    <w:p w14:paraId="586BA7BC" w14:textId="1CFC5199" w:rsidR="003F5690" w:rsidRPr="00C35928" w:rsidRDefault="003F5690" w:rsidP="003F569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Code changes need to be rolled back to a previous level</w:t>
      </w:r>
    </w:p>
    <w:p w14:paraId="16D319F9" w14:textId="463D8E45" w:rsidR="003F5690" w:rsidRPr="00C35928" w:rsidRDefault="003F5690" w:rsidP="003F569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One developer is working on a new version, one is fixing bugs in a previous release</w:t>
      </w:r>
    </w:p>
    <w:p w14:paraId="4287C243" w14:textId="677FBB87" w:rsidR="000D59F2" w:rsidRPr="00C35928" w:rsidRDefault="000D59F2" w:rsidP="000D59F2">
      <w:pPr>
        <w:rPr>
          <w:rFonts w:cstheme="minorHAnsi"/>
          <w:sz w:val="22"/>
          <w:szCs w:val="22"/>
        </w:rPr>
      </w:pPr>
    </w:p>
    <w:p w14:paraId="14B7382B" w14:textId="0A9C3004" w:rsidR="00B4640C" w:rsidRPr="00C35928" w:rsidRDefault="00B4640C" w:rsidP="003C5FB2">
      <w:pPr>
        <w:rPr>
          <w:rFonts w:cstheme="minorHAnsi"/>
          <w:sz w:val="22"/>
          <w:szCs w:val="22"/>
        </w:rPr>
      </w:pPr>
    </w:p>
    <w:p w14:paraId="24EAB058" w14:textId="5A7BDDDC" w:rsidR="000D59F2" w:rsidRPr="00C35928" w:rsidRDefault="000D59F2" w:rsidP="003C5FB2">
      <w:pPr>
        <w:rPr>
          <w:rFonts w:cstheme="minorHAnsi"/>
          <w:sz w:val="22"/>
          <w:szCs w:val="22"/>
        </w:rPr>
      </w:pPr>
    </w:p>
    <w:tbl>
      <w:tblPr>
        <w:tblStyle w:val="TableGrid"/>
        <w:tblW w:w="11525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2165"/>
        <w:gridCol w:w="2790"/>
        <w:gridCol w:w="1964"/>
        <w:gridCol w:w="916"/>
        <w:gridCol w:w="1080"/>
      </w:tblGrid>
      <w:tr w:rsidR="005E55DB" w:rsidRPr="00C35928" w14:paraId="491218E0" w14:textId="77777777" w:rsidTr="007C1021">
        <w:tc>
          <w:tcPr>
            <w:tcW w:w="540" w:type="dxa"/>
          </w:tcPr>
          <w:p w14:paraId="67DE496B" w14:textId="0BA02D29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ID</w:t>
            </w:r>
          </w:p>
        </w:tc>
        <w:tc>
          <w:tcPr>
            <w:tcW w:w="2070" w:type="dxa"/>
          </w:tcPr>
          <w:p w14:paraId="55B38E72" w14:textId="103F1682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Functional Area</w:t>
            </w:r>
          </w:p>
        </w:tc>
        <w:tc>
          <w:tcPr>
            <w:tcW w:w="2165" w:type="dxa"/>
          </w:tcPr>
          <w:p w14:paraId="646C9FED" w14:textId="4DE02806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Test Scenario</w:t>
            </w:r>
          </w:p>
        </w:tc>
        <w:tc>
          <w:tcPr>
            <w:tcW w:w="2790" w:type="dxa"/>
          </w:tcPr>
          <w:p w14:paraId="3640323F" w14:textId="2B6C464C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Steps</w:t>
            </w:r>
          </w:p>
        </w:tc>
        <w:tc>
          <w:tcPr>
            <w:tcW w:w="1964" w:type="dxa"/>
          </w:tcPr>
          <w:p w14:paraId="57D46AFC" w14:textId="73D19C76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Expected Results</w:t>
            </w:r>
          </w:p>
        </w:tc>
        <w:tc>
          <w:tcPr>
            <w:tcW w:w="916" w:type="dxa"/>
          </w:tcPr>
          <w:p w14:paraId="0B19260F" w14:textId="4B6C4650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</w:tcPr>
          <w:p w14:paraId="5ED5BF20" w14:textId="13D25730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Pass/Fail </w:t>
            </w:r>
          </w:p>
        </w:tc>
      </w:tr>
      <w:tr w:rsidR="005E55DB" w:rsidRPr="00C35928" w14:paraId="51FEEC5B" w14:textId="77777777" w:rsidTr="007C1021">
        <w:trPr>
          <w:trHeight w:val="1952"/>
        </w:trPr>
        <w:tc>
          <w:tcPr>
            <w:tcW w:w="540" w:type="dxa"/>
          </w:tcPr>
          <w:p w14:paraId="56511294" w14:textId="2A4FE782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1</w:t>
            </w:r>
            <w:r w:rsidR="00DA4C08" w:rsidRPr="00C35928">
              <w:rPr>
                <w:rFonts w:cstheme="minorHAnsi"/>
                <w:sz w:val="22"/>
                <w:szCs w:val="22"/>
              </w:rPr>
              <w:t xml:space="preserve"> a</w:t>
            </w:r>
          </w:p>
        </w:tc>
        <w:tc>
          <w:tcPr>
            <w:tcW w:w="2070" w:type="dxa"/>
          </w:tcPr>
          <w:p w14:paraId="7F42A35C" w14:textId="5FEA617E" w:rsidR="000D59F2" w:rsidRPr="00C35928" w:rsidRDefault="000D59F2" w:rsidP="003C5FB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Code checkout </w:t>
            </w:r>
          </w:p>
        </w:tc>
        <w:tc>
          <w:tcPr>
            <w:tcW w:w="2165" w:type="dxa"/>
          </w:tcPr>
          <w:p w14:paraId="3A81FA55" w14:textId="088D55CB" w:rsidR="000D59F2" w:rsidRPr="00C35928" w:rsidRDefault="00DE256F" w:rsidP="003C5FB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</w:t>
            </w:r>
            <w:r w:rsidR="006D7F8B" w:rsidRPr="00C35928">
              <w:rPr>
                <w:rFonts w:cstheme="minorHAnsi"/>
                <w:sz w:val="22"/>
                <w:szCs w:val="22"/>
              </w:rPr>
              <w:t xml:space="preserve">that </w:t>
            </w:r>
            <w:r w:rsidRPr="00C35928">
              <w:rPr>
                <w:rFonts w:cstheme="minorHAnsi"/>
                <w:sz w:val="22"/>
                <w:szCs w:val="22"/>
              </w:rPr>
              <w:t>user is able to check out the code from CMS to their local machine</w:t>
            </w:r>
          </w:p>
        </w:tc>
        <w:tc>
          <w:tcPr>
            <w:tcW w:w="2790" w:type="dxa"/>
          </w:tcPr>
          <w:p w14:paraId="75CE7A30" w14:textId="5D492213" w:rsidR="000D59F2" w:rsidRPr="00C35928" w:rsidRDefault="005E55DB" w:rsidP="007B77B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Login to the </w:t>
            </w:r>
            <w:r w:rsidR="005862A7" w:rsidRPr="00C35928">
              <w:rPr>
                <w:rFonts w:cstheme="minorHAnsi"/>
                <w:sz w:val="22"/>
                <w:szCs w:val="22"/>
              </w:rPr>
              <w:t xml:space="preserve">GitHub </w:t>
            </w:r>
            <w:r w:rsidRPr="00C35928">
              <w:rPr>
                <w:rFonts w:cstheme="minorHAnsi"/>
                <w:sz w:val="22"/>
                <w:szCs w:val="22"/>
              </w:rPr>
              <w:t>and copy the Repositor</w:t>
            </w:r>
            <w:r w:rsidR="007B77B4" w:rsidRPr="00C35928">
              <w:rPr>
                <w:rFonts w:cstheme="minorHAnsi"/>
                <w:sz w:val="22"/>
                <w:szCs w:val="22"/>
              </w:rPr>
              <w:t>y</w:t>
            </w:r>
            <w:r w:rsidRPr="00C35928">
              <w:rPr>
                <w:rFonts w:cstheme="minorHAnsi"/>
                <w:sz w:val="22"/>
                <w:szCs w:val="22"/>
              </w:rPr>
              <w:t xml:space="preserve"> URL</w:t>
            </w:r>
          </w:p>
          <w:p w14:paraId="65818D71" w14:textId="49BD36B4" w:rsidR="005E55DB" w:rsidRPr="00C35928" w:rsidRDefault="005E55DB" w:rsidP="007B77B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 the git clone command to check</w:t>
            </w:r>
            <w:r w:rsidR="007B77B4" w:rsidRPr="00C35928">
              <w:rPr>
                <w:rFonts w:cstheme="minorHAnsi"/>
                <w:sz w:val="22"/>
                <w:szCs w:val="22"/>
              </w:rPr>
              <w:t xml:space="preserve"> </w:t>
            </w:r>
            <w:r w:rsidRPr="00C35928">
              <w:rPr>
                <w:rFonts w:cstheme="minorHAnsi"/>
                <w:sz w:val="22"/>
                <w:szCs w:val="22"/>
              </w:rPr>
              <w:t xml:space="preserve">out the code to local machine </w:t>
            </w:r>
          </w:p>
          <w:p w14:paraId="4A327664" w14:textId="77777777" w:rsidR="00F50F88" w:rsidRPr="00C35928" w:rsidRDefault="00F50F88" w:rsidP="007B77B4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</w:p>
          <w:p w14:paraId="34A8CA25" w14:textId="6CD889FC" w:rsidR="005E55DB" w:rsidRPr="00C35928" w:rsidRDefault="005E55DB" w:rsidP="007B77B4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git clone &lt;name  </w:t>
            </w:r>
            <w:proofErr w:type="spellStart"/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url</w:t>
            </w:r>
            <w:proofErr w:type="spellEnd"/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&gt;</w:t>
            </w:r>
          </w:p>
          <w:p w14:paraId="276D56BD" w14:textId="5F233A54" w:rsidR="005E55DB" w:rsidRPr="00C35928" w:rsidRDefault="005E55DB" w:rsidP="005E55D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3702FF5E" w14:textId="62F916B7" w:rsidR="000D59F2" w:rsidRPr="00C35928" w:rsidRDefault="005E55DB" w:rsidP="007B77B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Login to </w:t>
            </w:r>
            <w:r w:rsidR="005862A7" w:rsidRPr="00C35928">
              <w:rPr>
                <w:rFonts w:cstheme="minorHAnsi"/>
                <w:sz w:val="22"/>
                <w:szCs w:val="22"/>
              </w:rPr>
              <w:t xml:space="preserve">GitHub </w:t>
            </w:r>
            <w:r w:rsidRPr="00C35928">
              <w:rPr>
                <w:rFonts w:cstheme="minorHAnsi"/>
                <w:sz w:val="22"/>
                <w:szCs w:val="22"/>
              </w:rPr>
              <w:t>is successful</w:t>
            </w:r>
          </w:p>
          <w:p w14:paraId="28A54B8E" w14:textId="7D279646" w:rsidR="005E55DB" w:rsidRPr="00C35928" w:rsidRDefault="005E55DB" w:rsidP="007B77B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User is able to clone the repo</w:t>
            </w:r>
          </w:p>
        </w:tc>
        <w:tc>
          <w:tcPr>
            <w:tcW w:w="916" w:type="dxa"/>
          </w:tcPr>
          <w:p w14:paraId="68505795" w14:textId="0B100453" w:rsidR="000D59F2" w:rsidRPr="00C35928" w:rsidRDefault="00102384" w:rsidP="003C5FB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6D3CD687" w14:textId="0B36F5A0" w:rsidR="000D59F2" w:rsidRPr="00C35928" w:rsidRDefault="00102384" w:rsidP="003C5FB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612B606C" w14:textId="77777777" w:rsidTr="007C1021">
        <w:tc>
          <w:tcPr>
            <w:tcW w:w="540" w:type="dxa"/>
          </w:tcPr>
          <w:p w14:paraId="65E6262F" w14:textId="2697F4F3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1 b</w:t>
            </w:r>
          </w:p>
        </w:tc>
        <w:tc>
          <w:tcPr>
            <w:tcW w:w="2070" w:type="dxa"/>
          </w:tcPr>
          <w:p w14:paraId="4953D1A2" w14:textId="75AE313C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checkout</w:t>
            </w:r>
          </w:p>
        </w:tc>
        <w:tc>
          <w:tcPr>
            <w:tcW w:w="2165" w:type="dxa"/>
          </w:tcPr>
          <w:p w14:paraId="2F9E17A8" w14:textId="7362361D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</w:t>
            </w:r>
            <w:r w:rsidR="006D7F8B" w:rsidRPr="00C35928">
              <w:rPr>
                <w:rFonts w:cstheme="minorHAnsi"/>
                <w:sz w:val="22"/>
                <w:szCs w:val="22"/>
              </w:rPr>
              <w:t xml:space="preserve">that </w:t>
            </w:r>
            <w:r w:rsidRPr="00C35928">
              <w:rPr>
                <w:rFonts w:cstheme="minorHAnsi"/>
                <w:sz w:val="22"/>
                <w:szCs w:val="22"/>
              </w:rPr>
              <w:t xml:space="preserve">user is able to check out a specific branch from CMS </w:t>
            </w:r>
          </w:p>
        </w:tc>
        <w:tc>
          <w:tcPr>
            <w:tcW w:w="2790" w:type="dxa"/>
          </w:tcPr>
          <w:p w14:paraId="0AB44ECF" w14:textId="22F76F8C" w:rsidR="00102384" w:rsidRPr="00C35928" w:rsidRDefault="00102384" w:rsidP="00102384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Login to the GitHub and copy the Repository URL</w:t>
            </w:r>
          </w:p>
          <w:p w14:paraId="5BF19A0C" w14:textId="02A68807" w:rsidR="00102384" w:rsidRPr="00C35928" w:rsidRDefault="00102384" w:rsidP="00102384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 the git clone command to check out the code to local machine</w:t>
            </w:r>
          </w:p>
          <w:p w14:paraId="141E636A" w14:textId="77777777" w:rsidR="00102384" w:rsidRPr="00C35928" w:rsidRDefault="00102384" w:rsidP="00102384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</w:p>
          <w:p w14:paraId="1CAE208B" w14:textId="74D7C145" w:rsidR="00102384" w:rsidRPr="00C35928" w:rsidRDefault="00102384" w:rsidP="00102384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git checkout -b test &lt;name of remote&gt;/test</w:t>
            </w:r>
          </w:p>
          <w:p w14:paraId="5EFE5FC5" w14:textId="00B5DD26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31E28814" w14:textId="77777777" w:rsidR="006E73B9" w:rsidRPr="00C35928" w:rsidRDefault="00102384" w:rsidP="006E73B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Login to GitHub is successful</w:t>
            </w:r>
          </w:p>
          <w:p w14:paraId="5FACFD4E" w14:textId="3C9EC46E" w:rsidR="00102384" w:rsidRPr="00C35928" w:rsidRDefault="00102384" w:rsidP="006E73B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User is able to clone the repo</w:t>
            </w:r>
          </w:p>
        </w:tc>
        <w:tc>
          <w:tcPr>
            <w:tcW w:w="916" w:type="dxa"/>
          </w:tcPr>
          <w:p w14:paraId="0A7E7307" w14:textId="20226E21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300F9748" w14:textId="63E7A1AE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563EF4BE" w14:textId="77777777" w:rsidTr="007C1021">
        <w:tc>
          <w:tcPr>
            <w:tcW w:w="540" w:type="dxa"/>
          </w:tcPr>
          <w:p w14:paraId="3BBE4DE1" w14:textId="4F0C976C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2 a</w:t>
            </w:r>
          </w:p>
        </w:tc>
        <w:tc>
          <w:tcPr>
            <w:tcW w:w="2070" w:type="dxa"/>
          </w:tcPr>
          <w:p w14:paraId="4E5EEF38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check-in</w:t>
            </w:r>
          </w:p>
          <w:p w14:paraId="0EBE7D05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3CCED8D9" w14:textId="1B42F75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</w:t>
            </w:r>
            <w:r w:rsidR="006D7F8B" w:rsidRPr="00C35928">
              <w:rPr>
                <w:rFonts w:cstheme="minorHAnsi"/>
                <w:sz w:val="22"/>
                <w:szCs w:val="22"/>
              </w:rPr>
              <w:t xml:space="preserve">that </w:t>
            </w:r>
            <w:r w:rsidRPr="00C35928">
              <w:rPr>
                <w:rFonts w:cstheme="minorHAnsi"/>
                <w:sz w:val="22"/>
                <w:szCs w:val="22"/>
              </w:rPr>
              <w:t>user is able to check in the code with a new branch to the CMS system</w:t>
            </w:r>
          </w:p>
        </w:tc>
        <w:tc>
          <w:tcPr>
            <w:tcW w:w="2790" w:type="dxa"/>
          </w:tcPr>
          <w:p w14:paraId="792AD90D" w14:textId="36F5149F" w:rsidR="00102384" w:rsidRPr="00C35928" w:rsidRDefault="00102384" w:rsidP="0010238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Login to the GitHub and copy the Repository URL</w:t>
            </w:r>
          </w:p>
          <w:p w14:paraId="7BD5C5D3" w14:textId="09073458" w:rsidR="00102384" w:rsidRPr="00C35928" w:rsidRDefault="00102384" w:rsidP="0010238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 the git clone command to check out the code to local machine</w:t>
            </w:r>
          </w:p>
          <w:p w14:paraId="53132477" w14:textId="0CF4BF43" w:rsidR="00102384" w:rsidRPr="00C35928" w:rsidRDefault="00102384" w:rsidP="00102384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git clone  &lt;</w:t>
            </w:r>
            <w:proofErr w:type="spellStart"/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url</w:t>
            </w:r>
            <w:proofErr w:type="spellEnd"/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&gt;</w:t>
            </w:r>
          </w:p>
          <w:p w14:paraId="245A1428" w14:textId="77777777" w:rsidR="00102384" w:rsidRPr="00C35928" w:rsidRDefault="00102384" w:rsidP="00102384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45B673" w14:textId="3EEEE44D" w:rsidR="00102384" w:rsidRPr="00C35928" w:rsidRDefault="00102384" w:rsidP="0010238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Now checkout a branch from the main using </w:t>
            </w:r>
            <w:r w:rsidRPr="00C35928">
              <w:rPr>
                <w:rFonts w:cstheme="minorHAnsi"/>
                <w:sz w:val="22"/>
                <w:szCs w:val="22"/>
              </w:rPr>
              <w:lastRenderedPageBreak/>
              <w:t>command – git checkout -b &lt;</w:t>
            </w:r>
            <w:proofErr w:type="spellStart"/>
            <w:r w:rsidRPr="00C35928">
              <w:rPr>
                <w:rFonts w:cstheme="minorHAnsi"/>
                <w:sz w:val="22"/>
                <w:szCs w:val="22"/>
              </w:rPr>
              <w:t>new_branch</w:t>
            </w:r>
            <w:proofErr w:type="spellEnd"/>
            <w:r w:rsidRPr="00C35928">
              <w:rPr>
                <w:rFonts w:cstheme="minorHAnsi"/>
                <w:sz w:val="22"/>
                <w:szCs w:val="22"/>
              </w:rPr>
              <w:t>&gt;</w:t>
            </w:r>
          </w:p>
          <w:p w14:paraId="4B8F02F7" w14:textId="533A02EE" w:rsidR="00102384" w:rsidRPr="00C35928" w:rsidRDefault="00102384" w:rsidP="0010238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make changes to the newly created branch and commit the code using command – git commit -m “message”</w:t>
            </w:r>
          </w:p>
          <w:p w14:paraId="635B33DE" w14:textId="5CC8EA42" w:rsidR="00102384" w:rsidRPr="00C35928" w:rsidRDefault="00102384" w:rsidP="0010238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check-in the code by pushing the new branch to the CMS</w:t>
            </w:r>
          </w:p>
          <w:p w14:paraId="6661C0DD" w14:textId="46847A78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530EB8BD" w14:textId="3ECB2B84" w:rsidR="00102384" w:rsidRPr="00C35928" w:rsidRDefault="00102384" w:rsidP="00102384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lastRenderedPageBreak/>
              <w:t xml:space="preserve">User is able to clone </w:t>
            </w:r>
            <w:r w:rsidR="002C355C" w:rsidRPr="00C35928">
              <w:rPr>
                <w:rFonts w:cstheme="minorHAnsi"/>
                <w:sz w:val="22"/>
                <w:szCs w:val="22"/>
              </w:rPr>
              <w:t>an</w:t>
            </w:r>
            <w:r w:rsidRPr="00C35928">
              <w:rPr>
                <w:rFonts w:cstheme="minorHAnsi"/>
                <w:sz w:val="22"/>
                <w:szCs w:val="22"/>
              </w:rPr>
              <w:t xml:space="preserve"> existing branch from the GITHUB repo to </w:t>
            </w:r>
            <w:r w:rsidR="002C355C" w:rsidRPr="00C35928">
              <w:rPr>
                <w:rFonts w:cstheme="minorHAnsi"/>
                <w:sz w:val="22"/>
                <w:szCs w:val="22"/>
              </w:rPr>
              <w:t>their</w:t>
            </w:r>
            <w:r w:rsidRPr="00C35928">
              <w:rPr>
                <w:rFonts w:cstheme="minorHAnsi"/>
                <w:sz w:val="22"/>
                <w:szCs w:val="22"/>
              </w:rPr>
              <w:t xml:space="preserve"> </w:t>
            </w:r>
            <w:r w:rsidRPr="00C35928">
              <w:rPr>
                <w:rFonts w:cstheme="minorHAnsi"/>
                <w:sz w:val="22"/>
                <w:szCs w:val="22"/>
              </w:rPr>
              <w:lastRenderedPageBreak/>
              <w:t>development system.</w:t>
            </w:r>
          </w:p>
          <w:p w14:paraId="4F30DBCA" w14:textId="74DDDB26" w:rsidR="00102384" w:rsidRPr="00C35928" w:rsidRDefault="00102384" w:rsidP="00102384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 </w:t>
            </w:r>
            <w:r w:rsidR="00AC4973" w:rsidRPr="00C35928">
              <w:rPr>
                <w:rFonts w:cstheme="minorHAnsi"/>
                <w:sz w:val="22"/>
                <w:szCs w:val="22"/>
              </w:rPr>
              <w:t>can</w:t>
            </w:r>
            <w:r w:rsidRPr="00C35928">
              <w:rPr>
                <w:rFonts w:cstheme="minorHAnsi"/>
                <w:sz w:val="22"/>
                <w:szCs w:val="22"/>
              </w:rPr>
              <w:t xml:space="preserve"> publish his/her working branch to </w:t>
            </w:r>
            <w:r w:rsidR="008F24DA" w:rsidRPr="00C35928">
              <w:rPr>
                <w:rFonts w:cstheme="minorHAnsi"/>
                <w:sz w:val="22"/>
                <w:szCs w:val="22"/>
              </w:rPr>
              <w:t>GitHub</w:t>
            </w:r>
          </w:p>
        </w:tc>
        <w:tc>
          <w:tcPr>
            <w:tcW w:w="916" w:type="dxa"/>
          </w:tcPr>
          <w:p w14:paraId="206CB7BD" w14:textId="4BFBF768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lastRenderedPageBreak/>
              <w:t>Same as expected</w:t>
            </w:r>
          </w:p>
        </w:tc>
        <w:tc>
          <w:tcPr>
            <w:tcW w:w="1080" w:type="dxa"/>
          </w:tcPr>
          <w:p w14:paraId="05D1A1F5" w14:textId="1C4F33B0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63812E6F" w14:textId="77777777" w:rsidTr="007C1021">
        <w:tc>
          <w:tcPr>
            <w:tcW w:w="540" w:type="dxa"/>
          </w:tcPr>
          <w:p w14:paraId="46521FA5" w14:textId="1D3903DC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2 b</w:t>
            </w:r>
          </w:p>
        </w:tc>
        <w:tc>
          <w:tcPr>
            <w:tcW w:w="2070" w:type="dxa"/>
          </w:tcPr>
          <w:p w14:paraId="5021CBBC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check-in</w:t>
            </w:r>
          </w:p>
          <w:p w14:paraId="5794C698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0193A444" w14:textId="135E740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</w:t>
            </w:r>
            <w:r w:rsidR="006D7F8B" w:rsidRPr="00C35928">
              <w:rPr>
                <w:rFonts w:cstheme="minorHAnsi"/>
                <w:sz w:val="22"/>
                <w:szCs w:val="22"/>
              </w:rPr>
              <w:t xml:space="preserve">that </w:t>
            </w:r>
            <w:r w:rsidRPr="00C35928">
              <w:rPr>
                <w:rFonts w:cstheme="minorHAnsi"/>
                <w:sz w:val="22"/>
                <w:szCs w:val="22"/>
              </w:rPr>
              <w:t>user is able to check in the code to an existing branch in CMS system</w:t>
            </w:r>
          </w:p>
        </w:tc>
        <w:tc>
          <w:tcPr>
            <w:tcW w:w="2790" w:type="dxa"/>
          </w:tcPr>
          <w:p w14:paraId="12615A5E" w14:textId="77777777" w:rsidR="00102384" w:rsidRPr="00C35928" w:rsidRDefault="00102384" w:rsidP="0010238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Login to the GitHub and copy the Repository URL</w:t>
            </w:r>
          </w:p>
          <w:p w14:paraId="3BD48CDC" w14:textId="77777777" w:rsidR="00102384" w:rsidRPr="00C35928" w:rsidRDefault="00102384" w:rsidP="0010238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 the git clone command to check out the code to local machine</w:t>
            </w:r>
          </w:p>
          <w:p w14:paraId="642C9D0D" w14:textId="198B67B0" w:rsidR="00102384" w:rsidRPr="00C35928" w:rsidRDefault="006D7F8B" w:rsidP="00102384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     </w:t>
            </w:r>
            <w:r w:rsidR="00102384"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git clone  &lt;</w:t>
            </w:r>
            <w:proofErr w:type="spellStart"/>
            <w:r w:rsidR="00102384"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url</w:t>
            </w:r>
            <w:proofErr w:type="spellEnd"/>
            <w:r w:rsidR="00102384"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&gt;</w:t>
            </w:r>
          </w:p>
          <w:p w14:paraId="1E91E05B" w14:textId="77777777" w:rsidR="00102384" w:rsidRPr="00C35928" w:rsidRDefault="00102384" w:rsidP="00102384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0C1B31" w14:textId="57138FB8" w:rsidR="00102384" w:rsidRPr="00C35928" w:rsidRDefault="00102384" w:rsidP="0010238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checkout a branch from the main using command – git checkout -b &lt;</w:t>
            </w:r>
            <w:proofErr w:type="spellStart"/>
            <w:r w:rsidRPr="00C35928">
              <w:rPr>
                <w:rFonts w:cstheme="minorHAnsi"/>
                <w:sz w:val="22"/>
                <w:szCs w:val="22"/>
              </w:rPr>
              <w:t>existing_branch</w:t>
            </w:r>
            <w:proofErr w:type="spellEnd"/>
            <w:r w:rsidRPr="00C35928">
              <w:rPr>
                <w:rFonts w:cstheme="minorHAnsi"/>
                <w:sz w:val="22"/>
                <w:szCs w:val="22"/>
              </w:rPr>
              <w:t>&gt;</w:t>
            </w:r>
          </w:p>
          <w:p w14:paraId="76C9BE65" w14:textId="454797ED" w:rsidR="00102384" w:rsidRPr="00C35928" w:rsidRDefault="00102384" w:rsidP="0010238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make changes to the existing branch and commit the code using command – git commit -m “message”</w:t>
            </w:r>
          </w:p>
          <w:p w14:paraId="349A0DEC" w14:textId="3D31C69B" w:rsidR="00102384" w:rsidRPr="00C35928" w:rsidRDefault="00102384" w:rsidP="0010238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check-in the code by pushing the existing branch to the CMS</w:t>
            </w:r>
          </w:p>
          <w:p w14:paraId="18117F86" w14:textId="77777777" w:rsidR="00102384" w:rsidRPr="00C35928" w:rsidRDefault="00102384" w:rsidP="00102384">
            <w:pPr>
              <w:pStyle w:val="ListParagraph"/>
              <w:ind w:left="36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3A29DA28" w14:textId="77777777" w:rsidR="00102384" w:rsidRPr="00C35928" w:rsidRDefault="00102384" w:rsidP="00102384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 is able to clone </w:t>
            </w:r>
            <w:proofErr w:type="spellStart"/>
            <w:r w:rsidRPr="00C35928">
              <w:rPr>
                <w:rFonts w:cstheme="minorHAnsi"/>
                <w:sz w:val="22"/>
                <w:szCs w:val="22"/>
              </w:rPr>
              <w:t>a</w:t>
            </w:r>
            <w:proofErr w:type="spellEnd"/>
            <w:r w:rsidRPr="00C35928">
              <w:rPr>
                <w:rFonts w:cstheme="minorHAnsi"/>
                <w:sz w:val="22"/>
                <w:szCs w:val="22"/>
              </w:rPr>
              <w:t xml:space="preserve"> existing branch from the GITHUB repo to his/her development system.</w:t>
            </w:r>
          </w:p>
          <w:p w14:paraId="725601B5" w14:textId="3E0FF4D6" w:rsidR="00102384" w:rsidRPr="00C35928" w:rsidRDefault="00102384" w:rsidP="00102384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 is able to publish his/her working branch to </w:t>
            </w:r>
            <w:r w:rsidR="009E15D7" w:rsidRPr="00C35928">
              <w:rPr>
                <w:rFonts w:cstheme="minorHAnsi"/>
                <w:sz w:val="22"/>
                <w:szCs w:val="22"/>
              </w:rPr>
              <w:t>GitHub</w:t>
            </w:r>
          </w:p>
        </w:tc>
        <w:tc>
          <w:tcPr>
            <w:tcW w:w="916" w:type="dxa"/>
          </w:tcPr>
          <w:p w14:paraId="688C73C6" w14:textId="455ACDE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6F4274A1" w14:textId="47993476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2AB76E01" w14:textId="77777777" w:rsidTr="007C1021">
        <w:trPr>
          <w:trHeight w:val="1286"/>
        </w:trPr>
        <w:tc>
          <w:tcPr>
            <w:tcW w:w="540" w:type="dxa"/>
          </w:tcPr>
          <w:p w14:paraId="483FF477" w14:textId="3271E780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3 a</w:t>
            </w:r>
          </w:p>
        </w:tc>
        <w:tc>
          <w:tcPr>
            <w:tcW w:w="2070" w:type="dxa"/>
          </w:tcPr>
          <w:p w14:paraId="37C58121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snapshot (or release point)</w:t>
            </w:r>
          </w:p>
          <w:p w14:paraId="58925218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39E20E9B" w14:textId="415809EC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user is able to create release from a given branch </w:t>
            </w:r>
          </w:p>
          <w:p w14:paraId="00644CE5" w14:textId="5544579D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34D75813" w14:textId="2C5903DD" w:rsidR="00102384" w:rsidRPr="00C35928" w:rsidRDefault="00102384" w:rsidP="0010238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Clone the GitHub repo into the local development environment </w:t>
            </w:r>
          </w:p>
          <w:p w14:paraId="58330E34" w14:textId="3D46A40A" w:rsidR="00102384" w:rsidRPr="00C35928" w:rsidRDefault="00102384" w:rsidP="0010238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 the following command to create a release tag – git tag -a &lt;tag&gt;</w:t>
            </w:r>
          </w:p>
          <w:p w14:paraId="22E6AF6E" w14:textId="02964217" w:rsidR="00102384" w:rsidRPr="00C35928" w:rsidRDefault="00102384" w:rsidP="0010238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Now push the release to </w:t>
            </w:r>
            <w:r w:rsidR="003B4925" w:rsidRPr="00C35928">
              <w:rPr>
                <w:rFonts w:cstheme="minorHAnsi"/>
                <w:sz w:val="22"/>
                <w:szCs w:val="22"/>
              </w:rPr>
              <w:t>GitHub</w:t>
            </w:r>
            <w:r w:rsidRPr="00C35928">
              <w:rPr>
                <w:rFonts w:cstheme="minorHAnsi"/>
                <w:sz w:val="22"/>
                <w:szCs w:val="22"/>
              </w:rPr>
              <w:t xml:space="preserve"> issuing the following command - </w:t>
            </w:r>
            <w:r w:rsidRPr="00C35928">
              <w:rPr>
                <w:rFonts w:cstheme="minorHAnsi"/>
                <w:sz w:val="22"/>
                <w:szCs w:val="22"/>
              </w:rPr>
              <w:t xml:space="preserve">git push --follow-tags origin </w:t>
            </w:r>
            <w:r w:rsidRPr="00C35928">
              <w:rPr>
                <w:rFonts w:cstheme="minorHAnsi"/>
                <w:sz w:val="22"/>
                <w:szCs w:val="22"/>
              </w:rPr>
              <w:t>&lt;</w:t>
            </w:r>
            <w:proofErr w:type="spellStart"/>
            <w:r w:rsidRPr="00C35928">
              <w:rPr>
                <w:rFonts w:cstheme="minorHAnsi"/>
                <w:sz w:val="22"/>
                <w:szCs w:val="22"/>
              </w:rPr>
              <w:t>release_version</w:t>
            </w:r>
            <w:proofErr w:type="spellEnd"/>
            <w:r w:rsidRPr="00C35928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1964" w:type="dxa"/>
          </w:tcPr>
          <w:p w14:paraId="204C9ECE" w14:textId="749ACEE5" w:rsidR="00102384" w:rsidRPr="00C35928" w:rsidRDefault="00102384" w:rsidP="0010238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User is able to crate tag from a branch</w:t>
            </w:r>
          </w:p>
          <w:p w14:paraId="7A1ECA8E" w14:textId="77777777" w:rsidR="00102384" w:rsidRPr="00C35928" w:rsidRDefault="00102384" w:rsidP="0010238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Once code to Pushed to the GitHub, User can view the release </w:t>
            </w:r>
          </w:p>
          <w:p w14:paraId="06E4D852" w14:textId="5BCD78A9" w:rsidR="00102384" w:rsidRPr="00C35928" w:rsidRDefault="00102384" w:rsidP="0010238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All other </w:t>
            </w:r>
            <w:r w:rsidR="003B4925" w:rsidRPr="00C35928">
              <w:rPr>
                <w:rFonts w:cstheme="minorHAnsi"/>
                <w:sz w:val="22"/>
                <w:szCs w:val="22"/>
              </w:rPr>
              <w:t>GitHub</w:t>
            </w:r>
            <w:r w:rsidRPr="00C35928">
              <w:rPr>
                <w:rFonts w:cstheme="minorHAnsi"/>
                <w:sz w:val="22"/>
                <w:szCs w:val="22"/>
              </w:rPr>
              <w:t xml:space="preserve"> user can </w:t>
            </w:r>
            <w:r w:rsidRPr="00C35928">
              <w:rPr>
                <w:rFonts w:cstheme="minorHAnsi"/>
                <w:sz w:val="22"/>
                <w:szCs w:val="22"/>
              </w:rPr>
              <w:lastRenderedPageBreak/>
              <w:t>view and pull the release from GitHub</w:t>
            </w:r>
          </w:p>
        </w:tc>
        <w:tc>
          <w:tcPr>
            <w:tcW w:w="916" w:type="dxa"/>
          </w:tcPr>
          <w:p w14:paraId="144B7CFC" w14:textId="65B388B8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lastRenderedPageBreak/>
              <w:t>Same as expected</w:t>
            </w:r>
          </w:p>
        </w:tc>
        <w:tc>
          <w:tcPr>
            <w:tcW w:w="1080" w:type="dxa"/>
          </w:tcPr>
          <w:p w14:paraId="2F06960E" w14:textId="3390E70B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715AD797" w14:textId="77777777" w:rsidTr="007C1021">
        <w:trPr>
          <w:trHeight w:val="1286"/>
        </w:trPr>
        <w:tc>
          <w:tcPr>
            <w:tcW w:w="540" w:type="dxa"/>
          </w:tcPr>
          <w:p w14:paraId="7842AE37" w14:textId="731058D5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3 b</w:t>
            </w:r>
          </w:p>
        </w:tc>
        <w:tc>
          <w:tcPr>
            <w:tcW w:w="2070" w:type="dxa"/>
          </w:tcPr>
          <w:p w14:paraId="24543C5A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snapshot (or release point)</w:t>
            </w:r>
          </w:p>
          <w:p w14:paraId="31226AE5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106B90DC" w14:textId="290ADDEF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</w:t>
            </w:r>
            <w:r w:rsidR="007C3A53" w:rsidRPr="00C35928">
              <w:rPr>
                <w:rFonts w:cstheme="minorHAnsi"/>
                <w:sz w:val="22"/>
                <w:szCs w:val="22"/>
              </w:rPr>
              <w:t xml:space="preserve">that </w:t>
            </w:r>
            <w:r w:rsidRPr="00C35928">
              <w:rPr>
                <w:rFonts w:cstheme="minorHAnsi"/>
                <w:sz w:val="22"/>
                <w:szCs w:val="22"/>
              </w:rPr>
              <w:t xml:space="preserve">user is able to edit and update release </w:t>
            </w:r>
          </w:p>
        </w:tc>
        <w:tc>
          <w:tcPr>
            <w:tcW w:w="2790" w:type="dxa"/>
          </w:tcPr>
          <w:p w14:paraId="00F3FF1F" w14:textId="77777777" w:rsidR="00102384" w:rsidRPr="00C35928" w:rsidRDefault="00102384" w:rsidP="0010238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Follow the Steps in 3a to create a new release </w:t>
            </w:r>
          </w:p>
          <w:p w14:paraId="7900B86D" w14:textId="77777777" w:rsidR="00102384" w:rsidRPr="00C35928" w:rsidRDefault="00102384" w:rsidP="0010238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Now edit the created release </w:t>
            </w:r>
          </w:p>
          <w:p w14:paraId="5CC27400" w14:textId="77777777" w:rsidR="00102384" w:rsidRPr="00C35928" w:rsidRDefault="00102384" w:rsidP="0010238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Verify all the updated texts are saved in the GitHub</w:t>
            </w:r>
          </w:p>
          <w:p w14:paraId="09A10E35" w14:textId="52817C05" w:rsidR="00102384" w:rsidRPr="00C35928" w:rsidRDefault="00102384" w:rsidP="00102384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02AAC945" w14:textId="0E2CB9B4" w:rsidR="00102384" w:rsidRPr="00C35928" w:rsidRDefault="00102384" w:rsidP="00102384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 is able to edit an existing release </w:t>
            </w:r>
          </w:p>
        </w:tc>
        <w:tc>
          <w:tcPr>
            <w:tcW w:w="916" w:type="dxa"/>
          </w:tcPr>
          <w:p w14:paraId="6CF81084" w14:textId="3E716718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039E777E" w14:textId="1F8CE32E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51EEBF5C" w14:textId="77777777" w:rsidTr="007C1021">
        <w:tc>
          <w:tcPr>
            <w:tcW w:w="540" w:type="dxa"/>
          </w:tcPr>
          <w:p w14:paraId="5A03EAD0" w14:textId="4122D695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4 a</w:t>
            </w:r>
          </w:p>
        </w:tc>
        <w:tc>
          <w:tcPr>
            <w:tcW w:w="2070" w:type="dxa"/>
          </w:tcPr>
          <w:p w14:paraId="2E9BB9B0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in development by 2 users, first one checks out code, second checks out code, makes changes and checks in, first makes changes and needs to check in</w:t>
            </w:r>
          </w:p>
          <w:p w14:paraId="63540E38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2AB26053" w14:textId="1D4F063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that both users can work and check-in their changes without any issue when there is no conflict </w:t>
            </w:r>
          </w:p>
        </w:tc>
        <w:tc>
          <w:tcPr>
            <w:tcW w:w="2790" w:type="dxa"/>
          </w:tcPr>
          <w:p w14:paraId="2CED12DC" w14:textId="18994325" w:rsidR="00102384" w:rsidRPr="00C35928" w:rsidRDefault="00102384" w:rsidP="0010238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User1 and user2 checks out the main branch code </w:t>
            </w:r>
          </w:p>
          <w:p w14:paraId="72784D54" w14:textId="77777777" w:rsidR="00102384" w:rsidRPr="00C35928" w:rsidRDefault="00102384" w:rsidP="0010238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User1 creates new branch and updates his/her work and create the MR to the main branch </w:t>
            </w:r>
          </w:p>
          <w:p w14:paraId="5F708C5B" w14:textId="19BCBDA6" w:rsidR="00102384" w:rsidRPr="00C35928" w:rsidRDefault="00102384" w:rsidP="0010238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User2 creates new branch and updates his/her work </w:t>
            </w:r>
          </w:p>
          <w:p w14:paraId="1512426B" w14:textId="77777777" w:rsidR="00102384" w:rsidRPr="00C35928" w:rsidRDefault="00102384" w:rsidP="0010238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User1 MR is reviewed is merged into the main branch</w:t>
            </w:r>
          </w:p>
          <w:p w14:paraId="36CDCE05" w14:textId="77777777" w:rsidR="00102384" w:rsidRPr="00C35928" w:rsidRDefault="00102384" w:rsidP="0010238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user2 creates the MR to main branch</w:t>
            </w:r>
          </w:p>
          <w:p w14:paraId="18260BCC" w14:textId="3728587F" w:rsidR="00102384" w:rsidRPr="00C35928" w:rsidRDefault="00102384" w:rsidP="00102384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069F5B11" w14:textId="5F33819D" w:rsidR="00102384" w:rsidRPr="00C35928" w:rsidRDefault="00102384" w:rsidP="00102384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Since user1 and user2 worked in different code areas, so there is no such code conflict, and both can check-in their code</w:t>
            </w:r>
          </w:p>
        </w:tc>
        <w:tc>
          <w:tcPr>
            <w:tcW w:w="916" w:type="dxa"/>
          </w:tcPr>
          <w:p w14:paraId="2A75595E" w14:textId="21A1C761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72F23BD8" w14:textId="566A9F1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25B31C32" w14:textId="77777777" w:rsidTr="007C1021">
        <w:tc>
          <w:tcPr>
            <w:tcW w:w="540" w:type="dxa"/>
          </w:tcPr>
          <w:p w14:paraId="053B2A43" w14:textId="0D5D21AD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4b</w:t>
            </w:r>
          </w:p>
        </w:tc>
        <w:tc>
          <w:tcPr>
            <w:tcW w:w="2070" w:type="dxa"/>
          </w:tcPr>
          <w:p w14:paraId="381BD8DC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in development by 2 users, first one checks out code, second checks out code, makes changes and checks in, first makes changes and needs to check in</w:t>
            </w:r>
          </w:p>
          <w:p w14:paraId="49D0F434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70353AA4" w14:textId="49A8AEE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Verify that both users can work and check in their changes without any issue when there is code conflict</w:t>
            </w:r>
          </w:p>
        </w:tc>
        <w:tc>
          <w:tcPr>
            <w:tcW w:w="2790" w:type="dxa"/>
          </w:tcPr>
          <w:p w14:paraId="440D6ADE" w14:textId="77777777" w:rsidR="00102384" w:rsidRPr="00C35928" w:rsidRDefault="00102384" w:rsidP="0010238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User1 and user2 checks out the main branch code </w:t>
            </w:r>
          </w:p>
          <w:p w14:paraId="51C9A85B" w14:textId="77777777" w:rsidR="00102384" w:rsidRPr="00C35928" w:rsidRDefault="00102384" w:rsidP="0010238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User1 creates new branch and updates his/her work and create the MR to the main branch </w:t>
            </w:r>
          </w:p>
          <w:p w14:paraId="404C7F81" w14:textId="2D0DF230" w:rsidR="00102384" w:rsidRPr="00C35928" w:rsidRDefault="00102384" w:rsidP="0010238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User2 uses that same new branch as User1 and updates his/her work </w:t>
            </w:r>
          </w:p>
          <w:p w14:paraId="51C4468A" w14:textId="77777777" w:rsidR="00102384" w:rsidRPr="00C35928" w:rsidRDefault="00102384" w:rsidP="0010238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User1 MR is reviewed is merged into the main branch</w:t>
            </w:r>
          </w:p>
          <w:p w14:paraId="71D2EB54" w14:textId="77777777" w:rsidR="00102384" w:rsidRPr="00C35928" w:rsidRDefault="00102384" w:rsidP="0010238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user2 creates the MR to main branch</w:t>
            </w:r>
          </w:p>
          <w:p w14:paraId="451797EB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352BF367" w14:textId="178D1B19" w:rsidR="00102384" w:rsidRPr="00C35928" w:rsidRDefault="00102384" w:rsidP="00102384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lastRenderedPageBreak/>
              <w:t xml:space="preserve">Since user1 and user2 worked in on the same code area, so there is a code conflict. First the conflict needs to be resolved, before the code can </w:t>
            </w:r>
            <w:r w:rsidRPr="00C35928">
              <w:rPr>
                <w:rFonts w:cstheme="minorHAnsi"/>
                <w:sz w:val="22"/>
                <w:szCs w:val="22"/>
              </w:rPr>
              <w:lastRenderedPageBreak/>
              <w:t xml:space="preserve">be checked in </w:t>
            </w:r>
          </w:p>
        </w:tc>
        <w:tc>
          <w:tcPr>
            <w:tcW w:w="916" w:type="dxa"/>
          </w:tcPr>
          <w:p w14:paraId="722598DF" w14:textId="0BA9883C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lastRenderedPageBreak/>
              <w:t>Same as expected</w:t>
            </w:r>
          </w:p>
        </w:tc>
        <w:tc>
          <w:tcPr>
            <w:tcW w:w="1080" w:type="dxa"/>
          </w:tcPr>
          <w:p w14:paraId="276696C7" w14:textId="01DC2950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0BA51649" w14:textId="77777777" w:rsidTr="007C1021">
        <w:tc>
          <w:tcPr>
            <w:tcW w:w="540" w:type="dxa"/>
          </w:tcPr>
          <w:p w14:paraId="4F3009DB" w14:textId="1BA3006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5a</w:t>
            </w:r>
          </w:p>
        </w:tc>
        <w:tc>
          <w:tcPr>
            <w:tcW w:w="2070" w:type="dxa"/>
          </w:tcPr>
          <w:p w14:paraId="00F703CF" w14:textId="3F1B24E1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changes need to be rolled back to a previous level</w:t>
            </w:r>
          </w:p>
        </w:tc>
        <w:tc>
          <w:tcPr>
            <w:tcW w:w="2165" w:type="dxa"/>
          </w:tcPr>
          <w:p w14:paraId="1F59C93C" w14:textId="18B531F8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that the users can rollback any specific commit changes </w:t>
            </w:r>
          </w:p>
        </w:tc>
        <w:tc>
          <w:tcPr>
            <w:tcW w:w="2790" w:type="dxa"/>
          </w:tcPr>
          <w:p w14:paraId="3796F9F5" w14:textId="4D0C4BD0" w:rsidR="00102384" w:rsidRPr="00C35928" w:rsidRDefault="00102384" w:rsidP="00102384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Clone the Repo and update changes to the repo and commit the changes and push to the GitHub</w:t>
            </w:r>
          </w:p>
          <w:p w14:paraId="5289BCA4" w14:textId="7EBE703E" w:rsidR="00102384" w:rsidRPr="00C35928" w:rsidRDefault="00102384" w:rsidP="00102384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Now revert the last commit using the following command - </w:t>
            </w:r>
            <w:r w:rsidRPr="00C35928">
              <w:rPr>
                <w:rFonts w:cstheme="minorHAnsi"/>
                <w:sz w:val="22"/>
                <w:szCs w:val="22"/>
              </w:rPr>
              <w:t xml:space="preserve">git revert --no-edit </w:t>
            </w:r>
            <w:r w:rsidRPr="00C35928">
              <w:rPr>
                <w:rFonts w:cstheme="minorHAnsi"/>
                <w:sz w:val="22"/>
                <w:szCs w:val="22"/>
              </w:rPr>
              <w:t>&lt;commit-sha&gt;</w:t>
            </w:r>
          </w:p>
        </w:tc>
        <w:tc>
          <w:tcPr>
            <w:tcW w:w="1964" w:type="dxa"/>
          </w:tcPr>
          <w:p w14:paraId="0916CD9D" w14:textId="1C73C6CE" w:rsidR="00102384" w:rsidRPr="00C35928" w:rsidRDefault="00102384" w:rsidP="00102384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 is able to roll back the specific commit </w:t>
            </w:r>
          </w:p>
        </w:tc>
        <w:tc>
          <w:tcPr>
            <w:tcW w:w="916" w:type="dxa"/>
          </w:tcPr>
          <w:p w14:paraId="4ADABCBA" w14:textId="702FAD38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44870A5B" w14:textId="70152F6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2486F0DE" w14:textId="77777777" w:rsidTr="007C1021">
        <w:tc>
          <w:tcPr>
            <w:tcW w:w="540" w:type="dxa"/>
          </w:tcPr>
          <w:p w14:paraId="1CA7F920" w14:textId="0FA6FCD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5b</w:t>
            </w:r>
          </w:p>
        </w:tc>
        <w:tc>
          <w:tcPr>
            <w:tcW w:w="2070" w:type="dxa"/>
          </w:tcPr>
          <w:p w14:paraId="730D14C4" w14:textId="15348A1C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changes need to be rolled back to a previous level</w:t>
            </w:r>
          </w:p>
        </w:tc>
        <w:tc>
          <w:tcPr>
            <w:tcW w:w="2165" w:type="dxa"/>
          </w:tcPr>
          <w:p w14:paraId="57E2A2BB" w14:textId="1A493A5F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Verify that the users can rollback multiple commit changes</w:t>
            </w:r>
          </w:p>
        </w:tc>
        <w:tc>
          <w:tcPr>
            <w:tcW w:w="2790" w:type="dxa"/>
          </w:tcPr>
          <w:p w14:paraId="1A3232F6" w14:textId="77777777" w:rsidR="00102384" w:rsidRPr="00C35928" w:rsidRDefault="00102384" w:rsidP="00102384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Clone the Repo and update changes to the repo and commit the changes and push to the GitHub</w:t>
            </w:r>
          </w:p>
          <w:p w14:paraId="2C89BFC5" w14:textId="376DA923" w:rsidR="00102384" w:rsidRPr="00C35928" w:rsidRDefault="00102384" w:rsidP="00102384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Now revert the </w:t>
            </w:r>
            <w:r w:rsidRPr="00C35928">
              <w:rPr>
                <w:rFonts w:cstheme="minorHAnsi"/>
                <w:sz w:val="22"/>
                <w:szCs w:val="22"/>
              </w:rPr>
              <w:t>multiple</w:t>
            </w:r>
            <w:r w:rsidRPr="00C35928">
              <w:rPr>
                <w:rFonts w:cstheme="minorHAnsi"/>
                <w:sz w:val="22"/>
                <w:szCs w:val="22"/>
              </w:rPr>
              <w:t xml:space="preserve"> commit</w:t>
            </w:r>
            <w:r w:rsidRPr="00C35928">
              <w:rPr>
                <w:rFonts w:cstheme="minorHAnsi"/>
                <w:sz w:val="22"/>
                <w:szCs w:val="22"/>
              </w:rPr>
              <w:t>s</w:t>
            </w:r>
            <w:r w:rsidRPr="00C35928">
              <w:rPr>
                <w:rFonts w:cstheme="minorHAnsi"/>
                <w:sz w:val="22"/>
                <w:szCs w:val="22"/>
              </w:rPr>
              <w:t xml:space="preserve"> using the following command - git revert --no-edit &lt;commit-sha&gt;</w:t>
            </w:r>
          </w:p>
        </w:tc>
        <w:tc>
          <w:tcPr>
            <w:tcW w:w="1964" w:type="dxa"/>
          </w:tcPr>
          <w:p w14:paraId="3B8EA842" w14:textId="31CBD830" w:rsidR="00102384" w:rsidRPr="00C35928" w:rsidRDefault="00102384" w:rsidP="00102384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 is able to roll back </w:t>
            </w:r>
            <w:r w:rsidRPr="00C35928">
              <w:rPr>
                <w:rFonts w:cstheme="minorHAnsi"/>
                <w:sz w:val="22"/>
                <w:szCs w:val="22"/>
              </w:rPr>
              <w:t xml:space="preserve">all </w:t>
            </w:r>
            <w:r w:rsidRPr="00C35928">
              <w:rPr>
                <w:rFonts w:cstheme="minorHAnsi"/>
                <w:sz w:val="22"/>
                <w:szCs w:val="22"/>
              </w:rPr>
              <w:t>the commit</w:t>
            </w:r>
            <w:r w:rsidRPr="00C35928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916" w:type="dxa"/>
          </w:tcPr>
          <w:p w14:paraId="6AD9AE96" w14:textId="26B5C321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3C0B9CB0" w14:textId="260B9B1D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27767238" w14:textId="77777777" w:rsidTr="007C1021">
        <w:tc>
          <w:tcPr>
            <w:tcW w:w="540" w:type="dxa"/>
          </w:tcPr>
          <w:p w14:paraId="57549E19" w14:textId="6CF04F55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2070" w:type="dxa"/>
          </w:tcPr>
          <w:p w14:paraId="59840426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One developer is working on a new version, one is fixing bugs in a previous release</w:t>
            </w:r>
          </w:p>
          <w:p w14:paraId="64420C08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54D47EC6" w14:textId="0163816B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Verify that both the users working on different versions can commit the changes without any conflict</w:t>
            </w:r>
          </w:p>
        </w:tc>
        <w:tc>
          <w:tcPr>
            <w:tcW w:w="2790" w:type="dxa"/>
          </w:tcPr>
          <w:p w14:paraId="17465779" w14:textId="4623C302" w:rsidR="00102384" w:rsidRPr="00C35928" w:rsidRDefault="003542DF" w:rsidP="00102384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Developer </w:t>
            </w:r>
            <w:r w:rsidR="00102384" w:rsidRPr="00C35928">
              <w:rPr>
                <w:rFonts w:cstheme="minorHAnsi"/>
                <w:sz w:val="22"/>
                <w:szCs w:val="22"/>
              </w:rPr>
              <w:t xml:space="preserve">A </w:t>
            </w:r>
            <w:r w:rsidR="00102384" w:rsidRPr="00C35928">
              <w:rPr>
                <w:rFonts w:cstheme="minorHAnsi"/>
                <w:sz w:val="22"/>
                <w:szCs w:val="22"/>
              </w:rPr>
              <w:t>Clone the Repo and update changes to the repo and commit the changes and push to the GitHub</w:t>
            </w:r>
            <w:r w:rsidR="00102384" w:rsidRPr="00C35928"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77105309" w14:textId="5E4C3A0F" w:rsidR="00102384" w:rsidRPr="00C35928" w:rsidRDefault="003542DF" w:rsidP="00102384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Developer </w:t>
            </w:r>
            <w:r w:rsidR="00102384" w:rsidRPr="00C35928">
              <w:rPr>
                <w:rFonts w:cstheme="minorHAnsi"/>
                <w:sz w:val="22"/>
                <w:szCs w:val="22"/>
              </w:rPr>
              <w:t>B</w:t>
            </w:r>
            <w:r w:rsidR="00102384" w:rsidRPr="00C35928">
              <w:rPr>
                <w:rFonts w:cstheme="minorHAnsi"/>
                <w:sz w:val="22"/>
                <w:szCs w:val="22"/>
              </w:rPr>
              <w:t xml:space="preserve"> Clone the Repo and update changes to the repo and commit the changes and push to the GitHub </w:t>
            </w:r>
            <w:r w:rsidR="00102384" w:rsidRPr="00C35928">
              <w:rPr>
                <w:rFonts w:cstheme="minorHAnsi"/>
                <w:sz w:val="22"/>
                <w:szCs w:val="22"/>
              </w:rPr>
              <w:t>on branch B</w:t>
            </w:r>
          </w:p>
        </w:tc>
        <w:tc>
          <w:tcPr>
            <w:tcW w:w="1964" w:type="dxa"/>
          </w:tcPr>
          <w:p w14:paraId="00F48A76" w14:textId="46DE060F" w:rsidR="00102384" w:rsidRPr="00C35928" w:rsidRDefault="003542DF" w:rsidP="00102384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Developer </w:t>
            </w:r>
            <w:r w:rsidR="00102384" w:rsidRPr="00C35928">
              <w:rPr>
                <w:rFonts w:cstheme="minorHAnsi"/>
                <w:sz w:val="22"/>
                <w:szCs w:val="22"/>
              </w:rPr>
              <w:t>A commits are only reflected on the</w:t>
            </w:r>
            <w:r w:rsidRPr="00C35928">
              <w:rPr>
                <w:rFonts w:cstheme="minorHAnsi"/>
                <w:sz w:val="22"/>
                <w:szCs w:val="22"/>
              </w:rPr>
              <w:t>ir</w:t>
            </w:r>
            <w:r w:rsidR="00102384" w:rsidRPr="00C35928">
              <w:rPr>
                <w:rFonts w:cstheme="minorHAnsi"/>
                <w:sz w:val="22"/>
                <w:szCs w:val="22"/>
              </w:rPr>
              <w:t xml:space="preserve"> working branch </w:t>
            </w:r>
          </w:p>
          <w:p w14:paraId="2D8BDB39" w14:textId="36FF0890" w:rsidR="00102384" w:rsidRPr="00C35928" w:rsidRDefault="00102384" w:rsidP="00102384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Similarly, </w:t>
            </w:r>
            <w:r w:rsidR="003542DF" w:rsidRPr="00C35928">
              <w:rPr>
                <w:rFonts w:cstheme="minorHAnsi"/>
                <w:sz w:val="22"/>
                <w:szCs w:val="22"/>
              </w:rPr>
              <w:t xml:space="preserve">Developer </w:t>
            </w:r>
            <w:r w:rsidRPr="00C35928">
              <w:rPr>
                <w:rFonts w:cstheme="minorHAnsi"/>
                <w:sz w:val="22"/>
                <w:szCs w:val="22"/>
              </w:rPr>
              <w:t xml:space="preserve">B commits are reflected in branch B only </w:t>
            </w:r>
          </w:p>
          <w:p w14:paraId="484E69B2" w14:textId="1861F4AF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16" w:type="dxa"/>
          </w:tcPr>
          <w:p w14:paraId="03399B06" w14:textId="00A877E9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53FCE1FC" w14:textId="5A0CDF0A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</w:tbl>
    <w:p w14:paraId="5CFB1C1C" w14:textId="77777777" w:rsidR="000D59F2" w:rsidRPr="00C35928" w:rsidRDefault="000D59F2" w:rsidP="003C5FB2">
      <w:pPr>
        <w:rPr>
          <w:rFonts w:cstheme="minorHAnsi"/>
          <w:sz w:val="22"/>
          <w:szCs w:val="22"/>
        </w:rPr>
      </w:pPr>
    </w:p>
    <w:p w14:paraId="0B3470EF" w14:textId="75DD2AA2" w:rsidR="00B4640C" w:rsidRPr="00C35928" w:rsidRDefault="00B4640C" w:rsidP="003C5FB2">
      <w:pPr>
        <w:rPr>
          <w:rFonts w:cstheme="minorHAnsi"/>
          <w:sz w:val="22"/>
          <w:szCs w:val="22"/>
        </w:rPr>
      </w:pPr>
    </w:p>
    <w:p w14:paraId="40B97054" w14:textId="77777777" w:rsidR="00B4640C" w:rsidRPr="00C35928" w:rsidRDefault="00B4640C" w:rsidP="003C5FB2">
      <w:pPr>
        <w:rPr>
          <w:rFonts w:cstheme="minorHAnsi"/>
          <w:sz w:val="22"/>
          <w:szCs w:val="22"/>
        </w:rPr>
      </w:pPr>
    </w:p>
    <w:sectPr w:rsidR="00B4640C" w:rsidRPr="00C35928" w:rsidSect="00F9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A47"/>
    <w:multiLevelType w:val="hybridMultilevel"/>
    <w:tmpl w:val="68145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B11"/>
    <w:multiLevelType w:val="hybridMultilevel"/>
    <w:tmpl w:val="CCC4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A108C"/>
    <w:multiLevelType w:val="hybridMultilevel"/>
    <w:tmpl w:val="1758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365DB"/>
    <w:multiLevelType w:val="hybridMultilevel"/>
    <w:tmpl w:val="B59EE9A2"/>
    <w:lvl w:ilvl="0" w:tplc="0D9C93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162F1"/>
    <w:multiLevelType w:val="hybridMultilevel"/>
    <w:tmpl w:val="2CA4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408D4"/>
    <w:multiLevelType w:val="hybridMultilevel"/>
    <w:tmpl w:val="C634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53372"/>
    <w:multiLevelType w:val="hybridMultilevel"/>
    <w:tmpl w:val="ACF0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A3BD2"/>
    <w:multiLevelType w:val="hybridMultilevel"/>
    <w:tmpl w:val="9166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C3143"/>
    <w:multiLevelType w:val="multilevel"/>
    <w:tmpl w:val="A1467CBC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F5D8B"/>
    <w:multiLevelType w:val="hybridMultilevel"/>
    <w:tmpl w:val="E8EE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67F59"/>
    <w:multiLevelType w:val="hybridMultilevel"/>
    <w:tmpl w:val="1758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B0732"/>
    <w:multiLevelType w:val="hybridMultilevel"/>
    <w:tmpl w:val="E8EE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1A94"/>
    <w:multiLevelType w:val="hybridMultilevel"/>
    <w:tmpl w:val="9166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76CE8"/>
    <w:multiLevelType w:val="hybridMultilevel"/>
    <w:tmpl w:val="E8EE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4CD"/>
    <w:multiLevelType w:val="hybridMultilevel"/>
    <w:tmpl w:val="91669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A576A1"/>
    <w:multiLevelType w:val="hybridMultilevel"/>
    <w:tmpl w:val="68145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F1977"/>
    <w:multiLevelType w:val="hybridMultilevel"/>
    <w:tmpl w:val="69CE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67517"/>
    <w:multiLevelType w:val="hybridMultilevel"/>
    <w:tmpl w:val="E4063FC8"/>
    <w:lvl w:ilvl="0" w:tplc="34BA1E6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F6E9F"/>
    <w:multiLevelType w:val="hybridMultilevel"/>
    <w:tmpl w:val="E8EE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51B5F"/>
    <w:multiLevelType w:val="hybridMultilevel"/>
    <w:tmpl w:val="72E0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B0684"/>
    <w:multiLevelType w:val="hybridMultilevel"/>
    <w:tmpl w:val="E8EE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10AB9"/>
    <w:multiLevelType w:val="hybridMultilevel"/>
    <w:tmpl w:val="91669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0F5AC9"/>
    <w:multiLevelType w:val="hybridMultilevel"/>
    <w:tmpl w:val="03A0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A2AC8"/>
    <w:multiLevelType w:val="hybridMultilevel"/>
    <w:tmpl w:val="ECE0E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1D399D"/>
    <w:multiLevelType w:val="hybridMultilevel"/>
    <w:tmpl w:val="1758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84C3B"/>
    <w:multiLevelType w:val="hybridMultilevel"/>
    <w:tmpl w:val="9166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F66EC"/>
    <w:multiLevelType w:val="hybridMultilevel"/>
    <w:tmpl w:val="7208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75504"/>
    <w:multiLevelType w:val="hybridMultilevel"/>
    <w:tmpl w:val="E8EE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576A5"/>
    <w:multiLevelType w:val="hybridMultilevel"/>
    <w:tmpl w:val="ECE0E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5222CC"/>
    <w:multiLevelType w:val="hybridMultilevel"/>
    <w:tmpl w:val="91669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756F89"/>
    <w:multiLevelType w:val="hybridMultilevel"/>
    <w:tmpl w:val="3F5404F8"/>
    <w:lvl w:ilvl="0" w:tplc="34BA1E6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10DB2"/>
    <w:multiLevelType w:val="multilevel"/>
    <w:tmpl w:val="470C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2962E3"/>
    <w:multiLevelType w:val="hybridMultilevel"/>
    <w:tmpl w:val="992A48C8"/>
    <w:lvl w:ilvl="0" w:tplc="0D9C93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F1244"/>
    <w:multiLevelType w:val="hybridMultilevel"/>
    <w:tmpl w:val="E4063FC8"/>
    <w:lvl w:ilvl="0" w:tplc="34BA1E6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E253C"/>
    <w:multiLevelType w:val="hybridMultilevel"/>
    <w:tmpl w:val="78247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F0EF7"/>
    <w:multiLevelType w:val="multilevel"/>
    <w:tmpl w:val="A1467CB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C696C"/>
    <w:multiLevelType w:val="hybridMultilevel"/>
    <w:tmpl w:val="39F4B2F8"/>
    <w:lvl w:ilvl="0" w:tplc="34BA1E6E">
      <w:start w:val="1"/>
      <w:numFmt w:val="decimal"/>
      <w:lvlText w:val="%1."/>
      <w:lvlJc w:val="left"/>
      <w:pPr>
        <w:ind w:left="36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30296C"/>
    <w:multiLevelType w:val="hybridMultilevel"/>
    <w:tmpl w:val="26BEA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452858"/>
    <w:multiLevelType w:val="hybridMultilevel"/>
    <w:tmpl w:val="F8FEE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AC102A"/>
    <w:multiLevelType w:val="hybridMultilevel"/>
    <w:tmpl w:val="9888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0"/>
  </w:num>
  <w:num w:numId="3">
    <w:abstractNumId w:val="27"/>
  </w:num>
  <w:num w:numId="4">
    <w:abstractNumId w:val="11"/>
  </w:num>
  <w:num w:numId="5">
    <w:abstractNumId w:val="13"/>
  </w:num>
  <w:num w:numId="6">
    <w:abstractNumId w:val="9"/>
  </w:num>
  <w:num w:numId="7">
    <w:abstractNumId w:val="18"/>
  </w:num>
  <w:num w:numId="8">
    <w:abstractNumId w:val="19"/>
  </w:num>
  <w:num w:numId="9">
    <w:abstractNumId w:val="32"/>
  </w:num>
  <w:num w:numId="10">
    <w:abstractNumId w:val="34"/>
  </w:num>
  <w:num w:numId="11">
    <w:abstractNumId w:val="3"/>
  </w:num>
  <w:num w:numId="12">
    <w:abstractNumId w:val="25"/>
  </w:num>
  <w:num w:numId="13">
    <w:abstractNumId w:val="33"/>
  </w:num>
  <w:num w:numId="14">
    <w:abstractNumId w:val="12"/>
  </w:num>
  <w:num w:numId="15">
    <w:abstractNumId w:val="36"/>
  </w:num>
  <w:num w:numId="16">
    <w:abstractNumId w:val="7"/>
  </w:num>
  <w:num w:numId="17">
    <w:abstractNumId w:val="28"/>
  </w:num>
  <w:num w:numId="18">
    <w:abstractNumId w:val="4"/>
  </w:num>
  <w:num w:numId="19">
    <w:abstractNumId w:val="30"/>
  </w:num>
  <w:num w:numId="20">
    <w:abstractNumId w:val="35"/>
  </w:num>
  <w:num w:numId="21">
    <w:abstractNumId w:val="8"/>
  </w:num>
  <w:num w:numId="22">
    <w:abstractNumId w:val="17"/>
  </w:num>
  <w:num w:numId="23">
    <w:abstractNumId w:val="21"/>
  </w:num>
  <w:num w:numId="24">
    <w:abstractNumId w:val="23"/>
  </w:num>
  <w:num w:numId="25">
    <w:abstractNumId w:val="29"/>
  </w:num>
  <w:num w:numId="26">
    <w:abstractNumId w:val="14"/>
  </w:num>
  <w:num w:numId="27">
    <w:abstractNumId w:val="16"/>
  </w:num>
  <w:num w:numId="28">
    <w:abstractNumId w:val="39"/>
  </w:num>
  <w:num w:numId="29">
    <w:abstractNumId w:val="38"/>
  </w:num>
  <w:num w:numId="30">
    <w:abstractNumId w:val="1"/>
  </w:num>
  <w:num w:numId="31">
    <w:abstractNumId w:val="15"/>
  </w:num>
  <w:num w:numId="32">
    <w:abstractNumId w:val="0"/>
  </w:num>
  <w:num w:numId="33">
    <w:abstractNumId w:val="10"/>
  </w:num>
  <w:num w:numId="34">
    <w:abstractNumId w:val="5"/>
  </w:num>
  <w:num w:numId="35">
    <w:abstractNumId w:val="24"/>
  </w:num>
  <w:num w:numId="36">
    <w:abstractNumId w:val="2"/>
  </w:num>
  <w:num w:numId="37">
    <w:abstractNumId w:val="22"/>
  </w:num>
  <w:num w:numId="38">
    <w:abstractNumId w:val="37"/>
  </w:num>
  <w:num w:numId="39">
    <w:abstractNumId w:val="6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BD"/>
    <w:rsid w:val="000065D7"/>
    <w:rsid w:val="000279F6"/>
    <w:rsid w:val="000D59F2"/>
    <w:rsid w:val="00102384"/>
    <w:rsid w:val="00105006"/>
    <w:rsid w:val="00193190"/>
    <w:rsid w:val="001F4BDC"/>
    <w:rsid w:val="001F6241"/>
    <w:rsid w:val="00206B13"/>
    <w:rsid w:val="00237627"/>
    <w:rsid w:val="00293FF6"/>
    <w:rsid w:val="002B344C"/>
    <w:rsid w:val="002C18A6"/>
    <w:rsid w:val="002C355C"/>
    <w:rsid w:val="00322D9E"/>
    <w:rsid w:val="003368B4"/>
    <w:rsid w:val="003526EE"/>
    <w:rsid w:val="003542DF"/>
    <w:rsid w:val="003609E9"/>
    <w:rsid w:val="00377868"/>
    <w:rsid w:val="003B4925"/>
    <w:rsid w:val="003C5FB2"/>
    <w:rsid w:val="003F5690"/>
    <w:rsid w:val="004C1769"/>
    <w:rsid w:val="004D0978"/>
    <w:rsid w:val="004D4C3A"/>
    <w:rsid w:val="00527677"/>
    <w:rsid w:val="005330FE"/>
    <w:rsid w:val="005649E3"/>
    <w:rsid w:val="00564CAB"/>
    <w:rsid w:val="005862A7"/>
    <w:rsid w:val="005A2D2C"/>
    <w:rsid w:val="005D3F64"/>
    <w:rsid w:val="005E55DB"/>
    <w:rsid w:val="005F3E5F"/>
    <w:rsid w:val="006270BD"/>
    <w:rsid w:val="0067031B"/>
    <w:rsid w:val="006D7F8B"/>
    <w:rsid w:val="006E1F66"/>
    <w:rsid w:val="006E73B9"/>
    <w:rsid w:val="007032DA"/>
    <w:rsid w:val="007B77B4"/>
    <w:rsid w:val="007C1021"/>
    <w:rsid w:val="007C3A53"/>
    <w:rsid w:val="008556B1"/>
    <w:rsid w:val="008E488A"/>
    <w:rsid w:val="008F1F4D"/>
    <w:rsid w:val="008F24DA"/>
    <w:rsid w:val="0093710C"/>
    <w:rsid w:val="009B5238"/>
    <w:rsid w:val="009E15D7"/>
    <w:rsid w:val="00A53E1A"/>
    <w:rsid w:val="00A54147"/>
    <w:rsid w:val="00A83831"/>
    <w:rsid w:val="00AA0DC4"/>
    <w:rsid w:val="00AB0F6B"/>
    <w:rsid w:val="00AC4973"/>
    <w:rsid w:val="00B4640C"/>
    <w:rsid w:val="00B83449"/>
    <w:rsid w:val="00B964B0"/>
    <w:rsid w:val="00BA2240"/>
    <w:rsid w:val="00C35928"/>
    <w:rsid w:val="00C90D8A"/>
    <w:rsid w:val="00CC3824"/>
    <w:rsid w:val="00D02224"/>
    <w:rsid w:val="00D77678"/>
    <w:rsid w:val="00DA4C08"/>
    <w:rsid w:val="00DE256F"/>
    <w:rsid w:val="00DF5F44"/>
    <w:rsid w:val="00E10D55"/>
    <w:rsid w:val="00E12A6B"/>
    <w:rsid w:val="00E15645"/>
    <w:rsid w:val="00E31FA4"/>
    <w:rsid w:val="00E52A5E"/>
    <w:rsid w:val="00F50F88"/>
    <w:rsid w:val="00F952C9"/>
    <w:rsid w:val="00F957E2"/>
    <w:rsid w:val="00FA5D8D"/>
    <w:rsid w:val="00FC6C3B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62549"/>
  <w15:chartTrackingRefBased/>
  <w15:docId w15:val="{DEFA93B7-4BA4-AD45-A922-EE53D3D9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9F2"/>
    <w:rPr>
      <w:b/>
      <w:bCs/>
    </w:rPr>
  </w:style>
  <w:style w:type="table" w:styleId="TableGrid">
    <w:name w:val="Table Grid"/>
    <w:basedOn w:val="TableNormal"/>
    <w:uiPriority w:val="39"/>
    <w:rsid w:val="000D5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5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55DB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7B77B4"/>
    <w:pPr>
      <w:numPr>
        <w:numId w:val="20"/>
      </w:numPr>
    </w:pPr>
  </w:style>
  <w:style w:type="numbering" w:customStyle="1" w:styleId="CurrentList2">
    <w:name w:val="Current List2"/>
    <w:uiPriority w:val="99"/>
    <w:rsid w:val="007B77B4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8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Bhattacharya</dc:creator>
  <cp:keywords/>
  <dc:description/>
  <cp:lastModifiedBy>Shubhashree Bhattacharya</cp:lastModifiedBy>
  <cp:revision>20</cp:revision>
  <dcterms:created xsi:type="dcterms:W3CDTF">2021-07-23T19:52:00Z</dcterms:created>
  <dcterms:modified xsi:type="dcterms:W3CDTF">2021-07-24T06:31:00Z</dcterms:modified>
</cp:coreProperties>
</file>