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521F1" w14:textId="1DA59978" w:rsidR="002379F7" w:rsidRDefault="003224D8">
      <w:pPr>
        <w:rPr>
          <w:rFonts w:ascii="Times New Roman" w:hAnsi="Times New Roman" w:cs="Times New Roman"/>
          <w:sz w:val="36"/>
          <w:szCs w:val="36"/>
        </w:rPr>
      </w:pPr>
      <w:r w:rsidRPr="003224D8">
        <w:rPr>
          <w:rFonts w:ascii="Times New Roman" w:hAnsi="Times New Roman" w:cs="Times New Roman"/>
          <w:sz w:val="36"/>
          <w:szCs w:val="36"/>
        </w:rPr>
        <w:t>TASK:2</w:t>
      </w:r>
    </w:p>
    <w:p w14:paraId="459BD264" w14:textId="77777777" w:rsidR="003224D8" w:rsidRDefault="003224D8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)creating images in docker using Jenkins from git hub repo</w:t>
      </w:r>
    </w:p>
    <w:p w14:paraId="73257383" w14:textId="6DE7F6FD" w:rsidR="003224D8" w:rsidRDefault="003224D8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index.html</w:t>
      </w:r>
      <w:r>
        <w:rPr>
          <w:rFonts w:ascii="Times New Roman" w:hAnsi="Times New Roman" w:cs="Times New Roman"/>
          <w:noProof/>
          <w:sz w:val="36"/>
          <w:szCs w:val="36"/>
        </w:rPr>
        <w:t xml:space="preserve"> 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9851D4E" wp14:editId="7E511BE8">
            <wp:extent cx="5943600" cy="3192780"/>
            <wp:effectExtent l="0" t="0" r="0" b="7620"/>
            <wp:docPr id="16810817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81794" name="Picture 16810817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8CE5" w14:textId="77FA7C77" w:rsidR="003224D8" w:rsidRPr="003224D8" w:rsidRDefault="003224D8" w:rsidP="003224D8">
      <w:pPr>
        <w:tabs>
          <w:tab w:val="left" w:pos="21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Dockerfile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F85E1CE" wp14:editId="5D681DEE">
            <wp:extent cx="5943600" cy="3196590"/>
            <wp:effectExtent l="0" t="0" r="0" b="3810"/>
            <wp:docPr id="19133189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18976" name="Picture 19133189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FCDC" w14:textId="41FECAB1" w:rsidR="003224D8" w:rsidRDefault="003224D8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t>Jenkinsfile</w:t>
      </w:r>
    </w:p>
    <w:p w14:paraId="723EF737" w14:textId="0E1B7C3E" w:rsidR="003224D8" w:rsidRDefault="003224D8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7A1995" wp14:editId="561421F8">
            <wp:extent cx="5943600" cy="3025775"/>
            <wp:effectExtent l="0" t="0" r="0" b="3175"/>
            <wp:docPr id="5675951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95138" name="Picture 5675951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225F" w14:textId="790F7288" w:rsidR="003224D8" w:rsidRDefault="003224D8" w:rsidP="003224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Build.sh</w:t>
      </w:r>
    </w:p>
    <w:p w14:paraId="6D091096" w14:textId="75C71AFF" w:rsidR="003224D8" w:rsidRPr="003224D8" w:rsidRDefault="003224D8" w:rsidP="003224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26390C9" wp14:editId="0080539B">
            <wp:extent cx="5943600" cy="3042285"/>
            <wp:effectExtent l="0" t="0" r="0" b="5715"/>
            <wp:docPr id="3020496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49629" name="Picture 3020496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F11F" w14:textId="77777777" w:rsidR="003224D8" w:rsidRDefault="003224D8">
      <w:pPr>
        <w:rPr>
          <w:rFonts w:ascii="Times New Roman" w:hAnsi="Times New Roman" w:cs="Times New Roman"/>
          <w:noProof/>
          <w:sz w:val="36"/>
          <w:szCs w:val="36"/>
        </w:rPr>
      </w:pPr>
    </w:p>
    <w:p w14:paraId="6C50FD55" w14:textId="77777777" w:rsidR="003224D8" w:rsidRDefault="003224D8">
      <w:pPr>
        <w:rPr>
          <w:rFonts w:ascii="Times New Roman" w:hAnsi="Times New Roman" w:cs="Times New Roman"/>
          <w:noProof/>
          <w:sz w:val="36"/>
          <w:szCs w:val="36"/>
        </w:rPr>
      </w:pPr>
    </w:p>
    <w:p w14:paraId="5BD4E809" w14:textId="77777777" w:rsidR="003224D8" w:rsidRDefault="003224D8">
      <w:pPr>
        <w:rPr>
          <w:rFonts w:ascii="Times New Roman" w:hAnsi="Times New Roman" w:cs="Times New Roman"/>
          <w:noProof/>
          <w:sz w:val="36"/>
          <w:szCs w:val="36"/>
        </w:rPr>
      </w:pPr>
    </w:p>
    <w:p w14:paraId="6C04356E" w14:textId="54CD3091" w:rsidR="003224D8" w:rsidRDefault="003224D8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t>Deploy.sh</w:t>
      </w:r>
    </w:p>
    <w:p w14:paraId="7A1A9EC2" w14:textId="19C79A36" w:rsidR="003224D8" w:rsidRDefault="003224D8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d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E57FBCD" wp14:editId="2AB518AC">
            <wp:extent cx="5943600" cy="3204210"/>
            <wp:effectExtent l="0" t="0" r="0" b="0"/>
            <wp:docPr id="7720888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88812" name="Picture 7720888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9CEC" w14:textId="5FE31090" w:rsidR="003224D8" w:rsidRPr="003224D8" w:rsidRDefault="003224D8" w:rsidP="003224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OUTPUT IN J</w:t>
      </w:r>
      <w:r>
        <w:rPr>
          <w:rFonts w:ascii="Times New Roman" w:hAnsi="Times New Roman" w:cs="Times New Roman"/>
          <w:noProof/>
          <w:sz w:val="36"/>
          <w:szCs w:val="36"/>
        </w:rPr>
        <w:t>ENKINS CONSOLE</w:t>
      </w:r>
      <w:r>
        <w:rPr>
          <w:rFonts w:ascii="Times New Roman" w:hAnsi="Times New Roman" w:cs="Times New Roman"/>
          <w:noProof/>
          <w:sz w:val="36"/>
          <w:szCs w:val="36"/>
        </w:rPr>
        <w:t xml:space="preserve"> 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D69562D" wp14:editId="54004DCA">
            <wp:extent cx="5943600" cy="3204210"/>
            <wp:effectExtent l="0" t="0" r="0" b="0"/>
            <wp:docPr id="698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138" name="Picture 69891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7F39" w14:textId="1BB61BC3" w:rsidR="003224D8" w:rsidRDefault="003224D8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3ED78217" wp14:editId="2980F9EA">
            <wp:extent cx="5943600" cy="3192780"/>
            <wp:effectExtent l="0" t="0" r="0" b="7620"/>
            <wp:docPr id="370771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7112" name="Picture 370771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9BDB19" wp14:editId="4CE5DDF6">
            <wp:extent cx="5943600" cy="3204210"/>
            <wp:effectExtent l="0" t="0" r="0" b="0"/>
            <wp:docPr id="1895716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16051" name="Picture 18957160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5900" w14:textId="77777777" w:rsidR="003224D8" w:rsidRDefault="003224D8" w:rsidP="003224D8">
      <w:pPr>
        <w:rPr>
          <w:rFonts w:ascii="Times New Roman" w:hAnsi="Times New Roman" w:cs="Times New Roman"/>
          <w:noProof/>
          <w:sz w:val="36"/>
          <w:szCs w:val="36"/>
        </w:rPr>
      </w:pPr>
    </w:p>
    <w:p w14:paraId="487B5C58" w14:textId="77777777" w:rsidR="003224D8" w:rsidRDefault="003224D8" w:rsidP="003224D8">
      <w:pPr>
        <w:rPr>
          <w:rFonts w:ascii="Times New Roman" w:hAnsi="Times New Roman" w:cs="Times New Roman"/>
          <w:noProof/>
          <w:sz w:val="36"/>
          <w:szCs w:val="36"/>
        </w:rPr>
      </w:pPr>
    </w:p>
    <w:p w14:paraId="6E2EF55B" w14:textId="77777777" w:rsidR="003224D8" w:rsidRDefault="003224D8" w:rsidP="003224D8">
      <w:pPr>
        <w:rPr>
          <w:rFonts w:ascii="Times New Roman" w:hAnsi="Times New Roman" w:cs="Times New Roman"/>
          <w:noProof/>
          <w:sz w:val="36"/>
          <w:szCs w:val="36"/>
        </w:rPr>
      </w:pPr>
    </w:p>
    <w:p w14:paraId="5DB8D27C" w14:textId="77777777" w:rsidR="003224D8" w:rsidRDefault="003224D8" w:rsidP="003224D8">
      <w:pPr>
        <w:rPr>
          <w:rFonts w:ascii="Times New Roman" w:hAnsi="Times New Roman" w:cs="Times New Roman"/>
          <w:noProof/>
          <w:sz w:val="36"/>
          <w:szCs w:val="36"/>
        </w:rPr>
      </w:pPr>
    </w:p>
    <w:p w14:paraId="6DD00FC8" w14:textId="1A879055" w:rsidR="003224D8" w:rsidRDefault="003224D8" w:rsidP="003224D8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t>OUTPUT OF INDEX.HTML PAGE</w:t>
      </w:r>
    </w:p>
    <w:p w14:paraId="796998F5" w14:textId="0B5539B3" w:rsidR="003224D8" w:rsidRDefault="003224D8" w:rsidP="003224D8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F933488" wp14:editId="28973C02">
            <wp:extent cx="5943600" cy="3206115"/>
            <wp:effectExtent l="0" t="0" r="0" b="0"/>
            <wp:docPr id="8805202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520228" name="Picture 88052022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DCDD" w14:textId="403A1D00" w:rsidR="003224D8" w:rsidRDefault="003224D8" w:rsidP="003224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REPOSITORY ADDED IN DOCKER HUB</w:t>
      </w:r>
    </w:p>
    <w:p w14:paraId="4FB5CB0D" w14:textId="6323C7F5" w:rsidR="003224D8" w:rsidRPr="003224D8" w:rsidRDefault="003224D8" w:rsidP="003224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EBAED73" wp14:editId="57C7D730">
            <wp:extent cx="5943600" cy="3136900"/>
            <wp:effectExtent l="0" t="0" r="0" b="6350"/>
            <wp:docPr id="15199638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3827" name="Picture 151996382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4D8" w:rsidRPr="00322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D8"/>
    <w:rsid w:val="000468D1"/>
    <w:rsid w:val="002379F7"/>
    <w:rsid w:val="003224D8"/>
    <w:rsid w:val="004908E0"/>
    <w:rsid w:val="008F5B0F"/>
    <w:rsid w:val="00C076B9"/>
    <w:rsid w:val="00C8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9F1EC"/>
  <w15:chartTrackingRefBased/>
  <w15:docId w15:val="{0D94D417-D65B-4276-BBEC-9A35AE7F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4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4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4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4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4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4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4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4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4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4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Thejus u</dc:creator>
  <cp:keywords/>
  <dc:description/>
  <cp:lastModifiedBy>Thejus u</cp:lastModifiedBy>
  <cp:revision>2</cp:revision>
  <dcterms:created xsi:type="dcterms:W3CDTF">2025-02-04T13:49:00Z</dcterms:created>
  <dcterms:modified xsi:type="dcterms:W3CDTF">2025-02-04T13:49:00Z</dcterms:modified>
</cp:coreProperties>
</file>