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8EF52" w14:textId="37128A6D" w:rsidR="000F3D05" w:rsidRDefault="00BD08A5" w:rsidP="00BA584B">
      <w:pPr>
        <w:pStyle w:val="ListParagraph"/>
        <w:numPr>
          <w:ilvl w:val="0"/>
          <w:numId w:val="1"/>
        </w:numPr>
      </w:pPr>
      <w:r w:rsidRPr="00C01B3E">
        <w:rPr>
          <w:b/>
          <w:bCs/>
        </w:rPr>
        <w:t xml:space="preserve">How to handle </w:t>
      </w:r>
      <w:proofErr w:type="spellStart"/>
      <w:r w:rsidRPr="00C01B3E">
        <w:rPr>
          <w:b/>
          <w:bCs/>
        </w:rPr>
        <w:t>iframes</w:t>
      </w:r>
      <w:proofErr w:type="spellEnd"/>
      <w:r w:rsidRPr="00C01B3E">
        <w:rPr>
          <w:b/>
          <w:bCs/>
        </w:rPr>
        <w:t xml:space="preserve"> in playwright </w:t>
      </w:r>
      <w:r w:rsidR="007E445E" w:rsidRPr="00C01B3E">
        <w:rPr>
          <w:b/>
          <w:bCs/>
        </w:rPr>
        <w:t>?</w:t>
      </w:r>
      <w:r w:rsidR="007E445E">
        <w:br/>
      </w:r>
      <w:r w:rsidR="000F3D05">
        <w:sym w:font="Wingdings" w:char="F0E0"/>
      </w:r>
      <w:r w:rsidR="000F3D05">
        <w:t xml:space="preserve"> </w:t>
      </w:r>
      <w:r w:rsidR="000F3D05" w:rsidRPr="000F3D05">
        <w:t xml:space="preserve">Use </w:t>
      </w:r>
      <w:proofErr w:type="spellStart"/>
      <w:r w:rsidR="000F3D05" w:rsidRPr="001B5863">
        <w:rPr>
          <w:b/>
          <w:bCs/>
        </w:rPr>
        <w:t>frame_locator</w:t>
      </w:r>
      <w:proofErr w:type="spellEnd"/>
      <w:r w:rsidR="000F3D05" w:rsidRPr="001B5863">
        <w:rPr>
          <w:b/>
          <w:bCs/>
        </w:rPr>
        <w:t xml:space="preserve">() </w:t>
      </w:r>
      <w:r w:rsidR="000F3D05" w:rsidRPr="001B5863">
        <w:rPr>
          <w:b/>
          <w:bCs/>
        </w:rPr>
        <w:br/>
      </w:r>
      <w:r w:rsidR="000F3D05">
        <w:t xml:space="preserve">frame = </w:t>
      </w:r>
      <w:proofErr w:type="spellStart"/>
      <w:r w:rsidR="000F3D05">
        <w:t>page.frame_locator</w:t>
      </w:r>
      <w:proofErr w:type="spellEnd"/>
      <w:r w:rsidR="000F3D05">
        <w:t>("</w:t>
      </w:r>
      <w:proofErr w:type="spellStart"/>
      <w:r w:rsidR="000F3D05">
        <w:t>iframe_selector</w:t>
      </w:r>
      <w:proofErr w:type="spellEnd"/>
      <w:r w:rsidR="000F3D05">
        <w:t>")</w:t>
      </w:r>
    </w:p>
    <w:p w14:paraId="515324D1" w14:textId="5827E241" w:rsidR="00611BA8" w:rsidRPr="001569BB" w:rsidRDefault="000F3D05" w:rsidP="00BA584B">
      <w:pPr>
        <w:ind w:firstLine="720"/>
        <w:rPr>
          <w:b/>
          <w:bCs/>
        </w:rPr>
      </w:pPr>
      <w:proofErr w:type="spellStart"/>
      <w:r w:rsidRPr="001569BB">
        <w:rPr>
          <w:b/>
          <w:bCs/>
        </w:rPr>
        <w:t>frame.locator</w:t>
      </w:r>
      <w:proofErr w:type="spellEnd"/>
      <w:r w:rsidRPr="001569BB">
        <w:rPr>
          <w:b/>
          <w:bCs/>
        </w:rPr>
        <w:t>("button").click()</w:t>
      </w:r>
      <w:r w:rsidR="008E5209">
        <w:rPr>
          <w:b/>
          <w:bCs/>
        </w:rPr>
        <w:t xml:space="preserve"> </w:t>
      </w:r>
    </w:p>
    <w:p w14:paraId="74B26E6D" w14:textId="56595AD8" w:rsidR="000F3D05" w:rsidRDefault="000F3D05" w:rsidP="00BA584B">
      <w:r>
        <w:t>==================================================================================================</w:t>
      </w:r>
    </w:p>
    <w:p w14:paraId="54332526" w14:textId="25DDA4C2" w:rsidR="00BD08A5" w:rsidRPr="00C01B3E" w:rsidRDefault="00FE3E1C" w:rsidP="00BA584B">
      <w:pPr>
        <w:rPr>
          <w:b/>
          <w:bCs/>
        </w:rPr>
      </w:pPr>
      <w:r w:rsidRPr="00C01B3E">
        <w:rPr>
          <w:b/>
          <w:bCs/>
        </w:rPr>
        <w:t>02.</w:t>
      </w:r>
      <w:r w:rsidR="00AC0B5A" w:rsidRPr="00C01B3E">
        <w:rPr>
          <w:b/>
          <w:bCs/>
        </w:rPr>
        <w:t xml:space="preserve">What are the </w:t>
      </w:r>
      <w:r w:rsidR="00142D6F" w:rsidRPr="00C01B3E">
        <w:rPr>
          <w:b/>
          <w:bCs/>
        </w:rPr>
        <w:t>locators</w:t>
      </w:r>
      <w:r w:rsidR="00AC0B5A" w:rsidRPr="00C01B3E">
        <w:rPr>
          <w:b/>
          <w:bCs/>
        </w:rPr>
        <w:t xml:space="preserve"> </w:t>
      </w:r>
      <w:r w:rsidR="0031128C" w:rsidRPr="00C01B3E">
        <w:rPr>
          <w:b/>
          <w:bCs/>
        </w:rPr>
        <w:t>straight</w:t>
      </w:r>
      <w:r w:rsidR="00AC0B5A" w:rsidRPr="00C01B3E">
        <w:rPr>
          <w:b/>
          <w:bCs/>
        </w:rPr>
        <w:t xml:space="preserve"> use in playwright which is useful ?</w:t>
      </w:r>
    </w:p>
    <w:p w14:paraId="39C447B2" w14:textId="18C08D57" w:rsidR="00E46F23" w:rsidRDefault="00E46F23" w:rsidP="00845392">
      <w:r>
        <w:sym w:font="Wingdings" w:char="F0E0"/>
      </w:r>
    </w:p>
    <w:p w14:paraId="556BC7B4" w14:textId="77777777" w:rsidR="00B74A66" w:rsidRDefault="0027276C" w:rsidP="00B74A66">
      <w:pPr>
        <w:spacing w:after="0"/>
      </w:pPr>
      <w:r w:rsidRPr="0027276C">
        <w:t>page.get_by_</w:t>
      </w:r>
      <w:r w:rsidRPr="00B82EA2">
        <w:rPr>
          <w:b/>
          <w:bCs/>
        </w:rPr>
        <w:t>text</w:t>
      </w:r>
      <w:r w:rsidRPr="0027276C">
        <w:t>("Submit").click()</w:t>
      </w:r>
    </w:p>
    <w:p w14:paraId="25DECBE2" w14:textId="02175D87" w:rsidR="0027276C" w:rsidRDefault="0027276C" w:rsidP="00B74A66">
      <w:pPr>
        <w:spacing w:after="0"/>
      </w:pPr>
      <w:proofErr w:type="spellStart"/>
      <w:r w:rsidRPr="0027276C">
        <w:t>page.get_by_</w:t>
      </w:r>
      <w:r w:rsidRPr="00B82EA2">
        <w:rPr>
          <w:b/>
          <w:bCs/>
        </w:rPr>
        <w:t>label</w:t>
      </w:r>
      <w:proofErr w:type="spellEnd"/>
      <w:r w:rsidRPr="0027276C">
        <w:t>("Username").fill("admin")</w:t>
      </w:r>
      <w:r w:rsidR="00845392">
        <w:br/>
      </w:r>
      <w:proofErr w:type="spellStart"/>
      <w:r w:rsidR="00845392" w:rsidRPr="00E46F23">
        <w:t>page.get_by_</w:t>
      </w:r>
      <w:r w:rsidR="00845392" w:rsidRPr="00B82EA2">
        <w:rPr>
          <w:b/>
          <w:bCs/>
        </w:rPr>
        <w:t>role</w:t>
      </w:r>
      <w:proofErr w:type="spellEnd"/>
      <w:r w:rsidR="00845392" w:rsidRPr="00E46F23">
        <w:t>("button", name="Login").click()</w:t>
      </w:r>
    </w:p>
    <w:p w14:paraId="2F5DCC01" w14:textId="3D94CD31" w:rsidR="00E46F23" w:rsidRDefault="00E46F23" w:rsidP="00BA584B">
      <w:r>
        <w:t>==================================================================================================</w:t>
      </w:r>
    </w:p>
    <w:p w14:paraId="5F0DDB8C" w14:textId="3034273D" w:rsidR="00142D6F" w:rsidRPr="00D33F6F" w:rsidRDefault="0056135A" w:rsidP="00BA584B">
      <w:pPr>
        <w:rPr>
          <w:b/>
          <w:bCs/>
        </w:rPr>
      </w:pPr>
      <w:r w:rsidRPr="00D33F6F">
        <w:rPr>
          <w:b/>
          <w:bCs/>
        </w:rPr>
        <w:t>03.</w:t>
      </w:r>
      <w:r w:rsidR="00DE7B1E" w:rsidRPr="00D33F6F">
        <w:rPr>
          <w:b/>
          <w:bCs/>
        </w:rPr>
        <w:t xml:space="preserve">What are the different </w:t>
      </w:r>
      <w:proofErr w:type="gramStart"/>
      <w:r w:rsidR="00453049" w:rsidRPr="00D33F6F">
        <w:rPr>
          <w:b/>
          <w:bCs/>
        </w:rPr>
        <w:t>t</w:t>
      </w:r>
      <w:r w:rsidR="00DE7B1E" w:rsidRPr="00D33F6F">
        <w:rPr>
          <w:b/>
          <w:bCs/>
        </w:rPr>
        <w:t>ypes</w:t>
      </w:r>
      <w:proofErr w:type="gramEnd"/>
      <w:r w:rsidR="00DE7B1E" w:rsidRPr="00D33F6F">
        <w:rPr>
          <w:b/>
          <w:bCs/>
        </w:rPr>
        <w:t xml:space="preserve"> </w:t>
      </w:r>
      <w:r w:rsidR="00BE0837" w:rsidRPr="00D33F6F">
        <w:rPr>
          <w:b/>
          <w:bCs/>
        </w:rPr>
        <w:t>waits in playwright ?</w:t>
      </w:r>
    </w:p>
    <w:p w14:paraId="45A6CA1B" w14:textId="5699318E" w:rsidR="00457BD9" w:rsidRDefault="001564CB" w:rsidP="00BA584B">
      <w:pPr>
        <w:spacing w:after="0"/>
      </w:pPr>
      <w:r>
        <w:t>*</w:t>
      </w:r>
      <w:r w:rsidR="00457BD9" w:rsidRPr="002A0B1F">
        <w:rPr>
          <w:b/>
          <w:bCs/>
        </w:rPr>
        <w:t>Auto Wait (Built-in wait) .</w:t>
      </w:r>
    </w:p>
    <w:p w14:paraId="3152F570" w14:textId="02EF2E89" w:rsidR="001564CB" w:rsidRDefault="0056135A" w:rsidP="00BA584B">
      <w:pPr>
        <w:spacing w:after="0"/>
      </w:pPr>
      <w:r w:rsidRPr="0056135A">
        <w:t xml:space="preserve">Playwright </w:t>
      </w:r>
      <w:r w:rsidRPr="0056135A">
        <w:rPr>
          <w:b/>
          <w:bCs/>
        </w:rPr>
        <w:t>automatically waits</w:t>
      </w:r>
      <w:r w:rsidRPr="0056135A">
        <w:t xml:space="preserve"> before performing actions</w:t>
      </w:r>
      <w:r w:rsidR="00F02449">
        <w:t xml:space="preserve"> </w:t>
      </w:r>
      <w:r w:rsidR="00F4119F">
        <w:t>(by</w:t>
      </w:r>
      <w:r w:rsidR="00F02449">
        <w:t xml:space="preserve"> </w:t>
      </w:r>
      <w:r w:rsidR="00F4119F">
        <w:t>default it 30 second)</w:t>
      </w:r>
    </w:p>
    <w:p w14:paraId="5BB867F4" w14:textId="77777777" w:rsidR="00076BF8" w:rsidRDefault="00076BF8" w:rsidP="00BA584B">
      <w:pPr>
        <w:spacing w:after="0"/>
      </w:pPr>
    </w:p>
    <w:p w14:paraId="7CCA8C8C" w14:textId="59E055DE" w:rsidR="00457BD9" w:rsidRDefault="001564CB" w:rsidP="00BA584B">
      <w:pPr>
        <w:spacing w:after="0"/>
      </w:pPr>
      <w:r>
        <w:t>*</w:t>
      </w:r>
      <w:r w:rsidR="002B7651" w:rsidRPr="002A0B1F">
        <w:rPr>
          <w:b/>
          <w:bCs/>
        </w:rPr>
        <w:t>Explicit</w:t>
      </w:r>
      <w:r w:rsidR="00457BD9" w:rsidRPr="002A0B1F">
        <w:rPr>
          <w:b/>
          <w:bCs/>
        </w:rPr>
        <w:t xml:space="preserve"> Wait</w:t>
      </w:r>
    </w:p>
    <w:p w14:paraId="533F73AC" w14:textId="49494252" w:rsidR="001564CB" w:rsidRDefault="00457BD9" w:rsidP="00402A7E">
      <w:pPr>
        <w:spacing w:after="0"/>
      </w:pPr>
      <w:r w:rsidRPr="00457BD9">
        <w:t>page.wait_for_selector</w:t>
      </w:r>
      <w:proofErr w:type="gramStart"/>
      <w:r w:rsidRPr="00457BD9">
        <w:t>("#</w:t>
      </w:r>
      <w:proofErr w:type="gramEnd"/>
      <w:r w:rsidRPr="00457BD9">
        <w:t>login")</w:t>
      </w:r>
    </w:p>
    <w:p w14:paraId="6A0FB836" w14:textId="77777777" w:rsidR="005C1650" w:rsidRDefault="005C1650" w:rsidP="00402A7E">
      <w:pPr>
        <w:spacing w:after="0"/>
      </w:pPr>
    </w:p>
    <w:p w14:paraId="0A57514D" w14:textId="20505826" w:rsidR="001564CB" w:rsidRDefault="00BD26BF" w:rsidP="00BA584B">
      <w:pPr>
        <w:spacing w:after="0"/>
      </w:pPr>
      <w:r>
        <w:t>*</w:t>
      </w:r>
      <w:r w:rsidR="001564CB" w:rsidRPr="002A0B1F">
        <w:rPr>
          <w:b/>
          <w:bCs/>
        </w:rPr>
        <w:t>Wait for Load State</w:t>
      </w:r>
    </w:p>
    <w:p w14:paraId="1A426077" w14:textId="6F8D5273" w:rsidR="0056135A" w:rsidRDefault="001564CB" w:rsidP="00402A7E">
      <w:pPr>
        <w:spacing w:after="0"/>
      </w:pPr>
      <w:r w:rsidRPr="001564CB">
        <w:t>page.wait_for_load_state("load")</w:t>
      </w:r>
    </w:p>
    <w:p w14:paraId="38EB6571" w14:textId="77777777" w:rsidR="005C1650" w:rsidRDefault="005C1650" w:rsidP="00402A7E">
      <w:pPr>
        <w:spacing w:after="0"/>
      </w:pPr>
    </w:p>
    <w:p w14:paraId="0DB56AAF" w14:textId="460B202C" w:rsidR="00ED059F" w:rsidRPr="00ED059F" w:rsidRDefault="00ED059F" w:rsidP="00BA584B">
      <w:pPr>
        <w:spacing w:after="0"/>
      </w:pPr>
      <w:r>
        <w:t>*</w:t>
      </w:r>
      <w:r w:rsidRPr="00ED059F">
        <w:t xml:space="preserve"> </w:t>
      </w:r>
      <w:r w:rsidRPr="002A0B1F">
        <w:rPr>
          <w:b/>
          <w:bCs/>
        </w:rPr>
        <w:t>Wait for Navigation</w:t>
      </w:r>
    </w:p>
    <w:p w14:paraId="78D131EA" w14:textId="03CA69E2" w:rsidR="00ED059F" w:rsidRDefault="00ED059F" w:rsidP="00BA584B">
      <w:pPr>
        <w:spacing w:after="0"/>
      </w:pPr>
      <w:r w:rsidRPr="00ED059F">
        <w:t>Waits for page to move to next page</w:t>
      </w:r>
    </w:p>
    <w:p w14:paraId="68E302E2" w14:textId="2A8B99B1" w:rsidR="00ED059F" w:rsidRDefault="008063C1" w:rsidP="00BA584B">
      <w:pPr>
        <w:spacing w:after="0"/>
      </w:pPr>
      <w:r w:rsidRPr="008063C1">
        <w:t>page.wait_for_url("https://example.com")</w:t>
      </w:r>
    </w:p>
    <w:p w14:paraId="308C6F28" w14:textId="77777777" w:rsidR="00A27EC4" w:rsidRDefault="00A27EC4" w:rsidP="00BA584B">
      <w:r>
        <w:t>==================================================================================================</w:t>
      </w:r>
    </w:p>
    <w:p w14:paraId="1F4512E1" w14:textId="77777777" w:rsidR="008063C1" w:rsidRDefault="008063C1" w:rsidP="00BA584B">
      <w:pPr>
        <w:spacing w:after="0"/>
      </w:pPr>
    </w:p>
    <w:p w14:paraId="6F04E71B" w14:textId="2C080A9E" w:rsidR="00BE0837" w:rsidRPr="00B67693" w:rsidRDefault="002B7651" w:rsidP="00BA584B">
      <w:pPr>
        <w:tabs>
          <w:tab w:val="left" w:pos="4815"/>
        </w:tabs>
        <w:rPr>
          <w:b/>
          <w:bCs/>
        </w:rPr>
      </w:pPr>
      <w:r w:rsidRPr="00B67693">
        <w:rPr>
          <w:b/>
          <w:bCs/>
        </w:rPr>
        <w:t>04.</w:t>
      </w:r>
      <w:r w:rsidR="00382543" w:rsidRPr="00B67693">
        <w:rPr>
          <w:b/>
          <w:bCs/>
        </w:rPr>
        <w:t xml:space="preserve">How </w:t>
      </w:r>
      <w:proofErr w:type="gramStart"/>
      <w:r w:rsidR="00382543" w:rsidRPr="00B67693">
        <w:rPr>
          <w:b/>
          <w:bCs/>
        </w:rPr>
        <w:t>to</w:t>
      </w:r>
      <w:proofErr w:type="gramEnd"/>
      <w:r w:rsidR="00382543" w:rsidRPr="00B67693">
        <w:rPr>
          <w:b/>
          <w:bCs/>
        </w:rPr>
        <w:t xml:space="preserve"> handle </w:t>
      </w:r>
      <w:proofErr w:type="spellStart"/>
      <w:r w:rsidR="00382543" w:rsidRPr="00B67693">
        <w:rPr>
          <w:b/>
          <w:bCs/>
        </w:rPr>
        <w:t>alarts</w:t>
      </w:r>
      <w:proofErr w:type="spellEnd"/>
      <w:r w:rsidR="00382543" w:rsidRPr="00B67693">
        <w:rPr>
          <w:b/>
          <w:bCs/>
        </w:rPr>
        <w:t xml:space="preserve"> in playwright ?</w:t>
      </w:r>
    </w:p>
    <w:p w14:paraId="05791AEE" w14:textId="1CADD135" w:rsidR="0043771F" w:rsidRPr="000F4BAE" w:rsidRDefault="0043771F" w:rsidP="00BA584B">
      <w:pPr>
        <w:tabs>
          <w:tab w:val="left" w:pos="4815"/>
        </w:tabs>
        <w:spacing w:after="0"/>
        <w:rPr>
          <w:b/>
          <w:bCs/>
          <w:lang w:val="fr-FR"/>
        </w:rPr>
      </w:pPr>
      <w:proofErr w:type="spellStart"/>
      <w:r w:rsidRPr="000F4BAE">
        <w:rPr>
          <w:b/>
          <w:bCs/>
          <w:lang w:val="fr-FR"/>
        </w:rPr>
        <w:t>Accept</w:t>
      </w:r>
      <w:proofErr w:type="spellEnd"/>
      <w:r w:rsidRPr="000F4BAE">
        <w:rPr>
          <w:b/>
          <w:bCs/>
          <w:lang w:val="fr-FR"/>
        </w:rPr>
        <w:t xml:space="preserve"> </w:t>
      </w:r>
      <w:proofErr w:type="spellStart"/>
      <w:r w:rsidRPr="000F4BAE">
        <w:rPr>
          <w:b/>
          <w:bCs/>
          <w:lang w:val="fr-FR"/>
        </w:rPr>
        <w:t>alert</w:t>
      </w:r>
      <w:proofErr w:type="spellEnd"/>
      <w:r w:rsidRPr="000F4BAE">
        <w:rPr>
          <w:b/>
          <w:bCs/>
          <w:lang w:val="fr-FR"/>
        </w:rPr>
        <w:t xml:space="preserve"> (OK </w:t>
      </w:r>
      <w:proofErr w:type="spellStart"/>
      <w:r w:rsidRPr="000F4BAE">
        <w:rPr>
          <w:b/>
          <w:bCs/>
          <w:lang w:val="fr-FR"/>
        </w:rPr>
        <w:t>button</w:t>
      </w:r>
      <w:proofErr w:type="spellEnd"/>
      <w:r w:rsidRPr="000F4BAE">
        <w:rPr>
          <w:b/>
          <w:bCs/>
          <w:lang w:val="fr-FR"/>
        </w:rPr>
        <w:t>)</w:t>
      </w:r>
    </w:p>
    <w:p w14:paraId="06D70ABD" w14:textId="489193DE" w:rsidR="00827A27" w:rsidRDefault="0043771F" w:rsidP="00BA584B">
      <w:pPr>
        <w:tabs>
          <w:tab w:val="left" w:pos="4815"/>
        </w:tabs>
        <w:spacing w:after="0"/>
        <w:rPr>
          <w:lang w:val="fr-FR"/>
        </w:rPr>
      </w:pPr>
      <w:proofErr w:type="spellStart"/>
      <w:proofErr w:type="gramStart"/>
      <w:r w:rsidRPr="0043771F">
        <w:rPr>
          <w:lang w:val="fr-FR"/>
        </w:rPr>
        <w:t>page.on</w:t>
      </w:r>
      <w:proofErr w:type="spellEnd"/>
      <w:proofErr w:type="gramEnd"/>
      <w:r w:rsidRPr="0043771F">
        <w:rPr>
          <w:lang w:val="fr-FR"/>
        </w:rPr>
        <w:t>("</w:t>
      </w:r>
      <w:proofErr w:type="spellStart"/>
      <w:r w:rsidRPr="0043771F">
        <w:rPr>
          <w:lang w:val="fr-FR"/>
        </w:rPr>
        <w:t>dialog</w:t>
      </w:r>
      <w:proofErr w:type="spellEnd"/>
      <w:r w:rsidRPr="0043771F">
        <w:rPr>
          <w:lang w:val="fr-FR"/>
        </w:rPr>
        <w:t xml:space="preserve">", lambda </w:t>
      </w:r>
      <w:proofErr w:type="spellStart"/>
      <w:proofErr w:type="gramStart"/>
      <w:r w:rsidRPr="0043771F">
        <w:rPr>
          <w:lang w:val="fr-FR"/>
        </w:rPr>
        <w:t>dialog</w:t>
      </w:r>
      <w:proofErr w:type="spellEnd"/>
      <w:r w:rsidRPr="0043771F">
        <w:rPr>
          <w:lang w:val="fr-FR"/>
        </w:rPr>
        <w:t>:</w:t>
      </w:r>
      <w:proofErr w:type="gramEnd"/>
      <w:r w:rsidRPr="0043771F">
        <w:rPr>
          <w:lang w:val="fr-FR"/>
        </w:rPr>
        <w:t xml:space="preserve"> </w:t>
      </w:r>
      <w:proofErr w:type="spellStart"/>
      <w:proofErr w:type="gramStart"/>
      <w:r w:rsidRPr="0043771F">
        <w:rPr>
          <w:lang w:val="fr-FR"/>
        </w:rPr>
        <w:t>dialog.accept</w:t>
      </w:r>
      <w:proofErr w:type="spellEnd"/>
      <w:proofErr w:type="gramEnd"/>
      <w:r w:rsidRPr="0043771F">
        <w:rPr>
          <w:lang w:val="fr-FR"/>
        </w:rPr>
        <w:t>())</w:t>
      </w:r>
    </w:p>
    <w:p w14:paraId="1B53250D" w14:textId="77777777" w:rsidR="000608E0" w:rsidRDefault="000608E0" w:rsidP="00BA584B">
      <w:pPr>
        <w:tabs>
          <w:tab w:val="left" w:pos="4815"/>
        </w:tabs>
        <w:spacing w:after="0"/>
        <w:rPr>
          <w:lang w:val="fr-FR"/>
        </w:rPr>
      </w:pPr>
    </w:p>
    <w:p w14:paraId="773E5A84" w14:textId="3A88ABFE" w:rsidR="000608E0" w:rsidRPr="000F4BAE" w:rsidRDefault="00827A27" w:rsidP="00BA584B">
      <w:pPr>
        <w:tabs>
          <w:tab w:val="left" w:pos="4815"/>
        </w:tabs>
        <w:spacing w:after="0"/>
        <w:rPr>
          <w:b/>
          <w:bCs/>
          <w:lang w:val="fr-FR"/>
        </w:rPr>
      </w:pPr>
      <w:proofErr w:type="spellStart"/>
      <w:r w:rsidRPr="000F4BAE">
        <w:rPr>
          <w:b/>
          <w:bCs/>
          <w:lang w:val="fr-FR"/>
        </w:rPr>
        <w:t>Dismiss</w:t>
      </w:r>
      <w:proofErr w:type="spellEnd"/>
      <w:r w:rsidRPr="000F4BAE">
        <w:rPr>
          <w:b/>
          <w:bCs/>
          <w:lang w:val="fr-FR"/>
        </w:rPr>
        <w:t xml:space="preserve"> </w:t>
      </w:r>
      <w:proofErr w:type="spellStart"/>
      <w:r w:rsidRPr="000F4BAE">
        <w:rPr>
          <w:b/>
          <w:bCs/>
          <w:lang w:val="fr-FR"/>
        </w:rPr>
        <w:t>alert</w:t>
      </w:r>
      <w:proofErr w:type="spellEnd"/>
      <w:r w:rsidRPr="000F4BAE">
        <w:rPr>
          <w:b/>
          <w:bCs/>
          <w:lang w:val="fr-FR"/>
        </w:rPr>
        <w:t xml:space="preserve"> (Cancel </w:t>
      </w:r>
      <w:proofErr w:type="spellStart"/>
      <w:r w:rsidRPr="000F4BAE">
        <w:rPr>
          <w:b/>
          <w:bCs/>
          <w:lang w:val="fr-FR"/>
        </w:rPr>
        <w:t>button</w:t>
      </w:r>
      <w:proofErr w:type="spellEnd"/>
      <w:r w:rsidRPr="000F4BAE">
        <w:rPr>
          <w:b/>
          <w:bCs/>
          <w:lang w:val="fr-FR"/>
        </w:rPr>
        <w:t>)</w:t>
      </w:r>
    </w:p>
    <w:p w14:paraId="40514723" w14:textId="1BAB82CF" w:rsidR="00827A27" w:rsidRDefault="00827A27" w:rsidP="00BA584B">
      <w:pPr>
        <w:tabs>
          <w:tab w:val="left" w:pos="4815"/>
        </w:tabs>
        <w:spacing w:after="0"/>
        <w:rPr>
          <w:lang w:val="fr-FR"/>
        </w:rPr>
      </w:pPr>
      <w:proofErr w:type="spellStart"/>
      <w:proofErr w:type="gramStart"/>
      <w:r w:rsidRPr="00827A27">
        <w:rPr>
          <w:lang w:val="fr-FR"/>
        </w:rPr>
        <w:t>page.on</w:t>
      </w:r>
      <w:proofErr w:type="spellEnd"/>
      <w:proofErr w:type="gramEnd"/>
      <w:r w:rsidRPr="00827A27">
        <w:rPr>
          <w:lang w:val="fr-FR"/>
        </w:rPr>
        <w:t>("</w:t>
      </w:r>
      <w:proofErr w:type="spellStart"/>
      <w:r w:rsidRPr="00827A27">
        <w:rPr>
          <w:lang w:val="fr-FR"/>
        </w:rPr>
        <w:t>dialog</w:t>
      </w:r>
      <w:proofErr w:type="spellEnd"/>
      <w:r w:rsidRPr="00827A27">
        <w:rPr>
          <w:lang w:val="fr-FR"/>
        </w:rPr>
        <w:t xml:space="preserve">", lambda </w:t>
      </w:r>
      <w:proofErr w:type="spellStart"/>
      <w:proofErr w:type="gramStart"/>
      <w:r w:rsidRPr="00827A27">
        <w:rPr>
          <w:lang w:val="fr-FR"/>
        </w:rPr>
        <w:t>dialog</w:t>
      </w:r>
      <w:proofErr w:type="spellEnd"/>
      <w:r w:rsidRPr="00827A27">
        <w:rPr>
          <w:lang w:val="fr-FR"/>
        </w:rPr>
        <w:t>:</w:t>
      </w:r>
      <w:proofErr w:type="gramEnd"/>
      <w:r w:rsidRPr="00827A27">
        <w:rPr>
          <w:lang w:val="fr-FR"/>
        </w:rPr>
        <w:t xml:space="preserve"> </w:t>
      </w:r>
      <w:proofErr w:type="spellStart"/>
      <w:proofErr w:type="gramStart"/>
      <w:r w:rsidRPr="00827A27">
        <w:rPr>
          <w:lang w:val="fr-FR"/>
        </w:rPr>
        <w:t>dialog.dismiss</w:t>
      </w:r>
      <w:proofErr w:type="spellEnd"/>
      <w:proofErr w:type="gramEnd"/>
      <w:r w:rsidRPr="00827A27">
        <w:rPr>
          <w:lang w:val="fr-FR"/>
        </w:rPr>
        <w:t>())</w:t>
      </w:r>
    </w:p>
    <w:p w14:paraId="393D6B5D" w14:textId="77777777" w:rsidR="004F0039" w:rsidRPr="00827A27" w:rsidRDefault="004F0039" w:rsidP="00BA584B">
      <w:pPr>
        <w:tabs>
          <w:tab w:val="left" w:pos="4815"/>
        </w:tabs>
        <w:spacing w:after="0"/>
        <w:rPr>
          <w:lang w:val="fr-FR"/>
        </w:rPr>
      </w:pPr>
    </w:p>
    <w:p w14:paraId="54F3D4BB" w14:textId="77777777" w:rsidR="00827A27" w:rsidRPr="00827A27" w:rsidRDefault="00827A27" w:rsidP="00BA584B">
      <w:pPr>
        <w:tabs>
          <w:tab w:val="left" w:pos="4815"/>
        </w:tabs>
        <w:spacing w:after="0"/>
        <w:rPr>
          <w:b/>
          <w:bCs/>
          <w:lang w:val="fr-FR"/>
        </w:rPr>
      </w:pPr>
      <w:r w:rsidRPr="00827A27">
        <w:rPr>
          <w:b/>
          <w:bCs/>
          <w:lang w:val="fr-FR"/>
        </w:rPr>
        <w:t xml:space="preserve">Handle prompt (enter </w:t>
      </w:r>
      <w:proofErr w:type="spellStart"/>
      <w:r w:rsidRPr="00827A27">
        <w:rPr>
          <w:b/>
          <w:bCs/>
          <w:lang w:val="fr-FR"/>
        </w:rPr>
        <w:t>text</w:t>
      </w:r>
      <w:proofErr w:type="spellEnd"/>
      <w:r w:rsidRPr="00827A27">
        <w:rPr>
          <w:b/>
          <w:bCs/>
          <w:lang w:val="fr-FR"/>
        </w:rPr>
        <w:t>)</w:t>
      </w:r>
    </w:p>
    <w:p w14:paraId="52AD3276" w14:textId="0D45A1C3" w:rsidR="00827A27" w:rsidRDefault="00827A27" w:rsidP="00BA584B">
      <w:pPr>
        <w:tabs>
          <w:tab w:val="left" w:pos="4815"/>
        </w:tabs>
        <w:spacing w:after="0"/>
        <w:rPr>
          <w:lang w:val="fr-FR"/>
        </w:rPr>
      </w:pPr>
      <w:proofErr w:type="spellStart"/>
      <w:proofErr w:type="gramStart"/>
      <w:r w:rsidRPr="00827A27">
        <w:rPr>
          <w:lang w:val="fr-FR"/>
        </w:rPr>
        <w:t>page.on</w:t>
      </w:r>
      <w:proofErr w:type="spellEnd"/>
      <w:proofErr w:type="gramEnd"/>
      <w:r w:rsidRPr="00827A27">
        <w:rPr>
          <w:lang w:val="fr-FR"/>
        </w:rPr>
        <w:t>("</w:t>
      </w:r>
      <w:proofErr w:type="spellStart"/>
      <w:r w:rsidRPr="00827A27">
        <w:rPr>
          <w:lang w:val="fr-FR"/>
        </w:rPr>
        <w:t>dialog</w:t>
      </w:r>
      <w:proofErr w:type="spellEnd"/>
      <w:r w:rsidRPr="00827A27">
        <w:rPr>
          <w:lang w:val="fr-FR"/>
        </w:rPr>
        <w:t xml:space="preserve">", lambda </w:t>
      </w:r>
      <w:proofErr w:type="spellStart"/>
      <w:proofErr w:type="gramStart"/>
      <w:r w:rsidRPr="00827A27">
        <w:rPr>
          <w:lang w:val="fr-FR"/>
        </w:rPr>
        <w:t>dialog</w:t>
      </w:r>
      <w:proofErr w:type="spellEnd"/>
      <w:r w:rsidRPr="00827A27">
        <w:rPr>
          <w:lang w:val="fr-FR"/>
        </w:rPr>
        <w:t>:</w:t>
      </w:r>
      <w:proofErr w:type="gramEnd"/>
      <w:r w:rsidRPr="00827A27">
        <w:rPr>
          <w:lang w:val="fr-FR"/>
        </w:rPr>
        <w:t xml:space="preserve"> </w:t>
      </w:r>
      <w:proofErr w:type="spellStart"/>
      <w:proofErr w:type="gramStart"/>
      <w:r w:rsidRPr="00827A27">
        <w:rPr>
          <w:lang w:val="fr-FR"/>
        </w:rPr>
        <w:t>dialog.accept</w:t>
      </w:r>
      <w:proofErr w:type="spellEnd"/>
      <w:proofErr w:type="gramEnd"/>
      <w:r w:rsidRPr="00827A27">
        <w:rPr>
          <w:lang w:val="fr-FR"/>
        </w:rPr>
        <w:t>("Hello"))</w:t>
      </w:r>
    </w:p>
    <w:p w14:paraId="5FDED13F" w14:textId="77777777" w:rsidR="00574C85" w:rsidRPr="00827A27" w:rsidRDefault="00574C85" w:rsidP="00BA584B">
      <w:pPr>
        <w:tabs>
          <w:tab w:val="left" w:pos="4815"/>
        </w:tabs>
        <w:spacing w:after="0"/>
        <w:rPr>
          <w:lang w:val="fr-FR"/>
        </w:rPr>
      </w:pPr>
    </w:p>
    <w:p w14:paraId="272A377C" w14:textId="7E15C46B" w:rsidR="00827A27" w:rsidRPr="000F4BAE" w:rsidRDefault="00574C85" w:rsidP="00BA584B">
      <w:pPr>
        <w:tabs>
          <w:tab w:val="left" w:pos="4815"/>
        </w:tabs>
        <w:spacing w:after="0"/>
        <w:rPr>
          <w:b/>
          <w:bCs/>
          <w:lang w:val="fr-FR"/>
        </w:rPr>
      </w:pPr>
      <w:proofErr w:type="spellStart"/>
      <w:r w:rsidRPr="000F4BAE">
        <w:rPr>
          <w:b/>
          <w:bCs/>
          <w:lang w:val="fr-FR"/>
        </w:rPr>
        <w:t>Print</w:t>
      </w:r>
      <w:proofErr w:type="spellEnd"/>
      <w:r w:rsidRPr="000F4BAE">
        <w:rPr>
          <w:b/>
          <w:bCs/>
          <w:lang w:val="fr-FR"/>
        </w:rPr>
        <w:t xml:space="preserve"> </w:t>
      </w:r>
      <w:proofErr w:type="spellStart"/>
      <w:r w:rsidRPr="000F4BAE">
        <w:rPr>
          <w:b/>
          <w:bCs/>
          <w:lang w:val="fr-FR"/>
        </w:rPr>
        <w:t>alert</w:t>
      </w:r>
      <w:proofErr w:type="spellEnd"/>
      <w:r w:rsidRPr="000F4BAE">
        <w:rPr>
          <w:b/>
          <w:bCs/>
          <w:lang w:val="fr-FR"/>
        </w:rPr>
        <w:t xml:space="preserve"> message</w:t>
      </w:r>
    </w:p>
    <w:p w14:paraId="74B3226F" w14:textId="3DCED5A3" w:rsidR="00827A27" w:rsidRDefault="00574C85" w:rsidP="00BA584B">
      <w:pPr>
        <w:tabs>
          <w:tab w:val="left" w:pos="4815"/>
        </w:tabs>
        <w:spacing w:after="0"/>
        <w:rPr>
          <w:lang w:val="fr-FR"/>
        </w:rPr>
      </w:pPr>
      <w:proofErr w:type="spellStart"/>
      <w:proofErr w:type="gramStart"/>
      <w:r w:rsidRPr="00574C85">
        <w:rPr>
          <w:lang w:val="fr-FR"/>
        </w:rPr>
        <w:t>page.on</w:t>
      </w:r>
      <w:proofErr w:type="spellEnd"/>
      <w:proofErr w:type="gramEnd"/>
      <w:r w:rsidRPr="00574C85">
        <w:rPr>
          <w:lang w:val="fr-FR"/>
        </w:rPr>
        <w:t>("</w:t>
      </w:r>
      <w:proofErr w:type="spellStart"/>
      <w:r w:rsidRPr="00574C85">
        <w:rPr>
          <w:lang w:val="fr-FR"/>
        </w:rPr>
        <w:t>dialog</w:t>
      </w:r>
      <w:proofErr w:type="spellEnd"/>
      <w:r w:rsidRPr="00574C85">
        <w:rPr>
          <w:lang w:val="fr-FR"/>
        </w:rPr>
        <w:t xml:space="preserve">", lambda </w:t>
      </w:r>
      <w:proofErr w:type="spellStart"/>
      <w:proofErr w:type="gramStart"/>
      <w:r w:rsidRPr="00574C85">
        <w:rPr>
          <w:lang w:val="fr-FR"/>
        </w:rPr>
        <w:t>dialog</w:t>
      </w:r>
      <w:proofErr w:type="spellEnd"/>
      <w:r w:rsidRPr="00574C85">
        <w:rPr>
          <w:lang w:val="fr-FR"/>
        </w:rPr>
        <w:t>:</w:t>
      </w:r>
      <w:proofErr w:type="gramEnd"/>
      <w:r w:rsidRPr="00574C85">
        <w:rPr>
          <w:lang w:val="fr-FR"/>
        </w:rPr>
        <w:t xml:space="preserve"> </w:t>
      </w:r>
      <w:proofErr w:type="spellStart"/>
      <w:r w:rsidRPr="00574C85">
        <w:rPr>
          <w:lang w:val="fr-FR"/>
        </w:rPr>
        <w:t>print</w:t>
      </w:r>
      <w:proofErr w:type="spellEnd"/>
      <w:r w:rsidRPr="00574C85">
        <w:rPr>
          <w:lang w:val="fr-FR"/>
        </w:rPr>
        <w:t>(</w:t>
      </w:r>
      <w:proofErr w:type="spellStart"/>
      <w:proofErr w:type="gramStart"/>
      <w:r w:rsidRPr="00574C85">
        <w:rPr>
          <w:lang w:val="fr-FR"/>
        </w:rPr>
        <w:t>dialog.message</w:t>
      </w:r>
      <w:proofErr w:type="spellEnd"/>
      <w:proofErr w:type="gramEnd"/>
      <w:r w:rsidRPr="00574C85">
        <w:rPr>
          <w:lang w:val="fr-FR"/>
        </w:rPr>
        <w:t>))</w:t>
      </w:r>
    </w:p>
    <w:p w14:paraId="44DCC017" w14:textId="77777777" w:rsidR="001548D6" w:rsidRDefault="001548D6" w:rsidP="00BA584B">
      <w:pPr>
        <w:tabs>
          <w:tab w:val="left" w:pos="4815"/>
        </w:tabs>
        <w:spacing w:after="0"/>
        <w:rPr>
          <w:lang w:val="fr-FR"/>
        </w:rPr>
      </w:pPr>
    </w:p>
    <w:p w14:paraId="26100634" w14:textId="77777777" w:rsidR="001548D6" w:rsidRPr="00505F62" w:rsidRDefault="001548D6" w:rsidP="00BA584B">
      <w:pPr>
        <w:tabs>
          <w:tab w:val="left" w:pos="4815"/>
        </w:tabs>
        <w:spacing w:after="0"/>
        <w:rPr>
          <w:lang w:val="fr-FR"/>
        </w:rPr>
      </w:pPr>
    </w:p>
    <w:p w14:paraId="318BD1CE" w14:textId="53D0E52E" w:rsidR="00827A27" w:rsidRPr="00992262" w:rsidRDefault="0089045E" w:rsidP="00BA584B">
      <w:r>
        <w:t>==================================================================================================</w:t>
      </w:r>
    </w:p>
    <w:p w14:paraId="1424401D" w14:textId="014A335D" w:rsidR="003A1D1A" w:rsidRPr="00244126" w:rsidRDefault="00992262" w:rsidP="00BA584B">
      <w:pPr>
        <w:rPr>
          <w:b/>
          <w:bCs/>
        </w:rPr>
      </w:pPr>
      <w:r w:rsidRPr="00244126">
        <w:rPr>
          <w:b/>
          <w:bCs/>
        </w:rPr>
        <w:t>05.</w:t>
      </w:r>
      <w:r w:rsidR="003A1D1A" w:rsidRPr="00244126">
        <w:rPr>
          <w:b/>
          <w:bCs/>
        </w:rPr>
        <w:t xml:space="preserve">How </w:t>
      </w:r>
      <w:proofErr w:type="gramStart"/>
      <w:r w:rsidR="003A1D1A" w:rsidRPr="00244126">
        <w:rPr>
          <w:b/>
          <w:bCs/>
        </w:rPr>
        <w:t xml:space="preserve"> to</w:t>
      </w:r>
      <w:proofErr w:type="gramEnd"/>
      <w:r w:rsidR="003A1D1A" w:rsidRPr="00244126">
        <w:rPr>
          <w:b/>
          <w:bCs/>
        </w:rPr>
        <w:t xml:space="preserve"> handle Popup in playwright ?</w:t>
      </w:r>
    </w:p>
    <w:p w14:paraId="3E74EE4F" w14:textId="5B72A72A" w:rsidR="00992262" w:rsidRDefault="00992262" w:rsidP="00BA584B">
      <w:pPr>
        <w:spacing w:after="0"/>
        <w:rPr>
          <w:b/>
          <w:bCs/>
        </w:rPr>
      </w:pPr>
      <w:r w:rsidRPr="00992262">
        <w:t>Use</w:t>
      </w:r>
      <w:r w:rsidR="005E2EF6">
        <w:t xml:space="preserve"> - </w:t>
      </w:r>
      <w:proofErr w:type="spellStart"/>
      <w:r w:rsidR="005E2EF6" w:rsidRPr="005E2EF6">
        <w:rPr>
          <w:b/>
          <w:bCs/>
        </w:rPr>
        <w:t>page.</w:t>
      </w:r>
      <w:r w:rsidRPr="00992262">
        <w:rPr>
          <w:b/>
          <w:bCs/>
        </w:rPr>
        <w:t>expect_popup</w:t>
      </w:r>
      <w:proofErr w:type="spellEnd"/>
      <w:r w:rsidRPr="00992262">
        <w:rPr>
          <w:b/>
          <w:bCs/>
        </w:rPr>
        <w:t>()</w:t>
      </w:r>
    </w:p>
    <w:p w14:paraId="4E9EDC7B" w14:textId="77777777" w:rsidR="004A7C03" w:rsidRDefault="004A7C03" w:rsidP="00BA584B">
      <w:pPr>
        <w:spacing w:after="0"/>
        <w:rPr>
          <w:b/>
          <w:bCs/>
        </w:rPr>
      </w:pPr>
    </w:p>
    <w:p w14:paraId="4E898ED2" w14:textId="77777777" w:rsidR="00A20AD8" w:rsidRDefault="00A20AD8" w:rsidP="00BA584B">
      <w:pPr>
        <w:spacing w:after="0"/>
      </w:pPr>
      <w:r>
        <w:t xml:space="preserve">with </w:t>
      </w:r>
      <w:proofErr w:type="spellStart"/>
      <w:r>
        <w:t>page.expect_popup</w:t>
      </w:r>
      <w:proofErr w:type="spellEnd"/>
      <w:r>
        <w:t xml:space="preserve">() as </w:t>
      </w:r>
      <w:proofErr w:type="spellStart"/>
      <w:r>
        <w:t>popup_info</w:t>
      </w:r>
      <w:proofErr w:type="spellEnd"/>
      <w:r>
        <w:t>:</w:t>
      </w:r>
    </w:p>
    <w:p w14:paraId="3873088F" w14:textId="4B8C24D1" w:rsidR="00A20AD8" w:rsidRDefault="00A20AD8" w:rsidP="00BA584B">
      <w:pPr>
        <w:spacing w:after="0"/>
      </w:pPr>
      <w:proofErr w:type="spellStart"/>
      <w:r>
        <w:t>page.click</w:t>
      </w:r>
      <w:proofErr w:type="spellEnd"/>
      <w:proofErr w:type="gramStart"/>
      <w:r>
        <w:t>("#</w:t>
      </w:r>
      <w:proofErr w:type="spellStart"/>
      <w:proofErr w:type="gramEnd"/>
      <w:r>
        <w:t>openPopup</w:t>
      </w:r>
      <w:proofErr w:type="spellEnd"/>
      <w:r>
        <w:t>")</w:t>
      </w:r>
    </w:p>
    <w:p w14:paraId="7981E7FD" w14:textId="77777777" w:rsidR="00476991" w:rsidRDefault="00476991" w:rsidP="00BA584B">
      <w:pPr>
        <w:spacing w:after="0"/>
      </w:pPr>
    </w:p>
    <w:p w14:paraId="301C1929" w14:textId="77777777" w:rsidR="00A20AD8" w:rsidRDefault="00A20AD8" w:rsidP="00BA584B">
      <w:pPr>
        <w:spacing w:after="0"/>
      </w:pPr>
      <w:r>
        <w:t xml:space="preserve">popup = </w:t>
      </w:r>
      <w:proofErr w:type="spellStart"/>
      <w:r>
        <w:t>popup_info.value</w:t>
      </w:r>
      <w:proofErr w:type="spellEnd"/>
    </w:p>
    <w:p w14:paraId="10EEB5B3" w14:textId="77777777" w:rsidR="000227A7" w:rsidRDefault="00A20AD8" w:rsidP="00EA129D">
      <w:proofErr w:type="spellStart"/>
      <w:r>
        <w:t>popup.click</w:t>
      </w:r>
      <w:proofErr w:type="spellEnd"/>
      <w:proofErr w:type="gramStart"/>
      <w:r>
        <w:t>("#</w:t>
      </w:r>
      <w:proofErr w:type="gramEnd"/>
      <w:r>
        <w:t>button")</w:t>
      </w:r>
    </w:p>
    <w:p w14:paraId="757BD46B" w14:textId="74B9A4A8" w:rsidR="001C51A5" w:rsidRDefault="001C51A5" w:rsidP="00EA129D">
      <w:r>
        <w:br/>
      </w:r>
      <w:r w:rsidR="00557B3D">
        <w:t>==================================================================================================</w:t>
      </w:r>
      <w:r>
        <w:br/>
      </w:r>
      <w:r w:rsidR="00FF327A">
        <w:rPr>
          <w:b/>
          <w:bCs/>
        </w:rPr>
        <w:t>06.</w:t>
      </w:r>
      <w:r w:rsidRPr="00335F24">
        <w:rPr>
          <w:b/>
          <w:bCs/>
        </w:rPr>
        <w:t>how to handle drop down in playwri</w:t>
      </w:r>
      <w:r w:rsidR="00335F24" w:rsidRPr="00335F24">
        <w:rPr>
          <w:b/>
          <w:bCs/>
        </w:rPr>
        <w:t>g</w:t>
      </w:r>
      <w:r w:rsidRPr="00335F24">
        <w:rPr>
          <w:b/>
          <w:bCs/>
        </w:rPr>
        <w:t>ht</w:t>
      </w:r>
      <w:r w:rsidR="00335F24" w:rsidRPr="00335F24">
        <w:rPr>
          <w:b/>
          <w:bCs/>
        </w:rPr>
        <w:t>?</w:t>
      </w:r>
      <w:r w:rsidR="00335F24" w:rsidRPr="00335F24">
        <w:br/>
      </w:r>
      <w:proofErr w:type="spellStart"/>
      <w:r w:rsidR="00C76505" w:rsidRPr="00C76505">
        <w:t>page.select_option</w:t>
      </w:r>
      <w:proofErr w:type="spellEnd"/>
      <w:r w:rsidR="00C76505" w:rsidRPr="00C76505">
        <w:t>("#country", label="India")</w:t>
      </w:r>
      <w:r w:rsidR="005273D7">
        <w:t xml:space="preserve"> – with label</w:t>
      </w:r>
      <w:r w:rsidR="005273D7">
        <w:br/>
      </w:r>
      <w:proofErr w:type="spellStart"/>
      <w:r w:rsidR="005273D7" w:rsidRPr="005273D7">
        <w:t>page.select_option</w:t>
      </w:r>
      <w:proofErr w:type="spellEnd"/>
      <w:r w:rsidR="005273D7" w:rsidRPr="005273D7">
        <w:t>("#country", index=2)</w:t>
      </w:r>
      <w:r w:rsidR="005273D7">
        <w:t xml:space="preserve">        - with index</w:t>
      </w:r>
    </w:p>
    <w:p w14:paraId="3667B447" w14:textId="725634D1" w:rsidR="004B7D0B" w:rsidRDefault="00EB313C" w:rsidP="00EA129D">
      <w:r>
        <w:t>==================================================================================================</w:t>
      </w:r>
    </w:p>
    <w:p w14:paraId="00F967A2" w14:textId="1230EA88" w:rsidR="004B7D0B" w:rsidRDefault="004B7D0B" w:rsidP="00EA129D">
      <w:r>
        <w:rPr>
          <w:b/>
          <w:bCs/>
        </w:rPr>
        <w:t>07.</w:t>
      </w:r>
      <w:r w:rsidRPr="004B7D0B">
        <w:rPr>
          <w:b/>
          <w:bCs/>
        </w:rPr>
        <w:t>How to use indexing in playwright ?</w:t>
      </w:r>
      <w:r>
        <w:br/>
      </w:r>
      <w:r w:rsidRPr="004B7D0B">
        <w:t>page.locator("button").nth(0).click()</w:t>
      </w:r>
    </w:p>
    <w:p w14:paraId="6CA961B1" w14:textId="3C4C1D8B" w:rsidR="00EA129D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769525CE" w14:textId="5AF348A0" w:rsidR="0024633C" w:rsidRPr="0024633C" w:rsidRDefault="0024633C" w:rsidP="0024633C">
      <w:pPr>
        <w:spacing w:after="0"/>
        <w:rPr>
          <w:b/>
          <w:bCs/>
        </w:rPr>
      </w:pPr>
      <w:r>
        <w:rPr>
          <w:b/>
          <w:bCs/>
        </w:rPr>
        <w:t xml:space="preserve">08. </w:t>
      </w:r>
      <w:r w:rsidRPr="0024633C">
        <w:rPr>
          <w:b/>
          <w:bCs/>
        </w:rPr>
        <w:t xml:space="preserve">What is the difference between locator() and </w:t>
      </w:r>
      <w:proofErr w:type="spellStart"/>
      <w:r w:rsidRPr="0024633C">
        <w:rPr>
          <w:b/>
          <w:bCs/>
        </w:rPr>
        <w:t>page.click</w:t>
      </w:r>
      <w:proofErr w:type="spellEnd"/>
      <w:r w:rsidRPr="0024633C">
        <w:rPr>
          <w:b/>
          <w:bCs/>
        </w:rPr>
        <w:t>()?</w:t>
      </w:r>
    </w:p>
    <w:p w14:paraId="52D84506" w14:textId="77777777" w:rsidR="0024633C" w:rsidRPr="0024633C" w:rsidRDefault="0024633C" w:rsidP="0024633C">
      <w:pPr>
        <w:spacing w:after="0"/>
      </w:pPr>
      <w:r w:rsidRPr="0024633C">
        <w:rPr>
          <w:rFonts w:ascii="Segoe UI Emoji" w:hAnsi="Segoe UI Emoji" w:cs="Segoe UI Emoji"/>
        </w:rPr>
        <w:t>✅</w:t>
      </w:r>
      <w:r w:rsidRPr="0024633C">
        <w:t xml:space="preserve"> </w:t>
      </w:r>
      <w:r w:rsidRPr="0024633C">
        <w:rPr>
          <w:b/>
          <w:bCs/>
        </w:rPr>
        <w:t>Answer:</w:t>
      </w:r>
    </w:p>
    <w:p w14:paraId="4DDCD451" w14:textId="77777777" w:rsidR="0024633C" w:rsidRPr="0024633C" w:rsidRDefault="0024633C" w:rsidP="0024633C">
      <w:pPr>
        <w:numPr>
          <w:ilvl w:val="0"/>
          <w:numId w:val="5"/>
        </w:numPr>
        <w:spacing w:after="0"/>
      </w:pPr>
      <w:r w:rsidRPr="0024633C">
        <w:t xml:space="preserve">locator() is the recommended way → it creates a reusable element handle </w:t>
      </w:r>
    </w:p>
    <w:p w14:paraId="2BC9F8CD" w14:textId="77777777" w:rsidR="0024633C" w:rsidRPr="0024633C" w:rsidRDefault="0024633C" w:rsidP="0024633C">
      <w:pPr>
        <w:numPr>
          <w:ilvl w:val="0"/>
          <w:numId w:val="5"/>
        </w:numPr>
        <w:spacing w:after="0"/>
      </w:pPr>
      <w:proofErr w:type="spellStart"/>
      <w:r w:rsidRPr="0024633C">
        <w:t>page.click</w:t>
      </w:r>
      <w:proofErr w:type="spellEnd"/>
      <w:r w:rsidRPr="0024633C">
        <w:t xml:space="preserve">() is a direct action (less flexible) </w:t>
      </w:r>
    </w:p>
    <w:p w14:paraId="2A9B3500" w14:textId="59AB0CAE" w:rsidR="002D37F8" w:rsidRPr="00B65C93" w:rsidRDefault="0024633C" w:rsidP="00B65C93">
      <w:pPr>
        <w:numPr>
          <w:ilvl w:val="0"/>
          <w:numId w:val="5"/>
        </w:numPr>
        <w:spacing w:after="0"/>
      </w:pPr>
      <w:r w:rsidRPr="0024633C">
        <w:t xml:space="preserve">locator() supports </w:t>
      </w:r>
      <w:r w:rsidRPr="00B65C93">
        <w:rPr>
          <w:b/>
          <w:bCs/>
        </w:rPr>
        <w:t>auto-wait,</w:t>
      </w:r>
      <w:r w:rsidR="00B65C93" w:rsidRPr="00B65C93">
        <w:rPr>
          <w:b/>
          <w:bCs/>
        </w:rPr>
        <w:t xml:space="preserve"> </w:t>
      </w:r>
      <w:r w:rsidR="00B65C93" w:rsidRPr="0024633C">
        <w:rPr>
          <w:b/>
          <w:bCs/>
        </w:rPr>
        <w:t>better stability</w:t>
      </w:r>
      <w:r w:rsidR="00B65C93">
        <w:t xml:space="preserve"> &amp;</w:t>
      </w:r>
      <w:r w:rsidRPr="00B65C93">
        <w:rPr>
          <w:b/>
          <w:bCs/>
        </w:rPr>
        <w:t xml:space="preserve"> chaining</w:t>
      </w:r>
    </w:p>
    <w:p w14:paraId="481C3373" w14:textId="4A1EF9B7" w:rsidR="002D37F8" w:rsidRDefault="00EB313C" w:rsidP="002D37F8">
      <w:pPr>
        <w:spacing w:after="0"/>
        <w:rPr>
          <w:b/>
          <w:bCs/>
        </w:rPr>
      </w:pPr>
      <w:r>
        <w:t>==================================================================================================</w:t>
      </w:r>
    </w:p>
    <w:p w14:paraId="5FB37316" w14:textId="0AFA67A3" w:rsidR="002D37F8" w:rsidRPr="002D37F8" w:rsidRDefault="002D37F8" w:rsidP="002D37F8">
      <w:pPr>
        <w:spacing w:after="0"/>
        <w:rPr>
          <w:b/>
          <w:bCs/>
        </w:rPr>
      </w:pPr>
      <w:r>
        <w:rPr>
          <w:b/>
          <w:bCs/>
        </w:rPr>
        <w:t>09.</w:t>
      </w:r>
      <w:r w:rsidRPr="002D37F8">
        <w:rPr>
          <w:b/>
          <w:bCs/>
        </w:rPr>
        <w:t>Why should we avoid time.sleep() in Playwright?</w:t>
      </w:r>
    </w:p>
    <w:p w14:paraId="0252FBD2" w14:textId="77777777" w:rsidR="002D37F8" w:rsidRPr="002D37F8" w:rsidRDefault="002D37F8" w:rsidP="002D37F8">
      <w:pPr>
        <w:spacing w:after="0"/>
      </w:pPr>
      <w:r w:rsidRPr="002D37F8">
        <w:rPr>
          <w:rFonts w:ascii="Segoe UI Emoji" w:hAnsi="Segoe UI Emoji" w:cs="Segoe UI Emoji"/>
        </w:rPr>
        <w:t>✅</w:t>
      </w:r>
      <w:r w:rsidRPr="002D37F8">
        <w:t xml:space="preserve"> </w:t>
      </w:r>
      <w:r w:rsidRPr="002D37F8">
        <w:rPr>
          <w:b/>
          <w:bCs/>
        </w:rPr>
        <w:t>Answer:</w:t>
      </w:r>
    </w:p>
    <w:p w14:paraId="44935F30" w14:textId="77777777" w:rsidR="002D37F8" w:rsidRPr="002D37F8" w:rsidRDefault="002D37F8" w:rsidP="002D37F8">
      <w:pPr>
        <w:numPr>
          <w:ilvl w:val="0"/>
          <w:numId w:val="6"/>
        </w:numPr>
        <w:spacing w:after="0"/>
      </w:pPr>
      <w:r w:rsidRPr="002D37F8">
        <w:t xml:space="preserve">It makes tests slow and flaky </w:t>
      </w:r>
    </w:p>
    <w:p w14:paraId="64B77B3F" w14:textId="77777777" w:rsidR="002D37F8" w:rsidRPr="002D37F8" w:rsidRDefault="002D37F8" w:rsidP="002D37F8">
      <w:pPr>
        <w:numPr>
          <w:ilvl w:val="0"/>
          <w:numId w:val="6"/>
        </w:numPr>
        <w:spacing w:after="0"/>
      </w:pPr>
      <w:r w:rsidRPr="002D37F8">
        <w:t xml:space="preserve">Playwright already has </w:t>
      </w:r>
      <w:r w:rsidRPr="002D37F8">
        <w:rPr>
          <w:b/>
          <w:bCs/>
        </w:rPr>
        <w:t>auto-wait</w:t>
      </w:r>
      <w:r w:rsidRPr="002D37F8">
        <w:t xml:space="preserve"> </w:t>
      </w:r>
    </w:p>
    <w:p w14:paraId="6E000350" w14:textId="77777777" w:rsidR="002D37F8" w:rsidRPr="002D37F8" w:rsidRDefault="002D37F8" w:rsidP="002D37F8">
      <w:pPr>
        <w:numPr>
          <w:ilvl w:val="0"/>
          <w:numId w:val="6"/>
        </w:numPr>
        <w:spacing w:after="0"/>
      </w:pPr>
      <w:r w:rsidRPr="002D37F8">
        <w:t xml:space="preserve">Instead use: </w:t>
      </w:r>
    </w:p>
    <w:p w14:paraId="118C15B1" w14:textId="77777777" w:rsidR="002D37F8" w:rsidRPr="002D37F8" w:rsidRDefault="002D37F8" w:rsidP="002D37F8">
      <w:pPr>
        <w:spacing w:after="0"/>
      </w:pPr>
      <w:proofErr w:type="spellStart"/>
      <w:r w:rsidRPr="002D37F8">
        <w:t>locator.wait_for</w:t>
      </w:r>
      <w:proofErr w:type="spellEnd"/>
      <w:r w:rsidRPr="002D37F8">
        <w:t>()</w:t>
      </w:r>
    </w:p>
    <w:p w14:paraId="66D5B7C8" w14:textId="77777777" w:rsidR="002D37F8" w:rsidRDefault="002D37F8" w:rsidP="002D37F8">
      <w:pPr>
        <w:spacing w:after="0"/>
      </w:pPr>
    </w:p>
    <w:p w14:paraId="51546819" w14:textId="0F6F497C" w:rsidR="002D37F8" w:rsidRDefault="00EB313C" w:rsidP="002D37F8">
      <w:pPr>
        <w:spacing w:after="0"/>
      </w:pPr>
      <w:r>
        <w:t>==================================================================================================</w:t>
      </w:r>
    </w:p>
    <w:p w14:paraId="7A637367" w14:textId="77777777" w:rsidR="002D37F8" w:rsidRPr="002D37F8" w:rsidRDefault="002D37F8" w:rsidP="002D37F8">
      <w:pPr>
        <w:spacing w:after="0"/>
        <w:rPr>
          <w:b/>
          <w:bCs/>
        </w:rPr>
      </w:pPr>
      <w:r w:rsidRPr="002D37F8">
        <w:rPr>
          <w:b/>
          <w:bCs/>
        </w:rPr>
        <w:t>What happens if an element is not visible but present in DOM?</w:t>
      </w:r>
    </w:p>
    <w:p w14:paraId="544F20F7" w14:textId="77777777" w:rsidR="002D37F8" w:rsidRPr="002D37F8" w:rsidRDefault="002D37F8" w:rsidP="002D37F8">
      <w:pPr>
        <w:spacing w:after="0"/>
      </w:pPr>
      <w:r w:rsidRPr="002D37F8">
        <w:rPr>
          <w:rFonts w:ascii="Segoe UI Emoji" w:hAnsi="Segoe UI Emoji" w:cs="Segoe UI Emoji"/>
        </w:rPr>
        <w:t>✅</w:t>
      </w:r>
      <w:r w:rsidRPr="002D37F8">
        <w:t xml:space="preserve"> </w:t>
      </w:r>
      <w:r w:rsidRPr="002D37F8">
        <w:rPr>
          <w:b/>
          <w:bCs/>
        </w:rPr>
        <w:t>Answer:</w:t>
      </w:r>
    </w:p>
    <w:p w14:paraId="7AB088F5" w14:textId="3819B212" w:rsidR="002D37F8" w:rsidRPr="002D37F8" w:rsidRDefault="002D37F8" w:rsidP="002D37F8">
      <w:pPr>
        <w:numPr>
          <w:ilvl w:val="0"/>
          <w:numId w:val="7"/>
        </w:numPr>
        <w:spacing w:after="0"/>
      </w:pPr>
      <w:r w:rsidRPr="002D37F8">
        <w:t xml:space="preserve">Playwright will </w:t>
      </w:r>
      <w:r w:rsidRPr="002D37F8">
        <w:rPr>
          <w:b/>
          <w:bCs/>
        </w:rPr>
        <w:t>wait automatically</w:t>
      </w:r>
      <w:r w:rsidRPr="002D37F8">
        <w:t xml:space="preserve"> for it to become visible </w:t>
      </w:r>
      <w:r w:rsidR="00743A8F">
        <w:t>(30 sec)</w:t>
      </w:r>
    </w:p>
    <w:p w14:paraId="6183080D" w14:textId="77777777" w:rsidR="002D37F8" w:rsidRPr="002D37F8" w:rsidRDefault="002D37F8" w:rsidP="002D37F8">
      <w:pPr>
        <w:numPr>
          <w:ilvl w:val="0"/>
          <w:numId w:val="7"/>
        </w:numPr>
        <w:spacing w:after="0"/>
      </w:pPr>
      <w:r w:rsidRPr="002D37F8">
        <w:t>If not visible within timeout → test fails</w:t>
      </w:r>
    </w:p>
    <w:p w14:paraId="2E7B4560" w14:textId="2F2715C8" w:rsidR="002D37F8" w:rsidRDefault="00EB313C" w:rsidP="002D37F8">
      <w:pPr>
        <w:spacing w:after="0"/>
      </w:pPr>
      <w:r>
        <w:t>==================================================================================================</w:t>
      </w:r>
    </w:p>
    <w:p w14:paraId="2446CC5D" w14:textId="77777777" w:rsidR="002B0E80" w:rsidRDefault="002B0E80" w:rsidP="002D37F8">
      <w:pPr>
        <w:spacing w:after="0"/>
      </w:pPr>
    </w:p>
    <w:p w14:paraId="33573883" w14:textId="77777777" w:rsidR="002B0E80" w:rsidRPr="002B0E80" w:rsidRDefault="002B0E80" w:rsidP="002B0E80">
      <w:pPr>
        <w:spacing w:after="0"/>
        <w:rPr>
          <w:b/>
          <w:bCs/>
        </w:rPr>
      </w:pPr>
      <w:r w:rsidRPr="002B0E80">
        <w:rPr>
          <w:b/>
          <w:bCs/>
        </w:rPr>
        <w:t>How do you handle dynamic elements?</w:t>
      </w:r>
    </w:p>
    <w:p w14:paraId="341FCE7C" w14:textId="77777777" w:rsidR="002B0E80" w:rsidRPr="002B0E80" w:rsidRDefault="002B0E80" w:rsidP="002B0E80">
      <w:pPr>
        <w:spacing w:after="0"/>
      </w:pPr>
      <w:r w:rsidRPr="002B0E80">
        <w:rPr>
          <w:rFonts w:ascii="Segoe UI Emoji" w:hAnsi="Segoe UI Emoji" w:cs="Segoe UI Emoji"/>
        </w:rPr>
        <w:t>✅</w:t>
      </w:r>
      <w:r w:rsidRPr="002B0E80">
        <w:t xml:space="preserve"> </w:t>
      </w:r>
      <w:r w:rsidRPr="002B0E80">
        <w:rPr>
          <w:b/>
          <w:bCs/>
        </w:rPr>
        <w:t>Answer:</w:t>
      </w:r>
    </w:p>
    <w:p w14:paraId="43413D2B" w14:textId="77777777" w:rsidR="002B0E80" w:rsidRPr="002B0E80" w:rsidRDefault="002B0E80" w:rsidP="002B0E80">
      <w:pPr>
        <w:numPr>
          <w:ilvl w:val="0"/>
          <w:numId w:val="8"/>
        </w:numPr>
        <w:spacing w:after="0"/>
      </w:pPr>
      <w:r w:rsidRPr="002B0E80">
        <w:t>Use stable locators (text, role, data-</w:t>
      </w:r>
      <w:proofErr w:type="spellStart"/>
      <w:r w:rsidRPr="002B0E80">
        <w:t>testid</w:t>
      </w:r>
      <w:proofErr w:type="spellEnd"/>
      <w:r w:rsidRPr="002B0E80">
        <w:t xml:space="preserve">) </w:t>
      </w:r>
    </w:p>
    <w:p w14:paraId="38D47775" w14:textId="77777777" w:rsidR="002B0E80" w:rsidRPr="002B0E80" w:rsidRDefault="002B0E80" w:rsidP="002B0E80">
      <w:pPr>
        <w:numPr>
          <w:ilvl w:val="0"/>
          <w:numId w:val="8"/>
        </w:numPr>
        <w:spacing w:after="0"/>
      </w:pPr>
      <w:r w:rsidRPr="002B0E80">
        <w:t>Use partial match (contains, starts-with)</w:t>
      </w:r>
    </w:p>
    <w:p w14:paraId="5D75B002" w14:textId="4BED1489" w:rsidR="002B0E80" w:rsidRDefault="00EB313C" w:rsidP="002D37F8">
      <w:pPr>
        <w:spacing w:after="0"/>
      </w:pPr>
      <w:r>
        <w:t>==================================================================================================</w:t>
      </w:r>
    </w:p>
    <w:p w14:paraId="0DC03A7B" w14:textId="77777777" w:rsidR="002B0E80" w:rsidRDefault="002B0E80" w:rsidP="002D37F8">
      <w:pPr>
        <w:spacing w:after="0"/>
      </w:pPr>
    </w:p>
    <w:p w14:paraId="084664D0" w14:textId="77777777" w:rsidR="002B0E80" w:rsidRPr="002B0E80" w:rsidRDefault="002B0E80" w:rsidP="002B0E80">
      <w:pPr>
        <w:spacing w:after="0"/>
        <w:rPr>
          <w:b/>
          <w:bCs/>
        </w:rPr>
      </w:pPr>
      <w:r w:rsidRPr="002B0E80">
        <w:rPr>
          <w:b/>
          <w:bCs/>
        </w:rPr>
        <w:t>How does parallel execution work in Pytest?</w:t>
      </w:r>
    </w:p>
    <w:p w14:paraId="0F962B2D" w14:textId="77777777" w:rsidR="002B0E80" w:rsidRPr="002B0E80" w:rsidRDefault="002B0E80" w:rsidP="002B0E80">
      <w:pPr>
        <w:spacing w:after="0"/>
      </w:pPr>
      <w:r w:rsidRPr="002B0E80">
        <w:rPr>
          <w:rFonts w:ascii="Segoe UI Emoji" w:hAnsi="Segoe UI Emoji" w:cs="Segoe UI Emoji"/>
        </w:rPr>
        <w:t>✅</w:t>
      </w:r>
      <w:r w:rsidRPr="002B0E80">
        <w:t xml:space="preserve"> </w:t>
      </w:r>
      <w:r w:rsidRPr="002B0E80">
        <w:rPr>
          <w:b/>
          <w:bCs/>
        </w:rPr>
        <w:t>Answer:</w:t>
      </w:r>
    </w:p>
    <w:p w14:paraId="0F0305E3" w14:textId="59525F59" w:rsidR="002B0E80" w:rsidRPr="002B0E80" w:rsidRDefault="002B0E80" w:rsidP="00EE214B">
      <w:pPr>
        <w:numPr>
          <w:ilvl w:val="0"/>
          <w:numId w:val="9"/>
        </w:numPr>
        <w:spacing w:after="0"/>
      </w:pPr>
      <w:r w:rsidRPr="002B0E80">
        <w:t xml:space="preserve">Using </w:t>
      </w:r>
      <w:proofErr w:type="spellStart"/>
      <w:r w:rsidRPr="002B0E80">
        <w:t>pytest-xdist</w:t>
      </w:r>
      <w:proofErr w:type="spellEnd"/>
      <w:r w:rsidRPr="002B0E80">
        <w:t xml:space="preserve"> (-n flag) </w:t>
      </w:r>
      <w:r w:rsidR="00A85945">
        <w:t xml:space="preserve"> </w:t>
      </w:r>
      <w:r w:rsidR="00EE214B">
        <w:br/>
        <w:t xml:space="preserve">example : </w:t>
      </w:r>
      <w:r w:rsidR="00EE214B" w:rsidRPr="00EE214B">
        <w:t>pytest -n 4</w:t>
      </w:r>
    </w:p>
    <w:p w14:paraId="02059336" w14:textId="77777777" w:rsidR="002B0E80" w:rsidRPr="002B0E80" w:rsidRDefault="002B0E80" w:rsidP="002B0E80">
      <w:pPr>
        <w:numPr>
          <w:ilvl w:val="0"/>
          <w:numId w:val="9"/>
        </w:numPr>
        <w:spacing w:after="0"/>
      </w:pPr>
      <w:r w:rsidRPr="002B0E80">
        <w:t xml:space="preserve">Each worker runs tests in separate process </w:t>
      </w:r>
    </w:p>
    <w:p w14:paraId="2AED2582" w14:textId="77777777" w:rsidR="002B0E80" w:rsidRPr="002B0E80" w:rsidRDefault="002B0E80" w:rsidP="002B0E80">
      <w:pPr>
        <w:numPr>
          <w:ilvl w:val="0"/>
          <w:numId w:val="9"/>
        </w:numPr>
        <w:spacing w:after="0"/>
      </w:pPr>
      <w:r w:rsidRPr="002B0E80">
        <w:t>Each gets its own browser instance</w:t>
      </w:r>
    </w:p>
    <w:p w14:paraId="3DF601C2" w14:textId="77777777" w:rsidR="002B0E80" w:rsidRPr="0024633C" w:rsidRDefault="002B0E80" w:rsidP="002D37F8">
      <w:pPr>
        <w:spacing w:after="0"/>
      </w:pPr>
    </w:p>
    <w:p w14:paraId="2313CF3F" w14:textId="686157B3" w:rsidR="0024633C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5E082399" w14:textId="77777777" w:rsidR="00FD2B33" w:rsidRPr="00FD2B33" w:rsidRDefault="00FD2B33" w:rsidP="00FD2B33">
      <w:pPr>
        <w:spacing w:after="0"/>
        <w:rPr>
          <w:b/>
          <w:bCs/>
        </w:rPr>
      </w:pPr>
      <w:r w:rsidRPr="00FD2B33">
        <w:rPr>
          <w:b/>
          <w:bCs/>
        </w:rPr>
        <w:t>What is the difference between browser, context, and page?</w:t>
      </w:r>
    </w:p>
    <w:p w14:paraId="794A9DAA" w14:textId="77777777" w:rsidR="00FD2B33" w:rsidRPr="00FD2B33" w:rsidRDefault="00FD2B33" w:rsidP="00FD2B33">
      <w:pPr>
        <w:spacing w:after="0"/>
      </w:pPr>
      <w:r w:rsidRPr="00FD2B33">
        <w:rPr>
          <w:rFonts w:ascii="Segoe UI Emoji" w:hAnsi="Segoe UI Emoji" w:cs="Segoe UI Emoji"/>
        </w:rPr>
        <w:t>✅</w:t>
      </w:r>
      <w:r w:rsidRPr="00FD2B33">
        <w:t xml:space="preserve"> </w:t>
      </w:r>
      <w:r w:rsidRPr="00FD2B33">
        <w:rPr>
          <w:b/>
          <w:bCs/>
        </w:rPr>
        <w:t>Answer:</w:t>
      </w:r>
    </w:p>
    <w:p w14:paraId="3E8F87FB" w14:textId="77777777" w:rsidR="00FD2B33" w:rsidRPr="00FD2B33" w:rsidRDefault="00FD2B33" w:rsidP="00FD2B33">
      <w:pPr>
        <w:numPr>
          <w:ilvl w:val="0"/>
          <w:numId w:val="10"/>
        </w:numPr>
        <w:spacing w:after="0"/>
      </w:pPr>
      <w:r w:rsidRPr="00FD2B33">
        <w:rPr>
          <w:b/>
          <w:bCs/>
        </w:rPr>
        <w:t>Browser</w:t>
      </w:r>
      <w:r w:rsidRPr="00FD2B33">
        <w:t xml:space="preserve"> → whole application (Chrome, Firefox) </w:t>
      </w:r>
    </w:p>
    <w:p w14:paraId="23608087" w14:textId="77777777" w:rsidR="00FD2B33" w:rsidRPr="00FD2B33" w:rsidRDefault="00FD2B33" w:rsidP="00FD2B33">
      <w:pPr>
        <w:numPr>
          <w:ilvl w:val="0"/>
          <w:numId w:val="10"/>
        </w:numPr>
        <w:spacing w:after="0"/>
      </w:pPr>
      <w:r w:rsidRPr="00FD2B33">
        <w:rPr>
          <w:b/>
          <w:bCs/>
        </w:rPr>
        <w:t>Context</w:t>
      </w:r>
      <w:r w:rsidRPr="00FD2B33">
        <w:t xml:space="preserve"> → incognito session </w:t>
      </w:r>
    </w:p>
    <w:p w14:paraId="482F7470" w14:textId="77777777" w:rsidR="00FD2B33" w:rsidRPr="00FD2B33" w:rsidRDefault="00FD2B33" w:rsidP="00FD2B33">
      <w:pPr>
        <w:numPr>
          <w:ilvl w:val="0"/>
          <w:numId w:val="10"/>
        </w:numPr>
        <w:spacing w:after="0"/>
      </w:pPr>
      <w:r w:rsidRPr="00FD2B33">
        <w:rPr>
          <w:b/>
          <w:bCs/>
        </w:rPr>
        <w:t>Page</w:t>
      </w:r>
      <w:r w:rsidRPr="00FD2B33">
        <w:t xml:space="preserve"> → single tab </w:t>
      </w:r>
    </w:p>
    <w:p w14:paraId="0E534D84" w14:textId="602CB8CA" w:rsidR="00FD2B33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658A3C00" w14:textId="77777777" w:rsidR="00165801" w:rsidRDefault="00165801" w:rsidP="00BA584B">
      <w:pPr>
        <w:spacing w:after="0"/>
      </w:pPr>
    </w:p>
    <w:p w14:paraId="2F600D0F" w14:textId="77777777" w:rsidR="00165801" w:rsidRPr="00165801" w:rsidRDefault="00165801" w:rsidP="00165801">
      <w:pPr>
        <w:spacing w:after="0"/>
        <w:rPr>
          <w:b/>
          <w:bCs/>
        </w:rPr>
      </w:pPr>
      <w:r w:rsidRPr="00165801">
        <w:rPr>
          <w:b/>
          <w:bCs/>
        </w:rPr>
        <w:t>How do you handle authentication in Playwright?</w:t>
      </w:r>
    </w:p>
    <w:p w14:paraId="12E1B3A5" w14:textId="77777777" w:rsidR="00165801" w:rsidRPr="00165801" w:rsidRDefault="00165801" w:rsidP="00165801">
      <w:pPr>
        <w:spacing w:after="0"/>
      </w:pPr>
      <w:r w:rsidRPr="00165801">
        <w:rPr>
          <w:rFonts w:ascii="Segoe UI Emoji" w:hAnsi="Segoe UI Emoji" w:cs="Segoe UI Emoji"/>
        </w:rPr>
        <w:t>✅</w:t>
      </w:r>
      <w:r w:rsidRPr="00165801">
        <w:t xml:space="preserve"> </w:t>
      </w:r>
      <w:r w:rsidRPr="00165801">
        <w:rPr>
          <w:b/>
          <w:bCs/>
        </w:rPr>
        <w:t>Answer:</w:t>
      </w:r>
    </w:p>
    <w:p w14:paraId="77B58772" w14:textId="77777777" w:rsidR="00165801" w:rsidRPr="00165801" w:rsidRDefault="00165801" w:rsidP="00165801">
      <w:pPr>
        <w:numPr>
          <w:ilvl w:val="0"/>
          <w:numId w:val="11"/>
        </w:numPr>
        <w:spacing w:after="0"/>
      </w:pPr>
      <w:r w:rsidRPr="00165801">
        <w:t xml:space="preserve">Save storage state: </w:t>
      </w:r>
    </w:p>
    <w:p w14:paraId="0A1A1DB3" w14:textId="77777777" w:rsidR="00165801" w:rsidRPr="00165801" w:rsidRDefault="00165801" w:rsidP="00165801">
      <w:pPr>
        <w:spacing w:after="0"/>
      </w:pPr>
      <w:r w:rsidRPr="00165801">
        <w:t>context.storage_state(path="state.json")</w:t>
      </w:r>
    </w:p>
    <w:p w14:paraId="26F2041E" w14:textId="77777777" w:rsidR="00165801" w:rsidRPr="00165801" w:rsidRDefault="00165801" w:rsidP="00165801">
      <w:pPr>
        <w:numPr>
          <w:ilvl w:val="0"/>
          <w:numId w:val="12"/>
        </w:numPr>
        <w:spacing w:after="0"/>
      </w:pPr>
      <w:r w:rsidRPr="00165801">
        <w:t xml:space="preserve">Reuse it in tests → no need to login every time </w:t>
      </w:r>
    </w:p>
    <w:p w14:paraId="632237EE" w14:textId="09081875" w:rsidR="00165801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7247966B" w14:textId="77777777" w:rsidR="00165801" w:rsidRDefault="00165801" w:rsidP="00BA584B">
      <w:pPr>
        <w:spacing w:after="0"/>
      </w:pPr>
    </w:p>
    <w:p w14:paraId="3A6D4E58" w14:textId="77777777" w:rsidR="00165801" w:rsidRPr="00165801" w:rsidRDefault="00165801" w:rsidP="00165801">
      <w:pPr>
        <w:spacing w:after="0"/>
        <w:rPr>
          <w:b/>
          <w:bCs/>
        </w:rPr>
      </w:pPr>
      <w:r w:rsidRPr="00165801">
        <w:rPr>
          <w:b/>
          <w:bCs/>
        </w:rPr>
        <w:t>How do you handle flaky tests?</w:t>
      </w:r>
    </w:p>
    <w:p w14:paraId="0E6362CF" w14:textId="77777777" w:rsidR="00165801" w:rsidRPr="00165801" w:rsidRDefault="00165801" w:rsidP="00165801">
      <w:pPr>
        <w:spacing w:after="0"/>
      </w:pPr>
      <w:r w:rsidRPr="00165801">
        <w:rPr>
          <w:rFonts w:ascii="Segoe UI Emoji" w:hAnsi="Segoe UI Emoji" w:cs="Segoe UI Emoji"/>
        </w:rPr>
        <w:t>✅</w:t>
      </w:r>
      <w:r w:rsidRPr="00165801">
        <w:t xml:space="preserve"> </w:t>
      </w:r>
      <w:r w:rsidRPr="00165801">
        <w:rPr>
          <w:b/>
          <w:bCs/>
        </w:rPr>
        <w:t>Answer:</w:t>
      </w:r>
    </w:p>
    <w:p w14:paraId="15D254B3" w14:textId="77777777" w:rsidR="00165801" w:rsidRPr="00165801" w:rsidRDefault="00165801" w:rsidP="00165801">
      <w:pPr>
        <w:numPr>
          <w:ilvl w:val="0"/>
          <w:numId w:val="13"/>
        </w:numPr>
        <w:spacing w:after="0"/>
      </w:pPr>
      <w:r w:rsidRPr="00165801">
        <w:t xml:space="preserve">Use proper locators </w:t>
      </w:r>
    </w:p>
    <w:p w14:paraId="41082507" w14:textId="77777777" w:rsidR="00165801" w:rsidRPr="00165801" w:rsidRDefault="00165801" w:rsidP="00165801">
      <w:pPr>
        <w:numPr>
          <w:ilvl w:val="0"/>
          <w:numId w:val="13"/>
        </w:numPr>
        <w:spacing w:after="0"/>
      </w:pPr>
      <w:r w:rsidRPr="00165801">
        <w:t xml:space="preserve">Avoid hard waits </w:t>
      </w:r>
    </w:p>
    <w:p w14:paraId="70815AC0" w14:textId="77777777" w:rsidR="00165801" w:rsidRPr="00165801" w:rsidRDefault="00165801" w:rsidP="00165801">
      <w:pPr>
        <w:numPr>
          <w:ilvl w:val="0"/>
          <w:numId w:val="13"/>
        </w:numPr>
        <w:spacing w:after="0"/>
      </w:pPr>
      <w:r w:rsidRPr="00165801">
        <w:t xml:space="preserve">Use retries: </w:t>
      </w:r>
    </w:p>
    <w:p w14:paraId="2D837675" w14:textId="77777777" w:rsidR="00165801" w:rsidRPr="00165801" w:rsidRDefault="00165801" w:rsidP="00165801">
      <w:pPr>
        <w:spacing w:after="0"/>
      </w:pPr>
      <w:r w:rsidRPr="00165801">
        <w:t>pytest --retries 2</w:t>
      </w:r>
    </w:p>
    <w:p w14:paraId="3EF6777A" w14:textId="2C5ED1ED" w:rsidR="00165801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09DC1F0A" w14:textId="77777777" w:rsidR="00B94A50" w:rsidRDefault="00B94A50" w:rsidP="00BA584B">
      <w:pPr>
        <w:spacing w:after="0"/>
      </w:pPr>
    </w:p>
    <w:p w14:paraId="5CFABF37" w14:textId="77777777" w:rsidR="00B94A50" w:rsidRPr="00B94A50" w:rsidRDefault="00B94A50" w:rsidP="00B94A50">
      <w:pPr>
        <w:spacing w:after="0"/>
        <w:rPr>
          <w:b/>
          <w:bCs/>
        </w:rPr>
      </w:pPr>
      <w:r w:rsidRPr="00B94A50">
        <w:rPr>
          <w:b/>
          <w:bCs/>
        </w:rPr>
        <w:t>When will auto-wait fail?</w:t>
      </w:r>
    </w:p>
    <w:p w14:paraId="1A868457" w14:textId="77777777" w:rsidR="00B94A50" w:rsidRPr="00B94A50" w:rsidRDefault="00B94A50" w:rsidP="00B94A50">
      <w:pPr>
        <w:spacing w:after="0"/>
      </w:pPr>
      <w:r w:rsidRPr="00B94A50">
        <w:rPr>
          <w:rFonts w:ascii="Segoe UI Emoji" w:hAnsi="Segoe UI Emoji" w:cs="Segoe UI Emoji"/>
        </w:rPr>
        <w:t>✅</w:t>
      </w:r>
      <w:r w:rsidRPr="00B94A50">
        <w:t xml:space="preserve"> </w:t>
      </w:r>
      <w:r w:rsidRPr="00B94A50">
        <w:rPr>
          <w:b/>
          <w:bCs/>
        </w:rPr>
        <w:t>Answer:</w:t>
      </w:r>
    </w:p>
    <w:p w14:paraId="358FAB8A" w14:textId="77777777" w:rsidR="00B94A50" w:rsidRPr="00B94A50" w:rsidRDefault="00B94A50" w:rsidP="00B94A50">
      <w:pPr>
        <w:numPr>
          <w:ilvl w:val="0"/>
          <w:numId w:val="14"/>
        </w:numPr>
        <w:spacing w:after="0"/>
      </w:pPr>
      <w:r w:rsidRPr="00B94A50">
        <w:t xml:space="preserve">Wrong locator </w:t>
      </w:r>
    </w:p>
    <w:p w14:paraId="63B48DDE" w14:textId="77777777" w:rsidR="00B94A50" w:rsidRPr="00B94A50" w:rsidRDefault="00B94A50" w:rsidP="00B94A50">
      <w:pPr>
        <w:numPr>
          <w:ilvl w:val="0"/>
          <w:numId w:val="14"/>
        </w:numPr>
        <w:spacing w:after="0"/>
      </w:pPr>
      <w:r w:rsidRPr="00B94A50">
        <w:t xml:space="preserve">Element inside </w:t>
      </w:r>
      <w:proofErr w:type="spellStart"/>
      <w:r w:rsidRPr="00B94A50">
        <w:t>iframe</w:t>
      </w:r>
      <w:proofErr w:type="spellEnd"/>
      <w:r w:rsidRPr="00B94A50">
        <w:t xml:space="preserve"> (not handled) </w:t>
      </w:r>
    </w:p>
    <w:p w14:paraId="20B37B75" w14:textId="77777777" w:rsidR="00B94A50" w:rsidRPr="00B94A50" w:rsidRDefault="00B94A50" w:rsidP="00B94A50">
      <w:pPr>
        <w:numPr>
          <w:ilvl w:val="0"/>
          <w:numId w:val="14"/>
        </w:numPr>
        <w:spacing w:after="0"/>
      </w:pPr>
      <w:r w:rsidRPr="00B94A50">
        <w:t>Page not fully loaded</w:t>
      </w:r>
    </w:p>
    <w:p w14:paraId="6BF3284F" w14:textId="26A7BCD0" w:rsidR="00B94A50" w:rsidRDefault="00EB313C" w:rsidP="00BA584B">
      <w:pPr>
        <w:spacing w:after="0"/>
      </w:pPr>
      <w:r>
        <w:t>==================================================================================================</w:t>
      </w:r>
    </w:p>
    <w:p w14:paraId="68980E6D" w14:textId="77777777" w:rsidR="00B21C67" w:rsidRDefault="00B21C67" w:rsidP="00BA584B">
      <w:pPr>
        <w:spacing w:after="0"/>
      </w:pPr>
    </w:p>
    <w:p w14:paraId="2AEDB3A9" w14:textId="77777777" w:rsidR="00B21C67" w:rsidRPr="00B21C67" w:rsidRDefault="00B21C67" w:rsidP="00B21C67">
      <w:pPr>
        <w:spacing w:after="0"/>
        <w:rPr>
          <w:b/>
          <w:bCs/>
        </w:rPr>
      </w:pPr>
      <w:r w:rsidRPr="00B21C67">
        <w:rPr>
          <w:b/>
          <w:bCs/>
        </w:rPr>
        <w:t>What is the biggest advantage of Playwright over Selenium?</w:t>
      </w:r>
    </w:p>
    <w:p w14:paraId="7C122AF0" w14:textId="77777777" w:rsidR="00B21C67" w:rsidRPr="00B21C67" w:rsidRDefault="00B21C67" w:rsidP="00B21C67">
      <w:pPr>
        <w:spacing w:after="0"/>
      </w:pPr>
      <w:r w:rsidRPr="00B21C67">
        <w:rPr>
          <w:rFonts w:ascii="Segoe UI Emoji" w:hAnsi="Segoe UI Emoji" w:cs="Segoe UI Emoji"/>
        </w:rPr>
        <w:t>✅</w:t>
      </w:r>
      <w:r w:rsidRPr="00B21C67">
        <w:t xml:space="preserve"> </w:t>
      </w:r>
      <w:r w:rsidRPr="00B21C67">
        <w:rPr>
          <w:b/>
          <w:bCs/>
        </w:rPr>
        <w:t>Answer:</w:t>
      </w:r>
    </w:p>
    <w:p w14:paraId="60064381" w14:textId="77777777" w:rsidR="00B21C67" w:rsidRPr="00B21C67" w:rsidRDefault="00B21C67" w:rsidP="00B21C67">
      <w:pPr>
        <w:numPr>
          <w:ilvl w:val="0"/>
          <w:numId w:val="15"/>
        </w:numPr>
        <w:spacing w:after="0"/>
      </w:pPr>
      <w:r w:rsidRPr="00B21C67">
        <w:t xml:space="preserve">Built-in auto-wait </w:t>
      </w:r>
    </w:p>
    <w:p w14:paraId="6B5891B0" w14:textId="77777777" w:rsidR="00B21C67" w:rsidRPr="00B21C67" w:rsidRDefault="00B21C67" w:rsidP="00B21C67">
      <w:pPr>
        <w:numPr>
          <w:ilvl w:val="0"/>
          <w:numId w:val="15"/>
        </w:numPr>
        <w:spacing w:after="0"/>
      </w:pPr>
      <w:r w:rsidRPr="00B21C67">
        <w:t xml:space="preserve">Faster execution </w:t>
      </w:r>
    </w:p>
    <w:p w14:paraId="3FDA075F" w14:textId="77777777" w:rsidR="00B21C67" w:rsidRPr="00B21C67" w:rsidRDefault="00B21C67" w:rsidP="00B21C67">
      <w:pPr>
        <w:numPr>
          <w:ilvl w:val="0"/>
          <w:numId w:val="15"/>
        </w:numPr>
        <w:spacing w:after="0"/>
      </w:pPr>
      <w:r w:rsidRPr="00B21C67">
        <w:t xml:space="preserve">Multi-browser support </w:t>
      </w:r>
    </w:p>
    <w:p w14:paraId="2A5999DC" w14:textId="77777777" w:rsidR="00B21C67" w:rsidRPr="00B21C67" w:rsidRDefault="00B21C67" w:rsidP="00B21C67">
      <w:pPr>
        <w:numPr>
          <w:ilvl w:val="0"/>
          <w:numId w:val="15"/>
        </w:numPr>
        <w:spacing w:after="0"/>
      </w:pPr>
      <w:r w:rsidRPr="00B21C67">
        <w:t>No need for external drivers</w:t>
      </w:r>
    </w:p>
    <w:p w14:paraId="22AECEB5" w14:textId="77777777" w:rsidR="00B21C67" w:rsidRDefault="00B21C67" w:rsidP="00BA584B">
      <w:pPr>
        <w:spacing w:after="0"/>
      </w:pPr>
    </w:p>
    <w:p w14:paraId="11E3C78F" w14:textId="77777777" w:rsidR="007C5F40" w:rsidRPr="00992262" w:rsidRDefault="007C5F40" w:rsidP="00BA584B">
      <w:r>
        <w:t>==================================================================================================</w:t>
      </w:r>
    </w:p>
    <w:p w14:paraId="0F80161E" w14:textId="77777777" w:rsidR="00BF1B17" w:rsidRPr="00BF1B17" w:rsidRDefault="00BF1B17" w:rsidP="00BA584B">
      <w:pPr>
        <w:spacing w:after="0"/>
        <w:rPr>
          <w:b/>
          <w:bCs/>
        </w:rPr>
      </w:pPr>
      <w:r w:rsidRPr="00BF1B17">
        <w:rPr>
          <w:b/>
          <w:bCs/>
        </w:rPr>
        <w:t>1. How do you handle dynamic content the Playwright way?</w:t>
      </w:r>
    </w:p>
    <w:p w14:paraId="3FDD438E" w14:textId="77777777" w:rsidR="00BF1B17" w:rsidRPr="00BF1B17" w:rsidRDefault="00BF1B17" w:rsidP="00BA584B">
      <w:pPr>
        <w:spacing w:after="0"/>
      </w:pPr>
      <w:r w:rsidRPr="00BF1B17">
        <w:t xml:space="preserve">Dynamic content is handled using </w:t>
      </w:r>
      <w:r w:rsidRPr="003222C5">
        <w:rPr>
          <w:b/>
          <w:bCs/>
        </w:rPr>
        <w:t>locator assertions</w:t>
      </w:r>
      <w:r w:rsidRPr="00BF1B17">
        <w:t xml:space="preserve">, </w:t>
      </w:r>
      <w:r w:rsidRPr="003222C5">
        <w:rPr>
          <w:b/>
          <w:bCs/>
        </w:rPr>
        <w:t>network waiting</w:t>
      </w:r>
      <w:r w:rsidRPr="00BF1B17">
        <w:t xml:space="preserve">, and </w:t>
      </w:r>
      <w:r w:rsidRPr="003222C5">
        <w:rPr>
          <w:b/>
          <w:bCs/>
        </w:rPr>
        <w:t>proper synchronization</w:t>
      </w:r>
      <w:r w:rsidRPr="00BF1B17">
        <w:t xml:space="preserve"> rather than manual delays.</w:t>
      </w:r>
    </w:p>
    <w:p w14:paraId="1EFE1BB0" w14:textId="2CD2054C" w:rsidR="00592617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1733E313" w14:textId="71D6A8C4" w:rsidR="00F53D5A" w:rsidRPr="00F53D5A" w:rsidRDefault="00F53D5A" w:rsidP="00BA584B">
      <w:pPr>
        <w:spacing w:after="0"/>
        <w:rPr>
          <w:b/>
          <w:bCs/>
        </w:rPr>
      </w:pPr>
      <w:r w:rsidRPr="00F53D5A">
        <w:rPr>
          <w:b/>
          <w:bCs/>
        </w:rPr>
        <w:t>2. What are common anti-patterns that cause flaky tests?</w:t>
      </w:r>
    </w:p>
    <w:p w14:paraId="3C9B16EF" w14:textId="77777777" w:rsidR="00F53D5A" w:rsidRDefault="00F53D5A" w:rsidP="00BA584B">
      <w:pPr>
        <w:spacing w:after="0"/>
      </w:pPr>
      <w:r w:rsidRPr="00F53D5A">
        <w:t xml:space="preserve">Common issues include using </w:t>
      </w:r>
      <w:r w:rsidRPr="0091225B">
        <w:rPr>
          <w:b/>
          <w:bCs/>
        </w:rPr>
        <w:t>static</w:t>
      </w:r>
      <w:r w:rsidRPr="00F53D5A">
        <w:t xml:space="preserve"> </w:t>
      </w:r>
      <w:r w:rsidRPr="0061026B">
        <w:rPr>
          <w:b/>
          <w:bCs/>
        </w:rPr>
        <w:t>waits</w:t>
      </w:r>
      <w:r w:rsidRPr="00F53D5A">
        <w:t>, relying on brittle selectors, sharing test data, and depending on execution order.</w:t>
      </w:r>
    </w:p>
    <w:p w14:paraId="23951DF5" w14:textId="77777777" w:rsidR="00310B84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6E8E1B38" w14:textId="77777777" w:rsidR="00F53D5A" w:rsidRPr="00F53D5A" w:rsidRDefault="00F53D5A" w:rsidP="00BA584B">
      <w:pPr>
        <w:spacing w:after="0"/>
        <w:rPr>
          <w:b/>
          <w:bCs/>
        </w:rPr>
      </w:pPr>
      <w:r w:rsidRPr="00F53D5A">
        <w:rPr>
          <w:b/>
          <w:bCs/>
        </w:rPr>
        <w:t>3. Locator assertions vs raw values—what do you prefer and why?</w:t>
      </w:r>
    </w:p>
    <w:p w14:paraId="17061F97" w14:textId="77777777" w:rsidR="00E37F37" w:rsidRDefault="00F53D5A" w:rsidP="00BA584B">
      <w:pPr>
        <w:spacing w:after="0"/>
      </w:pPr>
      <w:r w:rsidRPr="00E37F37">
        <w:rPr>
          <w:b/>
          <w:bCs/>
        </w:rPr>
        <w:t>Locator</w:t>
      </w:r>
      <w:r w:rsidRPr="00F53D5A">
        <w:t xml:space="preserve">-based assertions are preferred because they auto-wait and stay connected to the DOM. </w:t>
      </w:r>
    </w:p>
    <w:p w14:paraId="5CB71307" w14:textId="3ABB1F13" w:rsidR="00F53D5A" w:rsidRDefault="00F53D5A" w:rsidP="00BA584B">
      <w:pPr>
        <w:spacing w:after="0"/>
      </w:pPr>
      <w:r w:rsidRPr="00E37F37">
        <w:rPr>
          <w:b/>
          <w:bCs/>
        </w:rPr>
        <w:t>Raw</w:t>
      </w:r>
      <w:r w:rsidR="003650A6">
        <w:rPr>
          <w:b/>
          <w:bCs/>
        </w:rPr>
        <w:t>-</w:t>
      </w:r>
      <w:r w:rsidRPr="00F53D5A">
        <w:t xml:space="preserve"> value checks are more fragile and timing-dependent.</w:t>
      </w:r>
    </w:p>
    <w:p w14:paraId="2A353121" w14:textId="189DD398" w:rsidR="000F4BAE" w:rsidRPr="00F53D5A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5B92B3FC" w14:textId="77777777" w:rsidR="0044316A" w:rsidRPr="0044316A" w:rsidRDefault="0044316A" w:rsidP="00BA584B">
      <w:pPr>
        <w:spacing w:after="0"/>
        <w:rPr>
          <w:b/>
          <w:bCs/>
        </w:rPr>
      </w:pPr>
      <w:r w:rsidRPr="0044316A">
        <w:rPr>
          <w:b/>
          <w:bCs/>
        </w:rPr>
        <w:t>4. How are Playwright assertions designed to reduce flaky checks?</w:t>
      </w:r>
    </w:p>
    <w:p w14:paraId="1D9BFB92" w14:textId="77777777" w:rsidR="00FF4B7F" w:rsidRDefault="0044316A" w:rsidP="00310B84">
      <w:pPr>
        <w:spacing w:after="0"/>
      </w:pPr>
      <w:r w:rsidRPr="0044316A">
        <w:t xml:space="preserve">Playwright assertions automatically retry until the condition is met or a timeout occurs. </w:t>
      </w:r>
    </w:p>
    <w:p w14:paraId="760678DB" w14:textId="7C13C5E6" w:rsidR="00310B84" w:rsidRDefault="0044316A" w:rsidP="00310B84">
      <w:pPr>
        <w:spacing w:after="0"/>
      </w:pPr>
      <w:r w:rsidRPr="0044316A">
        <w:t>This makes them more reliable than immediate value comparisons.</w:t>
      </w:r>
      <w:r w:rsidR="005856C4">
        <w:br/>
      </w:r>
      <w:r w:rsidR="00310B84">
        <w:t>---------------------------------------------------------------------------------------------------------------------------------------------------------------------------</w:t>
      </w:r>
    </w:p>
    <w:p w14:paraId="13179DED" w14:textId="7157565A" w:rsidR="00B06F46" w:rsidRDefault="005856C4" w:rsidP="00BA584B">
      <w:pPr>
        <w:pBdr>
          <w:bottom w:val="double" w:sz="6" w:space="1" w:color="auto"/>
        </w:pBdr>
        <w:spacing w:after="0"/>
      </w:pPr>
      <w:r>
        <w:br/>
      </w:r>
      <w:r w:rsidRPr="00FA38CF">
        <w:rPr>
          <w:b/>
          <w:bCs/>
        </w:rPr>
        <w:t>5. What is an Assertion?</w:t>
      </w:r>
      <w:r w:rsidR="00FA38CF">
        <w:br/>
      </w:r>
      <w:r w:rsidR="00FA38CF" w:rsidRPr="00FA38CF">
        <w:t>A way to check that something in your test is true. If it’s not, the test fails</w:t>
      </w:r>
      <w:r w:rsidR="00B06F46">
        <w:t>.</w:t>
      </w:r>
    </w:p>
    <w:p w14:paraId="64BCEE72" w14:textId="2C9B8F39" w:rsidR="00B06F46" w:rsidRPr="00B06F46" w:rsidRDefault="00B06F46" w:rsidP="00BA584B">
      <w:pPr>
        <w:pBdr>
          <w:bottom w:val="double" w:sz="6" w:space="1" w:color="auto"/>
        </w:pBdr>
        <w:spacing w:after="0"/>
      </w:pPr>
      <w:r w:rsidRPr="00B06F46">
        <w:t>I expect this button to be visible”</w:t>
      </w:r>
    </w:p>
    <w:p w14:paraId="3F14664D" w14:textId="2967E1BB" w:rsidR="00B06F46" w:rsidRPr="00B06F46" w:rsidRDefault="00B06F46" w:rsidP="00BA584B">
      <w:pPr>
        <w:pBdr>
          <w:bottom w:val="double" w:sz="6" w:space="1" w:color="auto"/>
        </w:pBdr>
        <w:spacing w:after="0"/>
      </w:pPr>
      <w:r w:rsidRPr="00B06F46">
        <w:t>“I expect this page URL to be correct”</w:t>
      </w:r>
    </w:p>
    <w:p w14:paraId="327DC200" w14:textId="114B8300" w:rsidR="00B06F46" w:rsidRDefault="00B06F46" w:rsidP="00BA584B">
      <w:pPr>
        <w:pBdr>
          <w:bottom w:val="double" w:sz="6" w:space="1" w:color="auto"/>
        </w:pBdr>
        <w:spacing w:after="0"/>
      </w:pPr>
      <w:r w:rsidRPr="00B06F46">
        <w:t>“I expect this text to appear</w:t>
      </w:r>
      <w:r w:rsidR="00EE474A">
        <w:t>.</w:t>
      </w:r>
    </w:p>
    <w:p w14:paraId="5987FDF6" w14:textId="06F44507" w:rsidR="00EE474A" w:rsidRDefault="00EE474A" w:rsidP="00BA584B">
      <w:pPr>
        <w:pBdr>
          <w:bottom w:val="double" w:sz="6" w:space="1" w:color="auto"/>
        </w:pBdr>
        <w:spacing w:after="0"/>
      </w:pPr>
      <w:r w:rsidRPr="00EE474A">
        <w:t xml:space="preserve">If the expectation is </w:t>
      </w:r>
      <w:r w:rsidRPr="00EE474A">
        <w:rPr>
          <w:b/>
          <w:bCs/>
        </w:rPr>
        <w:t>not met</w:t>
      </w:r>
      <w:r w:rsidRPr="00EE474A">
        <w:t xml:space="preserve">, Python/Playwright will </w:t>
      </w:r>
      <w:r w:rsidRPr="00EE474A">
        <w:rPr>
          <w:b/>
          <w:bCs/>
        </w:rPr>
        <w:t>fail the test automatically</w:t>
      </w:r>
    </w:p>
    <w:p w14:paraId="1A0A8EAF" w14:textId="76EAA520" w:rsidR="007F4D00" w:rsidRDefault="0048094B" w:rsidP="00BA584B">
      <w:pPr>
        <w:pBdr>
          <w:bottom w:val="double" w:sz="6" w:space="1" w:color="auto"/>
        </w:pBdr>
        <w:spacing w:after="0"/>
      </w:pPr>
      <w:r w:rsidRPr="0048094B">
        <w:t xml:space="preserve">Using Playwright </w:t>
      </w:r>
      <w:r w:rsidRPr="0048094B">
        <w:rPr>
          <w:b/>
          <w:bCs/>
        </w:rPr>
        <w:t>expect</w:t>
      </w:r>
      <w:r w:rsidR="00B06F46">
        <w:br/>
      </w:r>
    </w:p>
    <w:p w14:paraId="47B29B48" w14:textId="3F62D7BC" w:rsidR="008C7BE6" w:rsidRDefault="008C7BE6" w:rsidP="00BA584B">
      <w:pPr>
        <w:pBdr>
          <w:bottom w:val="double" w:sz="6" w:space="1" w:color="auto"/>
        </w:pBdr>
        <w:spacing w:after="0"/>
      </w:pPr>
      <w:r>
        <w:t xml:space="preserve">Example: </w:t>
      </w:r>
      <w:r w:rsidR="00D47B44">
        <w:t xml:space="preserve"> </w:t>
      </w:r>
      <w:r w:rsidRPr="008C7BE6">
        <w:t>expect(page.locator</w:t>
      </w:r>
      <w:proofErr w:type="gramStart"/>
      <w:r w:rsidRPr="008C7BE6">
        <w:t>("#</w:t>
      </w:r>
      <w:proofErr w:type="gramEnd"/>
      <w:r w:rsidRPr="008C7BE6">
        <w:t>welcome")).to_have_text("Welcome User")</w:t>
      </w:r>
    </w:p>
    <w:p w14:paraId="5FE5D71D" w14:textId="640C87F2" w:rsidR="00BF1B17" w:rsidRDefault="005102F0" w:rsidP="00BA584B">
      <w:pPr>
        <w:pBdr>
          <w:bottom w:val="double" w:sz="6" w:space="1" w:color="auto"/>
        </w:pBdr>
        <w:spacing w:after="0"/>
      </w:pPr>
      <w:r w:rsidRPr="005102F0">
        <w:t>expect(page.locator(</w:t>
      </w:r>
      <w:proofErr w:type="gramStart"/>
      <w:r w:rsidRPr="005102F0">
        <w:t>".items")</w:t>
      </w:r>
      <w:proofErr w:type="gramEnd"/>
      <w:r w:rsidRPr="005102F0">
        <w:t>).to_have_count(5)</w:t>
      </w:r>
    </w:p>
    <w:p w14:paraId="31DA3693" w14:textId="77777777" w:rsidR="00D64434" w:rsidRPr="0086717C" w:rsidRDefault="00D64434" w:rsidP="00BA584B">
      <w:pPr>
        <w:pBdr>
          <w:bottom w:val="double" w:sz="6" w:space="1" w:color="auto"/>
        </w:pBdr>
        <w:spacing w:after="0"/>
      </w:pPr>
    </w:p>
    <w:p w14:paraId="2B0CCE33" w14:textId="77777777" w:rsidR="00D64434" w:rsidRDefault="00D64434" w:rsidP="00BA584B">
      <w:pPr>
        <w:spacing w:after="0"/>
      </w:pPr>
    </w:p>
    <w:p w14:paraId="778DFD95" w14:textId="1B6C768D" w:rsidR="00387270" w:rsidRPr="00387270" w:rsidRDefault="00387270" w:rsidP="00BA584B">
      <w:pPr>
        <w:spacing w:after="0"/>
        <w:rPr>
          <w:b/>
          <w:bCs/>
        </w:rPr>
      </w:pPr>
      <w:r w:rsidRPr="0086717C">
        <w:t>06.</w:t>
      </w:r>
      <w:r w:rsidRPr="00387270">
        <w:rPr>
          <w:b/>
          <w:bCs/>
        </w:rPr>
        <w:t>“How do you handle multiple tabs in Playwright?”</w:t>
      </w:r>
    </w:p>
    <w:p w14:paraId="7CAF6F59" w14:textId="45823F2C" w:rsidR="004E0E76" w:rsidRDefault="00931CA8" w:rsidP="00BA584B">
      <w:pPr>
        <w:spacing w:after="0"/>
      </w:pPr>
      <w:r>
        <w:t>-</w:t>
      </w:r>
      <w:r w:rsidR="00387270" w:rsidRPr="00387270">
        <w:t>In Playwright, multiple tabs are handled using</w:t>
      </w:r>
      <w:r w:rsidR="00881D7D">
        <w:t xml:space="preserve"> </w:t>
      </w:r>
      <w:r w:rsidR="00387270" w:rsidRPr="00387270">
        <w:t xml:space="preserve"> </w:t>
      </w:r>
      <w:r w:rsidR="00EA710A" w:rsidRPr="00EA710A">
        <w:rPr>
          <w:b/>
          <w:bCs/>
        </w:rPr>
        <w:t>Browser</w:t>
      </w:r>
      <w:r w:rsidR="00387270" w:rsidRPr="00EA710A">
        <w:rPr>
          <w:b/>
          <w:bCs/>
        </w:rPr>
        <w:t xml:space="preserve"> Context</w:t>
      </w:r>
      <w:r w:rsidR="00387270" w:rsidRPr="00387270">
        <w:t>.</w:t>
      </w:r>
    </w:p>
    <w:p w14:paraId="44A969A0" w14:textId="4C0AC791" w:rsidR="00387270" w:rsidRDefault="00931CA8" w:rsidP="00BA584B">
      <w:pPr>
        <w:spacing w:after="0"/>
      </w:pPr>
      <w:r>
        <w:t>-</w:t>
      </w:r>
      <w:r w:rsidR="00387270" w:rsidRPr="00387270">
        <w:t>When a new tab opens, we capture it using</w:t>
      </w:r>
      <w:r w:rsidR="003F5759">
        <w:t xml:space="preserve"> -- </w:t>
      </w:r>
      <w:r w:rsidR="00387270" w:rsidRPr="00387270">
        <w:t xml:space="preserve"> </w:t>
      </w:r>
      <w:r w:rsidR="00387270" w:rsidRPr="00387270">
        <w:rPr>
          <w:b/>
          <w:bCs/>
        </w:rPr>
        <w:t>context.wait</w:t>
      </w:r>
      <w:r w:rsidR="00040F39">
        <w:rPr>
          <w:b/>
          <w:bCs/>
        </w:rPr>
        <w:t>_</w:t>
      </w:r>
      <w:r w:rsidR="00387270" w:rsidRPr="00387270">
        <w:rPr>
          <w:b/>
          <w:bCs/>
        </w:rPr>
        <w:t>For</w:t>
      </w:r>
      <w:r w:rsidR="00040F39">
        <w:rPr>
          <w:b/>
          <w:bCs/>
        </w:rPr>
        <w:t>_</w:t>
      </w:r>
      <w:r w:rsidR="00387270" w:rsidRPr="00387270">
        <w:rPr>
          <w:b/>
          <w:bCs/>
        </w:rPr>
        <w:t>Event('page'),</w:t>
      </w:r>
      <w:r w:rsidR="00387270" w:rsidRPr="00387270">
        <w:t xml:space="preserve"> store it as a new Page object, and then interact with it.</w:t>
      </w:r>
    </w:p>
    <w:p w14:paraId="1D463DDC" w14:textId="5B6B87FC" w:rsidR="00387270" w:rsidRPr="00387270" w:rsidRDefault="00931CA8" w:rsidP="00BA584B">
      <w:pPr>
        <w:spacing w:after="0"/>
      </w:pPr>
      <w:r>
        <w:t>-</w:t>
      </w:r>
      <w:r w:rsidR="00387270" w:rsidRPr="00387270">
        <w:t xml:space="preserve">We can switch between tabs using </w:t>
      </w:r>
      <w:r w:rsidR="00B64F92">
        <w:t xml:space="preserve">-- </w:t>
      </w:r>
      <w:r w:rsidR="00387270" w:rsidRPr="00387270">
        <w:rPr>
          <w:b/>
          <w:bCs/>
        </w:rPr>
        <w:t>context.pages()</w:t>
      </w:r>
      <w:r w:rsidR="00387270" w:rsidRPr="00387270">
        <w:t xml:space="preserve"> or bring a tab to front using </w:t>
      </w:r>
      <w:r w:rsidR="00387270" w:rsidRPr="00387270">
        <w:rPr>
          <w:b/>
          <w:bCs/>
        </w:rPr>
        <w:t>page.bringToFront().</w:t>
      </w:r>
    </w:p>
    <w:p w14:paraId="04C60C98" w14:textId="6AE7D639" w:rsidR="00612CCA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7343E860" w14:textId="3CEF7908" w:rsidR="00BF1B17" w:rsidRPr="00612CCA" w:rsidRDefault="00612CCA" w:rsidP="00BA584B">
      <w:pPr>
        <w:spacing w:after="0"/>
        <w:rPr>
          <w:b/>
          <w:bCs/>
        </w:rPr>
      </w:pPr>
      <w:r w:rsidRPr="00612CCA">
        <w:rPr>
          <w:b/>
          <w:bCs/>
        </w:rPr>
        <w:t>07.what is the approach for automation test case</w:t>
      </w:r>
    </w:p>
    <w:p w14:paraId="08208954" w14:textId="362EFB79" w:rsidR="00286C42" w:rsidRDefault="00612CCA" w:rsidP="00BA584B">
      <w:pPr>
        <w:spacing w:after="0"/>
      </w:pPr>
      <w:r w:rsidRPr="00612CCA">
        <w:t>Understand Requirements First</w:t>
      </w:r>
      <w:r w:rsidR="00402B02">
        <w:br/>
        <w:t>prerequisite</w:t>
      </w:r>
      <w:r w:rsidR="00157707">
        <w:t xml:space="preserve"> check </w:t>
      </w:r>
      <w:r w:rsidR="00286C42">
        <w:br/>
      </w:r>
      <w:r w:rsidR="00402B02" w:rsidRPr="00402B02">
        <w:t>Handle Test Data</w:t>
      </w:r>
    </w:p>
    <w:p w14:paraId="0D176ED6" w14:textId="37022EA8" w:rsidR="00286C42" w:rsidRDefault="00286C42" w:rsidP="00BA584B">
      <w:pPr>
        <w:spacing w:after="0"/>
      </w:pPr>
      <w:r w:rsidRPr="00286C42">
        <w:t>create reusable utilities</w:t>
      </w:r>
    </w:p>
    <w:p w14:paraId="2E967708" w14:textId="209DC13C" w:rsidR="00881710" w:rsidRDefault="00286C42" w:rsidP="00310B84">
      <w:pPr>
        <w:spacing w:after="0"/>
      </w:pPr>
      <w:r w:rsidRPr="00286C42">
        <w:t>Maintenance Strategy</w:t>
      </w:r>
      <w:r w:rsidR="00402B02">
        <w:br/>
      </w:r>
      <w:r w:rsidR="00402B02" w:rsidRPr="00402B02">
        <w:t>Cross-Browser Testing</w:t>
      </w:r>
      <w:r w:rsidR="00B254BF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B254BF">
        <w:br/>
      </w:r>
      <w:r w:rsidR="00881710">
        <w:rPr>
          <w:b/>
          <w:bCs/>
        </w:rPr>
        <w:t>08.</w:t>
      </w:r>
      <w:r w:rsidR="00C5588F" w:rsidRPr="00881710">
        <w:rPr>
          <w:b/>
          <w:bCs/>
        </w:rPr>
        <w:t>how many test case you automate every day ?</w:t>
      </w:r>
      <w:r w:rsidR="00C5588F">
        <w:br/>
      </w:r>
      <w:r w:rsidR="00881710" w:rsidRPr="00881710">
        <w:t>“It depends on the complexity of the test cases.</w:t>
      </w:r>
    </w:p>
    <w:p w14:paraId="74F97F5D" w14:textId="72A7987E" w:rsidR="00881710" w:rsidRDefault="00881710" w:rsidP="00BA584B">
      <w:pPr>
        <w:spacing w:after="0"/>
      </w:pPr>
      <w:r w:rsidRPr="00881710">
        <w:t xml:space="preserve">For simple scenarios, I can automate around </w:t>
      </w:r>
      <w:r w:rsidR="000550A8">
        <w:t>4-5</w:t>
      </w:r>
      <w:r w:rsidR="000F7F3E">
        <w:t xml:space="preserve"> </w:t>
      </w:r>
      <w:r w:rsidRPr="00881710">
        <w:t>test cases in a day.</w:t>
      </w:r>
    </w:p>
    <w:p w14:paraId="4F602900" w14:textId="54075E0E" w:rsidR="00823B2F" w:rsidRDefault="00881710" w:rsidP="00310B84">
      <w:pPr>
        <w:spacing w:after="0"/>
      </w:pPr>
      <w:r w:rsidRPr="00881710">
        <w:t>For medium complexity, typically 2–4. And for complex end-to-end scenarios involving multiple flows or validations, usually 1–2 per day</w:t>
      </w:r>
      <w:r w:rsidR="00C5588F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C54C50">
        <w:br/>
      </w:r>
      <w:r w:rsidR="00823B2F" w:rsidRPr="00823B2F">
        <w:rPr>
          <w:b/>
          <w:bCs/>
        </w:rPr>
        <w:t>09.</w:t>
      </w:r>
      <w:r w:rsidR="00C54C50" w:rsidRPr="00823B2F">
        <w:rPr>
          <w:b/>
          <w:bCs/>
        </w:rPr>
        <w:t>if you want to review code how you will review code ?</w:t>
      </w:r>
      <w:r w:rsidR="00EC2F84">
        <w:br/>
      </w:r>
      <w:r w:rsidR="00823B2F" w:rsidRPr="00823B2F">
        <w:t xml:space="preserve">When reviewing code, I focus on </w:t>
      </w:r>
      <w:r w:rsidR="00823B2F" w:rsidRPr="00576642">
        <w:rPr>
          <w:b/>
          <w:bCs/>
        </w:rPr>
        <w:t>readability</w:t>
      </w:r>
      <w:r w:rsidR="00823B2F" w:rsidRPr="00823B2F">
        <w:t xml:space="preserve">, </w:t>
      </w:r>
      <w:r w:rsidR="00823B2F" w:rsidRPr="00576642">
        <w:rPr>
          <w:b/>
          <w:bCs/>
        </w:rPr>
        <w:t>reusability</w:t>
      </w:r>
      <w:r w:rsidR="00823B2F" w:rsidRPr="00823B2F">
        <w:t xml:space="preserve">, and to </w:t>
      </w:r>
      <w:r w:rsidR="00823B2F" w:rsidRPr="00576642">
        <w:rPr>
          <w:b/>
          <w:bCs/>
        </w:rPr>
        <w:t>framework standards</w:t>
      </w:r>
      <w:r w:rsidR="00823B2F" w:rsidRPr="00823B2F">
        <w:t>.</w:t>
      </w:r>
    </w:p>
    <w:p w14:paraId="42092ACA" w14:textId="77777777" w:rsidR="00823B2F" w:rsidRDefault="00823B2F" w:rsidP="00BA584B">
      <w:pPr>
        <w:spacing w:after="0"/>
      </w:pPr>
      <w:r w:rsidRPr="00823B2F">
        <w:t xml:space="preserve">I check if the test follows Page Object Model, uses proper </w:t>
      </w:r>
      <w:r w:rsidRPr="00576642">
        <w:rPr>
          <w:b/>
          <w:bCs/>
        </w:rPr>
        <w:t>assertions</w:t>
      </w:r>
      <w:r w:rsidRPr="00823B2F">
        <w:t xml:space="preserve">, </w:t>
      </w:r>
      <w:r w:rsidRPr="00576642">
        <w:rPr>
          <w:b/>
          <w:bCs/>
        </w:rPr>
        <w:t>has stable locators</w:t>
      </w:r>
      <w:r w:rsidRPr="00823B2F">
        <w:t xml:space="preserve">, and handles </w:t>
      </w:r>
      <w:r w:rsidRPr="00576642">
        <w:rPr>
          <w:b/>
          <w:bCs/>
        </w:rPr>
        <w:t>waits</w:t>
      </w:r>
      <w:r w:rsidRPr="00823B2F">
        <w:t xml:space="preserve"> correctly.</w:t>
      </w:r>
    </w:p>
    <w:p w14:paraId="43693702" w14:textId="42DDA95F" w:rsidR="005546CE" w:rsidRDefault="00823B2F" w:rsidP="00310B84">
      <w:pPr>
        <w:spacing w:after="0"/>
      </w:pPr>
      <w:r w:rsidRPr="00823B2F">
        <w:t xml:space="preserve">I also </w:t>
      </w:r>
      <w:r w:rsidRPr="00576642">
        <w:rPr>
          <w:b/>
          <w:bCs/>
        </w:rPr>
        <w:t>verify error handling</w:t>
      </w:r>
      <w:r w:rsidRPr="00823B2F">
        <w:t>, avoid hardcoding, and ensure the code is maintainable and scalable.</w:t>
      </w:r>
      <w:r w:rsidR="00EC2F84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EC2F84">
        <w:br/>
      </w:r>
      <w:r w:rsidR="005546CE">
        <w:rPr>
          <w:b/>
          <w:bCs/>
        </w:rPr>
        <w:t>10.</w:t>
      </w:r>
      <w:r w:rsidR="00EC2F84" w:rsidRPr="005546CE">
        <w:rPr>
          <w:b/>
          <w:bCs/>
        </w:rPr>
        <w:t xml:space="preserve">if you have 10 test cases and these </w:t>
      </w:r>
      <w:proofErr w:type="spellStart"/>
      <w:r w:rsidR="00EC2F84" w:rsidRPr="005546CE">
        <w:rPr>
          <w:b/>
          <w:bCs/>
        </w:rPr>
        <w:t>tc</w:t>
      </w:r>
      <w:proofErr w:type="spellEnd"/>
      <w:r w:rsidR="00EC2F84" w:rsidRPr="005546CE">
        <w:rPr>
          <w:b/>
          <w:bCs/>
        </w:rPr>
        <w:t xml:space="preserve"> are failing </w:t>
      </w:r>
      <w:proofErr w:type="spellStart"/>
      <w:r w:rsidR="00EC2F84" w:rsidRPr="005546CE">
        <w:rPr>
          <w:b/>
          <w:bCs/>
        </w:rPr>
        <w:t>randomely</w:t>
      </w:r>
      <w:proofErr w:type="spellEnd"/>
      <w:r w:rsidR="00EC2F84" w:rsidRPr="005546CE">
        <w:rPr>
          <w:b/>
          <w:bCs/>
        </w:rPr>
        <w:t xml:space="preserve"> , what would be your approach </w:t>
      </w:r>
      <w:r w:rsidR="005546CE" w:rsidRPr="005546CE">
        <w:rPr>
          <w:b/>
          <w:bCs/>
        </w:rPr>
        <w:t>.</w:t>
      </w:r>
      <w:r w:rsidR="005546CE">
        <w:br/>
      </w:r>
      <w:r w:rsidR="005546CE" w:rsidRPr="005546CE">
        <w:t>“If test cases are failing randomly, I first identify whether the issue is with the test script or the application.</w:t>
      </w:r>
    </w:p>
    <w:p w14:paraId="07F25BC6" w14:textId="30534024" w:rsidR="005546CE" w:rsidRDefault="005546CE" w:rsidP="00BA584B">
      <w:pPr>
        <w:spacing w:after="0"/>
      </w:pPr>
      <w:r w:rsidRPr="005546CE">
        <w:t>I check logs, screenshots, and failure patterns. Then I focus on common causes like synchronization issues, unstable locators, test data problems, or environment instability.</w:t>
      </w:r>
    </w:p>
    <w:p w14:paraId="63F0C6CC" w14:textId="3344B56E" w:rsidR="00B51911" w:rsidRDefault="005546CE" w:rsidP="00310B84">
      <w:pPr>
        <w:spacing w:after="0"/>
      </w:pPr>
      <w:r w:rsidRPr="005546CE">
        <w:t>I stabilize the tests by adding proper waits, improving locators, and ensuring test independence.”</w:t>
      </w:r>
    </w:p>
    <w:p w14:paraId="028A0797" w14:textId="2383BBF2" w:rsidR="00590E56" w:rsidRPr="00310B84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  <w:r w:rsidR="00590E56">
        <w:br/>
      </w:r>
      <w:r w:rsidR="00590E56">
        <w:rPr>
          <w:b/>
          <w:bCs/>
        </w:rPr>
        <w:t>11.</w:t>
      </w:r>
      <w:r w:rsidR="00590E56" w:rsidRPr="00590E56">
        <w:rPr>
          <w:b/>
          <w:bCs/>
        </w:rPr>
        <w:t>What is POM?</w:t>
      </w:r>
    </w:p>
    <w:p w14:paraId="0451EFF8" w14:textId="77777777" w:rsidR="00590E56" w:rsidRPr="00590E56" w:rsidRDefault="00590E56" w:rsidP="00BA584B">
      <w:pPr>
        <w:spacing w:after="0"/>
      </w:pPr>
      <w:r w:rsidRPr="00590E56">
        <w:t xml:space="preserve">“Page Object </w:t>
      </w:r>
      <w:proofErr w:type="gramStart"/>
      <w:r w:rsidRPr="00590E56">
        <w:t>Model</w:t>
      </w:r>
      <w:proofErr w:type="gramEnd"/>
      <w:r w:rsidRPr="00590E56">
        <w:t xml:space="preserve"> is a design pattern where each page is represented as a class. It contains locators and methods, which improves reusability, readability, and </w:t>
      </w:r>
      <w:proofErr w:type="gramStart"/>
      <w:r w:rsidRPr="00590E56">
        <w:t>maintainability.”</w:t>
      </w:r>
      <w:proofErr w:type="gramEnd"/>
    </w:p>
    <w:p w14:paraId="628814A0" w14:textId="07F18B9E" w:rsidR="00B51911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0DDE3FC4" w14:textId="432C0749" w:rsidR="003D016C" w:rsidRPr="003D016C" w:rsidRDefault="003D016C" w:rsidP="00BA584B">
      <w:pPr>
        <w:rPr>
          <w:b/>
          <w:bCs/>
        </w:rPr>
      </w:pPr>
      <w:r w:rsidRPr="003D016C">
        <w:rPr>
          <w:b/>
          <w:bCs/>
        </w:rPr>
        <w:t xml:space="preserve">12. what is </w:t>
      </w:r>
      <w:proofErr w:type="gramStart"/>
      <w:r w:rsidRPr="003D016C">
        <w:rPr>
          <w:b/>
          <w:bCs/>
        </w:rPr>
        <w:t>tracing</w:t>
      </w:r>
      <w:proofErr w:type="gramEnd"/>
      <w:r w:rsidRPr="003D016C">
        <w:rPr>
          <w:b/>
          <w:bCs/>
        </w:rPr>
        <w:t xml:space="preserve"> in playwright?</w:t>
      </w:r>
    </w:p>
    <w:p w14:paraId="0E6DC49A" w14:textId="04D06033" w:rsidR="003D016C" w:rsidRPr="003D016C" w:rsidRDefault="003D016C" w:rsidP="00BA584B">
      <w:proofErr w:type="spellStart"/>
      <w:r w:rsidRPr="003D016C">
        <w:t>npx</w:t>
      </w:r>
      <w:proofErr w:type="spellEnd"/>
      <w:r w:rsidRPr="003D016C">
        <w:t xml:space="preserve"> playwright show-trace trace.zip</w:t>
      </w:r>
      <w:r w:rsidR="00FE724E">
        <w:t xml:space="preserve">   -- in </w:t>
      </w:r>
      <w:proofErr w:type="spellStart"/>
      <w:r w:rsidR="00FE724E">
        <w:t>cmd</w:t>
      </w:r>
      <w:proofErr w:type="spellEnd"/>
    </w:p>
    <w:p w14:paraId="241C0E88" w14:textId="49074411" w:rsidR="003D016C" w:rsidRPr="003D016C" w:rsidRDefault="003D016C" w:rsidP="00BA584B">
      <w:pPr>
        <w:numPr>
          <w:ilvl w:val="0"/>
          <w:numId w:val="2"/>
        </w:numPr>
        <w:spacing w:after="0"/>
      </w:pPr>
      <w:r w:rsidRPr="003D016C">
        <w:t xml:space="preserve">You can </w:t>
      </w:r>
      <w:r w:rsidRPr="003D016C">
        <w:rPr>
          <w:b/>
          <w:bCs/>
        </w:rPr>
        <w:t>see step-by-step screenshots, console logs, and network activity</w:t>
      </w:r>
      <w:r w:rsidRPr="003D016C">
        <w:t>.</w:t>
      </w:r>
    </w:p>
    <w:p w14:paraId="63662EED" w14:textId="6EC7425A" w:rsidR="003D016C" w:rsidRDefault="003D016C" w:rsidP="00BA584B">
      <w:pPr>
        <w:numPr>
          <w:ilvl w:val="0"/>
          <w:numId w:val="2"/>
        </w:numPr>
        <w:spacing w:after="0"/>
      </w:pPr>
      <w:r w:rsidRPr="003D016C">
        <w:t xml:space="preserve">Helps </w:t>
      </w:r>
      <w:r w:rsidRPr="003D016C">
        <w:rPr>
          <w:b/>
          <w:bCs/>
        </w:rPr>
        <w:t>debug flaky or failing tests</w:t>
      </w:r>
      <w:r w:rsidRPr="003D016C">
        <w:t xml:space="preserve"> visually.</w:t>
      </w:r>
      <w:r w:rsidR="00FE724E">
        <w:br/>
      </w:r>
      <w:r w:rsidR="00FE724E">
        <w:br/>
      </w:r>
      <w:r w:rsidR="00FE724E" w:rsidRPr="00FE724E">
        <w:rPr>
          <w:b/>
          <w:bCs/>
        </w:rPr>
        <w:t>// Start tracing</w:t>
      </w:r>
      <w:r w:rsidR="00FE724E" w:rsidRPr="00FE724E">
        <w:br/>
        <w:t xml:space="preserve">await </w:t>
      </w:r>
      <w:proofErr w:type="spellStart"/>
      <w:r w:rsidR="00FE724E" w:rsidRPr="00FE724E">
        <w:t>context.tracing.start</w:t>
      </w:r>
      <w:proofErr w:type="spellEnd"/>
      <w:r w:rsidR="00FE724E" w:rsidRPr="00FE724E">
        <w:t>({ screenshots: true, snapshots: true });</w:t>
      </w:r>
      <w:r w:rsidR="00FE724E" w:rsidRPr="00FE724E">
        <w:br/>
      </w:r>
      <w:r w:rsidR="00FE724E" w:rsidRPr="00FE724E">
        <w:br/>
        <w:t xml:space="preserve">const page = await </w:t>
      </w:r>
      <w:proofErr w:type="spellStart"/>
      <w:r w:rsidR="00FE724E" w:rsidRPr="00FE724E">
        <w:t>context.newPage</w:t>
      </w:r>
      <w:proofErr w:type="spellEnd"/>
      <w:r w:rsidR="00FE724E" w:rsidRPr="00FE724E">
        <w:t>();</w:t>
      </w:r>
      <w:r w:rsidR="00FE724E" w:rsidRPr="00FE724E">
        <w:br/>
        <w:t xml:space="preserve">await </w:t>
      </w:r>
      <w:proofErr w:type="spellStart"/>
      <w:r w:rsidR="00FE724E" w:rsidRPr="00FE724E">
        <w:t>page.goto</w:t>
      </w:r>
      <w:proofErr w:type="spellEnd"/>
      <w:r w:rsidR="00FE724E" w:rsidRPr="00FE724E">
        <w:t>('https://example.com');</w:t>
      </w:r>
      <w:r w:rsidR="00FE724E" w:rsidRPr="00FE724E">
        <w:br/>
        <w:t xml:space="preserve">await </w:t>
      </w:r>
      <w:proofErr w:type="spellStart"/>
      <w:r w:rsidR="00FE724E" w:rsidRPr="00FE724E">
        <w:t>page.click</w:t>
      </w:r>
      <w:proofErr w:type="spellEnd"/>
      <w:r w:rsidR="00FE724E" w:rsidRPr="00FE724E">
        <w:t>('#login');</w:t>
      </w:r>
      <w:r w:rsidR="00FE724E" w:rsidRPr="00FE724E">
        <w:br/>
      </w:r>
      <w:r w:rsidR="00FE724E" w:rsidRPr="00FE724E">
        <w:br/>
      </w:r>
      <w:r w:rsidR="00FE724E" w:rsidRPr="00FE724E">
        <w:rPr>
          <w:b/>
          <w:bCs/>
        </w:rPr>
        <w:t>// Stop tracing and export</w:t>
      </w:r>
      <w:r w:rsidR="00FE724E" w:rsidRPr="00FE724E">
        <w:br/>
        <w:t xml:space="preserve">await </w:t>
      </w:r>
      <w:proofErr w:type="spellStart"/>
      <w:r w:rsidR="00FE724E" w:rsidRPr="00FE724E">
        <w:t>context.tracing.stop</w:t>
      </w:r>
      <w:proofErr w:type="spellEnd"/>
      <w:r w:rsidR="00FE724E" w:rsidRPr="00FE724E">
        <w:t>({ path: 'trace.zip' });</w:t>
      </w:r>
    </w:p>
    <w:p w14:paraId="493CFC40" w14:textId="77777777" w:rsidR="00D661B9" w:rsidRDefault="00D661B9" w:rsidP="00BA584B">
      <w:pPr>
        <w:spacing w:after="0"/>
      </w:pPr>
    </w:p>
    <w:p w14:paraId="130ABE98" w14:textId="77777777" w:rsidR="00310B84" w:rsidRDefault="00310B84" w:rsidP="00310B84">
      <w:pPr>
        <w:spacing w:after="0"/>
      </w:pPr>
      <w:r>
        <w:t>---------------------------------------------------------------------------------------------------------------------------------------------------------------------------</w:t>
      </w:r>
    </w:p>
    <w:p w14:paraId="477C1195" w14:textId="2B457123" w:rsidR="00D661B9" w:rsidRPr="003D016C" w:rsidRDefault="00D661B9" w:rsidP="00310B84">
      <w:pPr>
        <w:spacing w:after="0"/>
      </w:pPr>
      <w:r w:rsidRPr="00896070">
        <w:rPr>
          <w:b/>
          <w:bCs/>
        </w:rPr>
        <w:t>13. what are the disadvantage of playwright ?</w:t>
      </w:r>
      <w:r>
        <w:br/>
      </w:r>
      <w:r w:rsidRPr="00D661B9">
        <w:t>limited language support compared to Selenium, fewer third-party plugins</w:t>
      </w:r>
      <w:r w:rsidR="00750F1C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750F1C" w:rsidRPr="00896070">
        <w:rPr>
          <w:b/>
          <w:bCs/>
        </w:rPr>
        <w:br/>
        <w:t>14.</w:t>
      </w:r>
      <w:r w:rsidR="00DF3039" w:rsidRPr="00896070">
        <w:rPr>
          <w:b/>
          <w:bCs/>
        </w:rPr>
        <w:t xml:space="preserve"> How does playwright handle Shadow DOM ?</w:t>
      </w:r>
      <w:r w:rsidR="00750F1C">
        <w:t xml:space="preserve"> </w:t>
      </w:r>
      <w:r w:rsidR="00DF3039">
        <w:br/>
      </w:r>
      <w:r w:rsidR="00DF3039" w:rsidRPr="00DF3039">
        <w:t>“Shadow DOM creates a separate DOM tree inside an element, which cannot be accessed by normal selectors</w:t>
      </w:r>
      <w:r w:rsidR="00DF3039">
        <w:t>.</w:t>
      </w:r>
      <w:r w:rsidR="00DF3039">
        <w:br/>
      </w:r>
      <w:r w:rsidR="00DF3039" w:rsidRPr="00DF3039">
        <w:t>For example</w:t>
      </w:r>
      <w:r w:rsidR="00DF3039" w:rsidRPr="0078235C">
        <w:rPr>
          <w:b/>
          <w:bCs/>
        </w:rPr>
        <w:t xml:space="preserve">, </w:t>
      </w:r>
      <w:proofErr w:type="gramStart"/>
      <w:r w:rsidR="00DF3039" w:rsidRPr="0078235C">
        <w:rPr>
          <w:b/>
          <w:bCs/>
        </w:rPr>
        <w:t>custom-element</w:t>
      </w:r>
      <w:proofErr w:type="gramEnd"/>
      <w:r w:rsidR="00DF3039" w:rsidRPr="0078235C">
        <w:rPr>
          <w:b/>
          <w:bCs/>
        </w:rPr>
        <w:t xml:space="preserve"> &gt;&gt; </w:t>
      </w:r>
      <w:proofErr w:type="spellStart"/>
      <w:r w:rsidR="00DF3039" w:rsidRPr="0078235C">
        <w:rPr>
          <w:b/>
          <w:bCs/>
        </w:rPr>
        <w:t>button#submit</w:t>
      </w:r>
      <w:proofErr w:type="spellEnd"/>
      <w:r w:rsidR="00DF3039" w:rsidRPr="00DF3039">
        <w:t xml:space="preserve"> allows us to click a button inside a shadow DOM.”</w:t>
      </w:r>
    </w:p>
    <w:p w14:paraId="3684FC10" w14:textId="35254A1D" w:rsidR="002A30D2" w:rsidRDefault="0078235C" w:rsidP="00310B84">
      <w:pPr>
        <w:spacing w:after="0"/>
      </w:pPr>
      <w:r>
        <w:t xml:space="preserve">Dom using </w:t>
      </w:r>
      <w:r w:rsidR="00007A66">
        <w:t xml:space="preserve">built in support for selecting </w:t>
      </w:r>
      <w:proofErr w:type="spellStart"/>
      <w:r w:rsidR="00007A66">
        <w:t>shodow</w:t>
      </w:r>
      <w:proofErr w:type="spellEnd"/>
      <w:r w:rsidR="00007A66">
        <w:t xml:space="preserve"> </w:t>
      </w:r>
      <w:r w:rsidR="00965060">
        <w:t xml:space="preserve">DOM </w:t>
      </w:r>
      <w:r w:rsidR="00007A66">
        <w:t xml:space="preserve">elements via </w:t>
      </w:r>
      <w:proofErr w:type="spellStart"/>
      <w:r w:rsidR="00007A66">
        <w:t>css</w:t>
      </w:r>
      <w:proofErr w:type="spellEnd"/>
      <w:r w:rsidR="00007A66">
        <w:t xml:space="preserve"> selectors or custom locators</w:t>
      </w:r>
      <w:r w:rsidR="00F42CC2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F42CC2">
        <w:br/>
      </w:r>
      <w:r w:rsidR="00F42CC2" w:rsidRPr="00B51911">
        <w:rPr>
          <w:b/>
          <w:bCs/>
        </w:rPr>
        <w:t>15. How to add or store video recording in python  playwright syntax ?</w:t>
      </w:r>
      <w:r w:rsidR="00F42CC2" w:rsidRPr="00B51911">
        <w:rPr>
          <w:b/>
          <w:bCs/>
        </w:rPr>
        <w:br/>
      </w:r>
      <w:proofErr w:type="gramStart"/>
      <w:r w:rsidR="00720B82">
        <w:t>while</w:t>
      </w:r>
      <w:proofErr w:type="gramEnd"/>
      <w:r w:rsidR="00720B82">
        <w:t xml:space="preserve"> launching browser we add context , so in that we </w:t>
      </w:r>
      <w:proofErr w:type="gramStart"/>
      <w:r w:rsidR="00720B82">
        <w:t>have to</w:t>
      </w:r>
      <w:proofErr w:type="gramEnd"/>
      <w:r w:rsidR="00720B82">
        <w:t xml:space="preserve"> add for video recording </w:t>
      </w:r>
      <w:r w:rsidR="00720B82">
        <w:br/>
      </w:r>
      <w:r w:rsidR="00720B82" w:rsidRPr="00B51911">
        <w:rPr>
          <w:b/>
          <w:bCs/>
        </w:rPr>
        <w:t>example :</w:t>
      </w:r>
      <w:r w:rsidR="00B51911" w:rsidRPr="00B51911">
        <w:br/>
        <w:t>context = browser.new_context</w:t>
      </w:r>
    </w:p>
    <w:p w14:paraId="35DA4CB2" w14:textId="7D515B37" w:rsidR="00310B84" w:rsidRDefault="00B51911" w:rsidP="00310B84">
      <w:pPr>
        <w:spacing w:after="0"/>
      </w:pPr>
      <w:r w:rsidRPr="00B51911">
        <w:t>(</w:t>
      </w:r>
      <w:r w:rsidRPr="00B51911">
        <w:br/>
        <w:t xml:space="preserve">record_video_dir="videos/", </w:t>
      </w:r>
      <w:r w:rsidR="00253ECB">
        <w:t xml:space="preserve">         </w:t>
      </w:r>
      <w:r w:rsidRPr="00B51911">
        <w:t># folder to save videos</w:t>
      </w:r>
      <w:r w:rsidRPr="00B51911">
        <w:br/>
        <w:t>record_video_size={"width": 1280, "height": 720}</w:t>
      </w:r>
      <w:r w:rsidRPr="00B51911">
        <w:br/>
        <w:t>)</w:t>
      </w:r>
      <w:r w:rsidRPr="00B51911">
        <w:br/>
        <w:t>page = context.new_page()</w:t>
      </w:r>
      <w:r w:rsidRPr="00B51911">
        <w:br/>
        <w:t>page.goto("https://example.com")</w:t>
      </w:r>
      <w:r w:rsidR="00720B82">
        <w:br/>
      </w:r>
      <w:r w:rsidR="00310B84">
        <w:t>---------------------------------------------------------------------------------------------------------------------------------------------------------------------------</w:t>
      </w:r>
    </w:p>
    <w:p w14:paraId="47B90964" w14:textId="12BD1F6F" w:rsidR="004F066A" w:rsidRPr="004F066A" w:rsidRDefault="00720B82" w:rsidP="00BA584B">
      <w:pPr>
        <w:spacing w:after="0"/>
      </w:pPr>
      <w:r>
        <w:br/>
      </w:r>
      <w:r w:rsidR="00892E97" w:rsidRPr="00892E97">
        <w:rPr>
          <w:b/>
          <w:bCs/>
        </w:rPr>
        <w:t>16. what is the use of before all and after all hooks in python playwright ?</w:t>
      </w:r>
      <w:r>
        <w:br/>
      </w:r>
      <w:r w:rsidR="004F066A">
        <w:t xml:space="preserve">- it </w:t>
      </w:r>
      <w:proofErr w:type="gramStart"/>
      <w:r w:rsidR="004F066A">
        <w:t>use</w:t>
      </w:r>
      <w:proofErr w:type="gramEnd"/>
      <w:r w:rsidR="004F066A">
        <w:t xml:space="preserve"> </w:t>
      </w:r>
      <w:r w:rsidR="004F066A" w:rsidRPr="004F066A">
        <w:t>beforeAll</w:t>
      </w:r>
      <w:r w:rsidR="004F066A" w:rsidRPr="004F066A">
        <w:rPr>
          <w:b/>
          <w:bCs/>
        </w:rPr>
        <w:t xml:space="preserve"> =</w:t>
      </w:r>
      <w:r w:rsidR="004F066A" w:rsidRPr="004F066A">
        <w:t xml:space="preserve"> setup (runs once before all tests)</w:t>
      </w:r>
    </w:p>
    <w:p w14:paraId="20AA2DFA" w14:textId="36CB1B37" w:rsidR="004F066A" w:rsidRDefault="004F066A" w:rsidP="00BA584B">
      <w:pPr>
        <w:spacing w:after="0"/>
      </w:pPr>
      <w:r w:rsidRPr="004F066A">
        <w:t>afterAll = teardown (runs once after all tests)</w:t>
      </w:r>
    </w:p>
    <w:p w14:paraId="5CAEE3BA" w14:textId="77777777" w:rsidR="003D537F" w:rsidRDefault="003D537F" w:rsidP="00BA584B">
      <w:pPr>
        <w:spacing w:after="0"/>
      </w:pPr>
    </w:p>
    <w:p w14:paraId="03D4960D" w14:textId="77777777" w:rsidR="003D537F" w:rsidRPr="003D537F" w:rsidRDefault="003D537F" w:rsidP="00BA584B">
      <w:pPr>
        <w:spacing w:after="0"/>
        <w:rPr>
          <w:b/>
          <w:bCs/>
        </w:rPr>
      </w:pPr>
      <w:r w:rsidRPr="003D537F">
        <w:rPr>
          <w:b/>
          <w:bCs/>
        </w:rPr>
        <w:t>beforeAll (Setup)</w:t>
      </w:r>
    </w:p>
    <w:p w14:paraId="0D8D142B" w14:textId="28DFDB0F" w:rsidR="003D537F" w:rsidRPr="003D537F" w:rsidRDefault="003D537F" w:rsidP="00BA584B">
      <w:pPr>
        <w:numPr>
          <w:ilvl w:val="0"/>
          <w:numId w:val="3"/>
        </w:numPr>
        <w:spacing w:after="0"/>
      </w:pPr>
      <w:r w:rsidRPr="003D537F">
        <w:t>Launch browser once</w:t>
      </w:r>
    </w:p>
    <w:p w14:paraId="784B65DF" w14:textId="2EE38C44" w:rsidR="003D537F" w:rsidRPr="003D537F" w:rsidRDefault="003D537F" w:rsidP="00BA584B">
      <w:pPr>
        <w:numPr>
          <w:ilvl w:val="0"/>
          <w:numId w:val="3"/>
        </w:numPr>
        <w:spacing w:after="0"/>
      </w:pPr>
      <w:r w:rsidRPr="003D537F">
        <w:t>Login once</w:t>
      </w:r>
    </w:p>
    <w:p w14:paraId="7F901B50" w14:textId="6A88E0EC" w:rsidR="003D537F" w:rsidRDefault="003D537F" w:rsidP="00BA584B">
      <w:pPr>
        <w:numPr>
          <w:ilvl w:val="0"/>
          <w:numId w:val="3"/>
        </w:numPr>
        <w:spacing w:after="0"/>
      </w:pPr>
      <w:r w:rsidRPr="003D537F">
        <w:t>Load test data</w:t>
      </w:r>
    </w:p>
    <w:p w14:paraId="224E6801" w14:textId="77777777" w:rsidR="00FA5B11" w:rsidRPr="003D537F" w:rsidRDefault="00FA5B11" w:rsidP="006A1CA6">
      <w:pPr>
        <w:spacing w:after="0"/>
        <w:ind w:left="720"/>
      </w:pPr>
    </w:p>
    <w:p w14:paraId="5674BD47" w14:textId="77777777" w:rsidR="003D537F" w:rsidRPr="003D537F" w:rsidRDefault="003D537F" w:rsidP="00BA584B">
      <w:pPr>
        <w:spacing w:after="0"/>
        <w:rPr>
          <w:b/>
          <w:bCs/>
        </w:rPr>
      </w:pPr>
      <w:r w:rsidRPr="003D537F">
        <w:rPr>
          <w:rFonts w:ascii="Segoe UI Emoji" w:hAnsi="Segoe UI Emoji" w:cs="Segoe UI Emoji"/>
          <w:b/>
          <w:bCs/>
        </w:rPr>
        <w:t>✅</w:t>
      </w:r>
      <w:r w:rsidRPr="003D537F">
        <w:rPr>
          <w:b/>
          <w:bCs/>
        </w:rPr>
        <w:t xml:space="preserve"> afterAll (Teardown)</w:t>
      </w:r>
    </w:p>
    <w:p w14:paraId="578E3850" w14:textId="20299DDF" w:rsidR="003D537F" w:rsidRPr="003D537F" w:rsidRDefault="003D537F" w:rsidP="00BA584B">
      <w:pPr>
        <w:numPr>
          <w:ilvl w:val="0"/>
          <w:numId w:val="4"/>
        </w:numPr>
        <w:spacing w:after="0"/>
      </w:pPr>
      <w:r w:rsidRPr="003D537F">
        <w:t>Close browser</w:t>
      </w:r>
    </w:p>
    <w:p w14:paraId="06134802" w14:textId="779A2935" w:rsidR="003D537F" w:rsidRPr="003D537F" w:rsidRDefault="003D537F" w:rsidP="00BA584B">
      <w:pPr>
        <w:numPr>
          <w:ilvl w:val="0"/>
          <w:numId w:val="4"/>
        </w:numPr>
        <w:spacing w:after="0"/>
      </w:pPr>
      <w:r w:rsidRPr="003D537F">
        <w:t>Clean resources</w:t>
      </w:r>
    </w:p>
    <w:p w14:paraId="2CBE1A44" w14:textId="702BD51B" w:rsidR="003D537F" w:rsidRPr="003D537F" w:rsidRDefault="003D537F" w:rsidP="00BA584B">
      <w:pPr>
        <w:numPr>
          <w:ilvl w:val="0"/>
          <w:numId w:val="4"/>
        </w:numPr>
        <w:spacing w:after="0"/>
      </w:pPr>
      <w:r w:rsidRPr="003D537F">
        <w:t>Generate reports</w:t>
      </w:r>
    </w:p>
    <w:p w14:paraId="483E9009" w14:textId="48E56725" w:rsidR="003D537F" w:rsidRPr="004F066A" w:rsidRDefault="007D5A7A" w:rsidP="00BA584B">
      <w:pPr>
        <w:spacing w:after="0"/>
      </w:pPr>
      <w:r w:rsidRPr="007D5A7A">
        <w:rPr>
          <w:b/>
          <w:bCs/>
        </w:rPr>
        <w:t>yield</w:t>
      </w:r>
      <w:r w:rsidRPr="007D5A7A">
        <w:t xml:space="preserve"> separates setup and teardown</w:t>
      </w:r>
    </w:p>
    <w:p w14:paraId="750E9441" w14:textId="2FA58E50" w:rsidR="00A748BD" w:rsidRPr="00310B84" w:rsidRDefault="00720B82" w:rsidP="00310B84">
      <w:pPr>
        <w:spacing w:after="0"/>
      </w:pPr>
      <w:r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F16F81">
        <w:br/>
      </w:r>
      <w:r w:rsidR="00881D42">
        <w:rPr>
          <w:b/>
          <w:bCs/>
        </w:rPr>
        <w:t>17.</w:t>
      </w:r>
      <w:r w:rsidR="00F16F81" w:rsidRPr="00665A81">
        <w:rPr>
          <w:b/>
          <w:bCs/>
        </w:rPr>
        <w:t>how you can simulate slow network conditions in playwri</w:t>
      </w:r>
      <w:r w:rsidR="00665A81" w:rsidRPr="00665A81">
        <w:rPr>
          <w:b/>
          <w:bCs/>
        </w:rPr>
        <w:t>ght ?</w:t>
      </w:r>
      <w:r w:rsidR="00665A81" w:rsidRPr="00665A81">
        <w:rPr>
          <w:b/>
          <w:bCs/>
        </w:rPr>
        <w:br/>
      </w:r>
      <w:r w:rsidR="00665A81">
        <w:t>using</w:t>
      </w:r>
      <w:r w:rsidR="00881D42">
        <w:t xml:space="preserve">- </w:t>
      </w:r>
      <w:r w:rsidR="00665A81">
        <w:t xml:space="preserve"> </w:t>
      </w:r>
      <w:r w:rsidR="00ED5412">
        <w:t xml:space="preserve"> </w:t>
      </w:r>
      <w:r w:rsidR="00665A81">
        <w:t>context.setMNetworkConditions()</w:t>
      </w:r>
      <w:r w:rsidR="00654E9F">
        <w:br/>
      </w:r>
      <w:r w:rsidR="00310B84">
        <w:t>---------------------------------------------------------------------------------------------------------------------------------------------------------------------------</w:t>
      </w:r>
    </w:p>
    <w:p w14:paraId="51B3D8FA" w14:textId="5C2EDD8D" w:rsidR="00BB6C82" w:rsidRPr="00310B84" w:rsidRDefault="00A748BD" w:rsidP="00310B84">
      <w:pPr>
        <w:spacing w:after="0"/>
      </w:pPr>
      <w:r w:rsidRPr="00A748BD">
        <w:rPr>
          <w:b/>
          <w:bCs/>
        </w:rPr>
        <w:t>18</w:t>
      </w:r>
      <w:r w:rsidR="00BE2F9B">
        <w:rPr>
          <w:b/>
          <w:bCs/>
        </w:rPr>
        <w:t>.</w:t>
      </w:r>
      <w:r w:rsidRPr="00A748BD">
        <w:rPr>
          <w:b/>
          <w:bCs/>
        </w:rPr>
        <w:t xml:space="preserve"> how to handle parallel testing in python playwright ?</w:t>
      </w:r>
      <w:r>
        <w:br/>
      </w:r>
      <w:r w:rsidRPr="00A748BD">
        <w:t xml:space="preserve">Parallel execution in Pytest is achieved using </w:t>
      </w:r>
      <w:proofErr w:type="spellStart"/>
      <w:r w:rsidRPr="00A748BD">
        <w:t>pytest-</w:t>
      </w:r>
      <w:r w:rsidRPr="00BB4052">
        <w:rPr>
          <w:b/>
          <w:bCs/>
        </w:rPr>
        <w:t>xdist</w:t>
      </w:r>
      <w:proofErr w:type="spellEnd"/>
      <w:r w:rsidRPr="00A748BD">
        <w:t xml:space="preserve"> with </w:t>
      </w:r>
      <w:r w:rsidRPr="00BB4052">
        <w:rPr>
          <w:b/>
          <w:bCs/>
        </w:rPr>
        <w:t>-n flag</w:t>
      </w:r>
      <w:r w:rsidRPr="00A748BD">
        <w:t>, and Playwright automatically handles separate browser instances per worker.”</w:t>
      </w:r>
      <w:r w:rsidR="00720B82">
        <w:br/>
      </w:r>
      <w:r w:rsidR="00310B84">
        <w:t>---------------------------------------------------------------------------------------------------------------------------------------------------------------------------</w:t>
      </w:r>
      <w:r w:rsidR="00720B82">
        <w:br/>
      </w:r>
      <w:r w:rsidR="00BB6C82">
        <w:rPr>
          <w:b/>
          <w:bCs/>
        </w:rPr>
        <w:t>19.</w:t>
      </w:r>
      <w:r w:rsidR="00BB6C82" w:rsidRPr="00BB6C82">
        <w:rPr>
          <w:b/>
          <w:bCs/>
        </w:rPr>
        <w:t>Run on Multiple Browsers (Parallel)</w:t>
      </w:r>
    </w:p>
    <w:p w14:paraId="7B97CEF3" w14:textId="77777777" w:rsidR="00BB6C82" w:rsidRPr="00BB6C82" w:rsidRDefault="00BB6C82" w:rsidP="00BA584B">
      <w:pPr>
        <w:spacing w:after="0"/>
      </w:pPr>
      <w:r w:rsidRPr="00BB6C82">
        <w:t>Playwright supports Chromium, Firefox, WebKit.</w:t>
      </w:r>
    </w:p>
    <w:p w14:paraId="09EB4235" w14:textId="77777777" w:rsidR="00BB6C82" w:rsidRPr="00BB6C82" w:rsidRDefault="00BB6C82" w:rsidP="00BA584B">
      <w:pPr>
        <w:spacing w:after="0"/>
      </w:pPr>
      <w:r w:rsidRPr="00BB6C82">
        <w:t>pytest --browser chromium --browser firefox --browser webkit -n 3</w:t>
      </w:r>
    </w:p>
    <w:p w14:paraId="6C705BF6" w14:textId="190AF3AC" w:rsidR="00525B85" w:rsidRPr="00525B85" w:rsidRDefault="00720B82" w:rsidP="00525B85">
      <w:pPr>
        <w:spacing w:after="0"/>
        <w:rPr>
          <w:b/>
          <w:bCs/>
        </w:rPr>
      </w:pPr>
      <w:r>
        <w:br/>
      </w:r>
      <w:r w:rsidR="00212D27">
        <w:t>---------------------------------------------------------------------------------------------------------------------------------------------------------------------------</w:t>
      </w:r>
      <w:r>
        <w:br/>
      </w:r>
      <w:r>
        <w:br/>
      </w:r>
      <w:r w:rsidR="00461FA0" w:rsidRPr="00525B85">
        <w:rPr>
          <w:b/>
          <w:bCs/>
        </w:rPr>
        <w:t xml:space="preserve">Real time interview question </w:t>
      </w:r>
      <w:r w:rsidRPr="00525B85">
        <w:rPr>
          <w:b/>
          <w:bCs/>
        </w:rPr>
        <w:br/>
      </w:r>
      <w:r w:rsidR="00C36EC4">
        <w:rPr>
          <w:b/>
          <w:bCs/>
        </w:rPr>
        <w:t>-------------------------------------------------------------------------------------------</w:t>
      </w:r>
      <w:r w:rsidRPr="00525B85">
        <w:rPr>
          <w:b/>
          <w:bCs/>
        </w:rPr>
        <w:br/>
      </w:r>
      <w:r w:rsidR="00525B85" w:rsidRPr="00525B85">
        <w:rPr>
          <w:b/>
          <w:bCs/>
        </w:rPr>
        <w:t>Login Once, Use in All Tests</w:t>
      </w:r>
    </w:p>
    <w:p w14:paraId="2D84E334" w14:textId="77777777" w:rsidR="00525B85" w:rsidRPr="00525B85" w:rsidRDefault="00525B85" w:rsidP="00525B85">
      <w:pPr>
        <w:spacing w:after="0"/>
        <w:rPr>
          <w:b/>
          <w:bCs/>
        </w:rPr>
      </w:pPr>
      <w:r w:rsidRPr="00525B85">
        <w:t>Scenario:</w:t>
      </w:r>
      <w:r w:rsidRPr="00525B85">
        <w:rPr>
          <w:b/>
          <w:bCs/>
        </w:rPr>
        <w:br/>
        <w:t>You have 50 test cases, and login takes time. How will you avoid logging in every time?</w:t>
      </w:r>
    </w:p>
    <w:p w14:paraId="5E0D1F06" w14:textId="4DF4CA8F" w:rsidR="00525B85" w:rsidRPr="00525B85" w:rsidRDefault="00525B85" w:rsidP="00525B85">
      <w:pPr>
        <w:spacing w:after="0"/>
        <w:rPr>
          <w:b/>
          <w:bCs/>
        </w:rPr>
      </w:pPr>
      <w:r w:rsidRPr="00525B85">
        <w:rPr>
          <w:rFonts w:ascii="Segoe UI Emoji" w:hAnsi="Segoe UI Emoji" w:cs="Segoe UI Emoji"/>
          <w:b/>
          <w:bCs/>
        </w:rPr>
        <w:t>✅</w:t>
      </w:r>
      <w:r w:rsidRPr="00525B85">
        <w:rPr>
          <w:b/>
          <w:bCs/>
        </w:rPr>
        <w:t xml:space="preserve"> Answer:</w:t>
      </w:r>
    </w:p>
    <w:p w14:paraId="386C20EA" w14:textId="77777777" w:rsidR="00525B85" w:rsidRPr="00525B85" w:rsidRDefault="00525B85" w:rsidP="00525B85">
      <w:pPr>
        <w:numPr>
          <w:ilvl w:val="0"/>
          <w:numId w:val="16"/>
        </w:numPr>
        <w:spacing w:after="0"/>
      </w:pPr>
      <w:r w:rsidRPr="00525B85">
        <w:t xml:space="preserve">Use storage state (session reuse) </w:t>
      </w:r>
    </w:p>
    <w:p w14:paraId="273794E4" w14:textId="77777777" w:rsidR="00525B85" w:rsidRDefault="00525B85" w:rsidP="00525B85">
      <w:pPr>
        <w:spacing w:after="0"/>
      </w:pPr>
      <w:r w:rsidRPr="00525B85">
        <w:t>context.storage_state(path="state.json")</w:t>
      </w:r>
    </w:p>
    <w:p w14:paraId="60EB7D32" w14:textId="5338C47C" w:rsidR="00C36EC4" w:rsidRDefault="006E1347" w:rsidP="00525B85">
      <w:pPr>
        <w:spacing w:after="0"/>
      </w:pPr>
      <w:r>
        <w:rPr>
          <w:b/>
          <w:bCs/>
        </w:rPr>
        <w:t>-------------------------------------------------------------------------------------------</w:t>
      </w:r>
    </w:p>
    <w:p w14:paraId="38E181C1" w14:textId="77777777" w:rsidR="00C36EC4" w:rsidRDefault="00C36EC4" w:rsidP="00525B85">
      <w:pPr>
        <w:spacing w:after="0"/>
      </w:pPr>
    </w:p>
    <w:p w14:paraId="752F72D1" w14:textId="77777777" w:rsidR="00C36EC4" w:rsidRPr="00C36EC4" w:rsidRDefault="00C36EC4" w:rsidP="00C36EC4">
      <w:pPr>
        <w:spacing w:after="0"/>
        <w:rPr>
          <w:b/>
          <w:bCs/>
        </w:rPr>
      </w:pPr>
      <w:r w:rsidRPr="00C36EC4">
        <w:rPr>
          <w:b/>
          <w:bCs/>
        </w:rPr>
        <w:t>Test Fails Randomly (Flaky Test)</w:t>
      </w:r>
    </w:p>
    <w:p w14:paraId="3854BB3B" w14:textId="77777777" w:rsidR="00C36EC4" w:rsidRPr="00C36EC4" w:rsidRDefault="00C36EC4" w:rsidP="00C36EC4">
      <w:pPr>
        <w:spacing w:after="0"/>
      </w:pPr>
      <w:r w:rsidRPr="00C36EC4">
        <w:rPr>
          <w:b/>
          <w:bCs/>
        </w:rPr>
        <w:t>Scenario:</w:t>
      </w:r>
      <w:r w:rsidRPr="00C36EC4">
        <w:br/>
        <w:t>Same test passes sometimes and fails sometimes.</w:t>
      </w:r>
    </w:p>
    <w:p w14:paraId="259F914A" w14:textId="77777777" w:rsidR="00C36EC4" w:rsidRPr="00C36EC4" w:rsidRDefault="00C36EC4" w:rsidP="00C36EC4">
      <w:pPr>
        <w:spacing w:after="0"/>
      </w:pPr>
      <w:r w:rsidRPr="00C36EC4">
        <w:rPr>
          <w:rFonts w:ascii="Segoe UI Emoji" w:hAnsi="Segoe UI Emoji" w:cs="Segoe UI Emoji"/>
        </w:rPr>
        <w:t>✅</w:t>
      </w:r>
      <w:r w:rsidRPr="00C36EC4">
        <w:t xml:space="preserve"> </w:t>
      </w:r>
      <w:r w:rsidRPr="00C36EC4">
        <w:rPr>
          <w:b/>
          <w:bCs/>
        </w:rPr>
        <w:t>Answer:</w:t>
      </w:r>
    </w:p>
    <w:p w14:paraId="759588F7" w14:textId="77777777" w:rsidR="00C36EC4" w:rsidRPr="00C36EC4" w:rsidRDefault="00C36EC4" w:rsidP="00C36EC4">
      <w:pPr>
        <w:numPr>
          <w:ilvl w:val="0"/>
          <w:numId w:val="17"/>
        </w:numPr>
        <w:spacing w:after="0"/>
      </w:pPr>
      <w:r w:rsidRPr="00C36EC4">
        <w:t xml:space="preserve">Avoid time.sleep() </w:t>
      </w:r>
    </w:p>
    <w:p w14:paraId="04B457B5" w14:textId="77777777" w:rsidR="00C36EC4" w:rsidRPr="00C36EC4" w:rsidRDefault="00C36EC4" w:rsidP="00C36EC4">
      <w:pPr>
        <w:numPr>
          <w:ilvl w:val="0"/>
          <w:numId w:val="17"/>
        </w:numPr>
        <w:spacing w:after="0"/>
      </w:pPr>
      <w:r w:rsidRPr="00C36EC4">
        <w:t xml:space="preserve">Use proper locators </w:t>
      </w:r>
    </w:p>
    <w:p w14:paraId="1595647E" w14:textId="77777777" w:rsidR="00C36EC4" w:rsidRPr="00C36EC4" w:rsidRDefault="00C36EC4" w:rsidP="00C36EC4">
      <w:pPr>
        <w:numPr>
          <w:ilvl w:val="0"/>
          <w:numId w:val="17"/>
        </w:numPr>
        <w:spacing w:after="0"/>
      </w:pPr>
      <w:r w:rsidRPr="00C36EC4">
        <w:t xml:space="preserve">Add retry: </w:t>
      </w:r>
    </w:p>
    <w:p w14:paraId="0BF589FB" w14:textId="30327966" w:rsidR="00FF550E" w:rsidRPr="001C59DC" w:rsidRDefault="00C36EC4" w:rsidP="001C59DC">
      <w:pPr>
        <w:spacing w:after="0"/>
        <w:rPr>
          <w:b/>
          <w:bCs/>
        </w:rPr>
      </w:pPr>
      <w:r w:rsidRPr="00C36EC4">
        <w:t>pytest --retries 2</w:t>
      </w:r>
      <w:r w:rsidR="00FF550E">
        <w:br/>
      </w:r>
      <w:r w:rsidR="006E1347">
        <w:rPr>
          <w:b/>
          <w:bCs/>
        </w:rPr>
        <w:t>-------------------------------------------------------------------------------------------</w:t>
      </w:r>
      <w:r w:rsidR="00FF550E">
        <w:br/>
      </w:r>
      <w:r w:rsidR="00FF550E">
        <w:br/>
      </w:r>
      <w:r w:rsidR="00FF550E" w:rsidRPr="00FF550E">
        <w:rPr>
          <w:b/>
          <w:bCs/>
        </w:rPr>
        <w:t>File Upload Scenario</w:t>
      </w:r>
    </w:p>
    <w:p w14:paraId="65BB16C8" w14:textId="77777777" w:rsidR="00FF550E" w:rsidRPr="00FF550E" w:rsidRDefault="00FF550E" w:rsidP="00FF550E">
      <w:pPr>
        <w:spacing w:after="0"/>
      </w:pPr>
      <w:r w:rsidRPr="00FF550E">
        <w:rPr>
          <w:rFonts w:ascii="Segoe UI Emoji" w:hAnsi="Segoe UI Emoji" w:cs="Segoe UI Emoji"/>
        </w:rPr>
        <w:t>✅</w:t>
      </w:r>
      <w:r w:rsidRPr="00FF550E">
        <w:t xml:space="preserve"> </w:t>
      </w:r>
      <w:r w:rsidRPr="00FF550E">
        <w:rPr>
          <w:b/>
          <w:bCs/>
        </w:rPr>
        <w:t>Answer:</w:t>
      </w:r>
    </w:p>
    <w:p w14:paraId="5565E420" w14:textId="77777777" w:rsidR="00FF550E" w:rsidRPr="00FF550E" w:rsidRDefault="00FF550E" w:rsidP="00FF550E">
      <w:pPr>
        <w:spacing w:after="0"/>
      </w:pPr>
      <w:r w:rsidRPr="00FF550E">
        <w:t>page.set_input_files</w:t>
      </w:r>
      <w:proofErr w:type="gramStart"/>
      <w:r w:rsidRPr="00FF550E">
        <w:t>("#</w:t>
      </w:r>
      <w:proofErr w:type="gramEnd"/>
      <w:r w:rsidRPr="00FF550E">
        <w:t>upload", "file.pdf")</w:t>
      </w:r>
    </w:p>
    <w:p w14:paraId="1F3CEFEC" w14:textId="463CB1AD" w:rsidR="00C36EC4" w:rsidRPr="00C36EC4" w:rsidRDefault="006E1347" w:rsidP="00C36EC4">
      <w:pPr>
        <w:spacing w:after="0"/>
      </w:pPr>
      <w:r>
        <w:rPr>
          <w:b/>
          <w:bCs/>
        </w:rPr>
        <w:t>-------------------------------------------------------------------------------------------</w:t>
      </w:r>
    </w:p>
    <w:p w14:paraId="2EF3E66C" w14:textId="77777777" w:rsidR="00C36EC4" w:rsidRDefault="00C36EC4" w:rsidP="00525B85">
      <w:pPr>
        <w:spacing w:after="0"/>
      </w:pPr>
    </w:p>
    <w:p w14:paraId="64198B1E" w14:textId="77777777" w:rsidR="00A66D03" w:rsidRPr="00A66D03" w:rsidRDefault="00A66D03" w:rsidP="00A66D03">
      <w:pPr>
        <w:spacing w:after="0"/>
        <w:rPr>
          <w:b/>
          <w:bCs/>
        </w:rPr>
      </w:pPr>
      <w:r w:rsidRPr="00A66D03">
        <w:rPr>
          <w:b/>
          <w:bCs/>
        </w:rPr>
        <w:t>Handling Slow Loading Page</w:t>
      </w:r>
    </w:p>
    <w:p w14:paraId="42FAFB7A" w14:textId="77777777" w:rsidR="00A66D03" w:rsidRPr="00A66D03" w:rsidRDefault="00A66D03" w:rsidP="00A66D03">
      <w:pPr>
        <w:spacing w:after="0"/>
      </w:pPr>
      <w:r w:rsidRPr="00A66D03">
        <w:rPr>
          <w:b/>
          <w:bCs/>
        </w:rPr>
        <w:t>Scenario:</w:t>
      </w:r>
      <w:r w:rsidRPr="00A66D03">
        <w:br/>
        <w:t>Page loads slowly and tests fail.</w:t>
      </w:r>
    </w:p>
    <w:p w14:paraId="318E61A5" w14:textId="77777777" w:rsidR="00A66D03" w:rsidRPr="00A66D03" w:rsidRDefault="00A66D03" w:rsidP="00A66D03">
      <w:pPr>
        <w:spacing w:after="0"/>
      </w:pPr>
      <w:r w:rsidRPr="00A66D03">
        <w:rPr>
          <w:rFonts w:ascii="Segoe UI Emoji" w:hAnsi="Segoe UI Emoji" w:cs="Segoe UI Emoji"/>
        </w:rPr>
        <w:t>✅</w:t>
      </w:r>
      <w:r w:rsidRPr="00A66D03">
        <w:t xml:space="preserve"> </w:t>
      </w:r>
      <w:r w:rsidRPr="00A66D03">
        <w:rPr>
          <w:b/>
          <w:bCs/>
        </w:rPr>
        <w:t>Answer:</w:t>
      </w:r>
    </w:p>
    <w:p w14:paraId="3E44C71D" w14:textId="77777777" w:rsidR="00A66D03" w:rsidRPr="00A66D03" w:rsidRDefault="00A66D03" w:rsidP="00A66D03">
      <w:pPr>
        <w:spacing w:after="0"/>
      </w:pPr>
      <w:r w:rsidRPr="00A66D03">
        <w:t>page.wait_for_load_state("networkidle")</w:t>
      </w:r>
    </w:p>
    <w:p w14:paraId="4B622F88" w14:textId="7A8F23A2" w:rsidR="00C36EC4" w:rsidRDefault="006E1347" w:rsidP="00525B85">
      <w:pPr>
        <w:spacing w:after="0"/>
      </w:pPr>
      <w:r>
        <w:rPr>
          <w:b/>
          <w:bCs/>
        </w:rPr>
        <w:t>-------------------------------------------------------------------------------------------</w:t>
      </w:r>
    </w:p>
    <w:p w14:paraId="0E513937" w14:textId="77777777" w:rsidR="005211EB" w:rsidRPr="00525B85" w:rsidRDefault="005211EB" w:rsidP="00525B85">
      <w:pPr>
        <w:spacing w:after="0"/>
      </w:pPr>
    </w:p>
    <w:p w14:paraId="366B1281" w14:textId="77777777" w:rsidR="005211EB" w:rsidRPr="005211EB" w:rsidRDefault="005211EB" w:rsidP="005211EB">
      <w:pPr>
        <w:spacing w:after="0"/>
        <w:rPr>
          <w:b/>
          <w:bCs/>
        </w:rPr>
      </w:pPr>
      <w:r w:rsidRPr="005211EB">
        <w:rPr>
          <w:b/>
          <w:bCs/>
        </w:rPr>
        <w:t>. Same Test Runs on Multiple Browsers</w:t>
      </w:r>
    </w:p>
    <w:p w14:paraId="44B1A752" w14:textId="77777777" w:rsidR="005211EB" w:rsidRPr="005211EB" w:rsidRDefault="005211EB" w:rsidP="005211EB">
      <w:pPr>
        <w:spacing w:after="0"/>
      </w:pPr>
      <w:r w:rsidRPr="005211EB">
        <w:rPr>
          <w:b/>
          <w:bCs/>
        </w:rPr>
        <w:t>Scenario:</w:t>
      </w:r>
      <w:r w:rsidRPr="005211EB">
        <w:rPr>
          <w:b/>
          <w:bCs/>
        </w:rPr>
        <w:br/>
      </w:r>
      <w:r w:rsidRPr="005211EB">
        <w:t>Need cross-browser testing.</w:t>
      </w:r>
    </w:p>
    <w:p w14:paraId="6E6CC110" w14:textId="77777777" w:rsidR="005211EB" w:rsidRPr="005211EB" w:rsidRDefault="005211EB" w:rsidP="005211EB">
      <w:pPr>
        <w:spacing w:after="0"/>
      </w:pPr>
      <w:r w:rsidRPr="005211EB">
        <w:rPr>
          <w:rFonts w:ascii="Segoe UI Emoji" w:hAnsi="Segoe UI Emoji" w:cs="Segoe UI Emoji"/>
        </w:rPr>
        <w:t>✅</w:t>
      </w:r>
      <w:r w:rsidRPr="005211EB">
        <w:t xml:space="preserve"> Answer:</w:t>
      </w:r>
    </w:p>
    <w:p w14:paraId="5D377F91" w14:textId="77777777" w:rsidR="005211EB" w:rsidRPr="005211EB" w:rsidRDefault="005211EB" w:rsidP="005211EB">
      <w:pPr>
        <w:spacing w:after="0"/>
      </w:pPr>
      <w:r w:rsidRPr="005211EB">
        <w:t>pytest --browser chromium --browser firefox --browser webkit</w:t>
      </w:r>
    </w:p>
    <w:p w14:paraId="250C035B" w14:textId="1A57A72D" w:rsidR="003A1D1A" w:rsidRDefault="003A1D1A" w:rsidP="00525B85">
      <w:pPr>
        <w:spacing w:after="0"/>
        <w:rPr>
          <w:b/>
          <w:bCs/>
        </w:rPr>
      </w:pPr>
    </w:p>
    <w:p w14:paraId="0EFDD05B" w14:textId="2B6662A0" w:rsidR="00266E06" w:rsidRDefault="006E1347" w:rsidP="00525B85">
      <w:pPr>
        <w:spacing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</w:t>
      </w:r>
    </w:p>
    <w:p w14:paraId="151903BB" w14:textId="77777777" w:rsidR="00266E06" w:rsidRPr="00266E06" w:rsidRDefault="00266E06" w:rsidP="00266E06">
      <w:pPr>
        <w:spacing w:after="0"/>
        <w:rPr>
          <w:b/>
          <w:bCs/>
        </w:rPr>
      </w:pPr>
      <w:r w:rsidRPr="00266E06">
        <w:rPr>
          <w:b/>
          <w:bCs/>
        </w:rPr>
        <w:t>Capture Screenshot on Failure</w:t>
      </w:r>
    </w:p>
    <w:p w14:paraId="7BB0E8C2" w14:textId="77777777" w:rsidR="00266E06" w:rsidRPr="00266E06" w:rsidRDefault="00266E06" w:rsidP="00266E06">
      <w:pPr>
        <w:spacing w:after="0"/>
      </w:pPr>
      <w:r w:rsidRPr="00266E06">
        <w:rPr>
          <w:b/>
          <w:bCs/>
        </w:rPr>
        <w:t>Scenario:</w:t>
      </w:r>
      <w:r w:rsidRPr="00266E06">
        <w:rPr>
          <w:b/>
          <w:bCs/>
        </w:rPr>
        <w:br/>
      </w:r>
      <w:r w:rsidRPr="00266E06">
        <w:t>Need screenshot when test fails.</w:t>
      </w:r>
    </w:p>
    <w:p w14:paraId="4CDE53C9" w14:textId="77777777" w:rsidR="00266E06" w:rsidRPr="00266E06" w:rsidRDefault="00266E06" w:rsidP="00266E06">
      <w:pPr>
        <w:spacing w:after="0"/>
      </w:pPr>
      <w:r w:rsidRPr="00266E06">
        <w:rPr>
          <w:rFonts w:ascii="Segoe UI Emoji" w:hAnsi="Segoe UI Emoji" w:cs="Segoe UI Emoji"/>
        </w:rPr>
        <w:t>✅</w:t>
      </w:r>
      <w:r w:rsidRPr="00266E06">
        <w:t xml:space="preserve"> Answer:</w:t>
      </w:r>
    </w:p>
    <w:p w14:paraId="084122DC" w14:textId="77777777" w:rsidR="00266E06" w:rsidRPr="00266E06" w:rsidRDefault="00266E06" w:rsidP="00266E06">
      <w:pPr>
        <w:spacing w:after="0"/>
      </w:pPr>
      <w:r w:rsidRPr="00266E06">
        <w:t>page.screenshot(path="error.png")</w:t>
      </w:r>
    </w:p>
    <w:p w14:paraId="361DB29F" w14:textId="10F5E91A" w:rsidR="00266E06" w:rsidRPr="00525B85" w:rsidRDefault="0010565E" w:rsidP="00525B85">
      <w:pPr>
        <w:spacing w:after="0"/>
        <w:rPr>
          <w:b/>
          <w:bCs/>
        </w:rPr>
      </w:pPr>
      <w:r>
        <w:rPr>
          <w:b/>
          <w:bCs/>
        </w:rPr>
        <w:br/>
      </w:r>
      <w:r w:rsidR="006E1347">
        <w:rPr>
          <w:b/>
          <w:bCs/>
        </w:rPr>
        <w:t>-------------------------------------------------------------------------------------------</w:t>
      </w:r>
    </w:p>
    <w:sectPr w:rsidR="00266E06" w:rsidRPr="00525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F8D"/>
    <w:multiLevelType w:val="multilevel"/>
    <w:tmpl w:val="828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E58E4"/>
    <w:multiLevelType w:val="multilevel"/>
    <w:tmpl w:val="DB1E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21E90"/>
    <w:multiLevelType w:val="multilevel"/>
    <w:tmpl w:val="3E7A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59F3"/>
    <w:multiLevelType w:val="multilevel"/>
    <w:tmpl w:val="FF8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2518B"/>
    <w:multiLevelType w:val="multilevel"/>
    <w:tmpl w:val="F5C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23B95"/>
    <w:multiLevelType w:val="multilevel"/>
    <w:tmpl w:val="263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10179"/>
    <w:multiLevelType w:val="multilevel"/>
    <w:tmpl w:val="466C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A1CF7"/>
    <w:multiLevelType w:val="multilevel"/>
    <w:tmpl w:val="F0E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40787"/>
    <w:multiLevelType w:val="multilevel"/>
    <w:tmpl w:val="050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717FC"/>
    <w:multiLevelType w:val="multilevel"/>
    <w:tmpl w:val="AEF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853AA"/>
    <w:multiLevelType w:val="hybridMultilevel"/>
    <w:tmpl w:val="BCDCB874"/>
    <w:lvl w:ilvl="0" w:tplc="51D27AE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7537C"/>
    <w:multiLevelType w:val="multilevel"/>
    <w:tmpl w:val="226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760E0"/>
    <w:multiLevelType w:val="multilevel"/>
    <w:tmpl w:val="550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8323F"/>
    <w:multiLevelType w:val="multilevel"/>
    <w:tmpl w:val="987A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311C1"/>
    <w:multiLevelType w:val="multilevel"/>
    <w:tmpl w:val="809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D6F4D"/>
    <w:multiLevelType w:val="multilevel"/>
    <w:tmpl w:val="3E5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C78CC"/>
    <w:multiLevelType w:val="multilevel"/>
    <w:tmpl w:val="1BA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7141">
    <w:abstractNumId w:val="10"/>
  </w:num>
  <w:num w:numId="2" w16cid:durableId="734086028">
    <w:abstractNumId w:val="5"/>
  </w:num>
  <w:num w:numId="3" w16cid:durableId="1693218198">
    <w:abstractNumId w:val="2"/>
  </w:num>
  <w:num w:numId="4" w16cid:durableId="957950572">
    <w:abstractNumId w:val="9"/>
  </w:num>
  <w:num w:numId="5" w16cid:durableId="1129515278">
    <w:abstractNumId w:val="8"/>
  </w:num>
  <w:num w:numId="6" w16cid:durableId="1614284808">
    <w:abstractNumId w:val="0"/>
  </w:num>
  <w:num w:numId="7" w16cid:durableId="805126398">
    <w:abstractNumId w:val="3"/>
  </w:num>
  <w:num w:numId="8" w16cid:durableId="1036077362">
    <w:abstractNumId w:val="7"/>
  </w:num>
  <w:num w:numId="9" w16cid:durableId="1303119308">
    <w:abstractNumId w:val="6"/>
  </w:num>
  <w:num w:numId="10" w16cid:durableId="1635794824">
    <w:abstractNumId w:val="13"/>
  </w:num>
  <w:num w:numId="11" w16cid:durableId="1026103240">
    <w:abstractNumId w:val="4"/>
  </w:num>
  <w:num w:numId="12" w16cid:durableId="1316565061">
    <w:abstractNumId w:val="15"/>
  </w:num>
  <w:num w:numId="13" w16cid:durableId="511266170">
    <w:abstractNumId w:val="14"/>
  </w:num>
  <w:num w:numId="14" w16cid:durableId="613443019">
    <w:abstractNumId w:val="16"/>
  </w:num>
  <w:num w:numId="15" w16cid:durableId="817959224">
    <w:abstractNumId w:val="12"/>
  </w:num>
  <w:num w:numId="16" w16cid:durableId="1847402382">
    <w:abstractNumId w:val="11"/>
  </w:num>
  <w:num w:numId="17" w16cid:durableId="154714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A8"/>
    <w:rsid w:val="00007A66"/>
    <w:rsid w:val="00016F14"/>
    <w:rsid w:val="000170A7"/>
    <w:rsid w:val="000227A7"/>
    <w:rsid w:val="00026ACA"/>
    <w:rsid w:val="00030F6B"/>
    <w:rsid w:val="00040F39"/>
    <w:rsid w:val="000432F1"/>
    <w:rsid w:val="000550A8"/>
    <w:rsid w:val="000608E0"/>
    <w:rsid w:val="00076BF8"/>
    <w:rsid w:val="000C337C"/>
    <w:rsid w:val="000F0C4F"/>
    <w:rsid w:val="000F3D05"/>
    <w:rsid w:val="000F4BAE"/>
    <w:rsid w:val="000F7F3E"/>
    <w:rsid w:val="0010565E"/>
    <w:rsid w:val="00142D6F"/>
    <w:rsid w:val="0015205E"/>
    <w:rsid w:val="001548D6"/>
    <w:rsid w:val="001564CB"/>
    <w:rsid w:val="001569BB"/>
    <w:rsid w:val="0015743B"/>
    <w:rsid w:val="00157707"/>
    <w:rsid w:val="00165801"/>
    <w:rsid w:val="001B5863"/>
    <w:rsid w:val="001C3DD3"/>
    <w:rsid w:val="001C51A5"/>
    <w:rsid w:val="001C59DC"/>
    <w:rsid w:val="00201593"/>
    <w:rsid w:val="00212D27"/>
    <w:rsid w:val="00224EE1"/>
    <w:rsid w:val="0023414C"/>
    <w:rsid w:val="00244126"/>
    <w:rsid w:val="0024633C"/>
    <w:rsid w:val="00253ECB"/>
    <w:rsid w:val="00266E06"/>
    <w:rsid w:val="0027276C"/>
    <w:rsid w:val="0027395B"/>
    <w:rsid w:val="00286C42"/>
    <w:rsid w:val="00291869"/>
    <w:rsid w:val="00293B9D"/>
    <w:rsid w:val="002A0B1F"/>
    <w:rsid w:val="002A30D2"/>
    <w:rsid w:val="002B0E80"/>
    <w:rsid w:val="002B155B"/>
    <w:rsid w:val="002B5DBA"/>
    <w:rsid w:val="002B7651"/>
    <w:rsid w:val="002D37F8"/>
    <w:rsid w:val="002D4656"/>
    <w:rsid w:val="00310B84"/>
    <w:rsid w:val="0031128C"/>
    <w:rsid w:val="0031607B"/>
    <w:rsid w:val="003222C5"/>
    <w:rsid w:val="00335F24"/>
    <w:rsid w:val="00340342"/>
    <w:rsid w:val="003650A6"/>
    <w:rsid w:val="00382543"/>
    <w:rsid w:val="00387270"/>
    <w:rsid w:val="0039115D"/>
    <w:rsid w:val="003A1D1A"/>
    <w:rsid w:val="003A2632"/>
    <w:rsid w:val="003D016C"/>
    <w:rsid w:val="003D537F"/>
    <w:rsid w:val="003E6D77"/>
    <w:rsid w:val="003F5759"/>
    <w:rsid w:val="00400F70"/>
    <w:rsid w:val="00402A7E"/>
    <w:rsid w:val="00402B02"/>
    <w:rsid w:val="004033A3"/>
    <w:rsid w:val="00431C01"/>
    <w:rsid w:val="0043771F"/>
    <w:rsid w:val="0044316A"/>
    <w:rsid w:val="00453049"/>
    <w:rsid w:val="00456AB5"/>
    <w:rsid w:val="00457BD9"/>
    <w:rsid w:val="00461FA0"/>
    <w:rsid w:val="0046554E"/>
    <w:rsid w:val="00476991"/>
    <w:rsid w:val="0048094B"/>
    <w:rsid w:val="004957CD"/>
    <w:rsid w:val="004A4437"/>
    <w:rsid w:val="004A7C03"/>
    <w:rsid w:val="004B7D0B"/>
    <w:rsid w:val="004C09DA"/>
    <w:rsid w:val="004D549B"/>
    <w:rsid w:val="004E0E76"/>
    <w:rsid w:val="004F0039"/>
    <w:rsid w:val="004F066A"/>
    <w:rsid w:val="004F77DE"/>
    <w:rsid w:val="00505F62"/>
    <w:rsid w:val="005102F0"/>
    <w:rsid w:val="005211EB"/>
    <w:rsid w:val="00525B85"/>
    <w:rsid w:val="005273D7"/>
    <w:rsid w:val="005546CE"/>
    <w:rsid w:val="00557B3D"/>
    <w:rsid w:val="0056135A"/>
    <w:rsid w:val="00574C85"/>
    <w:rsid w:val="00576642"/>
    <w:rsid w:val="005856C4"/>
    <w:rsid w:val="00590E56"/>
    <w:rsid w:val="00592617"/>
    <w:rsid w:val="005C1650"/>
    <w:rsid w:val="005D3F92"/>
    <w:rsid w:val="005E2EF6"/>
    <w:rsid w:val="0061026B"/>
    <w:rsid w:val="00611BA8"/>
    <w:rsid w:val="00612CCA"/>
    <w:rsid w:val="00620C2B"/>
    <w:rsid w:val="00625AB5"/>
    <w:rsid w:val="00643EBA"/>
    <w:rsid w:val="00654E9F"/>
    <w:rsid w:val="00665A81"/>
    <w:rsid w:val="00674244"/>
    <w:rsid w:val="006A1CA6"/>
    <w:rsid w:val="006C3012"/>
    <w:rsid w:val="006D226B"/>
    <w:rsid w:val="006E1347"/>
    <w:rsid w:val="006E3DFD"/>
    <w:rsid w:val="00704E23"/>
    <w:rsid w:val="00707626"/>
    <w:rsid w:val="00714CCB"/>
    <w:rsid w:val="00720B82"/>
    <w:rsid w:val="00743A8F"/>
    <w:rsid w:val="00746283"/>
    <w:rsid w:val="00747FB3"/>
    <w:rsid w:val="00750F1C"/>
    <w:rsid w:val="007651FF"/>
    <w:rsid w:val="007741A8"/>
    <w:rsid w:val="0078235C"/>
    <w:rsid w:val="00794F5B"/>
    <w:rsid w:val="007B57DA"/>
    <w:rsid w:val="007C5F40"/>
    <w:rsid w:val="007D0D60"/>
    <w:rsid w:val="007D268A"/>
    <w:rsid w:val="007D5A7A"/>
    <w:rsid w:val="007E0A30"/>
    <w:rsid w:val="007E445E"/>
    <w:rsid w:val="007F4D00"/>
    <w:rsid w:val="008063C1"/>
    <w:rsid w:val="00812845"/>
    <w:rsid w:val="00812F27"/>
    <w:rsid w:val="00823B2F"/>
    <w:rsid w:val="00827A27"/>
    <w:rsid w:val="00845392"/>
    <w:rsid w:val="0086717C"/>
    <w:rsid w:val="00881710"/>
    <w:rsid w:val="00881D42"/>
    <w:rsid w:val="00881D7D"/>
    <w:rsid w:val="0089045E"/>
    <w:rsid w:val="00892E97"/>
    <w:rsid w:val="00896070"/>
    <w:rsid w:val="008C5D49"/>
    <w:rsid w:val="008C7BE6"/>
    <w:rsid w:val="008E5209"/>
    <w:rsid w:val="008E66E8"/>
    <w:rsid w:val="008F0D59"/>
    <w:rsid w:val="00903FE4"/>
    <w:rsid w:val="00910F45"/>
    <w:rsid w:val="0091225B"/>
    <w:rsid w:val="00931CA8"/>
    <w:rsid w:val="00943A43"/>
    <w:rsid w:val="00965060"/>
    <w:rsid w:val="00992262"/>
    <w:rsid w:val="00992FD6"/>
    <w:rsid w:val="009C39CC"/>
    <w:rsid w:val="009F3E28"/>
    <w:rsid w:val="009F681C"/>
    <w:rsid w:val="00A03924"/>
    <w:rsid w:val="00A063C8"/>
    <w:rsid w:val="00A20AD8"/>
    <w:rsid w:val="00A21847"/>
    <w:rsid w:val="00A23D49"/>
    <w:rsid w:val="00A27EC4"/>
    <w:rsid w:val="00A56096"/>
    <w:rsid w:val="00A66D03"/>
    <w:rsid w:val="00A748BD"/>
    <w:rsid w:val="00A85945"/>
    <w:rsid w:val="00AC0B5A"/>
    <w:rsid w:val="00AE048E"/>
    <w:rsid w:val="00AF4F52"/>
    <w:rsid w:val="00B02D84"/>
    <w:rsid w:val="00B05513"/>
    <w:rsid w:val="00B06F46"/>
    <w:rsid w:val="00B21A35"/>
    <w:rsid w:val="00B21C67"/>
    <w:rsid w:val="00B254BF"/>
    <w:rsid w:val="00B51911"/>
    <w:rsid w:val="00B64F92"/>
    <w:rsid w:val="00B65C93"/>
    <w:rsid w:val="00B67693"/>
    <w:rsid w:val="00B74A66"/>
    <w:rsid w:val="00B82EA2"/>
    <w:rsid w:val="00B83DD9"/>
    <w:rsid w:val="00B94A50"/>
    <w:rsid w:val="00BA584B"/>
    <w:rsid w:val="00BB4052"/>
    <w:rsid w:val="00BB6C82"/>
    <w:rsid w:val="00BD08A5"/>
    <w:rsid w:val="00BD26BF"/>
    <w:rsid w:val="00BE0837"/>
    <w:rsid w:val="00BE2F9B"/>
    <w:rsid w:val="00BE5F2D"/>
    <w:rsid w:val="00BF1B17"/>
    <w:rsid w:val="00C01B3E"/>
    <w:rsid w:val="00C02DE9"/>
    <w:rsid w:val="00C310ED"/>
    <w:rsid w:val="00C36EC4"/>
    <w:rsid w:val="00C54C50"/>
    <w:rsid w:val="00C5588F"/>
    <w:rsid w:val="00C60674"/>
    <w:rsid w:val="00C76505"/>
    <w:rsid w:val="00CD1974"/>
    <w:rsid w:val="00CF020B"/>
    <w:rsid w:val="00D33F6F"/>
    <w:rsid w:val="00D47B44"/>
    <w:rsid w:val="00D64434"/>
    <w:rsid w:val="00D661B9"/>
    <w:rsid w:val="00D901C6"/>
    <w:rsid w:val="00DA2E5E"/>
    <w:rsid w:val="00DC2551"/>
    <w:rsid w:val="00DE13F9"/>
    <w:rsid w:val="00DE7B1E"/>
    <w:rsid w:val="00DF3039"/>
    <w:rsid w:val="00E14466"/>
    <w:rsid w:val="00E37F37"/>
    <w:rsid w:val="00E46F23"/>
    <w:rsid w:val="00E9351D"/>
    <w:rsid w:val="00EA129D"/>
    <w:rsid w:val="00EA710A"/>
    <w:rsid w:val="00EB313C"/>
    <w:rsid w:val="00EB5F6D"/>
    <w:rsid w:val="00EC2F84"/>
    <w:rsid w:val="00ED059F"/>
    <w:rsid w:val="00ED5412"/>
    <w:rsid w:val="00EE214B"/>
    <w:rsid w:val="00EE474A"/>
    <w:rsid w:val="00F02449"/>
    <w:rsid w:val="00F16F81"/>
    <w:rsid w:val="00F4119F"/>
    <w:rsid w:val="00F42CC2"/>
    <w:rsid w:val="00F53D5A"/>
    <w:rsid w:val="00F72623"/>
    <w:rsid w:val="00FA38CF"/>
    <w:rsid w:val="00FA5B11"/>
    <w:rsid w:val="00FD2B33"/>
    <w:rsid w:val="00FE3E1C"/>
    <w:rsid w:val="00FE724E"/>
    <w:rsid w:val="00FF327A"/>
    <w:rsid w:val="00FF4B7F"/>
    <w:rsid w:val="00FF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EEEC"/>
  <w15:chartTrackingRefBased/>
  <w15:docId w15:val="{B9D13062-D442-4257-BD27-DF3DA404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B84"/>
  </w:style>
  <w:style w:type="paragraph" w:styleId="Heading1">
    <w:name w:val="heading 1"/>
    <w:basedOn w:val="Normal"/>
    <w:next w:val="Normal"/>
    <w:link w:val="Heading1Char"/>
    <w:uiPriority w:val="9"/>
    <w:qFormat/>
    <w:rsid w:val="0061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A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1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1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eca3ca-1276-46d5-9d9d-a0f2a028920f}" enabled="0" method="" siteId="{c8eca3ca-1276-46d5-9d9d-a0f2a02892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2154</TotalTime>
  <Pages>1</Pages>
  <Words>2193</Words>
  <Characters>12505</Characters>
  <Application>Microsoft Office Word</Application>
  <DocSecurity>0</DocSecurity>
  <Lines>104</Lines>
  <Paragraphs>29</Paragraphs>
  <ScaleCrop>false</ScaleCrop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Bondre</dc:creator>
  <cp:keywords/>
  <dc:description/>
  <cp:lastModifiedBy>Shubham Bondre</cp:lastModifiedBy>
  <cp:revision>238</cp:revision>
  <dcterms:created xsi:type="dcterms:W3CDTF">2026-03-16T17:06:00Z</dcterms:created>
  <dcterms:modified xsi:type="dcterms:W3CDTF">2026-05-18T07:02:00Z</dcterms:modified>
</cp:coreProperties>
</file>