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C79C" w14:textId="77777777" w:rsidR="00925782" w:rsidRPr="00925782" w:rsidRDefault="00925782" w:rsidP="00852C17">
      <w:pPr>
        <w:spacing w:after="0"/>
      </w:pPr>
      <w:r w:rsidRPr="00925782">
        <w:t>1) What is Automation Testing?</w:t>
      </w:r>
    </w:p>
    <w:p w14:paraId="441C9EC3" w14:textId="01AC3E8D" w:rsidR="00925782" w:rsidRDefault="00925782" w:rsidP="00852C17">
      <w:pPr>
        <w:spacing w:after="0"/>
      </w:pPr>
      <w:r w:rsidRPr="00925782">
        <w:rPr>
          <w:b/>
          <w:bCs/>
        </w:rPr>
        <w:t>Answer:</w:t>
      </w:r>
      <w:r w:rsidR="00173C0D">
        <w:rPr>
          <w:b/>
          <w:bCs/>
        </w:rPr>
        <w:t xml:space="preserve"> </w:t>
      </w:r>
      <w:r w:rsidRPr="00925782">
        <w:t>It involves using scripts and software tools to Test the software and then comparing the actual outcomes with expected results.</w:t>
      </w:r>
    </w:p>
    <w:p w14:paraId="04F2311A" w14:textId="391E3A2A" w:rsidR="002827C8" w:rsidRPr="00925782" w:rsidRDefault="002827C8" w:rsidP="00925782">
      <w:r>
        <w:t>========================================================================================================================================</w:t>
      </w:r>
    </w:p>
    <w:p w14:paraId="190378AE" w14:textId="77777777" w:rsidR="00925782" w:rsidRPr="00925782" w:rsidRDefault="00925782" w:rsidP="00852C17">
      <w:pPr>
        <w:spacing w:after="0"/>
      </w:pPr>
      <w:r w:rsidRPr="00925782">
        <w:t>2) Why is Automation Testing important?</w:t>
      </w:r>
    </w:p>
    <w:p w14:paraId="35397CE2" w14:textId="77777777" w:rsidR="00925782" w:rsidRDefault="00925782" w:rsidP="00852C17">
      <w:pPr>
        <w:spacing w:after="0"/>
      </w:pPr>
      <w:r w:rsidRPr="00925782">
        <w:rPr>
          <w:b/>
          <w:bCs/>
        </w:rPr>
        <w:t>Answer:</w:t>
      </w:r>
      <w:r w:rsidRPr="00925782">
        <w:t> It increases the speed and accuracy of Testing, allows for frequent execution of Test cases, supports Regression Testing, and is suitable for load and </w:t>
      </w:r>
      <w:hyperlink r:id="rId5" w:tgtFrame="_blank" w:tooltip="Performance Testing in Software Testing" w:history="1">
        <w:r w:rsidRPr="00925782">
          <w:rPr>
            <w:rStyle w:val="Hyperlink"/>
          </w:rPr>
          <w:t>Performance Testing</w:t>
        </w:r>
      </w:hyperlink>
      <w:r w:rsidRPr="00925782">
        <w:t>.</w:t>
      </w:r>
    </w:p>
    <w:p w14:paraId="3730559D" w14:textId="4DA78EB4" w:rsidR="002827C8" w:rsidRPr="00925782" w:rsidRDefault="002827C8" w:rsidP="002827C8">
      <w:r>
        <w:t>========================================================================================================================================</w:t>
      </w:r>
    </w:p>
    <w:p w14:paraId="7978C37D" w14:textId="77777777" w:rsidR="00925782" w:rsidRPr="00925782" w:rsidRDefault="00925782" w:rsidP="00852C17">
      <w:pPr>
        <w:spacing w:after="0"/>
      </w:pPr>
      <w:r w:rsidRPr="00925782">
        <w:t>3) What is the difference between Manual and Automation Testing?</w:t>
      </w:r>
    </w:p>
    <w:p w14:paraId="28F08700" w14:textId="77777777" w:rsidR="00925782" w:rsidRDefault="00925782" w:rsidP="00852C17">
      <w:pPr>
        <w:spacing w:after="0"/>
      </w:pPr>
      <w:r w:rsidRPr="00925782">
        <w:rPr>
          <w:b/>
          <w:bCs/>
        </w:rPr>
        <w:t>Answer:</w:t>
      </w:r>
      <w:r w:rsidRPr="00925782">
        <w:t> </w:t>
      </w:r>
      <w:hyperlink r:id="rId6" w:tgtFrame="_blank" w:tooltip="What is the Difference Between Manual and Automated Testing" w:history="1">
        <w:r w:rsidRPr="00925782">
          <w:rPr>
            <w:rStyle w:val="Hyperlink"/>
          </w:rPr>
          <w:t>Manual Testing</w:t>
        </w:r>
      </w:hyperlink>
      <w:r w:rsidRPr="00925782">
        <w:t> involves human intervention in executing the Test cases and verifying the results, while Automation Testing uses scripts and tools to execute Test cases.</w:t>
      </w:r>
    </w:p>
    <w:p w14:paraId="706E3C46" w14:textId="338AA564" w:rsidR="00601BE9" w:rsidRPr="00925782" w:rsidRDefault="00601BE9" w:rsidP="00601BE9">
      <w:r>
        <w:t>========================================================================================================================================</w:t>
      </w:r>
    </w:p>
    <w:p w14:paraId="78883A49" w14:textId="77777777" w:rsidR="00925782" w:rsidRPr="00925782" w:rsidRDefault="00925782" w:rsidP="00852C17">
      <w:pPr>
        <w:spacing w:after="0"/>
      </w:pPr>
      <w:r w:rsidRPr="00925782">
        <w:t>4) Can you explain the Automation Testing lifecycle?</w:t>
      </w:r>
    </w:p>
    <w:p w14:paraId="1D30F457" w14:textId="474F16F1" w:rsidR="00925782" w:rsidRDefault="00925782" w:rsidP="00852C17">
      <w:pPr>
        <w:spacing w:after="0"/>
      </w:pPr>
      <w:r w:rsidRPr="00925782">
        <w:rPr>
          <w:b/>
          <w:bCs/>
        </w:rPr>
        <w:t>Answer:</w:t>
      </w:r>
      <w:r w:rsidRPr="00925782">
        <w:t xml:space="preserve"> The Automation Testing lifecycle involves phases like requirement </w:t>
      </w:r>
      <w:r w:rsidR="001B7592">
        <w:rPr>
          <w:b/>
          <w:bCs/>
        </w:rPr>
        <w:t>A</w:t>
      </w:r>
      <w:r w:rsidRPr="000503FB">
        <w:rPr>
          <w:b/>
          <w:bCs/>
        </w:rPr>
        <w:t>nalysis</w:t>
      </w:r>
      <w:r w:rsidRPr="00925782">
        <w:t xml:space="preserve">, </w:t>
      </w:r>
      <w:r w:rsidRPr="000503FB">
        <w:rPr>
          <w:b/>
          <w:bCs/>
        </w:rPr>
        <w:t>Test planning</w:t>
      </w:r>
      <w:r w:rsidRPr="00925782">
        <w:t xml:space="preserve">, </w:t>
      </w:r>
      <w:r w:rsidRPr="000503FB">
        <w:rPr>
          <w:b/>
          <w:bCs/>
        </w:rPr>
        <w:t>Test script development</w:t>
      </w:r>
      <w:r w:rsidRPr="00925782">
        <w:t xml:space="preserve">, </w:t>
      </w:r>
      <w:r w:rsidRPr="000503FB">
        <w:rPr>
          <w:b/>
          <w:bCs/>
        </w:rPr>
        <w:t>Test execution</w:t>
      </w:r>
      <w:r w:rsidRPr="00925782">
        <w:t xml:space="preserve">, and </w:t>
      </w:r>
      <w:r w:rsidR="00EA0F5F" w:rsidRPr="00EA0F5F">
        <w:rPr>
          <w:b/>
          <w:bCs/>
        </w:rPr>
        <w:t>report</w:t>
      </w:r>
      <w:r w:rsidR="00EA0F5F">
        <w:t>/</w:t>
      </w:r>
      <w:r w:rsidRPr="000503FB">
        <w:rPr>
          <w:b/>
          <w:bCs/>
        </w:rPr>
        <w:t>result analysis</w:t>
      </w:r>
      <w:r w:rsidRPr="00925782">
        <w:t>.</w:t>
      </w:r>
    </w:p>
    <w:p w14:paraId="4F2E60C4" w14:textId="10639E9B" w:rsidR="00D76F1D" w:rsidRPr="00925782" w:rsidRDefault="00D76F1D" w:rsidP="00D76F1D">
      <w:r>
        <w:t>========================================================================================================================================</w:t>
      </w:r>
    </w:p>
    <w:p w14:paraId="7A1A5DC8" w14:textId="77777777" w:rsidR="00925782" w:rsidRPr="00925782" w:rsidRDefault="00925782" w:rsidP="00852C17">
      <w:pPr>
        <w:spacing w:after="0"/>
      </w:pPr>
      <w:r w:rsidRPr="00925782">
        <w:t>5) What are the key components of Automation Testing?</w:t>
      </w:r>
    </w:p>
    <w:p w14:paraId="608CB9FD" w14:textId="77777777" w:rsidR="00925782" w:rsidRDefault="00925782" w:rsidP="00852C17">
      <w:pPr>
        <w:spacing w:after="0"/>
      </w:pPr>
      <w:r w:rsidRPr="00925782">
        <w:rPr>
          <w:b/>
          <w:bCs/>
        </w:rPr>
        <w:t>Answer:</w:t>
      </w:r>
      <w:r w:rsidRPr="00925782">
        <w:t xml:space="preserve"> The key components include the </w:t>
      </w:r>
      <w:r w:rsidRPr="007579C0">
        <w:rPr>
          <w:b/>
          <w:bCs/>
        </w:rPr>
        <w:t>Automation tool</w:t>
      </w:r>
      <w:r w:rsidRPr="00925782">
        <w:t xml:space="preserve">, </w:t>
      </w:r>
      <w:r w:rsidRPr="007579C0">
        <w:rPr>
          <w:b/>
          <w:bCs/>
        </w:rPr>
        <w:t>Test script, Test data</w:t>
      </w:r>
      <w:r w:rsidRPr="00925782">
        <w:t xml:space="preserve">, and </w:t>
      </w:r>
      <w:r w:rsidRPr="007579C0">
        <w:rPr>
          <w:b/>
          <w:bCs/>
        </w:rPr>
        <w:t>the application</w:t>
      </w:r>
      <w:r w:rsidRPr="00925782">
        <w:t xml:space="preserve"> under Test.</w:t>
      </w:r>
    </w:p>
    <w:p w14:paraId="7CCAFC81" w14:textId="22990124" w:rsidR="00182DF8" w:rsidRPr="00925782" w:rsidRDefault="00182DF8" w:rsidP="00315E27">
      <w:r>
        <w:t>========================================================================================================================================</w:t>
      </w:r>
    </w:p>
    <w:p w14:paraId="11C81453" w14:textId="77777777" w:rsidR="00925782" w:rsidRPr="00925782" w:rsidRDefault="00925782" w:rsidP="00886907">
      <w:pPr>
        <w:spacing w:after="0"/>
      </w:pPr>
      <w:r w:rsidRPr="00925782">
        <w:t>6) Which Tests can be automated?</w:t>
      </w:r>
    </w:p>
    <w:p w14:paraId="43C07FD4" w14:textId="68AB1E07" w:rsidR="00925782" w:rsidRDefault="00925782" w:rsidP="00886907">
      <w:pPr>
        <w:spacing w:after="0"/>
      </w:pPr>
      <w:r w:rsidRPr="00925782">
        <w:rPr>
          <w:b/>
          <w:bCs/>
        </w:rPr>
        <w:t>Answer:</w:t>
      </w:r>
      <w:r w:rsidRPr="00925782">
        <w:t xml:space="preserve"> Tests that are </w:t>
      </w:r>
      <w:r w:rsidR="003E12AE">
        <w:rPr>
          <w:b/>
          <w:bCs/>
        </w:rPr>
        <w:t>R</w:t>
      </w:r>
      <w:r w:rsidRPr="00AC5204">
        <w:rPr>
          <w:b/>
          <w:bCs/>
        </w:rPr>
        <w:t>epetitive, time-consuming, and require multiple data</w:t>
      </w:r>
      <w:r w:rsidRPr="00925782">
        <w:t xml:space="preserve"> sets are ideal for Automation.</w:t>
      </w:r>
    </w:p>
    <w:p w14:paraId="044AFEE7" w14:textId="7BC40785" w:rsidR="00315E27" w:rsidRPr="00925782" w:rsidRDefault="00315E27" w:rsidP="00315E27">
      <w:r>
        <w:t>========================================================================================================================================</w:t>
      </w:r>
    </w:p>
    <w:p w14:paraId="702B0CCC" w14:textId="77777777" w:rsidR="009F6366" w:rsidRPr="009F6366" w:rsidRDefault="009F6366" w:rsidP="0078252B">
      <w:pPr>
        <w:spacing w:after="0"/>
      </w:pPr>
      <w:r w:rsidRPr="009F6366">
        <w:t>7) Which Tests cannot be automated?</w:t>
      </w:r>
    </w:p>
    <w:p w14:paraId="3E96E8C4" w14:textId="77777777" w:rsidR="009F6366" w:rsidRPr="009F6366" w:rsidRDefault="009F6366" w:rsidP="0078252B">
      <w:pPr>
        <w:spacing w:after="0"/>
      </w:pPr>
      <w:r w:rsidRPr="009F6366">
        <w:rPr>
          <w:b/>
          <w:bCs/>
        </w:rPr>
        <w:t>Answer:</w:t>
      </w:r>
      <w:r w:rsidRPr="009F6366">
        <w:t xml:space="preserve"> Tests that are newly designed and not executed manually at least once and Tests that </w:t>
      </w:r>
      <w:r w:rsidRPr="00BC4837">
        <w:rPr>
          <w:b/>
          <w:bCs/>
        </w:rPr>
        <w:t xml:space="preserve">require constant human observation </w:t>
      </w:r>
      <w:r w:rsidRPr="009F6366">
        <w:t>cannot be automated.</w:t>
      </w:r>
    </w:p>
    <w:p w14:paraId="67BB3EDC" w14:textId="012B43AF" w:rsidR="00D04E18" w:rsidRPr="009F6366" w:rsidRDefault="00D04E18" w:rsidP="00F57871">
      <w:r>
        <w:t>========================================================================================================================================</w:t>
      </w:r>
    </w:p>
    <w:p w14:paraId="659EFDA5" w14:textId="77777777" w:rsidR="009F6366" w:rsidRPr="009F6366" w:rsidRDefault="009F6366" w:rsidP="00891F31">
      <w:pPr>
        <w:spacing w:after="0"/>
      </w:pPr>
      <w:r w:rsidRPr="009F6366">
        <w:t>8) What are some popular tools used for Automation Testing?</w:t>
      </w:r>
    </w:p>
    <w:p w14:paraId="1F759E0D" w14:textId="783C4575" w:rsidR="009F6366" w:rsidRDefault="009F6366" w:rsidP="00891F31">
      <w:pPr>
        <w:spacing w:after="0"/>
      </w:pPr>
      <w:r w:rsidRPr="009F6366">
        <w:rPr>
          <w:b/>
          <w:bCs/>
        </w:rPr>
        <w:t>Answer:</w:t>
      </w:r>
      <w:r w:rsidRPr="009F6366">
        <w:t> Tools like </w:t>
      </w:r>
      <w:hyperlink r:id="rId7" w:tgtFrame="_blank" w:tooltip="cypress vs Selenium" w:history="1">
        <w:r w:rsidRPr="009F6366">
          <w:rPr>
            <w:rStyle w:val="Hyperlink"/>
          </w:rPr>
          <w:t>Selenium</w:t>
        </w:r>
      </w:hyperlink>
      <w:r w:rsidRPr="009F6366">
        <w:t>,</w:t>
      </w:r>
      <w:r w:rsidR="00120A82" w:rsidRPr="00120A82">
        <w:t xml:space="preserve"> </w:t>
      </w:r>
      <w:r w:rsidR="00120A82">
        <w:t>UFT,</w:t>
      </w:r>
      <w:r w:rsidRPr="009F6366">
        <w:t xml:space="preserve"> </w:t>
      </w:r>
      <w:r w:rsidR="004B444E" w:rsidRPr="009F6366">
        <w:t>Catalon</w:t>
      </w:r>
      <w:r w:rsidR="00C35D96">
        <w:t xml:space="preserve"> </w:t>
      </w:r>
      <w:r w:rsidR="00C35D96" w:rsidRPr="009F6366">
        <w:t>Studio</w:t>
      </w:r>
      <w:r w:rsidR="00120A82" w:rsidRPr="009F6366">
        <w:t xml:space="preserve"> </w:t>
      </w:r>
      <w:r w:rsidR="00120A82">
        <w:t>,</w:t>
      </w:r>
      <w:r w:rsidR="004E1484" w:rsidRPr="004E1484">
        <w:t xml:space="preserve"> </w:t>
      </w:r>
      <w:r w:rsidR="004E1484">
        <w:t>Tosca</w:t>
      </w:r>
      <w:r w:rsidR="004E1484" w:rsidRPr="009F6366">
        <w:t xml:space="preserve"> </w:t>
      </w:r>
      <w:r w:rsidR="004E1484">
        <w:t>,</w:t>
      </w:r>
      <w:r w:rsidR="00AA4564" w:rsidRPr="009F6366">
        <w:t>Test Complete</w:t>
      </w:r>
      <w:r w:rsidRPr="009F6366">
        <w:t>,</w:t>
      </w:r>
      <w:r w:rsidR="00995B84">
        <w:t xml:space="preserve"> Ginger,</w:t>
      </w:r>
      <w:r w:rsidRPr="009F6366">
        <w:t xml:space="preserve"> Appium are widely used in Automation Testing.</w:t>
      </w:r>
    </w:p>
    <w:p w14:paraId="1FD5249B" w14:textId="1FBD93E7" w:rsidR="0049216C" w:rsidRPr="009F6366" w:rsidRDefault="0049216C" w:rsidP="0049216C">
      <w:r>
        <w:t>========================================================================================================================================</w:t>
      </w:r>
    </w:p>
    <w:p w14:paraId="7E3D1CE7" w14:textId="77777777" w:rsidR="009F6366" w:rsidRPr="009F6366" w:rsidRDefault="009F6366" w:rsidP="00891F31">
      <w:pPr>
        <w:spacing w:after="0"/>
      </w:pPr>
      <w:r w:rsidRPr="009F6366">
        <w:t>9) What is Selenium?</w:t>
      </w:r>
    </w:p>
    <w:p w14:paraId="098AD55D" w14:textId="77777777" w:rsidR="009F6366" w:rsidRDefault="009F6366" w:rsidP="00891F31">
      <w:pPr>
        <w:spacing w:after="0"/>
      </w:pPr>
      <w:r w:rsidRPr="009F6366">
        <w:rPr>
          <w:b/>
          <w:bCs/>
        </w:rPr>
        <w:t>Answer:</w:t>
      </w:r>
      <w:r w:rsidRPr="009F6366">
        <w:t xml:space="preserve"> Selenium is a popular </w:t>
      </w:r>
      <w:r w:rsidRPr="00B30073">
        <w:rPr>
          <w:b/>
          <w:bCs/>
        </w:rPr>
        <w:t>open-source tool used for automating web browsers.</w:t>
      </w:r>
    </w:p>
    <w:p w14:paraId="535BB41B" w14:textId="2665A238" w:rsidR="004129C1" w:rsidRPr="009F6366" w:rsidRDefault="004129C1" w:rsidP="004129C1">
      <w:r>
        <w:t>========================================================================================================================================</w:t>
      </w:r>
    </w:p>
    <w:p w14:paraId="2E28059C" w14:textId="77777777" w:rsidR="009F6366" w:rsidRPr="009F6366" w:rsidRDefault="009F6366" w:rsidP="00013E17">
      <w:pPr>
        <w:spacing w:after="0"/>
      </w:pPr>
      <w:r w:rsidRPr="009F6366">
        <w:t>10) What are the advantages of Selenium?</w:t>
      </w:r>
    </w:p>
    <w:p w14:paraId="3E7F3A32" w14:textId="77777777" w:rsidR="00B13835" w:rsidRDefault="009F6366" w:rsidP="00013E17">
      <w:pPr>
        <w:spacing w:after="0"/>
      </w:pPr>
      <w:r w:rsidRPr="009F6366">
        <w:rPr>
          <w:b/>
          <w:bCs/>
        </w:rPr>
        <w:t>Answer:</w:t>
      </w:r>
      <w:r w:rsidRPr="009F6366">
        <w:t xml:space="preserve"> Selenium supports </w:t>
      </w:r>
      <w:r w:rsidRPr="00D56101">
        <w:rPr>
          <w:b/>
          <w:bCs/>
        </w:rPr>
        <w:t>multiple </w:t>
      </w:r>
      <w:hyperlink r:id="rId8" w:tgtFrame="_blank" w:tooltip="programming languages" w:history="1">
        <w:r w:rsidRPr="00D56101">
          <w:rPr>
            <w:rStyle w:val="Hyperlink"/>
            <w:b/>
            <w:bCs/>
          </w:rPr>
          <w:t>programming</w:t>
        </w:r>
        <w:r w:rsidR="00D56101" w:rsidRPr="00D56101">
          <w:rPr>
            <w:rStyle w:val="Hyperlink"/>
            <w:b/>
            <w:bCs/>
          </w:rPr>
          <w:t xml:space="preserve"> </w:t>
        </w:r>
        <w:r w:rsidRPr="00D56101">
          <w:rPr>
            <w:rStyle w:val="Hyperlink"/>
            <w:b/>
            <w:bCs/>
          </w:rPr>
          <w:t xml:space="preserve"> languages</w:t>
        </w:r>
      </w:hyperlink>
      <w:r w:rsidRPr="009F6366">
        <w:t xml:space="preserve">, browsers, and platforms. </w:t>
      </w:r>
    </w:p>
    <w:p w14:paraId="506C0DAF" w14:textId="5A4B03A1" w:rsidR="009F6366" w:rsidRDefault="00013E17" w:rsidP="00013E17">
      <w:pPr>
        <w:spacing w:after="0"/>
      </w:pPr>
      <w:r>
        <w:t xml:space="preserve">                  </w:t>
      </w:r>
      <w:r w:rsidR="009F6366" w:rsidRPr="009F6366">
        <w:t>It also allows parallel Test execution and integrates with tools like TestNG and JUnit for managing Test cases and generating reports.</w:t>
      </w:r>
    </w:p>
    <w:p w14:paraId="7D1FFB39" w14:textId="4EB965AD" w:rsidR="00D71C77" w:rsidRPr="009F6366" w:rsidRDefault="00D71C77" w:rsidP="00D71C77">
      <w:r>
        <w:t>========================================================================================================================================</w:t>
      </w:r>
    </w:p>
    <w:p w14:paraId="5C55CE83" w14:textId="77777777" w:rsidR="009F6366" w:rsidRPr="009F6366" w:rsidRDefault="009F6366" w:rsidP="00013E17">
      <w:pPr>
        <w:spacing w:after="0"/>
      </w:pPr>
      <w:r w:rsidRPr="009F6366">
        <w:t>11) What is a Test script?</w:t>
      </w:r>
    </w:p>
    <w:p w14:paraId="62E04C8F" w14:textId="77777777" w:rsidR="009F6366" w:rsidRDefault="009F6366" w:rsidP="00013E17">
      <w:pPr>
        <w:spacing w:after="0"/>
      </w:pPr>
      <w:r w:rsidRPr="009F6366">
        <w:rPr>
          <w:b/>
          <w:bCs/>
        </w:rPr>
        <w:t>Answer:</w:t>
      </w:r>
      <w:r w:rsidRPr="009F6366">
        <w:t xml:space="preserve"> A Test script is a </w:t>
      </w:r>
      <w:r w:rsidRPr="00D770CF">
        <w:rPr>
          <w:b/>
          <w:bCs/>
        </w:rPr>
        <w:t>set of instructions written in a programming language to run a Test on a software application</w:t>
      </w:r>
      <w:r w:rsidRPr="009F6366">
        <w:t>.</w:t>
      </w:r>
    </w:p>
    <w:p w14:paraId="2071E844" w14:textId="6B53B9F4" w:rsidR="00730E1E" w:rsidRPr="009F6366" w:rsidRDefault="00730E1E" w:rsidP="00730E1E">
      <w:r>
        <w:t>========================================================================================================================================</w:t>
      </w:r>
    </w:p>
    <w:p w14:paraId="51E5E30A" w14:textId="77777777" w:rsidR="009F6366" w:rsidRPr="009F6366" w:rsidRDefault="009F6366" w:rsidP="001F24A7">
      <w:pPr>
        <w:spacing w:after="0"/>
      </w:pPr>
      <w:r w:rsidRPr="009F6366">
        <w:t>12) What is a Test suite?</w:t>
      </w:r>
    </w:p>
    <w:p w14:paraId="7B43CF58" w14:textId="6E71E54A" w:rsidR="009F6366" w:rsidRDefault="009F6366" w:rsidP="001F24A7">
      <w:pPr>
        <w:spacing w:after="0"/>
      </w:pPr>
      <w:r w:rsidRPr="009F6366">
        <w:rPr>
          <w:b/>
          <w:bCs/>
        </w:rPr>
        <w:t>Answer:</w:t>
      </w:r>
      <w:r w:rsidR="004D6379">
        <w:rPr>
          <w:b/>
          <w:bCs/>
        </w:rPr>
        <w:t xml:space="preserve"> </w:t>
      </w:r>
      <w:r w:rsidRPr="009F6366">
        <w:t xml:space="preserve">A Test suite is a </w:t>
      </w:r>
      <w:r w:rsidRPr="00CA0701">
        <w:rPr>
          <w:b/>
          <w:bCs/>
        </w:rPr>
        <w:t>collection of Test cases</w:t>
      </w:r>
      <w:r w:rsidRPr="009F6366">
        <w:t xml:space="preserve"> that are required to Test a software program to ensure it meets the specified requirements.</w:t>
      </w:r>
    </w:p>
    <w:p w14:paraId="4BE69E6C" w14:textId="1DFB2AD4" w:rsidR="00CD4999" w:rsidRPr="009F6366" w:rsidRDefault="00CD4999" w:rsidP="00CD4999">
      <w:r>
        <w:t>========================================================================================================================================</w:t>
      </w:r>
    </w:p>
    <w:p w14:paraId="73766591" w14:textId="77777777" w:rsidR="009F6366" w:rsidRPr="009F6366" w:rsidRDefault="009F6366" w:rsidP="00E0539A">
      <w:pPr>
        <w:spacing w:after="0"/>
      </w:pPr>
      <w:r w:rsidRPr="009F6366">
        <w:t>13) What is regression Testing?</w:t>
      </w:r>
    </w:p>
    <w:p w14:paraId="20235C98" w14:textId="649290BD" w:rsidR="009F6366" w:rsidRDefault="009F6366" w:rsidP="002611B2">
      <w:pPr>
        <w:spacing w:after="0"/>
      </w:pPr>
      <w:r w:rsidRPr="009F6366">
        <w:rPr>
          <w:b/>
          <w:bCs/>
        </w:rPr>
        <w:t>Answer:</w:t>
      </w:r>
      <w:r w:rsidRPr="009F6366">
        <w:t> </w:t>
      </w:r>
      <w:r w:rsidR="002611B2" w:rsidRPr="002611B2">
        <w:t>Regression testing means checking that new changes in the code have not broken anything that was already working</w:t>
      </w:r>
      <w:r w:rsidR="004F02FA">
        <w:t>.</w:t>
      </w:r>
    </w:p>
    <w:p w14:paraId="70B0C428" w14:textId="36BD3204" w:rsidR="00EF0AE9" w:rsidRPr="009F6366" w:rsidRDefault="00EF0AE9" w:rsidP="00EF0AE9">
      <w:r>
        <w:t>========================================================================================================================================</w:t>
      </w:r>
    </w:p>
    <w:p w14:paraId="07A402DF" w14:textId="77777777" w:rsidR="009F6366" w:rsidRPr="009F6366" w:rsidRDefault="009F6366" w:rsidP="00BB28C9">
      <w:pPr>
        <w:spacing w:after="0"/>
      </w:pPr>
      <w:r w:rsidRPr="009F6366">
        <w:t>14) What is the difference between Selenium and QTP?</w:t>
      </w:r>
    </w:p>
    <w:p w14:paraId="3A0EDBB6" w14:textId="77777777" w:rsidR="009F6366" w:rsidRDefault="009F6366" w:rsidP="00BB28C9">
      <w:pPr>
        <w:spacing w:after="0"/>
      </w:pPr>
      <w:r w:rsidRPr="009F6366">
        <w:rPr>
          <w:b/>
          <w:bCs/>
        </w:rPr>
        <w:t>Answer:</w:t>
      </w:r>
      <w:r w:rsidRPr="009F6366">
        <w:t> While Selenium is an open-source tool used for web application Testing, QTP (Quick Test Professional), now known as </w:t>
      </w:r>
      <w:hyperlink r:id="rId9" w:tgtFrame="_blank" w:tooltip="UFT (Unified Functional Testing)" w:history="1">
        <w:r w:rsidRPr="009F6366">
          <w:rPr>
            <w:rStyle w:val="Hyperlink"/>
          </w:rPr>
          <w:t>UFT (Unified Functional Testing)</w:t>
        </w:r>
      </w:hyperlink>
      <w:r w:rsidRPr="009F6366">
        <w:t>, is a commercial tool used for desktop, web, and mobile application Testing.</w:t>
      </w:r>
    </w:p>
    <w:p w14:paraId="68C908B5" w14:textId="29D7B717" w:rsidR="00E550D1" w:rsidRPr="009F6366" w:rsidRDefault="00E550D1" w:rsidP="00E550D1">
      <w:r>
        <w:t>========================================================================================================================================</w:t>
      </w:r>
    </w:p>
    <w:p w14:paraId="670F9F85" w14:textId="77777777" w:rsidR="009F6366" w:rsidRPr="009F6366" w:rsidRDefault="009F6366" w:rsidP="00BB28C9">
      <w:pPr>
        <w:spacing w:after="0"/>
      </w:pPr>
      <w:r w:rsidRPr="009F6366">
        <w:t>15) What is keyword-driven testing?</w:t>
      </w:r>
    </w:p>
    <w:p w14:paraId="4D865716" w14:textId="00D30163" w:rsidR="008A7E88" w:rsidRPr="008A7E88" w:rsidRDefault="009F6366" w:rsidP="008A7E88">
      <w:pPr>
        <w:spacing w:after="0"/>
      </w:pPr>
      <w:r w:rsidRPr="009F6366">
        <w:rPr>
          <w:b/>
          <w:bCs/>
        </w:rPr>
        <w:t>Answer:</w:t>
      </w:r>
      <w:r w:rsidRPr="009F6366">
        <w:t> Keyword-driven Testing is an </w:t>
      </w:r>
      <w:hyperlink r:id="rId10" w:tgtFrame="_blank" w:tooltip="Automation Testing framework" w:history="1">
        <w:r w:rsidRPr="009F6366">
          <w:rPr>
            <w:rStyle w:val="Hyperlink"/>
          </w:rPr>
          <w:t>Automation Testing framework</w:t>
        </w:r>
      </w:hyperlink>
      <w:r w:rsidRPr="009F6366">
        <w:t> </w:t>
      </w:r>
      <w:r w:rsidR="007A149B">
        <w:t>.</w:t>
      </w:r>
      <w:r w:rsidR="007A149B" w:rsidRPr="007A149B">
        <w:t xml:space="preserve"> You create test cases using easy keywords, and the system uses those keywords to perform the actual testing</w:t>
      </w:r>
      <w:r w:rsidR="00F54D84">
        <w:t>.</w:t>
      </w:r>
      <w:r w:rsidR="00F54D84">
        <w:br/>
      </w:r>
      <w:r w:rsidR="00FB26F3">
        <w:t>e</w:t>
      </w:r>
      <w:r w:rsidR="008A7E88" w:rsidRPr="008A7E88">
        <w:t>xample:</w:t>
      </w:r>
      <w:r w:rsidR="008A7E88" w:rsidRPr="008A7E88">
        <w:br/>
        <w:t>Instead of writing code, you write:</w:t>
      </w:r>
    </w:p>
    <w:p w14:paraId="35C7BD3C" w14:textId="77777777" w:rsidR="008A7E88" w:rsidRPr="008A7E88" w:rsidRDefault="008A7E88" w:rsidP="008A7E88">
      <w:pPr>
        <w:numPr>
          <w:ilvl w:val="0"/>
          <w:numId w:val="10"/>
        </w:numPr>
        <w:spacing w:after="0"/>
      </w:pPr>
      <w:r w:rsidRPr="008A7E88">
        <w:t>Open Browser</w:t>
      </w:r>
    </w:p>
    <w:p w14:paraId="4AB38342" w14:textId="77777777" w:rsidR="008A7E88" w:rsidRPr="008A7E88" w:rsidRDefault="008A7E88" w:rsidP="008A7E88">
      <w:pPr>
        <w:numPr>
          <w:ilvl w:val="0"/>
          <w:numId w:val="10"/>
        </w:numPr>
        <w:spacing w:after="0"/>
      </w:pPr>
      <w:r w:rsidRPr="008A7E88">
        <w:t>Enter Username</w:t>
      </w:r>
    </w:p>
    <w:p w14:paraId="63BF5A5C" w14:textId="77777777" w:rsidR="008A7E88" w:rsidRPr="008A7E88" w:rsidRDefault="008A7E88" w:rsidP="008A7E88">
      <w:pPr>
        <w:numPr>
          <w:ilvl w:val="0"/>
          <w:numId w:val="10"/>
        </w:numPr>
        <w:spacing w:after="0"/>
      </w:pPr>
      <w:r w:rsidRPr="008A7E88">
        <w:t>Click Login</w:t>
      </w:r>
    </w:p>
    <w:p w14:paraId="4C02590D" w14:textId="3EFA5E07" w:rsidR="004E1AFE" w:rsidRPr="009F6366" w:rsidRDefault="004E1AFE" w:rsidP="008A7E88">
      <w:pPr>
        <w:spacing w:after="0"/>
      </w:pPr>
      <w:r>
        <w:t>========================================================================================================================================</w:t>
      </w:r>
    </w:p>
    <w:p w14:paraId="6A7196C2" w14:textId="77777777" w:rsidR="009F6366" w:rsidRPr="009F6366" w:rsidRDefault="009F6366" w:rsidP="00A13254">
      <w:pPr>
        <w:spacing w:after="0"/>
      </w:pPr>
      <w:r w:rsidRPr="009F6366">
        <w:t>16) What is Data Driven Testing?</w:t>
      </w:r>
    </w:p>
    <w:p w14:paraId="66413B2F" w14:textId="44032B74" w:rsidR="009A204D" w:rsidRDefault="009F6366" w:rsidP="009A204D">
      <w:pPr>
        <w:spacing w:after="0"/>
      </w:pPr>
      <w:r w:rsidRPr="009F6366">
        <w:rPr>
          <w:b/>
          <w:bCs/>
        </w:rPr>
        <w:t>Answer:</w:t>
      </w:r>
      <w:r w:rsidRPr="009F6366">
        <w:t> </w:t>
      </w:r>
      <w:r w:rsidR="009A204D" w:rsidRPr="009A204D">
        <w:rPr>
          <w:b/>
          <w:bCs/>
        </w:rPr>
        <w:t>Data-driven testing</w:t>
      </w:r>
      <w:r w:rsidR="009A204D" w:rsidRPr="009A204D">
        <w:t xml:space="preserve"> means running the same test multiple times using different sets of data.</w:t>
      </w:r>
    </w:p>
    <w:p w14:paraId="52FB699D" w14:textId="64C1E91E" w:rsidR="006438D5" w:rsidRDefault="006438D5" w:rsidP="006438D5">
      <w:pPr>
        <w:spacing w:after="0"/>
      </w:pPr>
      <w:proofErr w:type="gramStart"/>
      <w:r w:rsidRPr="006438D5">
        <w:t>instead</w:t>
      </w:r>
      <w:proofErr w:type="gramEnd"/>
      <w:r w:rsidRPr="006438D5">
        <w:t xml:space="preserve"> of writing separate tests, you store test data in files like Excel, CSV, or databases, and the test uses that data automatically.</w:t>
      </w:r>
    </w:p>
    <w:p w14:paraId="22B1849E" w14:textId="2F302D29" w:rsidR="009F6366" w:rsidRDefault="009F6366" w:rsidP="00A13254">
      <w:pPr>
        <w:spacing w:after="0"/>
      </w:pPr>
      <w:r w:rsidRPr="009F6366">
        <w:t>Data-driven Testing is a framework where Test input and output values are examined from data files (databases, excel files, CSV files, etc.) and are loaded into variables in captured or manually coded scripts.</w:t>
      </w:r>
    </w:p>
    <w:p w14:paraId="0683E03A" w14:textId="15CC2561" w:rsidR="009D7BD9" w:rsidRPr="009F6366" w:rsidRDefault="009D7BD9" w:rsidP="009D7BD9">
      <w:r>
        <w:t>========================================================================================================================================</w:t>
      </w:r>
    </w:p>
    <w:p w14:paraId="11188E5B" w14:textId="77777777" w:rsidR="009F6366" w:rsidRPr="009F6366" w:rsidRDefault="009F6366" w:rsidP="0002060F">
      <w:pPr>
        <w:spacing w:after="0"/>
      </w:pPr>
      <w:r w:rsidRPr="009F6366">
        <w:t>18) What is a hybrid Testing framework?</w:t>
      </w:r>
    </w:p>
    <w:p w14:paraId="7619FC57" w14:textId="77777777" w:rsidR="009F6366" w:rsidRDefault="009F6366" w:rsidP="0002060F">
      <w:pPr>
        <w:spacing w:after="0"/>
      </w:pPr>
      <w:r w:rsidRPr="009F6366">
        <w:rPr>
          <w:b/>
          <w:bCs/>
        </w:rPr>
        <w:t>Answer:</w:t>
      </w:r>
      <w:r w:rsidRPr="009F6366">
        <w:t> It's a combination of more than one Testing framework methodologies, i.e., Data Driven, Keyword Driven, and Modular Driven frameworks.</w:t>
      </w:r>
    </w:p>
    <w:p w14:paraId="22FA5432" w14:textId="6E0FB5A0" w:rsidR="00804BFC" w:rsidRPr="009F6366" w:rsidRDefault="00804BFC" w:rsidP="00804BFC">
      <w:r>
        <w:t>========================================================================================================================================</w:t>
      </w:r>
    </w:p>
    <w:p w14:paraId="5DF29A27" w14:textId="77777777" w:rsidR="009F6366" w:rsidRPr="009F6366" w:rsidRDefault="009F6366" w:rsidP="0002060F">
      <w:pPr>
        <w:spacing w:after="0"/>
      </w:pPr>
      <w:r w:rsidRPr="009F6366">
        <w:t>19) What is TestNG, and how is it better than JUnit?</w:t>
      </w:r>
    </w:p>
    <w:p w14:paraId="7AE9071C" w14:textId="77777777" w:rsidR="0002060F" w:rsidRDefault="009F6366" w:rsidP="0002060F">
      <w:pPr>
        <w:spacing w:after="0"/>
      </w:pPr>
      <w:r w:rsidRPr="009F6366">
        <w:rPr>
          <w:b/>
          <w:bCs/>
        </w:rPr>
        <w:t>Answer:</w:t>
      </w:r>
      <w:r w:rsidRPr="009F6366">
        <w:t> TestNG is a Testing framework inspired by JUnit. It is more powerful and easier to use than JUnit.</w:t>
      </w:r>
    </w:p>
    <w:p w14:paraId="3F10B072" w14:textId="2A28D10F" w:rsidR="009F6366" w:rsidRDefault="009F6366" w:rsidP="0002060F">
      <w:pPr>
        <w:spacing w:after="0"/>
      </w:pPr>
      <w:r w:rsidRPr="009F6366">
        <w:t xml:space="preserve"> It supports parallel execution of Test methods, flexible Test configuration, support for data-driven Testing, and a powerful execution model.</w:t>
      </w:r>
    </w:p>
    <w:p w14:paraId="758F91F3" w14:textId="5DA5FBD0" w:rsidR="00A63CB7" w:rsidRPr="009F6366" w:rsidRDefault="00A63CB7" w:rsidP="00A63CB7">
      <w:r>
        <w:t>========================================================================================================================================</w:t>
      </w:r>
    </w:p>
    <w:p w14:paraId="7E4DDCED" w14:textId="77777777" w:rsidR="009F6366" w:rsidRPr="009F6366" w:rsidRDefault="009F6366" w:rsidP="00A31653">
      <w:pPr>
        <w:spacing w:after="0"/>
      </w:pPr>
      <w:r w:rsidRPr="009F6366">
        <w:t>20) What is JUnit?</w:t>
      </w:r>
    </w:p>
    <w:p w14:paraId="0C21764C" w14:textId="77777777" w:rsidR="009F6366" w:rsidRDefault="009F6366" w:rsidP="00A31653">
      <w:pPr>
        <w:spacing w:after="0"/>
      </w:pPr>
      <w:r w:rsidRPr="009F6366">
        <w:rPr>
          <w:b/>
          <w:bCs/>
        </w:rPr>
        <w:t>Answer: </w:t>
      </w:r>
      <w:r w:rsidRPr="009F6366">
        <w:t>JUnit is a unit Testing structure for Java. It plays a crucial role in the development of Test-driven development frameworks.</w:t>
      </w:r>
    </w:p>
    <w:p w14:paraId="38036E2A" w14:textId="6DC02BB6" w:rsidR="003875DC" w:rsidRPr="009F6366" w:rsidRDefault="003875DC" w:rsidP="003875DC">
      <w:r>
        <w:t>========================================================================================================================================</w:t>
      </w:r>
    </w:p>
    <w:p w14:paraId="7AC4015F" w14:textId="77777777" w:rsidR="009F6366" w:rsidRPr="009F6366" w:rsidRDefault="009F6366" w:rsidP="004B4EB4">
      <w:pPr>
        <w:spacing w:after="0"/>
      </w:pPr>
      <w:r w:rsidRPr="009F6366">
        <w:t>21) What are the various types of frameworks?</w:t>
      </w:r>
    </w:p>
    <w:p w14:paraId="4C758974" w14:textId="123EF8CE" w:rsidR="009F6366" w:rsidRDefault="009F6366" w:rsidP="004B4EB4">
      <w:pPr>
        <w:spacing w:after="0"/>
      </w:pPr>
      <w:r w:rsidRPr="009F6366">
        <w:t xml:space="preserve">Answer: The various types of frameworks are </w:t>
      </w:r>
      <w:r w:rsidRPr="00666D08">
        <w:rPr>
          <w:b/>
          <w:bCs/>
        </w:rPr>
        <w:t>Data Driven Testing</w:t>
      </w:r>
      <w:r w:rsidRPr="009F6366">
        <w:t xml:space="preserve"> Framework, </w:t>
      </w:r>
      <w:r w:rsidRPr="00666D08">
        <w:rPr>
          <w:b/>
          <w:bCs/>
        </w:rPr>
        <w:t>Keyword Driven Testing</w:t>
      </w:r>
      <w:r w:rsidRPr="009F6366">
        <w:t xml:space="preserve"> Framework, </w:t>
      </w:r>
      <w:r w:rsidRPr="00666D08">
        <w:rPr>
          <w:b/>
          <w:bCs/>
        </w:rPr>
        <w:t>Hybrid Testing</w:t>
      </w:r>
      <w:r w:rsidRPr="009F6366">
        <w:t xml:space="preserve"> Framework, and </w:t>
      </w:r>
      <w:r w:rsidR="00BE68A3" w:rsidRPr="00666D08">
        <w:rPr>
          <w:b/>
          <w:bCs/>
        </w:rPr>
        <w:t>Behavior</w:t>
      </w:r>
      <w:r w:rsidRPr="00666D08">
        <w:rPr>
          <w:b/>
          <w:bCs/>
        </w:rPr>
        <w:t xml:space="preserve"> Driven Development</w:t>
      </w:r>
      <w:r w:rsidRPr="009F6366">
        <w:t xml:space="preserve"> Framework (BDD).</w:t>
      </w:r>
    </w:p>
    <w:p w14:paraId="45AC3CF0" w14:textId="4A8EDC00" w:rsidR="00565643" w:rsidRPr="009F6366" w:rsidRDefault="00565643" w:rsidP="00565643">
      <w:r>
        <w:t>========================================================================================================================================</w:t>
      </w:r>
    </w:p>
    <w:p w14:paraId="54270F5D" w14:textId="77777777" w:rsidR="009F6366" w:rsidRPr="009F6366" w:rsidRDefault="009F6366" w:rsidP="00D53ADE">
      <w:pPr>
        <w:spacing w:after="0"/>
      </w:pPr>
      <w:r w:rsidRPr="009F6366">
        <w:t>22) What is the role of an Automation Tester?</w:t>
      </w:r>
    </w:p>
    <w:p w14:paraId="79855606" w14:textId="77777777" w:rsidR="009F6366" w:rsidRDefault="009F6366" w:rsidP="00D53ADE">
      <w:pPr>
        <w:spacing w:after="0"/>
      </w:pPr>
      <w:r w:rsidRPr="009F6366">
        <w:rPr>
          <w:b/>
          <w:bCs/>
        </w:rPr>
        <w:t>Answer:</w:t>
      </w:r>
      <w:r w:rsidRPr="009F6366">
        <w:t xml:space="preserve"> The role of an Automation Tester involves the </w:t>
      </w:r>
      <w:r w:rsidRPr="00D53ADE">
        <w:rPr>
          <w:b/>
          <w:bCs/>
        </w:rPr>
        <w:t>creation, execution, and maintenance of automated scripts</w:t>
      </w:r>
      <w:r w:rsidRPr="009F6366">
        <w:t>, as well as reporting the results of automated Tests.</w:t>
      </w:r>
    </w:p>
    <w:p w14:paraId="646A16B6" w14:textId="54BEDF4F" w:rsidR="001D3A96" w:rsidRPr="009F6366" w:rsidRDefault="001D3A96" w:rsidP="00396663">
      <w:r>
        <w:t>========================================================================================================================================</w:t>
      </w:r>
    </w:p>
    <w:p w14:paraId="0B420BF5" w14:textId="77777777" w:rsidR="009F6366" w:rsidRPr="009F6366" w:rsidRDefault="009F6366" w:rsidP="00657DF2">
      <w:pPr>
        <w:spacing w:after="0"/>
      </w:pPr>
      <w:r w:rsidRPr="009F6366">
        <w:t>23) What is a Locator in Selenium?</w:t>
      </w:r>
    </w:p>
    <w:p w14:paraId="7FD17F81" w14:textId="21520E37" w:rsidR="009F6366" w:rsidRDefault="009F6366" w:rsidP="00657DF2">
      <w:pPr>
        <w:spacing w:after="0"/>
      </w:pPr>
      <w:r w:rsidRPr="009F6366">
        <w:rPr>
          <w:b/>
          <w:bCs/>
        </w:rPr>
        <w:t>Answer:</w:t>
      </w:r>
      <w:r w:rsidR="00C812C1">
        <w:rPr>
          <w:b/>
          <w:bCs/>
        </w:rPr>
        <w:t xml:space="preserve"> </w:t>
      </w:r>
      <w:r w:rsidRPr="009F6366">
        <w:t>A Locator in Selenium is used to find and match the elements of a webpage that we want to interact with.</w:t>
      </w:r>
    </w:p>
    <w:p w14:paraId="74E16DF9" w14:textId="0E751BB1" w:rsidR="00396663" w:rsidRPr="009F6366" w:rsidRDefault="00396663" w:rsidP="00396663">
      <w:r>
        <w:t>========================================================================================================================================</w:t>
      </w:r>
    </w:p>
    <w:p w14:paraId="23157F56" w14:textId="77777777" w:rsidR="009F6366" w:rsidRPr="009F6366" w:rsidRDefault="009F6366" w:rsidP="00657DF2">
      <w:pPr>
        <w:spacing w:after="0"/>
      </w:pPr>
      <w:r w:rsidRPr="009F6366">
        <w:t>24) Name the types of Locators in Selenium.</w:t>
      </w:r>
    </w:p>
    <w:p w14:paraId="0AC2C94E" w14:textId="77777777" w:rsidR="009F6366" w:rsidRDefault="009F6366" w:rsidP="00657DF2">
      <w:pPr>
        <w:spacing w:after="0"/>
      </w:pPr>
      <w:r w:rsidRPr="009F6366">
        <w:rPr>
          <w:b/>
          <w:bCs/>
        </w:rPr>
        <w:t>Answer:</w:t>
      </w:r>
      <w:r w:rsidRPr="009F6366">
        <w:t xml:space="preserve"> The types of Locators in Selenium include the following </w:t>
      </w:r>
      <w:r w:rsidRPr="00695F7F">
        <w:rPr>
          <w:b/>
          <w:bCs/>
        </w:rPr>
        <w:t>: ID, Name, Class, Tag Name, Link Text, Partial Link Text, CSS Selector, and XPath</w:t>
      </w:r>
      <w:r w:rsidRPr="009F6366">
        <w:t>.</w:t>
      </w:r>
    </w:p>
    <w:p w14:paraId="4FA89371" w14:textId="76FBA810" w:rsidR="00CE768D" w:rsidRPr="009F6366" w:rsidRDefault="00CE768D" w:rsidP="003F3245">
      <w:r>
        <w:t>========================================================================================================================================</w:t>
      </w:r>
    </w:p>
    <w:p w14:paraId="6DB17E9D" w14:textId="77777777" w:rsidR="009F6366" w:rsidRPr="009F6366" w:rsidRDefault="009F6366" w:rsidP="001E6634">
      <w:pPr>
        <w:spacing w:after="0"/>
      </w:pPr>
      <w:r w:rsidRPr="009F6366">
        <w:t>25) What is XPath?</w:t>
      </w:r>
    </w:p>
    <w:p w14:paraId="4D533F9A" w14:textId="2A65AB70" w:rsidR="009F6366" w:rsidRDefault="009F6366" w:rsidP="001E6634">
      <w:pPr>
        <w:spacing w:after="0"/>
      </w:pPr>
      <w:r w:rsidRPr="009F6366">
        <w:rPr>
          <w:b/>
          <w:bCs/>
        </w:rPr>
        <w:t>Answer:</w:t>
      </w:r>
      <w:r w:rsidR="00F24E54">
        <w:rPr>
          <w:b/>
          <w:bCs/>
        </w:rPr>
        <w:t xml:space="preserve"> </w:t>
      </w:r>
      <w:r w:rsidRPr="009F6366">
        <w:t>XPath is a language used for navigating through features and attributes in an XML document. It's used to find the location of any features on a webpage using HTML DOM structure.</w:t>
      </w:r>
    </w:p>
    <w:p w14:paraId="4745E2C0" w14:textId="15297334" w:rsidR="003F3245" w:rsidRPr="009F6366" w:rsidRDefault="003F3245" w:rsidP="003F3245">
      <w:r>
        <w:t>========================================================================================================================================</w:t>
      </w:r>
    </w:p>
    <w:p w14:paraId="0DBBC673" w14:textId="77777777" w:rsidR="009F6366" w:rsidRPr="009F6366" w:rsidRDefault="009F6366" w:rsidP="002A1F72">
      <w:pPr>
        <w:spacing w:after="0"/>
      </w:pPr>
      <w:r w:rsidRPr="009F6366">
        <w:t>26) What is the Test Automation Pyramid?</w:t>
      </w:r>
    </w:p>
    <w:p w14:paraId="3A791FBC" w14:textId="196EBB9C" w:rsidR="0064434A" w:rsidRDefault="009F6366" w:rsidP="002A1F72">
      <w:pPr>
        <w:spacing w:after="0"/>
      </w:pPr>
      <w:r w:rsidRPr="009F6366">
        <w:rPr>
          <w:b/>
          <w:bCs/>
        </w:rPr>
        <w:t>Answer:</w:t>
      </w:r>
      <w:r w:rsidR="00F24E54">
        <w:rPr>
          <w:b/>
          <w:bCs/>
        </w:rPr>
        <w:t xml:space="preserve"> </w:t>
      </w:r>
      <w:r w:rsidRPr="009F6366">
        <w:t>The Test Automation Pyramid is a method used for determining how to effectively apply </w:t>
      </w:r>
      <w:hyperlink r:id="rId11" w:tgtFrame="_blank" w:tooltip="different Types of Automation Testing" w:history="1">
        <w:r w:rsidRPr="009F6366">
          <w:rPr>
            <w:rStyle w:val="Hyperlink"/>
          </w:rPr>
          <w:t>different Types of Automation Testing</w:t>
        </w:r>
      </w:hyperlink>
      <w:r w:rsidRPr="009F6366">
        <w:t xml:space="preserve"> methods. </w:t>
      </w:r>
    </w:p>
    <w:p w14:paraId="03869029" w14:textId="5E60107B" w:rsidR="0064434A" w:rsidRDefault="006A19BD" w:rsidP="002A1F72">
      <w:pPr>
        <w:spacing w:after="0"/>
      </w:pPr>
      <w:r>
        <w:t xml:space="preserve">                    </w:t>
      </w:r>
      <w:r w:rsidR="009F6366" w:rsidRPr="009F6366">
        <w:t xml:space="preserve">It was first developed and released by Martin Fowler in the year 2012. </w:t>
      </w:r>
    </w:p>
    <w:p w14:paraId="4B452750" w14:textId="6CBB42C7" w:rsidR="0064434A" w:rsidRDefault="006A19BD" w:rsidP="002A1F72">
      <w:pPr>
        <w:spacing w:after="0"/>
      </w:pPr>
      <w:r>
        <w:t xml:space="preserve">                   </w:t>
      </w:r>
      <w:r w:rsidR="009F6366" w:rsidRPr="009F6366">
        <w:t xml:space="preserve">The fundamental principle behind it is to have as many User Interface (UI) unit tests as possible with fewer end-to-end tests. </w:t>
      </w:r>
    </w:p>
    <w:p w14:paraId="77B8D289" w14:textId="307CEC03" w:rsidR="009F6366" w:rsidRDefault="006A19BD" w:rsidP="002A1F72">
      <w:pPr>
        <w:spacing w:after="0"/>
      </w:pPr>
      <w:r>
        <w:t xml:space="preserve">                   </w:t>
      </w:r>
      <w:r w:rsidR="009F6366" w:rsidRPr="009F6366">
        <w:t>By following the </w:t>
      </w:r>
      <w:hyperlink r:id="rId12" w:tgtFrame="_blank" w:tooltip="Agile Testing Pyramid" w:history="1">
        <w:r w:rsidR="009F6366" w:rsidRPr="009F6366">
          <w:rPr>
            <w:rStyle w:val="Hyperlink"/>
          </w:rPr>
          <w:t>Agile Testing Pyramid</w:t>
        </w:r>
      </w:hyperlink>
      <w:r w:rsidR="009F6366" w:rsidRPr="009F6366">
        <w:t> approach, this helps prioritize fast and easy-to-run unit tests over the complex and expensive end-to-end tests.</w:t>
      </w:r>
    </w:p>
    <w:p w14:paraId="6AA66FEB" w14:textId="4F4713C5" w:rsidR="00713D9E" w:rsidRPr="009F6366" w:rsidRDefault="00713D9E" w:rsidP="00713D9E">
      <w:r>
        <w:t>========================================================================================================================================</w:t>
      </w:r>
    </w:p>
    <w:p w14:paraId="0871CAC8" w14:textId="77777777" w:rsidR="009F6366" w:rsidRPr="009F6366" w:rsidRDefault="009F6366" w:rsidP="002A1F72">
      <w:pPr>
        <w:spacing w:after="0"/>
      </w:pPr>
      <w:r w:rsidRPr="009F6366">
        <w:t>27) What is browser automation?</w:t>
      </w:r>
    </w:p>
    <w:p w14:paraId="107D1B9F" w14:textId="73D60725" w:rsidR="009F6366" w:rsidRDefault="009F6366" w:rsidP="002A1F72">
      <w:pPr>
        <w:spacing w:after="0"/>
      </w:pPr>
      <w:r w:rsidRPr="009F6366">
        <w:rPr>
          <w:b/>
          <w:bCs/>
        </w:rPr>
        <w:t>Answer:</w:t>
      </w:r>
      <w:r w:rsidR="00C02D92">
        <w:rPr>
          <w:b/>
          <w:bCs/>
        </w:rPr>
        <w:t xml:space="preserve"> </w:t>
      </w:r>
      <w:r w:rsidRPr="009F6366">
        <w:t>Browser Automation is the process of using Software tools to automate repetitive tasks in a web browser. This helps you carry out certain tasks with increased precision and accuracy, as well as control your web browser.</w:t>
      </w:r>
    </w:p>
    <w:p w14:paraId="48CF333D" w14:textId="2DDAE668" w:rsidR="002077C7" w:rsidRPr="009F6366" w:rsidRDefault="002077C7" w:rsidP="002077C7">
      <w:r>
        <w:t>========================================================================================================================================</w:t>
      </w:r>
    </w:p>
    <w:p w14:paraId="2A9968BF" w14:textId="77777777" w:rsidR="009F6366" w:rsidRPr="009F6366" w:rsidRDefault="009F6366" w:rsidP="002A1F72">
      <w:pPr>
        <w:spacing w:after="0"/>
      </w:pPr>
      <w:r w:rsidRPr="009F6366">
        <w:t>28) What is a Test environment?</w:t>
      </w:r>
    </w:p>
    <w:p w14:paraId="00945F24" w14:textId="77777777" w:rsidR="002F55F8" w:rsidRDefault="009F6366" w:rsidP="002A1F72">
      <w:pPr>
        <w:spacing w:after="0"/>
      </w:pPr>
      <w:r w:rsidRPr="009F6366">
        <w:rPr>
          <w:b/>
          <w:bCs/>
        </w:rPr>
        <w:t>Answer:</w:t>
      </w:r>
      <w:r w:rsidR="003837A1">
        <w:rPr>
          <w:b/>
          <w:bCs/>
        </w:rPr>
        <w:t xml:space="preserve"> </w:t>
      </w:r>
      <w:r w:rsidRPr="009F6366">
        <w:t xml:space="preserve">A Test environment is </w:t>
      </w:r>
      <w:proofErr w:type="gramStart"/>
      <w:r w:rsidRPr="009F6366">
        <w:t>nothing</w:t>
      </w:r>
      <w:proofErr w:type="gramEnd"/>
      <w:r w:rsidRPr="009F6366">
        <w:t xml:space="preserve"> but a controlled and isolated setup used for Testing Software applications and codes. </w:t>
      </w:r>
    </w:p>
    <w:p w14:paraId="7E7F186C" w14:textId="77777777" w:rsidR="002F55F8" w:rsidRDefault="009F6366" w:rsidP="002A1F72">
      <w:pPr>
        <w:spacing w:after="0"/>
      </w:pPr>
      <w:r w:rsidRPr="009F6366">
        <w:t>It is an extremely important component in the Software Testing process as it can simulate real-world scenarios and infrastructure.</w:t>
      </w:r>
    </w:p>
    <w:p w14:paraId="5A5433E3" w14:textId="57129230" w:rsidR="009F6366" w:rsidRPr="009F6366" w:rsidRDefault="009F6366" w:rsidP="002A1F72">
      <w:pPr>
        <w:spacing w:after="0"/>
      </w:pPr>
      <w:r w:rsidRPr="009F6366">
        <w:t xml:space="preserve"> From local development environments to production-oriented setups, they vary greatly in terms of scope and complexity. Let’s explore the benefits of using a Test environment:</w:t>
      </w:r>
    </w:p>
    <w:p w14:paraId="6B5776C3" w14:textId="0EF45AFF" w:rsidR="009F6366" w:rsidRPr="009F6366" w:rsidRDefault="009F6366" w:rsidP="002A1F72">
      <w:pPr>
        <w:spacing w:after="0"/>
      </w:pPr>
      <w:r w:rsidRPr="009F6366">
        <w:t xml:space="preserve">1) </w:t>
      </w:r>
      <w:r w:rsidRPr="007221FE">
        <w:rPr>
          <w:b/>
          <w:bCs/>
        </w:rPr>
        <w:t>Ensure software quality</w:t>
      </w:r>
      <w:r w:rsidR="005F5351" w:rsidRPr="007221FE">
        <w:rPr>
          <w:b/>
          <w:bCs/>
        </w:rPr>
        <w:t>.</w:t>
      </w:r>
    </w:p>
    <w:p w14:paraId="1573F4E1" w14:textId="137BC9AB" w:rsidR="009F6366" w:rsidRPr="009F6366" w:rsidRDefault="009F6366" w:rsidP="002A1F72">
      <w:pPr>
        <w:spacing w:after="0"/>
      </w:pPr>
      <w:r w:rsidRPr="009F6366">
        <w:t xml:space="preserve">2) </w:t>
      </w:r>
      <w:proofErr w:type="spellStart"/>
      <w:r w:rsidRPr="007221FE">
        <w:rPr>
          <w:b/>
          <w:bCs/>
        </w:rPr>
        <w:t>Minimise</w:t>
      </w:r>
      <w:proofErr w:type="spellEnd"/>
      <w:r w:rsidRPr="007221FE">
        <w:rPr>
          <w:b/>
          <w:bCs/>
        </w:rPr>
        <w:t xml:space="preserve"> production defects</w:t>
      </w:r>
      <w:r w:rsidR="005F5351" w:rsidRPr="007221FE">
        <w:rPr>
          <w:b/>
          <w:bCs/>
        </w:rPr>
        <w:t>.</w:t>
      </w:r>
    </w:p>
    <w:p w14:paraId="1C860DB8" w14:textId="16C15F90" w:rsidR="009F6366" w:rsidRPr="009F6366" w:rsidRDefault="009F6366" w:rsidP="002A1F72">
      <w:pPr>
        <w:pBdr>
          <w:bottom w:val="double" w:sz="6" w:space="1" w:color="auto"/>
        </w:pBdr>
        <w:spacing w:after="0"/>
      </w:pPr>
      <w:r w:rsidRPr="009F6366">
        <w:t xml:space="preserve">3) </w:t>
      </w:r>
      <w:r w:rsidRPr="007221FE">
        <w:rPr>
          <w:b/>
          <w:bCs/>
        </w:rPr>
        <w:t>Provide a safe space for Testing</w:t>
      </w:r>
      <w:r w:rsidR="005F5351" w:rsidRPr="007221FE">
        <w:rPr>
          <w:b/>
          <w:bCs/>
        </w:rPr>
        <w:t>.</w:t>
      </w:r>
    </w:p>
    <w:p w14:paraId="543BB1EA" w14:textId="70BE8E44" w:rsidR="00682155" w:rsidRPr="00682155" w:rsidRDefault="00A946A8" w:rsidP="004B42E2">
      <w:pPr>
        <w:spacing w:after="0"/>
        <w:rPr>
          <w:b/>
          <w:bCs/>
        </w:rPr>
      </w:pPr>
      <w:r>
        <w:rPr>
          <w:b/>
          <w:bCs/>
        </w:rPr>
        <w:br/>
      </w:r>
      <w:r w:rsidRPr="00A946A8">
        <w:rPr>
          <w:b/>
          <w:bCs/>
        </w:rPr>
        <w:t>experienced professionals?</w:t>
      </w:r>
      <w:r w:rsidR="00682155">
        <w:rPr>
          <w:b/>
          <w:bCs/>
        </w:rPr>
        <w:br/>
      </w:r>
      <w:r w:rsidR="00682155">
        <w:rPr>
          <w:b/>
          <w:bCs/>
        </w:rPr>
        <w:br/>
      </w:r>
      <w:r w:rsidR="00682155" w:rsidRPr="00682155">
        <w:rPr>
          <w:b/>
          <w:bCs/>
        </w:rPr>
        <w:t>1) How would you automate login functionality for a website?</w:t>
      </w:r>
    </w:p>
    <w:p w14:paraId="1125359A" w14:textId="15A7F388" w:rsidR="00682155" w:rsidRDefault="00682155" w:rsidP="004B42E2">
      <w:pPr>
        <w:spacing w:after="0"/>
      </w:pPr>
      <w:r w:rsidRPr="00682155">
        <w:t>Answer:</w:t>
      </w:r>
      <w:r w:rsidR="00AC31D3">
        <w:t xml:space="preserve"> </w:t>
      </w:r>
      <w:r w:rsidRPr="00682155">
        <w:t>The approach to automating login functionality for a website involves finding the elements of the login page using locators. A script is then written to input a username and password and click on the login button. Subsequently, the script verifies if the login was successful by checking if the user is redirected to the correct page or by looking for a specific element on the page.</w:t>
      </w:r>
    </w:p>
    <w:p w14:paraId="1E058C1C" w14:textId="42CA89BE" w:rsidR="00426AC7" w:rsidRPr="00682155" w:rsidRDefault="00426AC7" w:rsidP="00426AC7">
      <w:r>
        <w:t>========================================================================================================================================</w:t>
      </w:r>
    </w:p>
    <w:p w14:paraId="5B861562" w14:textId="77777777" w:rsidR="00682155" w:rsidRPr="00682155" w:rsidRDefault="00682155" w:rsidP="004B42E2">
      <w:pPr>
        <w:spacing w:after="0"/>
        <w:rPr>
          <w:b/>
          <w:bCs/>
        </w:rPr>
      </w:pPr>
      <w:r w:rsidRPr="00682155">
        <w:rPr>
          <w:b/>
          <w:bCs/>
        </w:rPr>
        <w:t>2) If a Test fails, what will be your next step?</w:t>
      </w:r>
    </w:p>
    <w:p w14:paraId="3D1358CC" w14:textId="77777777" w:rsidR="00677C3F" w:rsidRDefault="00682155" w:rsidP="004B42E2">
      <w:pPr>
        <w:spacing w:after="0"/>
      </w:pPr>
      <w:r w:rsidRPr="00682155">
        <w:t>Answer:</w:t>
      </w:r>
      <w:r w:rsidR="00276385">
        <w:t xml:space="preserve"> </w:t>
      </w:r>
      <w:r w:rsidRPr="00682155">
        <w:t xml:space="preserve">In the event of a Test failure, the appropriate course of action is to first </w:t>
      </w:r>
      <w:proofErr w:type="spellStart"/>
      <w:r w:rsidRPr="00682155">
        <w:t>analyse</w:t>
      </w:r>
      <w:proofErr w:type="spellEnd"/>
      <w:r w:rsidRPr="00682155">
        <w:t xml:space="preserve"> the failed Test case.</w:t>
      </w:r>
    </w:p>
    <w:p w14:paraId="58F8D69D" w14:textId="77777777" w:rsidR="00F047A7" w:rsidRDefault="00682155" w:rsidP="004B42E2">
      <w:pPr>
        <w:spacing w:after="0"/>
      </w:pPr>
      <w:r w:rsidRPr="00682155">
        <w:t xml:space="preserve"> </w:t>
      </w:r>
      <w:r w:rsidR="00C12547">
        <w:t xml:space="preserve">We can </w:t>
      </w:r>
      <w:r w:rsidRPr="00682155">
        <w:t xml:space="preserve">review the logs, screenshots, or video of the Test execution if available. </w:t>
      </w:r>
    </w:p>
    <w:p w14:paraId="41EF3288" w14:textId="0BF88AFE" w:rsidR="00682155" w:rsidRDefault="00682155" w:rsidP="004B42E2">
      <w:pPr>
        <w:spacing w:after="0"/>
      </w:pPr>
      <w:r w:rsidRPr="00682155">
        <w:t>Then, the script is debugged to check if the failure is due to changes in the application or an issue in the script itself.</w:t>
      </w:r>
    </w:p>
    <w:p w14:paraId="48E95D94" w14:textId="3285C1B4" w:rsidR="00426AC7" w:rsidRPr="00682155" w:rsidRDefault="00426AC7" w:rsidP="0056552D">
      <w:r>
        <w:t>========================================================================================================================================</w:t>
      </w:r>
    </w:p>
    <w:p w14:paraId="107274C2" w14:textId="77777777" w:rsidR="00682155" w:rsidRPr="00682155" w:rsidRDefault="00682155" w:rsidP="004B42E2">
      <w:pPr>
        <w:spacing w:after="0"/>
        <w:rPr>
          <w:b/>
          <w:bCs/>
        </w:rPr>
      </w:pPr>
      <w:r w:rsidRPr="00682155">
        <w:rPr>
          <w:b/>
          <w:bCs/>
        </w:rPr>
        <w:t xml:space="preserve">3) If the application </w:t>
      </w:r>
      <w:proofErr w:type="gramStart"/>
      <w:r w:rsidRPr="00682155">
        <w:rPr>
          <w:b/>
          <w:bCs/>
        </w:rPr>
        <w:t>has</w:t>
      </w:r>
      <w:proofErr w:type="gramEnd"/>
      <w:r w:rsidRPr="00682155">
        <w:rPr>
          <w:b/>
          <w:bCs/>
        </w:rPr>
        <w:t xml:space="preserve"> minor changes, what would be your approach to modifying the Automation scripts?</w:t>
      </w:r>
    </w:p>
    <w:p w14:paraId="5C7A1413" w14:textId="77777777" w:rsidR="004B42E2" w:rsidRDefault="00682155" w:rsidP="004B42E2">
      <w:pPr>
        <w:spacing w:after="0"/>
      </w:pPr>
      <w:r w:rsidRPr="00682155">
        <w:t>Answer: The approach to modifying the Automation scripts would depend on the changes in the application.</w:t>
      </w:r>
    </w:p>
    <w:p w14:paraId="6CF2282D" w14:textId="77777777" w:rsidR="004B42E2" w:rsidRDefault="00682155" w:rsidP="004B42E2">
      <w:pPr>
        <w:spacing w:after="0"/>
      </w:pPr>
      <w:r w:rsidRPr="00682155">
        <w:t xml:space="preserve"> If the changes are related to the UI, then the respective element locators in the scripts should be updated.</w:t>
      </w:r>
    </w:p>
    <w:p w14:paraId="11F5F8CB" w14:textId="5260F70A" w:rsidR="00682155" w:rsidRDefault="00682155" w:rsidP="004B42E2">
      <w:pPr>
        <w:spacing w:after="0"/>
      </w:pPr>
      <w:r w:rsidRPr="00682155">
        <w:t xml:space="preserve"> If there are changes in the functionality, the logic of the script should be modified accordingly.</w:t>
      </w:r>
    </w:p>
    <w:p w14:paraId="70DE4F56" w14:textId="5694070C" w:rsidR="00385122" w:rsidRPr="00682155" w:rsidRDefault="00385122" w:rsidP="00385122">
      <w:r>
        <w:t>========================================================================================================================================</w:t>
      </w:r>
    </w:p>
    <w:p w14:paraId="24562DB5" w14:textId="77777777" w:rsidR="00682155" w:rsidRPr="00682155" w:rsidRDefault="00682155" w:rsidP="00814255">
      <w:pPr>
        <w:spacing w:after="0"/>
        <w:rPr>
          <w:b/>
          <w:bCs/>
        </w:rPr>
      </w:pPr>
      <w:r w:rsidRPr="00682155">
        <w:rPr>
          <w:b/>
          <w:bCs/>
        </w:rPr>
        <w:t>4) How would you handle dynamic elements on a webpage?</w:t>
      </w:r>
    </w:p>
    <w:p w14:paraId="192447CE" w14:textId="057477F5" w:rsidR="00682155" w:rsidRDefault="00682155" w:rsidP="00814255">
      <w:pPr>
        <w:spacing w:after="0"/>
      </w:pPr>
      <w:r w:rsidRPr="00682155">
        <w:t>Answer:</w:t>
      </w:r>
      <w:r w:rsidR="00707E1A">
        <w:t xml:space="preserve"> </w:t>
      </w:r>
      <w:r w:rsidRPr="00682155">
        <w:t xml:space="preserve">Dynamic elements on a webpage can be handled by </w:t>
      </w:r>
      <w:r w:rsidRPr="00F31737">
        <w:rPr>
          <w:b/>
          <w:bCs/>
        </w:rPr>
        <w:t>using dynamic XPath or CSS selectors</w:t>
      </w:r>
      <w:r w:rsidRPr="00682155">
        <w:t xml:space="preserve"> that can identify elements based on their relationships with surrounding elements or attributes.</w:t>
      </w:r>
    </w:p>
    <w:p w14:paraId="449197F3" w14:textId="4F705A22" w:rsidR="00A97EF0" w:rsidRPr="00682155" w:rsidRDefault="00A97EF0" w:rsidP="00A97EF0">
      <w:r>
        <w:t>========================================================================================================================================</w:t>
      </w:r>
    </w:p>
    <w:p w14:paraId="1FE37584" w14:textId="77777777" w:rsidR="00682155" w:rsidRPr="00682155" w:rsidRDefault="00682155" w:rsidP="006861A8">
      <w:pPr>
        <w:spacing w:after="0"/>
        <w:rPr>
          <w:b/>
          <w:bCs/>
        </w:rPr>
      </w:pPr>
      <w:r w:rsidRPr="00682155">
        <w:rPr>
          <w:b/>
          <w:bCs/>
        </w:rPr>
        <w:t>5) How would you automate a Test scenario where you need to check if an email is sent after a user registration?</w:t>
      </w:r>
    </w:p>
    <w:p w14:paraId="74200DF6" w14:textId="54C71638" w:rsidR="00682155" w:rsidRDefault="00682155" w:rsidP="006861A8">
      <w:pPr>
        <w:spacing w:after="0"/>
      </w:pPr>
      <w:r w:rsidRPr="00682155">
        <w:t>Answer:</w:t>
      </w:r>
      <w:r w:rsidR="00D979B1">
        <w:t xml:space="preserve"> </w:t>
      </w:r>
      <w:r w:rsidRPr="00682155">
        <w:t>This can be done with two simple steps. Firstly, the user registration process is automated. Then, an API is used to connect to the email server and verify if an email is received in the inbox.</w:t>
      </w:r>
    </w:p>
    <w:p w14:paraId="506A86E6" w14:textId="3753E3B1" w:rsidR="00942435" w:rsidRPr="00682155" w:rsidRDefault="00942435" w:rsidP="00635FD9">
      <w:r>
        <w:t>========================================================================================================================================</w:t>
      </w:r>
    </w:p>
    <w:p w14:paraId="0CC47B60" w14:textId="77777777" w:rsidR="00682155" w:rsidRPr="00682155" w:rsidRDefault="00682155" w:rsidP="00CB57DB">
      <w:pPr>
        <w:spacing w:after="0"/>
        <w:rPr>
          <w:b/>
          <w:bCs/>
        </w:rPr>
      </w:pPr>
      <w:r w:rsidRPr="00682155">
        <w:rPr>
          <w:b/>
          <w:bCs/>
        </w:rPr>
        <w:t xml:space="preserve">6) If there is a scenario that takes a long time to execute, would you prefer Manual </w:t>
      </w:r>
      <w:proofErr w:type="spellStart"/>
      <w:r w:rsidRPr="00682155">
        <w:rPr>
          <w:b/>
          <w:bCs/>
        </w:rPr>
        <w:t>Testng</w:t>
      </w:r>
      <w:proofErr w:type="spellEnd"/>
      <w:r w:rsidRPr="00682155">
        <w:rPr>
          <w:b/>
          <w:bCs/>
        </w:rPr>
        <w:t xml:space="preserve"> or Automation Testing? Why?</w:t>
      </w:r>
    </w:p>
    <w:p w14:paraId="68BDBFA7" w14:textId="5A6079E8" w:rsidR="00682155" w:rsidRDefault="00682155" w:rsidP="00CB57DB">
      <w:pPr>
        <w:spacing w:after="0"/>
      </w:pPr>
      <w:r w:rsidRPr="00682155">
        <w:t>Answer:</w:t>
      </w:r>
      <w:r w:rsidR="00AD20DC">
        <w:t xml:space="preserve"> </w:t>
      </w:r>
      <w:r w:rsidRPr="00682155">
        <w:t>In such scenarios, Automation Testing is preferred. Automation allows for the execution of the Test scenario multiple times without human intervention, ensuring accuracy and time efficiency.</w:t>
      </w:r>
    </w:p>
    <w:p w14:paraId="0D0032A9" w14:textId="6BB7BCFC" w:rsidR="00635FD9" w:rsidRPr="00682155" w:rsidRDefault="00635FD9" w:rsidP="00635FD9">
      <w:r>
        <w:t>========================================================================================================================================</w:t>
      </w:r>
    </w:p>
    <w:p w14:paraId="526E6932" w14:textId="77777777" w:rsidR="00682155" w:rsidRPr="00682155" w:rsidRDefault="00682155" w:rsidP="00682155">
      <w:pPr>
        <w:rPr>
          <w:b/>
          <w:bCs/>
        </w:rPr>
      </w:pPr>
      <w:r w:rsidRPr="00682155">
        <w:rPr>
          <w:b/>
          <w:bCs/>
        </w:rPr>
        <w:t>7) How would you automate a scenario where you need to validate the contents of a downloaded file after clicking a button on a webpage?</w:t>
      </w:r>
    </w:p>
    <w:p w14:paraId="70C682D8" w14:textId="6F248256" w:rsidR="00682155" w:rsidRDefault="00682155" w:rsidP="00682155">
      <w:r w:rsidRPr="00682155">
        <w:t>Answer:</w:t>
      </w:r>
      <w:r w:rsidR="00D5692F">
        <w:t xml:space="preserve"> </w:t>
      </w:r>
      <w:proofErr w:type="gramStart"/>
      <w:r w:rsidRPr="00682155">
        <w:t>In order to</w:t>
      </w:r>
      <w:proofErr w:type="gramEnd"/>
      <w:r w:rsidRPr="00682155">
        <w:t xml:space="preserve"> automate a scenario for validating the contents of a downloaded file after clicking a button, the first step involves automating the click event on the button. Subsequently, a programming language's file-handling capabilities are used to open and validate the contents of the downloaded file.</w:t>
      </w:r>
    </w:p>
    <w:p w14:paraId="04447F46" w14:textId="4D0F3B6D" w:rsidR="008740BC" w:rsidRPr="00682155" w:rsidRDefault="008740BC" w:rsidP="008740BC">
      <w:r>
        <w:t>========================================================================================================================================</w:t>
      </w:r>
    </w:p>
    <w:p w14:paraId="0A9696F4" w14:textId="4B2DC8D7" w:rsidR="00682155" w:rsidRPr="00682155" w:rsidRDefault="00682155" w:rsidP="00682155">
      <w:pPr>
        <w:rPr>
          <w:b/>
          <w:bCs/>
        </w:rPr>
      </w:pPr>
      <w:r w:rsidRPr="00682155">
        <w:rPr>
          <w:b/>
          <w:bCs/>
        </w:rPr>
        <w:t xml:space="preserve">8) How would you automate a scenario where you need to verify a specific </w:t>
      </w:r>
      <w:r w:rsidR="00AA7B51" w:rsidRPr="00682155">
        <w:rPr>
          <w:b/>
          <w:bCs/>
        </w:rPr>
        <w:t>color</w:t>
      </w:r>
      <w:r w:rsidRPr="00682155">
        <w:rPr>
          <w:b/>
          <w:bCs/>
        </w:rPr>
        <w:t>, font, and position of an element on a webpage?</w:t>
      </w:r>
    </w:p>
    <w:p w14:paraId="4E29B321" w14:textId="126D80A3" w:rsidR="00682155" w:rsidRDefault="00682155" w:rsidP="00682155">
      <w:r w:rsidRPr="00682155">
        <w:t xml:space="preserve">Answer: This scenario can be automated by using the WebDriver’s JavaScript </w:t>
      </w:r>
      <w:proofErr w:type="gramStart"/>
      <w:r w:rsidRPr="00682155">
        <w:t>executor</w:t>
      </w:r>
      <w:proofErr w:type="gramEnd"/>
      <w:r w:rsidRPr="00682155">
        <w:t>. </w:t>
      </w:r>
      <w:hyperlink r:id="rId13" w:tgtFrame="_blank" w:tooltip="What is JavaScript" w:history="1">
        <w:r w:rsidRPr="00682155">
          <w:rPr>
            <w:rStyle w:val="Hyperlink"/>
          </w:rPr>
          <w:t>JavaScript</w:t>
        </w:r>
      </w:hyperlink>
      <w:r w:rsidRPr="00682155">
        <w:t xml:space="preserve"> is executed code to get the </w:t>
      </w:r>
      <w:r w:rsidR="00AA7B51" w:rsidRPr="00682155">
        <w:t>color</w:t>
      </w:r>
      <w:r w:rsidRPr="00682155">
        <w:t>, font, and position of an element, and it is then validated in the Test script.</w:t>
      </w:r>
    </w:p>
    <w:p w14:paraId="56A0F759" w14:textId="3479AFBD" w:rsidR="0090389D" w:rsidRPr="00682155" w:rsidRDefault="0090389D" w:rsidP="0090389D">
      <w:r>
        <w:t>========================================================================================================================================</w:t>
      </w:r>
    </w:p>
    <w:p w14:paraId="30C9E470" w14:textId="77777777" w:rsidR="00682155" w:rsidRPr="00682155" w:rsidRDefault="00682155" w:rsidP="00E41788">
      <w:pPr>
        <w:spacing w:after="0"/>
        <w:rPr>
          <w:b/>
          <w:bCs/>
        </w:rPr>
      </w:pPr>
      <w:r w:rsidRPr="00682155">
        <w:rPr>
          <w:b/>
          <w:bCs/>
        </w:rPr>
        <w:t>9) How would you handle pop-up windows or alert boxes in your Automation script?</w:t>
      </w:r>
    </w:p>
    <w:p w14:paraId="5B6FA2AF" w14:textId="77777777" w:rsidR="00E41788" w:rsidRDefault="00682155" w:rsidP="00E41788">
      <w:pPr>
        <w:spacing w:after="0"/>
      </w:pPr>
      <w:r w:rsidRPr="00682155">
        <w:t>Answer:</w:t>
      </w:r>
      <w:r w:rsidR="00236874">
        <w:t xml:space="preserve"> </w:t>
      </w:r>
      <w:r w:rsidRPr="00682155">
        <w:t xml:space="preserve">Pop-up windows or alert boxes can be handled using the Alert interface provided by Selenium WebDriver. </w:t>
      </w:r>
    </w:p>
    <w:p w14:paraId="4C4D624C" w14:textId="04376022" w:rsidR="00682155" w:rsidRDefault="00682155" w:rsidP="00E41788">
      <w:pPr>
        <w:spacing w:after="0"/>
      </w:pPr>
      <w:r w:rsidRPr="00682155">
        <w:t xml:space="preserve">The interface offers methods like </w:t>
      </w:r>
      <w:r w:rsidRPr="00E41788">
        <w:rPr>
          <w:b/>
          <w:bCs/>
        </w:rPr>
        <w:t xml:space="preserve">accept(), dismiss(), </w:t>
      </w:r>
      <w:proofErr w:type="spellStart"/>
      <w:r w:rsidRPr="00E41788">
        <w:rPr>
          <w:b/>
          <w:bCs/>
        </w:rPr>
        <w:t>getText</w:t>
      </w:r>
      <w:proofErr w:type="spellEnd"/>
      <w:r w:rsidRPr="00E41788">
        <w:rPr>
          <w:b/>
          <w:bCs/>
        </w:rPr>
        <w:t xml:space="preserve">(), and </w:t>
      </w:r>
      <w:proofErr w:type="spellStart"/>
      <w:r w:rsidRPr="00E41788">
        <w:rPr>
          <w:b/>
          <w:bCs/>
        </w:rPr>
        <w:t>sendKeys</w:t>
      </w:r>
      <w:proofErr w:type="spellEnd"/>
      <w:r w:rsidRPr="00E41788">
        <w:rPr>
          <w:b/>
          <w:bCs/>
        </w:rPr>
        <w:t>(),</w:t>
      </w:r>
      <w:r w:rsidRPr="00682155">
        <w:t xml:space="preserve"> which can be used based on the requirement.</w:t>
      </w:r>
    </w:p>
    <w:p w14:paraId="1E7D0BFC" w14:textId="7650BD4A" w:rsidR="006E5929" w:rsidRPr="00682155" w:rsidRDefault="006E5929" w:rsidP="005B55F6">
      <w:r>
        <w:t>========================================================================================================================================</w:t>
      </w:r>
    </w:p>
    <w:p w14:paraId="4FC0CDA2" w14:textId="77777777" w:rsidR="00682155" w:rsidRPr="00682155" w:rsidRDefault="00682155" w:rsidP="004F1FDD">
      <w:pPr>
        <w:spacing w:after="0"/>
        <w:rPr>
          <w:b/>
          <w:bCs/>
        </w:rPr>
      </w:pPr>
      <w:r w:rsidRPr="00682155">
        <w:rPr>
          <w:b/>
          <w:bCs/>
        </w:rPr>
        <w:t>10) How would you automate a scenario where you need to verify if a user is able to scroll down a webpage until the footer section is visible?</w:t>
      </w:r>
    </w:p>
    <w:p w14:paraId="4E39F367" w14:textId="77777777" w:rsidR="001D0727" w:rsidRDefault="00682155" w:rsidP="004F1FDD">
      <w:pPr>
        <w:spacing w:after="0"/>
      </w:pPr>
      <w:r w:rsidRPr="00682155">
        <w:t>Answer:</w:t>
      </w:r>
      <w:r w:rsidR="00236874">
        <w:t xml:space="preserve"> </w:t>
      </w:r>
      <w:r w:rsidR="004F1FDD" w:rsidRPr="00682155">
        <w:t>To</w:t>
      </w:r>
      <w:r w:rsidRPr="00682155">
        <w:t xml:space="preserve"> automate this scenario, the WebDriver's JavaScript executor is used to scroll down the page.</w:t>
      </w:r>
    </w:p>
    <w:p w14:paraId="329D9964" w14:textId="14F320B1" w:rsidR="00682155" w:rsidRDefault="00682155" w:rsidP="004F1FDD">
      <w:pPr>
        <w:spacing w:after="0"/>
      </w:pPr>
      <w:r w:rsidRPr="00682155">
        <w:t xml:space="preserve"> The </w:t>
      </w:r>
      <w:proofErr w:type="spellStart"/>
      <w:r w:rsidRPr="001D0727">
        <w:rPr>
          <w:b/>
          <w:bCs/>
        </w:rPr>
        <w:t>visibilityOf</w:t>
      </w:r>
      <w:proofErr w:type="spellEnd"/>
      <w:r w:rsidRPr="001D0727">
        <w:rPr>
          <w:b/>
          <w:bCs/>
        </w:rPr>
        <w:t>()</w:t>
      </w:r>
      <w:r w:rsidRPr="00682155">
        <w:t xml:space="preserve"> method from the </w:t>
      </w:r>
      <w:proofErr w:type="spellStart"/>
      <w:r w:rsidRPr="00682155">
        <w:t>ExpectedConditions</w:t>
      </w:r>
      <w:proofErr w:type="spellEnd"/>
      <w:r w:rsidRPr="00682155">
        <w:t xml:space="preserve"> class is employed to check if the footer section is visible.</w:t>
      </w:r>
    </w:p>
    <w:p w14:paraId="37217741" w14:textId="0D55DEBF" w:rsidR="00AA150C" w:rsidRPr="00682155" w:rsidRDefault="00AA150C" w:rsidP="00AA150C">
      <w:r>
        <w:t>========================================================================================================================================</w:t>
      </w:r>
    </w:p>
    <w:p w14:paraId="54FF3E48" w14:textId="77777777" w:rsidR="00682155" w:rsidRPr="00682155" w:rsidRDefault="00682155" w:rsidP="003E1E46">
      <w:pPr>
        <w:spacing w:after="0"/>
        <w:rPr>
          <w:b/>
          <w:bCs/>
        </w:rPr>
      </w:pPr>
      <w:r w:rsidRPr="00682155">
        <w:rPr>
          <w:b/>
          <w:bCs/>
        </w:rPr>
        <w:t>11) You've been asked to automate a legacy application. What is your approach?</w:t>
      </w:r>
    </w:p>
    <w:p w14:paraId="0A965FBE" w14:textId="77777777" w:rsidR="003E1E46" w:rsidRDefault="00682155" w:rsidP="003E1E46">
      <w:pPr>
        <w:spacing w:after="0"/>
      </w:pPr>
      <w:r w:rsidRPr="00831ABD">
        <w:rPr>
          <w:b/>
          <w:bCs/>
        </w:rPr>
        <w:t>Answer</w:t>
      </w:r>
      <w:r w:rsidRPr="00682155">
        <w:t>:</w:t>
      </w:r>
      <w:r w:rsidR="00236874">
        <w:t xml:space="preserve"> </w:t>
      </w:r>
      <w:r w:rsidRPr="00682155">
        <w:t>Automating a legacy application begins with an assessment of existing manual Test cases.</w:t>
      </w:r>
    </w:p>
    <w:p w14:paraId="4B774BAC" w14:textId="77777777" w:rsidR="003E1E46" w:rsidRDefault="00682155" w:rsidP="003E1E46">
      <w:pPr>
        <w:spacing w:after="0"/>
      </w:pPr>
      <w:r w:rsidRPr="00682155">
        <w:t xml:space="preserve"> The Tests best suited for Automation are identified, and a suitable Automation tool is then selected. </w:t>
      </w:r>
    </w:p>
    <w:p w14:paraId="5F05433F" w14:textId="45E3B3D8" w:rsidR="00682155" w:rsidRDefault="00682155" w:rsidP="003E1E46">
      <w:pPr>
        <w:spacing w:after="0"/>
      </w:pPr>
      <w:r w:rsidRPr="00682155">
        <w:t>Then, the Automation framework is designed and developed to ensure maintainability and scalability for future needs.</w:t>
      </w:r>
    </w:p>
    <w:p w14:paraId="664BEED9" w14:textId="5DBB33AD" w:rsidR="00D56BA3" w:rsidRPr="00682155" w:rsidRDefault="00D56BA3" w:rsidP="00D56BA3">
      <w:r>
        <w:t>========================================================================================================================================</w:t>
      </w:r>
    </w:p>
    <w:p w14:paraId="67F1A1B9" w14:textId="77777777" w:rsidR="00682155" w:rsidRPr="00682155" w:rsidRDefault="00682155" w:rsidP="008A4C2F">
      <w:pPr>
        <w:spacing w:after="0"/>
        <w:rPr>
          <w:b/>
          <w:bCs/>
        </w:rPr>
      </w:pPr>
      <w:r w:rsidRPr="00682155">
        <w:rPr>
          <w:b/>
          <w:bCs/>
        </w:rPr>
        <w:t>12) A script you wrote was working fine yesterday but is failing today. How do you troubleshoot?</w:t>
      </w:r>
    </w:p>
    <w:p w14:paraId="54B5D3FB" w14:textId="77777777" w:rsidR="006872EE" w:rsidRDefault="00682155" w:rsidP="008A4C2F">
      <w:pPr>
        <w:spacing w:after="0"/>
      </w:pPr>
      <w:r w:rsidRPr="00810443">
        <w:rPr>
          <w:b/>
          <w:bCs/>
        </w:rPr>
        <w:t>Answer</w:t>
      </w:r>
      <w:r w:rsidRPr="00682155">
        <w:t>:</w:t>
      </w:r>
      <w:r w:rsidR="00236874">
        <w:t xml:space="preserve"> </w:t>
      </w:r>
      <w:r w:rsidRPr="00682155">
        <w:t xml:space="preserve">In the case of a script that was functioning correctly but is now failing, the first step is to check for changes in the application that might affect the script. </w:t>
      </w:r>
    </w:p>
    <w:p w14:paraId="4A2EF49A" w14:textId="77777777" w:rsidR="008A4C2F" w:rsidRPr="0059461B" w:rsidRDefault="00682155" w:rsidP="008A4C2F">
      <w:pPr>
        <w:spacing w:after="0"/>
        <w:rPr>
          <w:b/>
          <w:bCs/>
        </w:rPr>
      </w:pPr>
      <w:r w:rsidRPr="00682155">
        <w:t xml:space="preserve">The script is then debugged to address </w:t>
      </w:r>
      <w:r w:rsidRPr="0059461B">
        <w:rPr>
          <w:b/>
          <w:bCs/>
        </w:rPr>
        <w:t xml:space="preserve">issues related to element locators or timing. </w:t>
      </w:r>
    </w:p>
    <w:p w14:paraId="3BD62E3E" w14:textId="5BD9B62E" w:rsidR="00682155" w:rsidRDefault="00682155" w:rsidP="008A4C2F">
      <w:pPr>
        <w:spacing w:after="0"/>
      </w:pPr>
      <w:r w:rsidRPr="00682155">
        <w:t xml:space="preserve">Additionally, it is important to verify the </w:t>
      </w:r>
      <w:r w:rsidRPr="0059461B">
        <w:rPr>
          <w:b/>
          <w:bCs/>
        </w:rPr>
        <w:t>correctness of the Test data and the environment</w:t>
      </w:r>
      <w:r w:rsidRPr="00682155">
        <w:t>.</w:t>
      </w:r>
    </w:p>
    <w:p w14:paraId="173F01A2" w14:textId="4A5E2D7A" w:rsidR="004F6061" w:rsidRPr="00682155" w:rsidRDefault="004F6061" w:rsidP="004F6061">
      <w:r>
        <w:t>========================================================================================================================================</w:t>
      </w:r>
    </w:p>
    <w:p w14:paraId="22B8D9EA" w14:textId="77777777" w:rsidR="00682155" w:rsidRPr="00682155" w:rsidRDefault="00682155" w:rsidP="008F3C29">
      <w:pPr>
        <w:spacing w:after="0"/>
        <w:rPr>
          <w:b/>
          <w:bCs/>
        </w:rPr>
      </w:pPr>
      <w:r w:rsidRPr="00682155">
        <w:rPr>
          <w:b/>
          <w:bCs/>
        </w:rPr>
        <w:t xml:space="preserve">13) Your Automation scripts are running slowly. How can you improve </w:t>
      </w:r>
      <w:proofErr w:type="gramStart"/>
      <w:r w:rsidRPr="00682155">
        <w:rPr>
          <w:b/>
          <w:bCs/>
        </w:rPr>
        <w:t>the</w:t>
      </w:r>
      <w:proofErr w:type="gramEnd"/>
      <w:r w:rsidRPr="00682155">
        <w:rPr>
          <w:b/>
          <w:bCs/>
        </w:rPr>
        <w:t xml:space="preserve"> speed?</w:t>
      </w:r>
    </w:p>
    <w:p w14:paraId="288CB43C" w14:textId="77777777" w:rsidR="00682155" w:rsidRDefault="00682155" w:rsidP="008F3C29">
      <w:pPr>
        <w:spacing w:after="0"/>
      </w:pPr>
      <w:r w:rsidRPr="00810443">
        <w:rPr>
          <w:b/>
          <w:bCs/>
        </w:rPr>
        <w:t>Answer</w:t>
      </w:r>
      <w:r w:rsidRPr="00682155">
        <w:t>: </w:t>
      </w:r>
      <w:proofErr w:type="gramStart"/>
      <w:r w:rsidRPr="00682155">
        <w:t>In order to</w:t>
      </w:r>
      <w:proofErr w:type="gramEnd"/>
      <w:r w:rsidRPr="00682155">
        <w:t xml:space="preserve"> enhance the speed of Automation scripts, strategies such as </w:t>
      </w:r>
      <w:r w:rsidRPr="008B31C9">
        <w:rPr>
          <w:b/>
          <w:bCs/>
        </w:rPr>
        <w:t>reducing the use of implicit waits</w:t>
      </w:r>
      <w:r w:rsidRPr="00682155">
        <w:t xml:space="preserve">, </w:t>
      </w:r>
      <w:proofErr w:type="spellStart"/>
      <w:r w:rsidRPr="008B31C9">
        <w:rPr>
          <w:b/>
          <w:bCs/>
        </w:rPr>
        <w:t>utilising</w:t>
      </w:r>
      <w:proofErr w:type="spellEnd"/>
      <w:r w:rsidRPr="008B31C9">
        <w:rPr>
          <w:b/>
          <w:bCs/>
        </w:rPr>
        <w:t xml:space="preserve"> headless browsers</w:t>
      </w:r>
      <w:r w:rsidRPr="00682155">
        <w:t xml:space="preserve"> for non-UI Tests</w:t>
      </w:r>
      <w:r w:rsidRPr="008B31C9">
        <w:rPr>
          <w:b/>
          <w:bCs/>
        </w:rPr>
        <w:t xml:space="preserve">, </w:t>
      </w:r>
      <w:proofErr w:type="spellStart"/>
      <w:r w:rsidRPr="008B31C9">
        <w:rPr>
          <w:b/>
          <w:bCs/>
        </w:rPr>
        <w:t>parallelising</w:t>
      </w:r>
      <w:proofErr w:type="spellEnd"/>
      <w:r w:rsidRPr="008B31C9">
        <w:rPr>
          <w:b/>
          <w:bCs/>
        </w:rPr>
        <w:t xml:space="preserve"> Tests</w:t>
      </w:r>
      <w:r w:rsidRPr="00682155">
        <w:t xml:space="preserve">, and </w:t>
      </w:r>
      <w:proofErr w:type="spellStart"/>
      <w:r w:rsidRPr="008B31C9">
        <w:rPr>
          <w:b/>
          <w:bCs/>
        </w:rPr>
        <w:t>optimising</w:t>
      </w:r>
      <w:proofErr w:type="spellEnd"/>
      <w:r w:rsidRPr="008B31C9">
        <w:rPr>
          <w:b/>
          <w:bCs/>
        </w:rPr>
        <w:t xml:space="preserve"> code</w:t>
      </w:r>
      <w:r w:rsidRPr="00682155">
        <w:t xml:space="preserve"> for performance can be employed.</w:t>
      </w:r>
    </w:p>
    <w:p w14:paraId="2AA4CED9" w14:textId="5B02842D" w:rsidR="00F02C26" w:rsidRPr="00682155" w:rsidRDefault="00F02C26" w:rsidP="00F02C26">
      <w:r>
        <w:t>========================================================================================================================================</w:t>
      </w:r>
    </w:p>
    <w:p w14:paraId="38EB2D8D" w14:textId="77777777" w:rsidR="00682155" w:rsidRPr="00682155" w:rsidRDefault="00682155" w:rsidP="00B22E05">
      <w:pPr>
        <w:spacing w:after="0"/>
        <w:rPr>
          <w:b/>
          <w:bCs/>
        </w:rPr>
      </w:pPr>
      <w:r w:rsidRPr="00682155">
        <w:rPr>
          <w:b/>
          <w:bCs/>
        </w:rPr>
        <w:t>14) You are automating a complex workflow with multiple steps. How do you ensure that the test is maintainable?</w:t>
      </w:r>
    </w:p>
    <w:p w14:paraId="313F4634" w14:textId="77777777" w:rsidR="00682155" w:rsidRDefault="00682155" w:rsidP="00B22E05">
      <w:pPr>
        <w:spacing w:after="0"/>
      </w:pPr>
      <w:r w:rsidRPr="00810443">
        <w:rPr>
          <w:b/>
          <w:bCs/>
        </w:rPr>
        <w:t>Answer</w:t>
      </w:r>
      <w:r w:rsidRPr="00682155">
        <w:t>: Ensuring the maintainability of a complex workflow involves breaking down the workflow into smaller, reusable functions. The Page Object Model is used to separate the Test logic from the page elements.</w:t>
      </w:r>
    </w:p>
    <w:p w14:paraId="608593E5" w14:textId="54A5E241" w:rsidR="00AB7708" w:rsidRPr="00682155" w:rsidRDefault="00AB7708" w:rsidP="00AB7708">
      <w:r>
        <w:t>========================================================================================================================================</w:t>
      </w:r>
    </w:p>
    <w:p w14:paraId="6374F368" w14:textId="77777777" w:rsidR="00682155" w:rsidRPr="00682155" w:rsidRDefault="00682155" w:rsidP="00DC4E2F">
      <w:pPr>
        <w:spacing w:after="0"/>
        <w:rPr>
          <w:b/>
          <w:bCs/>
        </w:rPr>
      </w:pPr>
      <w:r w:rsidRPr="00682155">
        <w:rPr>
          <w:b/>
          <w:bCs/>
        </w:rPr>
        <w:t>15) Your Automation script is failing due to a change in the application. How do you handle this?</w:t>
      </w:r>
    </w:p>
    <w:p w14:paraId="4735DF40" w14:textId="77777777" w:rsidR="00DC4E2F" w:rsidRDefault="00682155" w:rsidP="00DC4E2F">
      <w:pPr>
        <w:spacing w:after="0"/>
      </w:pPr>
      <w:r w:rsidRPr="00810443">
        <w:rPr>
          <w:b/>
          <w:bCs/>
        </w:rPr>
        <w:t>Answer</w:t>
      </w:r>
      <w:r w:rsidRPr="00682155">
        <w:t>:</w:t>
      </w:r>
      <w:r w:rsidR="00236874">
        <w:t xml:space="preserve"> </w:t>
      </w:r>
      <w:r w:rsidRPr="00682155">
        <w:t xml:space="preserve">If a script fails due to an expected change in the application, the script is updated to accommodate the new </w:t>
      </w:r>
      <w:proofErr w:type="spellStart"/>
      <w:r w:rsidRPr="00682155">
        <w:t>behaviour</w:t>
      </w:r>
      <w:proofErr w:type="spellEnd"/>
      <w:r w:rsidRPr="00682155">
        <w:t xml:space="preserve">. </w:t>
      </w:r>
    </w:p>
    <w:p w14:paraId="18AAD7AB" w14:textId="1DA467FC" w:rsidR="00682155" w:rsidRDefault="00682155" w:rsidP="00DC4E2F">
      <w:pPr>
        <w:spacing w:after="0"/>
      </w:pPr>
      <w:r w:rsidRPr="00682155">
        <w:t>In the case of unexpected changes, the issue is communicated to the development team, and the script is updated once the issue is resolved.</w:t>
      </w:r>
    </w:p>
    <w:p w14:paraId="4D16272E" w14:textId="1861A253" w:rsidR="003269C9" w:rsidRPr="00682155" w:rsidRDefault="003269C9" w:rsidP="003269C9">
      <w:r>
        <w:t>========================================================================================================================================</w:t>
      </w:r>
    </w:p>
    <w:p w14:paraId="6D206A66" w14:textId="77777777" w:rsidR="00682155" w:rsidRPr="00682155" w:rsidRDefault="00682155" w:rsidP="00C9732F">
      <w:pPr>
        <w:spacing w:after="0"/>
        <w:rPr>
          <w:b/>
          <w:bCs/>
        </w:rPr>
      </w:pPr>
      <w:r w:rsidRPr="00682155">
        <w:rPr>
          <w:b/>
          <w:bCs/>
        </w:rPr>
        <w:t>16) The Automation script needs to run on multiple browsers and platforms. How do you handle this?</w:t>
      </w:r>
    </w:p>
    <w:p w14:paraId="2927B432" w14:textId="77777777" w:rsidR="00815A60" w:rsidRDefault="00682155" w:rsidP="00C9732F">
      <w:pPr>
        <w:spacing w:after="0"/>
      </w:pPr>
      <w:r w:rsidRPr="00810443">
        <w:rPr>
          <w:b/>
          <w:bCs/>
        </w:rPr>
        <w:t>Answer</w:t>
      </w:r>
      <w:r w:rsidRPr="00682155">
        <w:t>:</w:t>
      </w:r>
      <w:r w:rsidR="002A3281">
        <w:t xml:space="preserve"> </w:t>
      </w:r>
      <w:r w:rsidRPr="00682155">
        <w:t xml:space="preserve">Automation scripts can be configured to run on multiple browsers and platforms </w:t>
      </w:r>
      <w:r w:rsidRPr="00CF3D23">
        <w:rPr>
          <w:b/>
          <w:bCs/>
        </w:rPr>
        <w:t>using tools like Selenium Grid.</w:t>
      </w:r>
      <w:r w:rsidRPr="00682155">
        <w:t xml:space="preserve"> </w:t>
      </w:r>
    </w:p>
    <w:p w14:paraId="628B844B" w14:textId="77777777" w:rsidR="00815A60" w:rsidRDefault="00682155" w:rsidP="00C9732F">
      <w:pPr>
        <w:spacing w:after="0"/>
      </w:pPr>
      <w:r w:rsidRPr="00682155">
        <w:t xml:space="preserve">This can also be done with cloud-based services such as Sauce Labs or </w:t>
      </w:r>
      <w:proofErr w:type="spellStart"/>
      <w:r w:rsidRPr="00682155">
        <w:t>BrowserStack</w:t>
      </w:r>
      <w:proofErr w:type="spellEnd"/>
      <w:r w:rsidRPr="00682155">
        <w:t xml:space="preserve">. </w:t>
      </w:r>
    </w:p>
    <w:p w14:paraId="0F9EBC80" w14:textId="7338BBDA" w:rsidR="00682155" w:rsidRDefault="00682155" w:rsidP="00C9732F">
      <w:pPr>
        <w:spacing w:after="0"/>
      </w:pPr>
      <w:r w:rsidRPr="00682155">
        <w:t>It is essential to ensure that the scripts are written in a way that makes them independent of the specific browser or platform.</w:t>
      </w:r>
    </w:p>
    <w:p w14:paraId="1B11379F" w14:textId="6A66E90D" w:rsidR="00F128C1" w:rsidRPr="00682155" w:rsidRDefault="00F128C1" w:rsidP="003D6F86">
      <w:r>
        <w:t>========================================================================================================================================</w:t>
      </w:r>
    </w:p>
    <w:p w14:paraId="57B22E46" w14:textId="77777777" w:rsidR="00682155" w:rsidRPr="00682155" w:rsidRDefault="00682155" w:rsidP="00A81F41">
      <w:pPr>
        <w:spacing w:after="0"/>
        <w:rPr>
          <w:b/>
          <w:bCs/>
        </w:rPr>
      </w:pPr>
      <w:r w:rsidRPr="00682155">
        <w:rPr>
          <w:b/>
          <w:bCs/>
        </w:rPr>
        <w:t>17) You are asked to automate a functionality that is not yet fully developed. How do you handle this?</w:t>
      </w:r>
    </w:p>
    <w:p w14:paraId="174BE22C" w14:textId="77777777" w:rsidR="00A81F41" w:rsidRDefault="00682155" w:rsidP="00A81F41">
      <w:pPr>
        <w:spacing w:after="0"/>
      </w:pPr>
      <w:r w:rsidRPr="00810443">
        <w:rPr>
          <w:b/>
          <w:bCs/>
        </w:rPr>
        <w:t>Answer</w:t>
      </w:r>
      <w:r w:rsidRPr="00682155">
        <w:t>:</w:t>
      </w:r>
      <w:r w:rsidR="00F64FB3">
        <w:t xml:space="preserve"> </w:t>
      </w:r>
      <w:r w:rsidRPr="00682155">
        <w:t xml:space="preserve">Automating a functionality that is not yet fully developed involves collaboration with the development team to understand the expected </w:t>
      </w:r>
      <w:proofErr w:type="spellStart"/>
      <w:r w:rsidRPr="00682155">
        <w:t>behaviour</w:t>
      </w:r>
      <w:proofErr w:type="spellEnd"/>
      <w:r w:rsidRPr="00682155">
        <w:t>.</w:t>
      </w:r>
    </w:p>
    <w:p w14:paraId="69A620F9" w14:textId="091F3169" w:rsidR="00682155" w:rsidRPr="0003400B" w:rsidRDefault="00682155" w:rsidP="00A81F41">
      <w:pPr>
        <w:spacing w:after="0"/>
        <w:rPr>
          <w:b/>
          <w:bCs/>
        </w:rPr>
      </w:pPr>
      <w:r w:rsidRPr="00682155">
        <w:t xml:space="preserve"> The Automation script is designed based on this understanding, and </w:t>
      </w:r>
      <w:r w:rsidRPr="0003400B">
        <w:rPr>
          <w:b/>
          <w:bCs/>
        </w:rPr>
        <w:t>stubs or mock objects may be used to simulate the undeveloped functionality.</w:t>
      </w:r>
      <w:r w:rsidR="00842DF4">
        <w:rPr>
          <w:b/>
          <w:bCs/>
        </w:rPr>
        <w:t>(we can say like skeleton )</w:t>
      </w:r>
    </w:p>
    <w:p w14:paraId="02D7F6B9" w14:textId="3E1E1A04" w:rsidR="003D6F86" w:rsidRPr="00682155" w:rsidRDefault="003D6F86" w:rsidP="003D6F86">
      <w:r>
        <w:t>========================================================================================================================================</w:t>
      </w:r>
    </w:p>
    <w:p w14:paraId="254BDFBA" w14:textId="77777777" w:rsidR="00682155" w:rsidRPr="00682155" w:rsidRDefault="00682155" w:rsidP="00682155">
      <w:pPr>
        <w:rPr>
          <w:b/>
          <w:bCs/>
        </w:rPr>
      </w:pPr>
      <w:r w:rsidRPr="00682155">
        <w:rPr>
          <w:b/>
          <w:bCs/>
        </w:rPr>
        <w:t>18) You are working with a team that follows the Agile methodology. How do you fit Automation into this process?</w:t>
      </w:r>
    </w:p>
    <w:p w14:paraId="4B9B12E3" w14:textId="77777777" w:rsidR="009A592C" w:rsidRDefault="00682155" w:rsidP="00682155">
      <w:r w:rsidRPr="009736DA">
        <w:rPr>
          <w:b/>
          <w:bCs/>
        </w:rPr>
        <w:t>Answer</w:t>
      </w:r>
      <w:r w:rsidRPr="00682155">
        <w:t>: In an Agile environment, the focus of Automation is on Test cases that are part of the regression suite and Test cases related to the current sprint's user stories.</w:t>
      </w:r>
    </w:p>
    <w:p w14:paraId="6AD2B24B" w14:textId="32ED1067" w:rsidR="00682155" w:rsidRDefault="00682155" w:rsidP="00682155">
      <w:r w:rsidRPr="00682155">
        <w:t xml:space="preserve"> These Test cases may be included in the Continuous Integration (CI)/Continuous Deployment (CD) pipeline for immediate feedback.</w:t>
      </w:r>
    </w:p>
    <w:p w14:paraId="32E32F6F" w14:textId="03D0E753" w:rsidR="009139B6" w:rsidRPr="00682155" w:rsidRDefault="009139B6" w:rsidP="009139B6">
      <w:r>
        <w:t>========================================================================================================================================</w:t>
      </w:r>
    </w:p>
    <w:p w14:paraId="42992927" w14:textId="77777777" w:rsidR="00682155" w:rsidRPr="00682155" w:rsidRDefault="00682155" w:rsidP="00682155">
      <w:pPr>
        <w:rPr>
          <w:b/>
          <w:bCs/>
        </w:rPr>
      </w:pPr>
      <w:r w:rsidRPr="00682155">
        <w:rPr>
          <w:b/>
          <w:bCs/>
        </w:rPr>
        <w:t>19) How do you handle a situation where the Automation tool does not support a particular control or object in the application?</w:t>
      </w:r>
    </w:p>
    <w:p w14:paraId="743A6156" w14:textId="77777777" w:rsidR="00957DCE" w:rsidRDefault="00682155" w:rsidP="00682155">
      <w:r w:rsidRPr="009736DA">
        <w:rPr>
          <w:b/>
          <w:bCs/>
        </w:rPr>
        <w:t>Answer</w:t>
      </w:r>
      <w:r w:rsidRPr="00682155">
        <w:t>:</w:t>
      </w:r>
      <w:r w:rsidR="001D2AAE">
        <w:t xml:space="preserve"> </w:t>
      </w:r>
      <w:r w:rsidRPr="00682155">
        <w:t>If the Automation tool does not support a specific control or object in the application,</w:t>
      </w:r>
    </w:p>
    <w:p w14:paraId="08CC8627" w14:textId="12A8E3DD" w:rsidR="00682155" w:rsidRDefault="00682155" w:rsidP="00682155">
      <w:r w:rsidRPr="00682155">
        <w:t xml:space="preserve"> </w:t>
      </w:r>
      <w:proofErr w:type="gramStart"/>
      <w:r w:rsidRPr="00682155">
        <w:t>the</w:t>
      </w:r>
      <w:proofErr w:type="gramEnd"/>
      <w:r w:rsidRPr="00682155">
        <w:t xml:space="preserve"> first step is to explore potential workarounds. If no viable workaround is available, the issue is communicated to the development and business teams, along with suggestions for possible alternatives.</w:t>
      </w:r>
    </w:p>
    <w:p w14:paraId="60BDB335" w14:textId="62B5F749" w:rsidR="001265C6" w:rsidRPr="00682155" w:rsidRDefault="001265C6" w:rsidP="001265C6">
      <w:r>
        <w:t>========================================================================================================================================</w:t>
      </w:r>
    </w:p>
    <w:p w14:paraId="29433680" w14:textId="77777777" w:rsidR="00682155" w:rsidRPr="00682155" w:rsidRDefault="00682155" w:rsidP="00A12E87">
      <w:pPr>
        <w:spacing w:after="0"/>
        <w:rPr>
          <w:b/>
          <w:bCs/>
        </w:rPr>
      </w:pPr>
      <w:r w:rsidRPr="00682155">
        <w:rPr>
          <w:b/>
          <w:bCs/>
        </w:rPr>
        <w:t>20) You are asked to estimate the time required for automating a Test case. How do you approach this?</w:t>
      </w:r>
    </w:p>
    <w:p w14:paraId="6B792C6A" w14:textId="77777777" w:rsidR="00513339" w:rsidRDefault="00682155" w:rsidP="00A12E87">
      <w:pPr>
        <w:spacing w:after="0"/>
      </w:pPr>
      <w:r w:rsidRPr="00682155">
        <w:t>Answer:</w:t>
      </w:r>
      <w:r>
        <w:t xml:space="preserve"> </w:t>
      </w:r>
      <w:r w:rsidRPr="00682155">
        <w:t xml:space="preserve">Estimating the time required for automating a Test case involves considering the complexity of the Test case, the maturity of the Automation framework, and familiarity with the application and Automation tool. </w:t>
      </w:r>
    </w:p>
    <w:p w14:paraId="21FA1157" w14:textId="5E04713D" w:rsidR="00DA7500" w:rsidRDefault="00682155" w:rsidP="00A12E87">
      <w:pPr>
        <w:spacing w:after="0"/>
      </w:pPr>
      <w:r w:rsidRPr="00682155">
        <w:t>The estimation also accounts for time allocated to debugging, maintenance, and reporting.</w:t>
      </w:r>
      <w:r w:rsidR="00C76044">
        <w:br/>
      </w:r>
      <w:r w:rsidR="00DA7500">
        <w:t>===============================================================================================================================================================================================================</w:t>
      </w:r>
    </w:p>
    <w:p w14:paraId="128E860C" w14:textId="46DCDC3E" w:rsidR="00682155" w:rsidRDefault="00C76044" w:rsidP="00682155">
      <w:pPr>
        <w:rPr>
          <w:b/>
          <w:bCs/>
        </w:rPr>
      </w:pPr>
      <w:r>
        <w:br/>
      </w:r>
      <w:r w:rsidR="00DA7500">
        <w:rPr>
          <w:b/>
          <w:bCs/>
        </w:rPr>
        <w:t>P</w:t>
      </w:r>
      <w:r w:rsidRPr="00DA7500">
        <w:rPr>
          <w:b/>
          <w:bCs/>
        </w:rPr>
        <w:t xml:space="preserve">ython </w:t>
      </w:r>
      <w:r w:rsidR="00DA7500">
        <w:rPr>
          <w:b/>
          <w:bCs/>
        </w:rPr>
        <w:t>S</w:t>
      </w:r>
      <w:r w:rsidRPr="00DA7500">
        <w:rPr>
          <w:b/>
          <w:bCs/>
        </w:rPr>
        <w:t xml:space="preserve">elenium </w:t>
      </w:r>
      <w:r w:rsidR="00DA7500">
        <w:rPr>
          <w:b/>
          <w:bCs/>
        </w:rPr>
        <w:t>I</w:t>
      </w:r>
      <w:r w:rsidRPr="00DA7500">
        <w:rPr>
          <w:b/>
          <w:bCs/>
        </w:rPr>
        <w:t xml:space="preserve">nterview </w:t>
      </w:r>
      <w:r w:rsidR="00DA7500">
        <w:rPr>
          <w:b/>
          <w:bCs/>
        </w:rPr>
        <w:t>Q</w:t>
      </w:r>
      <w:r w:rsidRPr="00DA7500">
        <w:rPr>
          <w:b/>
          <w:bCs/>
        </w:rPr>
        <w:t>uestion</w:t>
      </w:r>
      <w:r w:rsidR="00DA7500">
        <w:rPr>
          <w:b/>
          <w:bCs/>
        </w:rPr>
        <w:t>.</w:t>
      </w:r>
    </w:p>
    <w:p w14:paraId="494A002D" w14:textId="77777777" w:rsidR="00DA7500" w:rsidRDefault="00DA7500" w:rsidP="00DA7500">
      <w:pPr>
        <w:rPr>
          <w:b/>
          <w:bCs/>
        </w:rPr>
      </w:pPr>
      <w:r w:rsidRPr="00DA7500">
        <w:rPr>
          <w:b/>
          <w:bCs/>
        </w:rPr>
        <w:t>Selenium with Python Interview Questions and Answers</w:t>
      </w:r>
    </w:p>
    <w:p w14:paraId="6575A3AA" w14:textId="77777777" w:rsidR="002541D5" w:rsidRPr="00DA7500" w:rsidRDefault="002541D5" w:rsidP="00DA7500">
      <w:pPr>
        <w:rPr>
          <w:b/>
          <w:bCs/>
        </w:rPr>
      </w:pPr>
    </w:p>
    <w:p w14:paraId="36F59A23" w14:textId="77777777" w:rsidR="00DA7500" w:rsidRPr="00DA7500" w:rsidRDefault="00DA7500" w:rsidP="00DA7500">
      <w:pPr>
        <w:rPr>
          <w:b/>
          <w:bCs/>
        </w:rPr>
      </w:pPr>
      <w:bookmarkStart w:id="0" w:name="1-what-is-python-and-why-is-it-used-in-a"/>
      <w:bookmarkEnd w:id="0"/>
      <w:r w:rsidRPr="00DA7500">
        <w:rPr>
          <w:b/>
          <w:bCs/>
        </w:rPr>
        <w:t>1. What is Python and why is it used in automation?</w:t>
      </w:r>
    </w:p>
    <w:p w14:paraId="0726F7C0" w14:textId="7AED119F" w:rsidR="00DA7500" w:rsidRPr="006854F2" w:rsidRDefault="00DA7500" w:rsidP="00DA7500">
      <w:r w:rsidRPr="006854F2">
        <w:t xml:space="preserve">Python is a </w:t>
      </w:r>
      <w:r w:rsidRPr="00CA1D60">
        <w:rPr>
          <w:b/>
          <w:bCs/>
        </w:rPr>
        <w:t>high-level</w:t>
      </w:r>
      <w:r w:rsidRPr="006854F2">
        <w:t xml:space="preserve">, </w:t>
      </w:r>
      <w:r w:rsidRPr="00CA1D60">
        <w:rPr>
          <w:b/>
          <w:bCs/>
        </w:rPr>
        <w:t>interpreted programming language</w:t>
      </w:r>
      <w:r w:rsidR="006854F2" w:rsidRPr="006854F2">
        <w:t>,</w:t>
      </w:r>
      <w:r w:rsidRPr="006854F2">
        <w:t xml:space="preserve"> its </w:t>
      </w:r>
      <w:r w:rsidRPr="00CA1D60">
        <w:rPr>
          <w:b/>
          <w:bCs/>
        </w:rPr>
        <w:t>simplicity</w:t>
      </w:r>
      <w:r w:rsidRPr="006854F2">
        <w:t xml:space="preserve"> and </w:t>
      </w:r>
      <w:r w:rsidRPr="00CA1D60">
        <w:rPr>
          <w:b/>
          <w:bCs/>
        </w:rPr>
        <w:t>versatility</w:t>
      </w:r>
      <w:r w:rsidR="006854F2" w:rsidRPr="006854F2">
        <w:t>,</w:t>
      </w:r>
      <w:r w:rsidRPr="006854F2">
        <w:t xml:space="preserve"> </w:t>
      </w:r>
      <w:r w:rsidRPr="00CA1D60">
        <w:rPr>
          <w:b/>
          <w:bCs/>
        </w:rPr>
        <w:t>easy syntax</w:t>
      </w:r>
      <w:r w:rsidRPr="006854F2">
        <w:t xml:space="preserve">, </w:t>
      </w:r>
      <w:r w:rsidRPr="00CA1D60">
        <w:rPr>
          <w:b/>
          <w:bCs/>
        </w:rPr>
        <w:t>open-source availability</w:t>
      </w:r>
      <w:r w:rsidRPr="006854F2">
        <w:t xml:space="preserve">, and </w:t>
      </w:r>
      <w:r w:rsidRPr="00CA1D60">
        <w:rPr>
          <w:b/>
          <w:bCs/>
        </w:rPr>
        <w:t>vast support libraries</w:t>
      </w:r>
      <w:r w:rsidRPr="006854F2">
        <w:t>.</w:t>
      </w:r>
    </w:p>
    <w:p w14:paraId="3F6FBAE3" w14:textId="72D54AFC" w:rsidR="00EA20C0" w:rsidRPr="00DA7500" w:rsidRDefault="00EA20C0" w:rsidP="00DA7500">
      <w:r>
        <w:t>------------------------------------------------------------------------------------------------------------------------------------------------------------------------------------------------------------------------------------</w:t>
      </w:r>
    </w:p>
    <w:p w14:paraId="7CFB3BB7" w14:textId="77777777" w:rsidR="00DA7500" w:rsidRPr="00DA7500" w:rsidRDefault="00DA7500" w:rsidP="00DA7500">
      <w:pPr>
        <w:rPr>
          <w:b/>
          <w:bCs/>
        </w:rPr>
      </w:pPr>
      <w:bookmarkStart w:id="1" w:name="2-how-is-python-used-in-selenium-automat"/>
      <w:bookmarkEnd w:id="1"/>
      <w:r w:rsidRPr="00DA7500">
        <w:rPr>
          <w:b/>
          <w:bCs/>
        </w:rPr>
        <w:t>2. How is Python used in Selenium automation testing?</w:t>
      </w:r>
    </w:p>
    <w:p w14:paraId="4D2ED9CF" w14:textId="507AB3CA" w:rsidR="00DA7500" w:rsidRDefault="00DA7500" w:rsidP="00DA7500">
      <w:r w:rsidRPr="00DA7500">
        <w:t xml:space="preserve">Python is used to write test scripts in Selenium for automating browser actions. It helps </w:t>
      </w:r>
      <w:proofErr w:type="gramStart"/>
      <w:r w:rsidRPr="00DA7500">
        <w:t>in</w:t>
      </w:r>
      <w:proofErr w:type="gramEnd"/>
      <w:r w:rsidRPr="00DA7500">
        <w:t xml:space="preserve"> test data generation, report creation, test execution, API testing, and continuous integration</w:t>
      </w:r>
      <w:r w:rsidR="00F2124A">
        <w:t>.</w:t>
      </w:r>
    </w:p>
    <w:p w14:paraId="33898DDF" w14:textId="4A96254D" w:rsidR="00F2124A" w:rsidRPr="00DA7500" w:rsidRDefault="00F2124A" w:rsidP="00F2124A">
      <w:r>
        <w:t>------------------------------------------------------------------------------------------------------------------------------------------------------------------------------------------------------------------------------------</w:t>
      </w:r>
    </w:p>
    <w:p w14:paraId="1966BDA2" w14:textId="77777777" w:rsidR="00DA7500" w:rsidRPr="00DA7500" w:rsidRDefault="00DA7500" w:rsidP="00DA7500">
      <w:pPr>
        <w:rPr>
          <w:b/>
          <w:bCs/>
        </w:rPr>
      </w:pPr>
      <w:bookmarkStart w:id="2" w:name="3-name-some-popular-python-frameworks-us"/>
      <w:bookmarkEnd w:id="2"/>
      <w:r w:rsidRPr="00DA7500">
        <w:rPr>
          <w:b/>
          <w:bCs/>
        </w:rPr>
        <w:t>3. Name some popular Python frameworks used in test automation.</w:t>
      </w:r>
    </w:p>
    <w:p w14:paraId="1585A4C1" w14:textId="77777777" w:rsidR="00DA7500" w:rsidRPr="00DA7500" w:rsidRDefault="00DA7500" w:rsidP="002B50A6">
      <w:pPr>
        <w:spacing w:after="0"/>
      </w:pPr>
      <w:r w:rsidRPr="00DA7500">
        <w:t>Some commonly used frameworks include:</w:t>
      </w:r>
    </w:p>
    <w:p w14:paraId="430E3CBB" w14:textId="77777777" w:rsidR="00DA7500" w:rsidRPr="00DA7500" w:rsidRDefault="00DA7500" w:rsidP="002B50A6">
      <w:pPr>
        <w:numPr>
          <w:ilvl w:val="0"/>
          <w:numId w:val="1"/>
        </w:numPr>
        <w:spacing w:after="0"/>
      </w:pPr>
      <w:proofErr w:type="spellStart"/>
      <w:r w:rsidRPr="00DA7500">
        <w:t>unittest</w:t>
      </w:r>
      <w:proofErr w:type="spellEnd"/>
      <w:r w:rsidRPr="00DA7500">
        <w:t xml:space="preserve"> (built-in Python testing framework)</w:t>
      </w:r>
    </w:p>
    <w:p w14:paraId="143CA9C1" w14:textId="77777777" w:rsidR="00DA7500" w:rsidRPr="00DA7500" w:rsidRDefault="00DA7500" w:rsidP="002B50A6">
      <w:pPr>
        <w:numPr>
          <w:ilvl w:val="0"/>
          <w:numId w:val="1"/>
        </w:numPr>
        <w:spacing w:after="0"/>
      </w:pPr>
      <w:proofErr w:type="spellStart"/>
      <w:r w:rsidRPr="00DA7500">
        <w:t>pytest</w:t>
      </w:r>
      <w:proofErr w:type="spellEnd"/>
    </w:p>
    <w:p w14:paraId="76490017" w14:textId="77777777" w:rsidR="00DA7500" w:rsidRPr="00DA7500" w:rsidRDefault="00DA7500" w:rsidP="002B50A6">
      <w:pPr>
        <w:numPr>
          <w:ilvl w:val="0"/>
          <w:numId w:val="1"/>
        </w:numPr>
        <w:spacing w:after="0"/>
      </w:pPr>
      <w:r w:rsidRPr="00DA7500">
        <w:t>Robot Framework</w:t>
      </w:r>
    </w:p>
    <w:p w14:paraId="69956E49" w14:textId="77777777" w:rsidR="00DA7500" w:rsidRDefault="00DA7500" w:rsidP="002B50A6">
      <w:pPr>
        <w:numPr>
          <w:ilvl w:val="0"/>
          <w:numId w:val="1"/>
        </w:numPr>
        <w:spacing w:after="0"/>
      </w:pPr>
      <w:r w:rsidRPr="00DA7500">
        <w:t>Behave (for BDD)</w:t>
      </w:r>
    </w:p>
    <w:p w14:paraId="680B80A4" w14:textId="56B68D4E" w:rsidR="0014469D" w:rsidRPr="00DA7500" w:rsidRDefault="00CE1753" w:rsidP="00CE1753">
      <w:r>
        <w:t>------------------------------------------------------------------------------------------------------------------------------------------------------------------------------------------------------------------------------------</w:t>
      </w:r>
    </w:p>
    <w:p w14:paraId="24B4D125" w14:textId="77777777" w:rsidR="00DA7500" w:rsidRPr="00DA7500" w:rsidRDefault="00DA7500" w:rsidP="00DA7500">
      <w:pPr>
        <w:rPr>
          <w:b/>
          <w:bCs/>
        </w:rPr>
      </w:pPr>
      <w:bookmarkStart w:id="3" w:name="4-what-are-some-essential-tools-that-sup"/>
      <w:bookmarkEnd w:id="3"/>
      <w:r w:rsidRPr="00DA7500">
        <w:rPr>
          <w:b/>
          <w:bCs/>
        </w:rPr>
        <w:t>4. What are some essential tools that support Python development?</w:t>
      </w:r>
    </w:p>
    <w:p w14:paraId="47C83E20" w14:textId="77777777" w:rsidR="00DA7500" w:rsidRPr="00DA7500" w:rsidRDefault="00DA7500" w:rsidP="002B50A6">
      <w:pPr>
        <w:spacing w:after="0"/>
      </w:pPr>
      <w:r w:rsidRPr="00DA7500">
        <w:t>Popular tools for Python development include:</w:t>
      </w:r>
    </w:p>
    <w:p w14:paraId="6804289D" w14:textId="77777777" w:rsidR="00DA7500" w:rsidRPr="00DA7500" w:rsidRDefault="00DA7500" w:rsidP="002B50A6">
      <w:pPr>
        <w:numPr>
          <w:ilvl w:val="0"/>
          <w:numId w:val="2"/>
        </w:numPr>
        <w:spacing w:after="0"/>
      </w:pPr>
      <w:r w:rsidRPr="00DA7500">
        <w:t>PyCharm IDE</w:t>
      </w:r>
    </w:p>
    <w:p w14:paraId="02970AD2" w14:textId="77777777" w:rsidR="00DA7500" w:rsidRPr="00DA7500" w:rsidRDefault="00DA7500" w:rsidP="002B50A6">
      <w:pPr>
        <w:numPr>
          <w:ilvl w:val="0"/>
          <w:numId w:val="2"/>
        </w:numPr>
        <w:spacing w:after="0"/>
      </w:pPr>
      <w:hyperlink r:id="rId14" w:tgtFrame="_blank" w:history="1">
        <w:r w:rsidRPr="00DA7500">
          <w:rPr>
            <w:rStyle w:val="Hyperlink"/>
          </w:rPr>
          <w:t>VS Code</w:t>
        </w:r>
      </w:hyperlink>
    </w:p>
    <w:p w14:paraId="7786D076" w14:textId="77777777" w:rsidR="00DA7500" w:rsidRPr="00DA7500" w:rsidRDefault="00DA7500" w:rsidP="002B50A6">
      <w:pPr>
        <w:numPr>
          <w:ilvl w:val="0"/>
          <w:numId w:val="2"/>
        </w:numPr>
        <w:spacing w:after="0"/>
      </w:pPr>
      <w:r w:rsidRPr="00DA7500">
        <w:t xml:space="preserve">Eclipse with </w:t>
      </w:r>
      <w:proofErr w:type="spellStart"/>
      <w:r w:rsidRPr="00DA7500">
        <w:t>PyDev</w:t>
      </w:r>
      <w:proofErr w:type="spellEnd"/>
    </w:p>
    <w:p w14:paraId="09F8253A" w14:textId="77777777" w:rsidR="00DA7500" w:rsidRPr="00DA7500" w:rsidRDefault="00DA7500" w:rsidP="002B50A6">
      <w:pPr>
        <w:numPr>
          <w:ilvl w:val="0"/>
          <w:numId w:val="2"/>
        </w:numPr>
        <w:spacing w:after="0"/>
      </w:pPr>
      <w:proofErr w:type="spellStart"/>
      <w:r w:rsidRPr="00DA7500">
        <w:t>Jupyter</w:t>
      </w:r>
      <w:proofErr w:type="spellEnd"/>
      <w:r w:rsidRPr="00DA7500">
        <w:t xml:space="preserve"> Notebooks</w:t>
      </w:r>
    </w:p>
    <w:p w14:paraId="47B0CADD" w14:textId="77777777" w:rsidR="00967A84" w:rsidRDefault="00DA7500" w:rsidP="00967A84">
      <w:pPr>
        <w:numPr>
          <w:ilvl w:val="0"/>
          <w:numId w:val="2"/>
        </w:numPr>
        <w:spacing w:after="0"/>
      </w:pPr>
      <w:r w:rsidRPr="00DA7500">
        <w:t xml:space="preserve">Notepad++ with </w:t>
      </w:r>
      <w:proofErr w:type="spellStart"/>
      <w:r w:rsidRPr="00DA7500">
        <w:t>PyNPP</w:t>
      </w:r>
      <w:proofErr w:type="spellEnd"/>
    </w:p>
    <w:p w14:paraId="026D1B28" w14:textId="09B03368" w:rsidR="000D4466" w:rsidRPr="00DA7500" w:rsidRDefault="000D4466" w:rsidP="00967A84">
      <w:pPr>
        <w:spacing w:after="0"/>
      </w:pPr>
      <w:r>
        <w:t>------------------------------------------------------------------------------------------------------------------------------------------------------------------------------------------------------------------------------------</w:t>
      </w:r>
    </w:p>
    <w:p w14:paraId="3F4CFFE5" w14:textId="77777777" w:rsidR="00DA7500" w:rsidRPr="00DA7500" w:rsidRDefault="00DA7500" w:rsidP="00DA7500">
      <w:pPr>
        <w:rPr>
          <w:b/>
          <w:bCs/>
        </w:rPr>
      </w:pPr>
      <w:bookmarkStart w:id="4" w:name="5-what-is-unittest-in-python"/>
      <w:bookmarkEnd w:id="4"/>
      <w:r w:rsidRPr="00DA7500">
        <w:rPr>
          <w:b/>
          <w:bCs/>
        </w:rPr>
        <w:t xml:space="preserve">5. What is </w:t>
      </w:r>
      <w:proofErr w:type="spellStart"/>
      <w:r w:rsidRPr="00DA7500">
        <w:rPr>
          <w:b/>
          <w:bCs/>
        </w:rPr>
        <w:t>unittest</w:t>
      </w:r>
      <w:proofErr w:type="spellEnd"/>
      <w:r w:rsidRPr="00DA7500">
        <w:rPr>
          <w:b/>
          <w:bCs/>
        </w:rPr>
        <w:t xml:space="preserve"> in Python?</w:t>
      </w:r>
    </w:p>
    <w:p w14:paraId="0801D753" w14:textId="77777777" w:rsidR="00DA7500" w:rsidRDefault="00DA7500" w:rsidP="00DA7500">
      <w:proofErr w:type="spellStart"/>
      <w:r w:rsidRPr="00DA7500">
        <w:t>unittest</w:t>
      </w:r>
      <w:proofErr w:type="spellEnd"/>
      <w:r w:rsidRPr="00DA7500">
        <w:t xml:space="preserve"> is a unit testing framework in Python that provides features like test automation, sharing setup and shutdown code, aggregating tests into test suites, and more.</w:t>
      </w:r>
    </w:p>
    <w:p w14:paraId="6B9D3579" w14:textId="43F5C290" w:rsidR="000D4466" w:rsidRPr="00DA7500" w:rsidRDefault="000D4466" w:rsidP="000D4466">
      <w:r>
        <w:t>------------------------------------------------------------------------------------------------------------------------------------------------------------------------------------------------------------------------------------</w:t>
      </w:r>
    </w:p>
    <w:p w14:paraId="49AE4A8B" w14:textId="77777777" w:rsidR="00DA7500" w:rsidRPr="00DA7500" w:rsidRDefault="00DA7500" w:rsidP="00DA7500">
      <w:pPr>
        <w:rPr>
          <w:b/>
          <w:bCs/>
        </w:rPr>
      </w:pPr>
      <w:bookmarkStart w:id="5" w:name="6-how-do-you-install-selenium-for-python"/>
      <w:bookmarkEnd w:id="5"/>
      <w:r w:rsidRPr="00DA7500">
        <w:rPr>
          <w:b/>
          <w:bCs/>
        </w:rPr>
        <w:t>6. How do you install Selenium for Python?</w:t>
      </w:r>
    </w:p>
    <w:p w14:paraId="3E6E8399" w14:textId="287DD07B" w:rsidR="00DA7500" w:rsidRDefault="00DA7500" w:rsidP="00DA7500">
      <w:r w:rsidRPr="00DA7500">
        <w:t>Use the following pip command:</w:t>
      </w:r>
      <w:r w:rsidRPr="00DA7500">
        <w:br/>
        <w:t>pip install selenium</w:t>
      </w:r>
      <w:r w:rsidRPr="00DA7500">
        <w:br/>
        <w:t>Ensure Python is properly installed by checking:</w:t>
      </w:r>
      <w:r w:rsidRPr="00DA7500">
        <w:br/>
        <w:t>python --version</w:t>
      </w:r>
      <w:r w:rsidRPr="00DA7500">
        <w:br/>
        <w:t xml:space="preserve">pip </w:t>
      </w:r>
      <w:r w:rsidR="004C3EC6">
        <w:t>–</w:t>
      </w:r>
      <w:r w:rsidRPr="00DA7500">
        <w:t>version</w:t>
      </w:r>
      <w:r w:rsidR="004C3EC6">
        <w:t>.</w:t>
      </w:r>
    </w:p>
    <w:p w14:paraId="76D9E61C" w14:textId="0F9F0302" w:rsidR="004C3EC6" w:rsidRPr="004C3EC6" w:rsidRDefault="004C3EC6" w:rsidP="004C3EC6">
      <w:r>
        <w:t>------------------------------------------------------------------------------------------------------------------------------------------------------------------------------------------------------------------------------------</w:t>
      </w:r>
    </w:p>
    <w:p w14:paraId="30BB5AE7" w14:textId="77777777" w:rsidR="00DA7500" w:rsidRPr="00DA7500" w:rsidRDefault="00DA7500" w:rsidP="002B50A6">
      <w:pPr>
        <w:spacing w:after="0"/>
        <w:rPr>
          <w:b/>
          <w:bCs/>
        </w:rPr>
      </w:pPr>
      <w:bookmarkStart w:id="6" w:name="7-what-are-different-locators-used-in-se"/>
      <w:bookmarkEnd w:id="6"/>
      <w:r w:rsidRPr="00DA7500">
        <w:rPr>
          <w:b/>
          <w:bCs/>
        </w:rPr>
        <w:t>7. What are different locators used in Selenium with Python?</w:t>
      </w:r>
    </w:p>
    <w:p w14:paraId="1E9B0CFD" w14:textId="77777777" w:rsidR="00DA7500" w:rsidRPr="00DA7500" w:rsidRDefault="00DA7500" w:rsidP="002B50A6">
      <w:pPr>
        <w:spacing w:after="0"/>
      </w:pPr>
      <w:r w:rsidRPr="00DA7500">
        <w:t>Common locators include:</w:t>
      </w:r>
    </w:p>
    <w:p w14:paraId="3D4DFACF" w14:textId="77777777" w:rsidR="00DA7500" w:rsidRPr="00DA7500" w:rsidRDefault="00DA7500" w:rsidP="002B50A6">
      <w:pPr>
        <w:numPr>
          <w:ilvl w:val="0"/>
          <w:numId w:val="3"/>
        </w:numPr>
        <w:spacing w:after="0"/>
      </w:pPr>
      <w:r w:rsidRPr="00DA7500">
        <w:t>ID</w:t>
      </w:r>
    </w:p>
    <w:p w14:paraId="739BBA2D" w14:textId="77777777" w:rsidR="00DA7500" w:rsidRPr="00DA7500" w:rsidRDefault="00DA7500" w:rsidP="002B50A6">
      <w:pPr>
        <w:numPr>
          <w:ilvl w:val="0"/>
          <w:numId w:val="3"/>
        </w:numPr>
        <w:spacing w:after="0"/>
      </w:pPr>
      <w:r w:rsidRPr="00DA7500">
        <w:t>Name</w:t>
      </w:r>
    </w:p>
    <w:p w14:paraId="38424E87" w14:textId="77777777" w:rsidR="00DA7500" w:rsidRPr="00DA7500" w:rsidRDefault="00DA7500" w:rsidP="002B50A6">
      <w:pPr>
        <w:numPr>
          <w:ilvl w:val="0"/>
          <w:numId w:val="3"/>
        </w:numPr>
        <w:spacing w:after="0"/>
      </w:pPr>
      <w:r w:rsidRPr="00DA7500">
        <w:t>Class Name</w:t>
      </w:r>
    </w:p>
    <w:p w14:paraId="62CB6662" w14:textId="77777777" w:rsidR="00DA7500" w:rsidRPr="00DA7500" w:rsidRDefault="00DA7500" w:rsidP="002B50A6">
      <w:pPr>
        <w:numPr>
          <w:ilvl w:val="0"/>
          <w:numId w:val="3"/>
        </w:numPr>
        <w:spacing w:after="0"/>
      </w:pPr>
      <w:r w:rsidRPr="00DA7500">
        <w:t>Tag Name</w:t>
      </w:r>
    </w:p>
    <w:p w14:paraId="3023B989" w14:textId="77777777" w:rsidR="00DA7500" w:rsidRPr="00DA7500" w:rsidRDefault="00DA7500" w:rsidP="002B50A6">
      <w:pPr>
        <w:numPr>
          <w:ilvl w:val="0"/>
          <w:numId w:val="3"/>
        </w:numPr>
        <w:spacing w:after="0"/>
      </w:pPr>
      <w:r w:rsidRPr="00DA7500">
        <w:t>Link Text</w:t>
      </w:r>
    </w:p>
    <w:p w14:paraId="659180E1" w14:textId="77777777" w:rsidR="00DA7500" w:rsidRPr="00DA7500" w:rsidRDefault="00DA7500" w:rsidP="002B50A6">
      <w:pPr>
        <w:numPr>
          <w:ilvl w:val="0"/>
          <w:numId w:val="3"/>
        </w:numPr>
        <w:spacing w:after="0"/>
      </w:pPr>
      <w:r w:rsidRPr="00DA7500">
        <w:t>Partial Link Text</w:t>
      </w:r>
    </w:p>
    <w:p w14:paraId="1A0A15DA" w14:textId="77777777" w:rsidR="00DA7500" w:rsidRPr="00DA7500" w:rsidRDefault="00DA7500" w:rsidP="002B50A6">
      <w:pPr>
        <w:numPr>
          <w:ilvl w:val="0"/>
          <w:numId w:val="3"/>
        </w:numPr>
        <w:spacing w:after="0"/>
      </w:pPr>
      <w:r w:rsidRPr="00DA7500">
        <w:t>CSS Selector</w:t>
      </w:r>
    </w:p>
    <w:p w14:paraId="0FF50512" w14:textId="77777777" w:rsidR="00DA7500" w:rsidRDefault="00DA7500" w:rsidP="002B50A6">
      <w:pPr>
        <w:numPr>
          <w:ilvl w:val="0"/>
          <w:numId w:val="3"/>
        </w:numPr>
        <w:spacing w:after="0"/>
      </w:pPr>
      <w:hyperlink r:id="rId15" w:tgtFrame="_blank" w:history="1">
        <w:r w:rsidRPr="00DA7500">
          <w:rPr>
            <w:rStyle w:val="Hyperlink"/>
          </w:rPr>
          <w:t>XPath</w:t>
        </w:r>
      </w:hyperlink>
    </w:p>
    <w:p w14:paraId="5E7A640D" w14:textId="6E010EB2" w:rsidR="002B50A6" w:rsidRPr="00DA7500" w:rsidRDefault="00F73AF2" w:rsidP="00F73AF2">
      <w:r>
        <w:t>------------------------------------------------------------------------------------------------------------------------------------------------------------------------------------------------------------------------------------</w:t>
      </w:r>
    </w:p>
    <w:p w14:paraId="45D031D8" w14:textId="77777777" w:rsidR="00DA7500" w:rsidRPr="00DA7500" w:rsidRDefault="00DA7500" w:rsidP="002B50A6">
      <w:pPr>
        <w:spacing w:after="0"/>
      </w:pPr>
      <w:bookmarkStart w:id="7" w:name="8-which-locator-is-the-fastest-and-which"/>
      <w:bookmarkEnd w:id="7"/>
      <w:r w:rsidRPr="00DA7500">
        <w:t>8. Which locator is the fastest and which is the slowest?</w:t>
      </w:r>
    </w:p>
    <w:p w14:paraId="5F150F0C" w14:textId="77777777" w:rsidR="00DA7500" w:rsidRPr="00DA7500" w:rsidRDefault="00DA7500" w:rsidP="002B50A6">
      <w:pPr>
        <w:numPr>
          <w:ilvl w:val="0"/>
          <w:numId w:val="4"/>
        </w:numPr>
        <w:spacing w:after="0"/>
      </w:pPr>
      <w:r w:rsidRPr="00DA7500">
        <w:t>Fastest: ID</w:t>
      </w:r>
    </w:p>
    <w:p w14:paraId="303D3A1A" w14:textId="61645B1A" w:rsidR="002B50A6" w:rsidRDefault="00DA7500" w:rsidP="0014469D">
      <w:pPr>
        <w:numPr>
          <w:ilvl w:val="0"/>
          <w:numId w:val="4"/>
        </w:numPr>
        <w:spacing w:after="0"/>
      </w:pPr>
      <w:r w:rsidRPr="00DA7500">
        <w:t>Slowest: XPath</w:t>
      </w:r>
    </w:p>
    <w:p w14:paraId="65A8FCD4" w14:textId="362C4357" w:rsidR="0014469D" w:rsidRPr="00DA7500" w:rsidRDefault="00FD3ED4" w:rsidP="00FD3ED4">
      <w:r>
        <w:t>------------------------------------------------------------------------------------------------------------------------------------------------------------------------------------------------------------------------------------</w:t>
      </w:r>
    </w:p>
    <w:p w14:paraId="02F3D0B1" w14:textId="77777777" w:rsidR="00DA7500" w:rsidRPr="00DA7500" w:rsidRDefault="00DA7500" w:rsidP="00DA7500">
      <w:pPr>
        <w:rPr>
          <w:b/>
          <w:bCs/>
        </w:rPr>
      </w:pPr>
      <w:bookmarkStart w:id="8" w:name="9-what-are-implicit-and-explicit-waits"/>
      <w:bookmarkEnd w:id="8"/>
      <w:r w:rsidRPr="00DA7500">
        <w:rPr>
          <w:b/>
          <w:bCs/>
        </w:rPr>
        <w:t>9. What are implicit and explicit waits?</w:t>
      </w:r>
    </w:p>
    <w:p w14:paraId="45FE741B" w14:textId="4B521FED" w:rsidR="002B50A6" w:rsidRDefault="00DA7500" w:rsidP="0014469D">
      <w:r w:rsidRPr="00DA7500">
        <w:t>Implicit Wait: Applies a wait time to all elements</w:t>
      </w:r>
      <w:r w:rsidRPr="00DA7500">
        <w:br/>
        <w:t>Explicit Wait: Waits for a specific condition before proceeding.</w:t>
      </w:r>
    </w:p>
    <w:p w14:paraId="65C34AAD" w14:textId="4CAEDFD8" w:rsidR="00AA6920" w:rsidRPr="00DA7500" w:rsidRDefault="00AA6920" w:rsidP="00AA6920">
      <w:r>
        <w:t>------------------------------------------------------------------------------------------------------------------------------------------------------------------------------------------------------------------------------------</w:t>
      </w:r>
    </w:p>
    <w:p w14:paraId="4CADCB2A" w14:textId="77777777" w:rsidR="00DA7500" w:rsidRPr="00DA7500" w:rsidRDefault="00DA7500" w:rsidP="00DA7500">
      <w:pPr>
        <w:rPr>
          <w:b/>
          <w:bCs/>
        </w:rPr>
      </w:pPr>
      <w:bookmarkStart w:id="9" w:name="10-how-do-you-perform-mouse-and-keyboard"/>
      <w:bookmarkEnd w:id="9"/>
      <w:r w:rsidRPr="00DA7500">
        <w:rPr>
          <w:b/>
          <w:bCs/>
        </w:rPr>
        <w:t>10. How do you perform mouse and keyboard actions in Selenium?</w:t>
      </w:r>
    </w:p>
    <w:p w14:paraId="4257F3FB" w14:textId="06C3FEFF" w:rsidR="00DA7500" w:rsidRDefault="00DA7500" w:rsidP="00DA7500">
      <w:r w:rsidRPr="00DA7500">
        <w:t xml:space="preserve">Use the </w:t>
      </w:r>
      <w:proofErr w:type="spellStart"/>
      <w:r w:rsidRPr="00DA7500">
        <w:t>ActionChains</w:t>
      </w:r>
      <w:proofErr w:type="spellEnd"/>
      <w:r w:rsidRPr="00DA7500">
        <w:t xml:space="preserve"> class and Keys module:</w:t>
      </w:r>
      <w:r w:rsidRPr="00DA7500">
        <w:br/>
        <w:t xml:space="preserve">from </w:t>
      </w:r>
      <w:proofErr w:type="spellStart"/>
      <w:r w:rsidRPr="00DA7500">
        <w:t>selenium.webdriver.common.action_chains</w:t>
      </w:r>
      <w:proofErr w:type="spellEnd"/>
      <w:r w:rsidRPr="00DA7500">
        <w:t xml:space="preserve"> import </w:t>
      </w:r>
      <w:proofErr w:type="spellStart"/>
      <w:r w:rsidRPr="00DA7500">
        <w:t>ActionChains</w:t>
      </w:r>
      <w:proofErr w:type="spellEnd"/>
      <w:r w:rsidRPr="00DA7500">
        <w:br/>
        <w:t xml:space="preserve">from </w:t>
      </w:r>
      <w:proofErr w:type="spellStart"/>
      <w:r w:rsidRPr="00DA7500">
        <w:t>selenium.webdriver.common.keys</w:t>
      </w:r>
      <w:proofErr w:type="spellEnd"/>
      <w:r w:rsidRPr="00DA7500">
        <w:t xml:space="preserve"> import Keys</w:t>
      </w:r>
      <w:r w:rsidR="006C3A30">
        <w:t>.</w:t>
      </w:r>
    </w:p>
    <w:p w14:paraId="0D8F92E9" w14:textId="240EED94" w:rsidR="006C3A30" w:rsidRPr="00DA7500" w:rsidRDefault="006C3A30" w:rsidP="006C3A30">
      <w:r>
        <w:t>------------------------------------------------------------------------------------------------------------------------------------------------------------------------------------------------------------------------------------</w:t>
      </w:r>
    </w:p>
    <w:p w14:paraId="4337C956" w14:textId="77777777" w:rsidR="00DA7500" w:rsidRPr="00DA7500" w:rsidRDefault="00DA7500" w:rsidP="00DA7500">
      <w:pPr>
        <w:rPr>
          <w:b/>
          <w:bCs/>
        </w:rPr>
      </w:pPr>
      <w:bookmarkStart w:id="10" w:name="11-what-is-selenium-webdriver"/>
      <w:bookmarkEnd w:id="10"/>
      <w:r w:rsidRPr="00DA7500">
        <w:rPr>
          <w:b/>
          <w:bCs/>
        </w:rPr>
        <w:t>11. What is Selenium WebDriver?</w:t>
      </w:r>
    </w:p>
    <w:p w14:paraId="4E33CA53" w14:textId="77777777" w:rsidR="00DA7500" w:rsidRDefault="00DA7500" w:rsidP="00DA7500">
      <w:r w:rsidRPr="00DA7500">
        <w:t>Selenium WebDriver is a tool used to automate web application testing by simulating user actions in a browser.</w:t>
      </w:r>
    </w:p>
    <w:p w14:paraId="1DBA1324" w14:textId="067D1091" w:rsidR="00BB6A35" w:rsidRPr="00DA7500" w:rsidRDefault="00BB6A35" w:rsidP="00DA7500">
      <w:r>
        <w:t>------------------------------------------------------------------------------------------------------------------------------------------------------------------------------------------------------------------------------------</w:t>
      </w:r>
    </w:p>
    <w:p w14:paraId="33E5A313" w14:textId="77777777" w:rsidR="00DA7500" w:rsidRPr="004025A5" w:rsidRDefault="00DA7500" w:rsidP="002B50A6">
      <w:pPr>
        <w:spacing w:after="0"/>
        <w:rPr>
          <w:b/>
          <w:bCs/>
        </w:rPr>
      </w:pPr>
      <w:bookmarkStart w:id="11" w:name="12-what-are-different-drivers-in-seleniu"/>
      <w:bookmarkEnd w:id="11"/>
      <w:r w:rsidRPr="004025A5">
        <w:rPr>
          <w:b/>
          <w:bCs/>
        </w:rPr>
        <w:t>12. What are different drivers in Selenium?</w:t>
      </w:r>
    </w:p>
    <w:p w14:paraId="0BADF057" w14:textId="77777777" w:rsidR="00DA7500" w:rsidRPr="00DA7500" w:rsidRDefault="00DA7500" w:rsidP="002B50A6">
      <w:pPr>
        <w:spacing w:after="0"/>
      </w:pPr>
      <w:r w:rsidRPr="00DA7500">
        <w:t>Supported drivers include:</w:t>
      </w:r>
    </w:p>
    <w:p w14:paraId="2AE9E451" w14:textId="77777777" w:rsidR="00DA7500" w:rsidRPr="00DA7500" w:rsidRDefault="00DA7500" w:rsidP="002B50A6">
      <w:pPr>
        <w:numPr>
          <w:ilvl w:val="0"/>
          <w:numId w:val="5"/>
        </w:numPr>
        <w:spacing w:after="0"/>
      </w:pPr>
      <w:proofErr w:type="spellStart"/>
      <w:r w:rsidRPr="00DA7500">
        <w:t>ChromeDriver</w:t>
      </w:r>
      <w:proofErr w:type="spellEnd"/>
    </w:p>
    <w:p w14:paraId="69E8BF6E" w14:textId="77777777" w:rsidR="00DA7500" w:rsidRPr="00DA7500" w:rsidRDefault="00DA7500" w:rsidP="002B50A6">
      <w:pPr>
        <w:numPr>
          <w:ilvl w:val="0"/>
          <w:numId w:val="5"/>
        </w:numPr>
        <w:spacing w:after="0"/>
      </w:pPr>
      <w:proofErr w:type="spellStart"/>
      <w:r w:rsidRPr="00DA7500">
        <w:t>GeckoDriver</w:t>
      </w:r>
      <w:proofErr w:type="spellEnd"/>
      <w:r w:rsidRPr="00DA7500">
        <w:t xml:space="preserve"> (Firefox)</w:t>
      </w:r>
    </w:p>
    <w:p w14:paraId="2104CE28" w14:textId="77777777" w:rsidR="00DA7500" w:rsidRPr="00DA7500" w:rsidRDefault="00DA7500" w:rsidP="002B50A6">
      <w:pPr>
        <w:numPr>
          <w:ilvl w:val="0"/>
          <w:numId w:val="5"/>
        </w:numPr>
        <w:spacing w:after="0"/>
      </w:pPr>
      <w:proofErr w:type="spellStart"/>
      <w:r w:rsidRPr="00DA7500">
        <w:t>IEDriver</w:t>
      </w:r>
      <w:proofErr w:type="spellEnd"/>
    </w:p>
    <w:p w14:paraId="50659D49" w14:textId="77777777" w:rsidR="00DA7500" w:rsidRPr="00DA7500" w:rsidRDefault="00DA7500" w:rsidP="002B50A6">
      <w:pPr>
        <w:numPr>
          <w:ilvl w:val="0"/>
          <w:numId w:val="5"/>
        </w:numPr>
        <w:spacing w:after="0"/>
      </w:pPr>
      <w:proofErr w:type="spellStart"/>
      <w:r w:rsidRPr="00DA7500">
        <w:t>SafariDriver</w:t>
      </w:r>
      <w:proofErr w:type="spellEnd"/>
    </w:p>
    <w:p w14:paraId="654FE1AB" w14:textId="77777777" w:rsidR="00DA7500" w:rsidRDefault="00DA7500" w:rsidP="002B50A6">
      <w:pPr>
        <w:numPr>
          <w:ilvl w:val="0"/>
          <w:numId w:val="5"/>
        </w:numPr>
        <w:spacing w:after="0"/>
      </w:pPr>
      <w:proofErr w:type="spellStart"/>
      <w:r w:rsidRPr="00DA7500">
        <w:t>EdgeDriver</w:t>
      </w:r>
      <w:proofErr w:type="spellEnd"/>
    </w:p>
    <w:p w14:paraId="6979B0B1" w14:textId="03238FDF" w:rsidR="002B50A6" w:rsidRPr="00DA7500" w:rsidRDefault="00B13931" w:rsidP="00B13931">
      <w:pPr>
        <w:pStyle w:val="ListParagraph"/>
        <w:numPr>
          <w:ilvl w:val="0"/>
          <w:numId w:val="5"/>
        </w:numPr>
      </w:pPr>
      <w:r>
        <w:t>------------------------------------------------------------------------------------------------------------------------------------------------------------------------------------------------------------------------------------</w:t>
      </w:r>
    </w:p>
    <w:p w14:paraId="44914964" w14:textId="77777777" w:rsidR="00DA7500" w:rsidRPr="00DA7500" w:rsidRDefault="00DA7500" w:rsidP="00DA7500">
      <w:pPr>
        <w:rPr>
          <w:b/>
          <w:bCs/>
        </w:rPr>
      </w:pPr>
      <w:bookmarkStart w:id="12" w:name="13-can-selenium-handle-dynamic-elements"/>
      <w:bookmarkEnd w:id="12"/>
      <w:r w:rsidRPr="00DA7500">
        <w:rPr>
          <w:b/>
          <w:bCs/>
        </w:rPr>
        <w:t>13. Can Selenium handle dynamic elements?</w:t>
      </w:r>
    </w:p>
    <w:p w14:paraId="14B96D3A" w14:textId="77777777" w:rsidR="00DA7500" w:rsidRDefault="00DA7500" w:rsidP="00DA7500">
      <w:r w:rsidRPr="00DA7500">
        <w:t>Yes, using dynamic XPath or CSS selectors.</w:t>
      </w:r>
      <w:r w:rsidRPr="00DA7500">
        <w:br/>
        <w:t>Example:</w:t>
      </w:r>
      <w:r w:rsidRPr="00DA7500">
        <w:br/>
      </w:r>
      <w:proofErr w:type="spellStart"/>
      <w:r w:rsidRPr="00DA7500">
        <w:t>driver.find_element_by_xpath</w:t>
      </w:r>
      <w:proofErr w:type="spellEnd"/>
      <w:r w:rsidRPr="00DA7500">
        <w:t>("//input[contains(</w:t>
      </w:r>
      <w:hyperlink r:id="rId16" w:history="1">
        <w:r w:rsidRPr="00DA7500">
          <w:rPr>
            <w:rStyle w:val="Hyperlink"/>
          </w:rPr>
          <w:t>@id</w:t>
        </w:r>
      </w:hyperlink>
      <w:r w:rsidRPr="00DA7500">
        <w:t>, 'user</w:t>
      </w:r>
      <w:proofErr w:type="gramStart"/>
      <w:r w:rsidRPr="00DA7500">
        <w:t>')]</w:t>
      </w:r>
      <w:proofErr w:type="gramEnd"/>
      <w:r w:rsidRPr="00DA7500">
        <w:t>")</w:t>
      </w:r>
    </w:p>
    <w:p w14:paraId="3C0957A1" w14:textId="3D721DAC" w:rsidR="00B13931" w:rsidRPr="00DA7500" w:rsidRDefault="00B13931" w:rsidP="00B13931">
      <w:r>
        <w:t>------------------------------------------------------------------------------------------------------------------------------------------------------------------------------------------------------------------------------------</w:t>
      </w:r>
    </w:p>
    <w:p w14:paraId="28A01321" w14:textId="77777777" w:rsidR="00DA7500" w:rsidRPr="00DA7500" w:rsidRDefault="00DA7500" w:rsidP="00DA7500">
      <w:pPr>
        <w:rPr>
          <w:b/>
          <w:bCs/>
        </w:rPr>
      </w:pPr>
      <w:bookmarkStart w:id="13" w:name="14-what-is-the-difference-between-close-"/>
      <w:bookmarkEnd w:id="13"/>
      <w:r w:rsidRPr="00DA7500">
        <w:rPr>
          <w:b/>
          <w:bCs/>
        </w:rPr>
        <w:t>14. What is the difference between close() and quit()?</w:t>
      </w:r>
    </w:p>
    <w:p w14:paraId="200A904A" w14:textId="2985F02A" w:rsidR="00DA7500" w:rsidRDefault="00DA7500" w:rsidP="00EB5B9C">
      <w:r w:rsidRPr="00DA7500">
        <w:t xml:space="preserve">close() – Closes the </w:t>
      </w:r>
      <w:r w:rsidRPr="00730D60">
        <w:rPr>
          <w:b/>
          <w:bCs/>
        </w:rPr>
        <w:t>current</w:t>
      </w:r>
      <w:r w:rsidRPr="00DA7500">
        <w:t xml:space="preserve"> browser window.</w:t>
      </w:r>
      <w:r w:rsidRPr="00DA7500">
        <w:br/>
        <w:t xml:space="preserve">quit() – Closes </w:t>
      </w:r>
      <w:r w:rsidRPr="00730D60">
        <w:rPr>
          <w:b/>
          <w:bCs/>
        </w:rPr>
        <w:t>all</w:t>
      </w:r>
      <w:r w:rsidRPr="00DA7500">
        <w:t xml:space="preserve"> browser windows and ends the session.</w:t>
      </w:r>
      <w:r w:rsidRPr="00DA7500">
        <w:rPr>
          <w:b/>
          <w:bCs/>
        </w:rPr>
        <w:br/>
      </w:r>
      <w:r w:rsidRPr="00DA7500">
        <w:t>These selenium python interview questions help assess your understanding of locators and commands</w:t>
      </w:r>
    </w:p>
    <w:p w14:paraId="67286805" w14:textId="70928A27" w:rsidR="003C2685" w:rsidRPr="00DA7500" w:rsidRDefault="003C2685" w:rsidP="003C2685">
      <w:r>
        <w:t>------------------------------------------------------------------------------------------------------------------------------------------------------------------------------------------------------------------------------------</w:t>
      </w:r>
    </w:p>
    <w:p w14:paraId="504E1C4E" w14:textId="77777777" w:rsidR="00DA7500" w:rsidRPr="00DA7500" w:rsidRDefault="00DA7500" w:rsidP="00DA7500">
      <w:pPr>
        <w:rPr>
          <w:b/>
          <w:bCs/>
        </w:rPr>
      </w:pPr>
      <w:bookmarkStart w:id="14" w:name="15-how-do-you-handle-alerts-in-selenium"/>
      <w:bookmarkEnd w:id="14"/>
      <w:r w:rsidRPr="00DA7500">
        <w:rPr>
          <w:b/>
          <w:bCs/>
        </w:rPr>
        <w:t>15. How do you handle alerts in Selenium?</w:t>
      </w:r>
    </w:p>
    <w:p w14:paraId="5FA0C9BB" w14:textId="77777777" w:rsidR="00DA7500" w:rsidRDefault="00DA7500" w:rsidP="00DA7500">
      <w:r w:rsidRPr="00DA7500">
        <w:t xml:space="preserve">alert = </w:t>
      </w:r>
      <w:proofErr w:type="spellStart"/>
      <w:r w:rsidRPr="00DA7500">
        <w:t>driver.switch_to.alert</w:t>
      </w:r>
      <w:proofErr w:type="spellEnd"/>
      <w:r w:rsidRPr="00DA7500">
        <w:br/>
      </w:r>
      <w:proofErr w:type="spellStart"/>
      <w:r w:rsidRPr="00DA7500">
        <w:t>alert.accept</w:t>
      </w:r>
      <w:proofErr w:type="spellEnd"/>
      <w:r w:rsidRPr="00DA7500">
        <w:t>() # To accept</w:t>
      </w:r>
      <w:r w:rsidRPr="00DA7500">
        <w:br/>
      </w:r>
      <w:proofErr w:type="spellStart"/>
      <w:r w:rsidRPr="00DA7500">
        <w:t>alert.dismiss</w:t>
      </w:r>
      <w:proofErr w:type="spellEnd"/>
      <w:r w:rsidRPr="00DA7500">
        <w:t>() # To dismiss</w:t>
      </w:r>
    </w:p>
    <w:p w14:paraId="172564B3" w14:textId="1621FAFA" w:rsidR="006766EF" w:rsidRPr="00DA7500" w:rsidRDefault="006766EF" w:rsidP="006766EF">
      <w:r>
        <w:t>------------------------------------------------------------------------------------------------------------------------------------------------------------------------------------------------------------------------------------</w:t>
      </w:r>
    </w:p>
    <w:p w14:paraId="3667EC44" w14:textId="77777777" w:rsidR="00DA7500" w:rsidRPr="00DA7500" w:rsidRDefault="00DA7500" w:rsidP="00DA7500">
      <w:pPr>
        <w:rPr>
          <w:b/>
          <w:bCs/>
        </w:rPr>
      </w:pPr>
      <w:bookmarkStart w:id="15" w:name="16-how-do-you-perform-drag-and-drop-usin"/>
      <w:bookmarkEnd w:id="15"/>
      <w:r w:rsidRPr="00DA7500">
        <w:rPr>
          <w:b/>
          <w:bCs/>
        </w:rPr>
        <w:t>16. How do you perform drag and drop using Selenium?</w:t>
      </w:r>
    </w:p>
    <w:p w14:paraId="4BDFC4AB" w14:textId="77777777" w:rsidR="00DA7500" w:rsidRDefault="00DA7500" w:rsidP="00DA7500">
      <w:r w:rsidRPr="00DA7500">
        <w:t xml:space="preserve">action = </w:t>
      </w:r>
      <w:proofErr w:type="spellStart"/>
      <w:r w:rsidRPr="00DA7500">
        <w:t>ActionChains</w:t>
      </w:r>
      <w:proofErr w:type="spellEnd"/>
      <w:r w:rsidRPr="00DA7500">
        <w:t>(driver)</w:t>
      </w:r>
      <w:r w:rsidRPr="00DA7500">
        <w:br/>
      </w:r>
      <w:proofErr w:type="spellStart"/>
      <w:r w:rsidRPr="00DA7500">
        <w:t>action.drag_and_drop</w:t>
      </w:r>
      <w:proofErr w:type="spellEnd"/>
      <w:r w:rsidRPr="00DA7500">
        <w:t>(source, target).perform()</w:t>
      </w:r>
    </w:p>
    <w:p w14:paraId="5AE662B1" w14:textId="728999A1" w:rsidR="009D57A6" w:rsidRPr="00DA7500" w:rsidRDefault="009D57A6" w:rsidP="009D57A6">
      <w:r>
        <w:t>------------------------------------------------------------------------------------------------------------------------------------------------------------------------------------------------------------------------------------</w:t>
      </w:r>
    </w:p>
    <w:p w14:paraId="6288B766" w14:textId="77777777" w:rsidR="00DA7500" w:rsidRPr="00DA7500" w:rsidRDefault="00DA7500" w:rsidP="00DA7500">
      <w:pPr>
        <w:rPr>
          <w:b/>
          <w:bCs/>
        </w:rPr>
      </w:pPr>
      <w:bookmarkStart w:id="16" w:name="17-how-do-you-handle-dropdowns"/>
      <w:bookmarkEnd w:id="16"/>
      <w:r w:rsidRPr="00DA7500">
        <w:rPr>
          <w:b/>
          <w:bCs/>
        </w:rPr>
        <w:t>17. How do you handle dropdowns?</w:t>
      </w:r>
    </w:p>
    <w:p w14:paraId="31F0B7BF" w14:textId="77777777" w:rsidR="00DA7500" w:rsidRDefault="00DA7500" w:rsidP="00DA7500">
      <w:r w:rsidRPr="00DA7500">
        <w:t xml:space="preserve">from </w:t>
      </w:r>
      <w:proofErr w:type="spellStart"/>
      <w:r w:rsidRPr="00DA7500">
        <w:t>selenium.webdriver.support.ui</w:t>
      </w:r>
      <w:proofErr w:type="spellEnd"/>
      <w:r w:rsidRPr="00DA7500">
        <w:t xml:space="preserve"> import Select</w:t>
      </w:r>
      <w:r w:rsidRPr="00DA7500">
        <w:br/>
        <w:t>dropdown = Select(</w:t>
      </w:r>
      <w:proofErr w:type="spellStart"/>
      <w:r w:rsidRPr="00DA7500">
        <w:t>driver.find_element_by_id</w:t>
      </w:r>
      <w:proofErr w:type="spellEnd"/>
      <w:r w:rsidRPr="00DA7500">
        <w:t>("</w:t>
      </w:r>
      <w:proofErr w:type="spellStart"/>
      <w:r w:rsidRPr="00DA7500">
        <w:t>dropdownId</w:t>
      </w:r>
      <w:proofErr w:type="spellEnd"/>
      <w:r w:rsidRPr="00DA7500">
        <w:t>"))</w:t>
      </w:r>
      <w:r w:rsidRPr="00DA7500">
        <w:br/>
      </w:r>
      <w:proofErr w:type="spellStart"/>
      <w:r w:rsidRPr="00DA7500">
        <w:t>dropdown.select_by_visible_text</w:t>
      </w:r>
      <w:proofErr w:type="spellEnd"/>
      <w:r w:rsidRPr="00DA7500">
        <w:t>("</w:t>
      </w:r>
      <w:proofErr w:type="spellStart"/>
      <w:r w:rsidRPr="00DA7500">
        <w:t>OptionText</w:t>
      </w:r>
      <w:proofErr w:type="spellEnd"/>
      <w:r w:rsidRPr="00DA7500">
        <w:t>")</w:t>
      </w:r>
    </w:p>
    <w:p w14:paraId="775F9E1A" w14:textId="3BFF2372" w:rsidR="00680EA9" w:rsidRPr="00DA7500" w:rsidRDefault="00680EA9" w:rsidP="00680EA9">
      <w:r>
        <w:t>------------------------------------------------------------------------------------------------------------------------------------------------------------------------------------------------------------------------------------</w:t>
      </w:r>
    </w:p>
    <w:p w14:paraId="7AC5DF3E" w14:textId="77777777" w:rsidR="00DA7500" w:rsidRPr="00DA7500" w:rsidRDefault="00DA7500" w:rsidP="00DA7500">
      <w:pPr>
        <w:rPr>
          <w:b/>
          <w:bCs/>
        </w:rPr>
      </w:pPr>
      <w:bookmarkStart w:id="17" w:name="18-can-selenium-automate-desktop-apps"/>
      <w:bookmarkEnd w:id="17"/>
      <w:r w:rsidRPr="00DA7500">
        <w:rPr>
          <w:b/>
          <w:bCs/>
        </w:rPr>
        <w:t>18. Can Selenium automate desktop apps?</w:t>
      </w:r>
    </w:p>
    <w:p w14:paraId="14124AF5" w14:textId="77777777" w:rsidR="00DA7500" w:rsidRDefault="00DA7500" w:rsidP="00DA7500">
      <w:r w:rsidRPr="00DE5124">
        <w:rPr>
          <w:b/>
          <w:bCs/>
        </w:rPr>
        <w:t>No</w:t>
      </w:r>
      <w:r w:rsidRPr="00DA7500">
        <w:t>. Selenium only supports web application testing.</w:t>
      </w:r>
    </w:p>
    <w:p w14:paraId="78083147" w14:textId="2ADA5D6C" w:rsidR="00A778B2" w:rsidRPr="00DA7500" w:rsidRDefault="00A778B2" w:rsidP="00A778B2">
      <w:r>
        <w:t>------------------------------------------------------------------------------------------------------------------------------------------------------------------------------------------------------------------------------------</w:t>
      </w:r>
    </w:p>
    <w:p w14:paraId="1CD24F2E" w14:textId="77777777" w:rsidR="00DA7500" w:rsidRPr="00DA7500" w:rsidRDefault="00DA7500" w:rsidP="00DA7500">
      <w:pPr>
        <w:rPr>
          <w:b/>
          <w:bCs/>
        </w:rPr>
      </w:pPr>
      <w:bookmarkStart w:id="18" w:name="19-can-selenium-be-used-for-datadriven-t"/>
      <w:bookmarkEnd w:id="18"/>
      <w:r w:rsidRPr="00DA7500">
        <w:rPr>
          <w:b/>
          <w:bCs/>
        </w:rPr>
        <w:t>19. Can Selenium be used for data-driven testing?</w:t>
      </w:r>
    </w:p>
    <w:p w14:paraId="4B3457B3" w14:textId="70CEEED2" w:rsidR="00DA7500" w:rsidRDefault="00DA7500" w:rsidP="00DA7500">
      <w:r w:rsidRPr="00DA7500">
        <w:t>Yes. By integrating with Excel, CSV, or databases, you can pass test data dynamically.</w:t>
      </w:r>
    </w:p>
    <w:p w14:paraId="5897D631" w14:textId="651A5E01" w:rsidR="007D185F" w:rsidRPr="00DA7500" w:rsidRDefault="007D185F" w:rsidP="007D185F">
      <w:r>
        <w:t>------------------------------------------------------------------------------------------------------------------------------------------------------------------------------------------------------------------------------------</w:t>
      </w:r>
    </w:p>
    <w:p w14:paraId="32154C83" w14:textId="77777777" w:rsidR="00DA7500" w:rsidRPr="00DA7500" w:rsidRDefault="00DA7500" w:rsidP="00DA7500">
      <w:pPr>
        <w:rPr>
          <w:b/>
          <w:bCs/>
        </w:rPr>
      </w:pPr>
      <w:bookmarkStart w:id="19" w:name="20-why-choose-python-for-selenium-automa"/>
      <w:bookmarkEnd w:id="19"/>
      <w:r w:rsidRPr="00DA7500">
        <w:rPr>
          <w:b/>
          <w:bCs/>
        </w:rPr>
        <w:t>20. Why choose Python for Selenium automation?</w:t>
      </w:r>
    </w:p>
    <w:p w14:paraId="7625194D" w14:textId="6B6E94E2" w:rsidR="00DA7500" w:rsidRDefault="00DA7500" w:rsidP="00C31021">
      <w:r w:rsidRPr="00DA7500">
        <w:t xml:space="preserve">Python is </w:t>
      </w:r>
      <w:r w:rsidRPr="00344B75">
        <w:rPr>
          <w:b/>
          <w:bCs/>
        </w:rPr>
        <w:t>concise</w:t>
      </w:r>
      <w:r w:rsidRPr="00DA7500">
        <w:t xml:space="preserve">, </w:t>
      </w:r>
      <w:r w:rsidRPr="00344B75">
        <w:rPr>
          <w:b/>
          <w:bCs/>
        </w:rPr>
        <w:t>readable</w:t>
      </w:r>
      <w:r w:rsidRPr="00DA7500">
        <w:t xml:space="preserve">, and has a rich ecosystem. It </w:t>
      </w:r>
      <w:r w:rsidRPr="00344B75">
        <w:rPr>
          <w:b/>
          <w:bCs/>
        </w:rPr>
        <w:t>simplifies</w:t>
      </w:r>
      <w:r w:rsidRPr="00DA7500">
        <w:t xml:space="preserve"> the process of writing and </w:t>
      </w:r>
      <w:r w:rsidRPr="00344B75">
        <w:rPr>
          <w:b/>
          <w:bCs/>
        </w:rPr>
        <w:t>maintaining</w:t>
      </w:r>
      <w:r w:rsidRPr="00DA7500">
        <w:t xml:space="preserve"> test scripts</w:t>
      </w:r>
    </w:p>
    <w:p w14:paraId="2CDF0601" w14:textId="196D0CBE" w:rsidR="003D7D06" w:rsidRPr="00DA7500" w:rsidRDefault="003D7D06" w:rsidP="003D7D06">
      <w:r>
        <w:t>------------------------------------------------------------------------------------------------------------------------------------------------------------------------------------------------------------------------------------</w:t>
      </w:r>
    </w:p>
    <w:p w14:paraId="08488567" w14:textId="77777777" w:rsidR="00DA7500" w:rsidRPr="00DA7500" w:rsidRDefault="00DA7500" w:rsidP="00DA7500">
      <w:pPr>
        <w:rPr>
          <w:b/>
          <w:bCs/>
        </w:rPr>
      </w:pPr>
      <w:r w:rsidRPr="00DA7500">
        <w:rPr>
          <w:b/>
          <w:bCs/>
        </w:rPr>
        <w:t>21. How do you take screenshots?</w:t>
      </w:r>
    </w:p>
    <w:p w14:paraId="61327F95" w14:textId="77777777" w:rsidR="00DA7500" w:rsidRDefault="00DA7500" w:rsidP="00DA7500">
      <w:proofErr w:type="spellStart"/>
      <w:r w:rsidRPr="00DA7500">
        <w:t>driver.save_screenshot</w:t>
      </w:r>
      <w:proofErr w:type="spellEnd"/>
      <w:r w:rsidRPr="00DA7500">
        <w:t>("screenshot.png")</w:t>
      </w:r>
    </w:p>
    <w:p w14:paraId="6C096AFA" w14:textId="5C4B7948" w:rsidR="00815E34" w:rsidRPr="00DA7500" w:rsidRDefault="00815E34" w:rsidP="00073F1C">
      <w:r>
        <w:t>------------------------------------------------------------------------------------------------------------------------------------------------------------------------------------------------------------------------------------</w:t>
      </w:r>
    </w:p>
    <w:p w14:paraId="695555B0" w14:textId="77777777" w:rsidR="00DA7500" w:rsidRPr="00DA7500" w:rsidRDefault="00DA7500" w:rsidP="00DA7500">
      <w:pPr>
        <w:rPr>
          <w:b/>
          <w:bCs/>
        </w:rPr>
      </w:pPr>
      <w:bookmarkStart w:id="20" w:name="22-how-do-you-open-a-browser-and-navigat"/>
      <w:bookmarkEnd w:id="20"/>
      <w:r w:rsidRPr="00DA7500">
        <w:rPr>
          <w:b/>
          <w:bCs/>
        </w:rPr>
        <w:t>22. How do you open a browser and navigate to a URL using Selenium with Python?</w:t>
      </w:r>
    </w:p>
    <w:p w14:paraId="09C5239F" w14:textId="5678B325" w:rsidR="00DA7500" w:rsidRDefault="00DA7500" w:rsidP="00047EED">
      <w:pPr>
        <w:spacing w:after="0"/>
      </w:pPr>
      <w:r w:rsidRPr="00DA7500">
        <w:t>Example:</w:t>
      </w:r>
      <w:r w:rsidRPr="00DA7500">
        <w:br/>
        <w:t xml:space="preserve">from selenium import </w:t>
      </w:r>
      <w:proofErr w:type="spellStart"/>
      <w:r w:rsidRPr="00DA7500">
        <w:t>webdriver</w:t>
      </w:r>
      <w:proofErr w:type="spellEnd"/>
      <w:r w:rsidRPr="00DA7500">
        <w:br/>
        <w:t xml:space="preserve">driver = </w:t>
      </w:r>
      <w:proofErr w:type="spellStart"/>
      <w:r w:rsidRPr="00DA7500">
        <w:t>webdriver.Chrome</w:t>
      </w:r>
      <w:proofErr w:type="spellEnd"/>
      <w:r w:rsidRPr="00DA7500">
        <w:t>()</w:t>
      </w:r>
      <w:r w:rsidRPr="00DA7500">
        <w:br/>
      </w:r>
      <w:proofErr w:type="spellStart"/>
      <w:r w:rsidRPr="00DA7500">
        <w:t>driver.get</w:t>
      </w:r>
      <w:proofErr w:type="spellEnd"/>
      <w:r w:rsidRPr="00DA7500">
        <w:t>("</w:t>
      </w:r>
      <w:hyperlink r:id="rId17" w:tgtFrame="_blank" w:history="1">
        <w:r w:rsidRPr="00DA7500">
          <w:rPr>
            <w:rStyle w:val="Hyperlink"/>
          </w:rPr>
          <w:t>https://example.com</w:t>
        </w:r>
      </w:hyperlink>
      <w:r w:rsidRPr="00DA7500">
        <w:t>"</w:t>
      </w:r>
      <w:r w:rsidR="00500A43" w:rsidRPr="00047EED">
        <w:t>)</w:t>
      </w:r>
    </w:p>
    <w:p w14:paraId="3AB84BEE" w14:textId="612BD839" w:rsidR="00073F1C" w:rsidRPr="00DA7500" w:rsidRDefault="00073F1C" w:rsidP="00073F1C">
      <w:r>
        <w:t>------------------------------------------------------------------------------------------------------------------------------------------------------------------------------------------------------------------------------------</w:t>
      </w:r>
    </w:p>
    <w:p w14:paraId="6AF446B4" w14:textId="77777777" w:rsidR="00DA7500" w:rsidRPr="00DA7500" w:rsidRDefault="00DA7500" w:rsidP="00DA7500">
      <w:pPr>
        <w:rPr>
          <w:b/>
          <w:bCs/>
        </w:rPr>
      </w:pPr>
      <w:bookmarkStart w:id="21" w:name="23-how-do-you-retrieve-text-from-a-web-e"/>
      <w:bookmarkEnd w:id="21"/>
      <w:r w:rsidRPr="00DA7500">
        <w:rPr>
          <w:b/>
          <w:bCs/>
        </w:rPr>
        <w:t>23. How do you retrieve text from a web element?</w:t>
      </w:r>
    </w:p>
    <w:p w14:paraId="38494D38" w14:textId="77777777" w:rsidR="00DA7500" w:rsidRDefault="00DA7500" w:rsidP="00DA7500">
      <w:proofErr w:type="spellStart"/>
      <w:r w:rsidRPr="00DA7500">
        <w:t>element.text</w:t>
      </w:r>
      <w:proofErr w:type="spellEnd"/>
      <w:r w:rsidRPr="00DA7500">
        <w:br/>
      </w:r>
      <w:proofErr w:type="spellStart"/>
      <w:r w:rsidRPr="00DA7500">
        <w:t>element.get_attribute</w:t>
      </w:r>
      <w:proofErr w:type="spellEnd"/>
      <w:r w:rsidRPr="00DA7500">
        <w:t>("</w:t>
      </w:r>
      <w:proofErr w:type="spellStart"/>
      <w:r w:rsidRPr="00DA7500">
        <w:t>innerText</w:t>
      </w:r>
      <w:proofErr w:type="spellEnd"/>
      <w:r w:rsidRPr="00DA7500">
        <w:t>")</w:t>
      </w:r>
    </w:p>
    <w:p w14:paraId="73DCB369" w14:textId="6A222823" w:rsidR="00073F1C" w:rsidRPr="00DA7500" w:rsidRDefault="00073F1C" w:rsidP="00073F1C">
      <w:r>
        <w:t>------------------------------------------------------------------------------------------------------------------------------------------------------------------------------------------------------------------------------------</w:t>
      </w:r>
    </w:p>
    <w:p w14:paraId="6F24317C" w14:textId="77777777" w:rsidR="00DA7500" w:rsidRPr="00DA7500" w:rsidRDefault="00DA7500" w:rsidP="00DA7500">
      <w:pPr>
        <w:rPr>
          <w:b/>
          <w:bCs/>
        </w:rPr>
      </w:pPr>
      <w:bookmarkStart w:id="22" w:name="24-how-do-you-navigate-using-selenium"/>
      <w:bookmarkEnd w:id="22"/>
      <w:r w:rsidRPr="00DA7500">
        <w:rPr>
          <w:b/>
          <w:bCs/>
        </w:rPr>
        <w:t>24. How do you navigate using Selenium?</w:t>
      </w:r>
    </w:p>
    <w:p w14:paraId="5A8B6193" w14:textId="77777777" w:rsidR="00DA7500" w:rsidRDefault="00DA7500" w:rsidP="00DA7500">
      <w:proofErr w:type="spellStart"/>
      <w:r w:rsidRPr="00DA7500">
        <w:t>driver.back</w:t>
      </w:r>
      <w:proofErr w:type="spellEnd"/>
      <w:r w:rsidRPr="00DA7500">
        <w:t>()</w:t>
      </w:r>
      <w:r w:rsidRPr="00DA7500">
        <w:br/>
      </w:r>
      <w:proofErr w:type="spellStart"/>
      <w:r w:rsidRPr="00DA7500">
        <w:t>driver.forward</w:t>
      </w:r>
      <w:proofErr w:type="spellEnd"/>
      <w:r w:rsidRPr="00DA7500">
        <w:t>()</w:t>
      </w:r>
      <w:r w:rsidRPr="00DA7500">
        <w:br/>
      </w:r>
      <w:proofErr w:type="spellStart"/>
      <w:r w:rsidRPr="00DA7500">
        <w:t>driver.refresh</w:t>
      </w:r>
      <w:proofErr w:type="spellEnd"/>
      <w:r w:rsidRPr="00DA7500">
        <w:t>()</w:t>
      </w:r>
    </w:p>
    <w:p w14:paraId="2A8224EE" w14:textId="29C78251" w:rsidR="00600DB3" w:rsidRPr="00DA7500" w:rsidRDefault="00600DB3" w:rsidP="00600DB3">
      <w:r>
        <w:t>------------------------------------------------------------------------------------------------------------------------------------------------------------------------------------------------------------------------------------</w:t>
      </w:r>
    </w:p>
    <w:p w14:paraId="302B243D" w14:textId="77777777" w:rsidR="00DA7500" w:rsidRPr="00DA7500" w:rsidRDefault="00DA7500" w:rsidP="00DA7500">
      <w:pPr>
        <w:rPr>
          <w:b/>
          <w:bCs/>
        </w:rPr>
      </w:pPr>
      <w:bookmarkStart w:id="23" w:name="25-how-do-you-define-a-function-in-pytho"/>
      <w:bookmarkEnd w:id="23"/>
      <w:r w:rsidRPr="00DA7500">
        <w:rPr>
          <w:b/>
          <w:bCs/>
        </w:rPr>
        <w:t>25. How do you define a function in Python?</w:t>
      </w:r>
    </w:p>
    <w:p w14:paraId="0219F7DA" w14:textId="77777777" w:rsidR="00DA7500" w:rsidRDefault="00DA7500" w:rsidP="00DA7500">
      <w:r w:rsidRPr="00DA7500">
        <w:t xml:space="preserve">def </w:t>
      </w:r>
      <w:proofErr w:type="spellStart"/>
      <w:r w:rsidRPr="00DA7500">
        <w:t>function_name</w:t>
      </w:r>
      <w:proofErr w:type="spellEnd"/>
      <w:r w:rsidRPr="00DA7500">
        <w:t>():</w:t>
      </w:r>
      <w:r w:rsidRPr="00DA7500">
        <w:br/>
        <w:t># function body</w:t>
      </w:r>
    </w:p>
    <w:p w14:paraId="4B2483BB" w14:textId="144E832A" w:rsidR="00121A61" w:rsidRPr="00DA7500" w:rsidRDefault="00121A61" w:rsidP="00121A61">
      <w:r>
        <w:t>------------------------------------------------------------------------------------------------------------------------------------------------------------------------------------------------------------------------------------</w:t>
      </w:r>
    </w:p>
    <w:p w14:paraId="394628CF" w14:textId="77777777" w:rsidR="00DA7500" w:rsidRPr="00DA7500" w:rsidRDefault="00DA7500" w:rsidP="00DA7500">
      <w:pPr>
        <w:rPr>
          <w:b/>
          <w:bCs/>
        </w:rPr>
      </w:pPr>
      <w:bookmarkStart w:id="24" w:name="26-what-is-indentation-in-python"/>
      <w:bookmarkEnd w:id="24"/>
      <w:r w:rsidRPr="00DA7500">
        <w:rPr>
          <w:b/>
          <w:bCs/>
        </w:rPr>
        <w:t>26. What is indentation in Python?</w:t>
      </w:r>
    </w:p>
    <w:p w14:paraId="53985309" w14:textId="77777777" w:rsidR="00DA7500" w:rsidRDefault="00DA7500" w:rsidP="00DA7500">
      <w:r w:rsidRPr="00DA7500">
        <w:t>Python uses indentation (whitespace) to define blocks of code instead of braces.</w:t>
      </w:r>
    </w:p>
    <w:p w14:paraId="7ABC4EA9" w14:textId="6DED2940" w:rsidR="001558A5" w:rsidRPr="00DA7500" w:rsidRDefault="001558A5" w:rsidP="001558A5">
      <w:r>
        <w:t>------------------------------------------------------------------------------------------------------------------------------------------------------------------------------------------------------------------------------------</w:t>
      </w:r>
    </w:p>
    <w:p w14:paraId="15B655D7" w14:textId="77777777" w:rsidR="00DA7500" w:rsidRPr="00DA7500" w:rsidRDefault="00DA7500" w:rsidP="00DA7500">
      <w:pPr>
        <w:rPr>
          <w:b/>
          <w:bCs/>
        </w:rPr>
      </w:pPr>
      <w:bookmarkStart w:id="25" w:name="27-what-are-some-default-unittest-method"/>
      <w:bookmarkEnd w:id="25"/>
      <w:r w:rsidRPr="00DA7500">
        <w:rPr>
          <w:b/>
          <w:bCs/>
        </w:rPr>
        <w:t xml:space="preserve">27. What </w:t>
      </w:r>
      <w:proofErr w:type="gramStart"/>
      <w:r w:rsidRPr="00DA7500">
        <w:rPr>
          <w:b/>
          <w:bCs/>
        </w:rPr>
        <w:t>are</w:t>
      </w:r>
      <w:proofErr w:type="gramEnd"/>
      <w:r w:rsidRPr="00DA7500">
        <w:rPr>
          <w:b/>
          <w:bCs/>
        </w:rPr>
        <w:t xml:space="preserve"> some default </w:t>
      </w:r>
      <w:proofErr w:type="spellStart"/>
      <w:r w:rsidRPr="00DA7500">
        <w:rPr>
          <w:b/>
          <w:bCs/>
        </w:rPr>
        <w:t>unittest</w:t>
      </w:r>
      <w:proofErr w:type="spellEnd"/>
      <w:r w:rsidRPr="00DA7500">
        <w:rPr>
          <w:b/>
          <w:bCs/>
        </w:rPr>
        <w:t xml:space="preserve"> methods in Python?</w:t>
      </w:r>
    </w:p>
    <w:p w14:paraId="0F07DD38" w14:textId="77777777" w:rsidR="00DA7500" w:rsidRDefault="00DA7500" w:rsidP="00DA7500">
      <w:r w:rsidRPr="00DA7500">
        <w:t xml:space="preserve">def </w:t>
      </w:r>
      <w:proofErr w:type="spellStart"/>
      <w:r w:rsidRPr="00DA7500">
        <w:t>setUp</w:t>
      </w:r>
      <w:proofErr w:type="spellEnd"/>
      <w:r w:rsidRPr="00DA7500">
        <w:t>(self): pass</w:t>
      </w:r>
      <w:r w:rsidRPr="00DA7500">
        <w:br/>
        <w:t>@classmethod</w:t>
      </w:r>
      <w:r w:rsidRPr="00DA7500">
        <w:br/>
        <w:t xml:space="preserve">def </w:t>
      </w:r>
      <w:proofErr w:type="spellStart"/>
      <w:r w:rsidRPr="00DA7500">
        <w:t>setUpClass</w:t>
      </w:r>
      <w:proofErr w:type="spellEnd"/>
      <w:r w:rsidRPr="00DA7500">
        <w:t>(</w:t>
      </w:r>
      <w:proofErr w:type="spellStart"/>
      <w:r w:rsidRPr="00DA7500">
        <w:t>cls</w:t>
      </w:r>
      <w:proofErr w:type="spellEnd"/>
      <w:r w:rsidRPr="00DA7500">
        <w:t>): pass</w:t>
      </w:r>
      <w:r w:rsidRPr="00DA7500">
        <w:br/>
        <w:t xml:space="preserve">def </w:t>
      </w:r>
      <w:proofErr w:type="spellStart"/>
      <w:r w:rsidRPr="00DA7500">
        <w:t>tearDown</w:t>
      </w:r>
      <w:proofErr w:type="spellEnd"/>
      <w:r w:rsidRPr="00DA7500">
        <w:t>(self): pass</w:t>
      </w:r>
      <w:r w:rsidRPr="00DA7500">
        <w:br/>
        <w:t>@classmethod</w:t>
      </w:r>
      <w:r w:rsidRPr="00DA7500">
        <w:br/>
        <w:t xml:space="preserve">def </w:t>
      </w:r>
      <w:proofErr w:type="spellStart"/>
      <w:r w:rsidRPr="00DA7500">
        <w:t>tearDownClass</w:t>
      </w:r>
      <w:proofErr w:type="spellEnd"/>
      <w:r w:rsidRPr="00DA7500">
        <w:t>(</w:t>
      </w:r>
      <w:proofErr w:type="spellStart"/>
      <w:r w:rsidRPr="00DA7500">
        <w:t>cls</w:t>
      </w:r>
      <w:proofErr w:type="spellEnd"/>
      <w:r w:rsidRPr="00DA7500">
        <w:t>): pass</w:t>
      </w:r>
    </w:p>
    <w:p w14:paraId="02B3CF10" w14:textId="1AC75667" w:rsidR="00EF62DC" w:rsidRPr="00DA7500" w:rsidRDefault="00EF62DC" w:rsidP="00EF62DC">
      <w:r>
        <w:t>------------------------------------------------------------------------------------------------------------------------------------------------------------------------------------------------------------------------------------</w:t>
      </w:r>
    </w:p>
    <w:p w14:paraId="3BBE6517" w14:textId="77777777" w:rsidR="00DA7500" w:rsidRPr="00DA7500" w:rsidRDefault="00DA7500" w:rsidP="00DA7500">
      <w:pPr>
        <w:rPr>
          <w:b/>
          <w:bCs/>
        </w:rPr>
      </w:pPr>
      <w:bookmarkStart w:id="26" w:name="28-what-is-the-role-of-the-action-class"/>
      <w:bookmarkEnd w:id="26"/>
      <w:r w:rsidRPr="00DA7500">
        <w:rPr>
          <w:b/>
          <w:bCs/>
        </w:rPr>
        <w:t>28. What is the role of the Action class?</w:t>
      </w:r>
    </w:p>
    <w:p w14:paraId="12390298" w14:textId="77777777" w:rsidR="00DA7500" w:rsidRDefault="00DA7500" w:rsidP="00DA7500">
      <w:r w:rsidRPr="00DA7500">
        <w:t>The Action class allows you to simulate complex user gestures like mouse movement, hover, drag-and-drop, etc.</w:t>
      </w:r>
    </w:p>
    <w:p w14:paraId="0C19D525" w14:textId="3BFCFD1F" w:rsidR="003279D3" w:rsidRPr="00DA7500" w:rsidRDefault="003279D3" w:rsidP="003279D3">
      <w:r>
        <w:t>------------------------------------------------------------------------------------------------------------------------------------------------------------------------------------------------------------------------------------</w:t>
      </w:r>
    </w:p>
    <w:p w14:paraId="30252F87" w14:textId="77777777" w:rsidR="00DA7500" w:rsidRPr="00DA7500" w:rsidRDefault="00DA7500" w:rsidP="00DA7500">
      <w:pPr>
        <w:rPr>
          <w:b/>
          <w:bCs/>
        </w:rPr>
      </w:pPr>
      <w:bookmarkStart w:id="27" w:name="29-can-selenium-handle-browser-popups"/>
      <w:bookmarkEnd w:id="27"/>
      <w:r w:rsidRPr="00DA7500">
        <w:rPr>
          <w:b/>
          <w:bCs/>
        </w:rPr>
        <w:t>29. Can Selenium handle browser popups?</w:t>
      </w:r>
    </w:p>
    <w:p w14:paraId="1D9D0B43" w14:textId="77777777" w:rsidR="00DA7500" w:rsidRDefault="00DA7500" w:rsidP="00DA7500">
      <w:r w:rsidRPr="00DA7500">
        <w:t xml:space="preserve">Selenium </w:t>
      </w:r>
      <w:r w:rsidRPr="003909A3">
        <w:rPr>
          <w:b/>
          <w:bCs/>
        </w:rPr>
        <w:t>cannot handle OS-level popups</w:t>
      </w:r>
      <w:r w:rsidRPr="00DA7500">
        <w:t xml:space="preserve"> but can handle web-based JavaScript alerts using </w:t>
      </w:r>
      <w:proofErr w:type="spellStart"/>
      <w:r w:rsidRPr="00DA7500">
        <w:t>switch_to.alert</w:t>
      </w:r>
      <w:proofErr w:type="spellEnd"/>
      <w:r w:rsidRPr="00DA7500">
        <w:t>.</w:t>
      </w:r>
    </w:p>
    <w:p w14:paraId="3D20B236" w14:textId="078230D2" w:rsidR="00632087" w:rsidRPr="00DA7500" w:rsidRDefault="00632087" w:rsidP="00632087">
      <w:r>
        <w:t>------------------------------------------------------------------------------------------------------------------------------------------------------------------------------------------------------------------------------------</w:t>
      </w:r>
    </w:p>
    <w:p w14:paraId="2CC5CC2D" w14:textId="77777777" w:rsidR="00DA7500" w:rsidRPr="00DA7500" w:rsidRDefault="00DA7500" w:rsidP="00DA7500">
      <w:pPr>
        <w:rPr>
          <w:b/>
          <w:bCs/>
        </w:rPr>
      </w:pPr>
      <w:bookmarkStart w:id="28" w:name="30-how-do-you-read-data-from-a-web-table"/>
      <w:bookmarkEnd w:id="28"/>
      <w:r w:rsidRPr="00DA7500">
        <w:rPr>
          <w:b/>
          <w:bCs/>
        </w:rPr>
        <w:t>30. How do you read data from a web table?</w:t>
      </w:r>
    </w:p>
    <w:p w14:paraId="3B36B516" w14:textId="77777777" w:rsidR="00DA7500" w:rsidRDefault="00DA7500" w:rsidP="00DA7500">
      <w:r w:rsidRPr="00DA7500">
        <w:t xml:space="preserve">def </w:t>
      </w:r>
      <w:proofErr w:type="spellStart"/>
      <w:r w:rsidRPr="00DA7500">
        <w:t>get_data</w:t>
      </w:r>
      <w:proofErr w:type="spellEnd"/>
      <w:r w:rsidRPr="00DA7500">
        <w:t>(row, col):</w:t>
      </w:r>
      <w:r w:rsidRPr="00DA7500">
        <w:br/>
        <w:t xml:space="preserve">table = </w:t>
      </w:r>
      <w:proofErr w:type="spellStart"/>
      <w:r w:rsidRPr="00DA7500">
        <w:t>driver.find_element_by_id</w:t>
      </w:r>
      <w:proofErr w:type="spellEnd"/>
      <w:r w:rsidRPr="00DA7500">
        <w:t>("</w:t>
      </w:r>
      <w:proofErr w:type="spellStart"/>
      <w:r w:rsidRPr="00DA7500">
        <w:t>table_id</w:t>
      </w:r>
      <w:proofErr w:type="spellEnd"/>
      <w:r w:rsidRPr="00DA7500">
        <w:t>")</w:t>
      </w:r>
      <w:r w:rsidRPr="00DA7500">
        <w:br/>
        <w:t xml:space="preserve">rows = </w:t>
      </w:r>
      <w:proofErr w:type="spellStart"/>
      <w:r w:rsidRPr="00DA7500">
        <w:t>table.find_elements_by_tag_name</w:t>
      </w:r>
      <w:proofErr w:type="spellEnd"/>
      <w:r w:rsidRPr="00DA7500">
        <w:t>("tr")</w:t>
      </w:r>
      <w:r w:rsidRPr="00DA7500">
        <w:br/>
        <w:t>cells = rows[row].</w:t>
      </w:r>
      <w:proofErr w:type="spellStart"/>
      <w:r w:rsidRPr="00DA7500">
        <w:t>find_elements_by_tag_name</w:t>
      </w:r>
      <w:proofErr w:type="spellEnd"/>
      <w:r w:rsidRPr="00DA7500">
        <w:t>("td")</w:t>
      </w:r>
      <w:r w:rsidRPr="00DA7500">
        <w:br/>
        <w:t>return cells[col].text</w:t>
      </w:r>
      <w:r w:rsidRPr="00DA7500">
        <w:br/>
        <w:t>These are basic selenium interview questions for freshers that cover locators and browser actions</w:t>
      </w:r>
    </w:p>
    <w:p w14:paraId="24EED194" w14:textId="7773596B" w:rsidR="00412A6C" w:rsidRPr="00DA7500" w:rsidRDefault="00412A6C" w:rsidP="00412A6C">
      <w:r>
        <w:t>------------------------------------------------------------------------------------------------------------------------------------------------------------------------------------------------------------------------------------</w:t>
      </w:r>
    </w:p>
    <w:p w14:paraId="3CCDE58F" w14:textId="77777777" w:rsidR="00DA7500" w:rsidRPr="00DA7500" w:rsidRDefault="00DA7500" w:rsidP="00DA7500">
      <w:pPr>
        <w:rPr>
          <w:b/>
          <w:bCs/>
        </w:rPr>
      </w:pPr>
      <w:bookmarkStart w:id="29" w:name="31-what-is-the-page-object-model-pom-in-"/>
      <w:bookmarkEnd w:id="29"/>
      <w:r w:rsidRPr="00DA7500">
        <w:rPr>
          <w:b/>
          <w:bCs/>
        </w:rPr>
        <w:t>31. What is the Page Object Model (POM) in Selenium?</w:t>
      </w:r>
    </w:p>
    <w:p w14:paraId="507308E8" w14:textId="77777777" w:rsidR="00D051B8" w:rsidRDefault="00DA7500" w:rsidP="00DA7500">
      <w:r w:rsidRPr="00DA7500">
        <w:t xml:space="preserve">POM is a design pattern that </w:t>
      </w:r>
      <w:r w:rsidRPr="00C34A35">
        <w:rPr>
          <w:b/>
          <w:bCs/>
        </w:rPr>
        <w:t>creates an object repository for web UI elements</w:t>
      </w:r>
      <w:r w:rsidRPr="00DA7500">
        <w:t>.</w:t>
      </w:r>
    </w:p>
    <w:p w14:paraId="41EC6D40" w14:textId="486B1E37" w:rsidR="00DA7500" w:rsidRDefault="00DA7500" w:rsidP="00DA7500">
      <w:r w:rsidRPr="00DA7500">
        <w:t xml:space="preserve"> It enhances </w:t>
      </w:r>
      <w:r w:rsidRPr="0007644A">
        <w:rPr>
          <w:b/>
          <w:bCs/>
        </w:rPr>
        <w:t>test maintenance</w:t>
      </w:r>
      <w:r w:rsidRPr="00DA7500">
        <w:t xml:space="preserve"> and </w:t>
      </w:r>
      <w:r w:rsidRPr="0007644A">
        <w:rPr>
          <w:b/>
          <w:bCs/>
        </w:rPr>
        <w:t>reduces code duplication</w:t>
      </w:r>
      <w:r w:rsidRPr="00DA7500">
        <w:t xml:space="preserve"> by separating the test scripts from the page-specific code.</w:t>
      </w:r>
    </w:p>
    <w:p w14:paraId="4A15F233" w14:textId="30E71C5C" w:rsidR="004B24F7" w:rsidRPr="00DA7500" w:rsidRDefault="004B24F7" w:rsidP="004B24F7">
      <w:r>
        <w:t>------------------------------------------------------------------------------------------------------------------------------------------------------------------------------------------------------------------------------------</w:t>
      </w:r>
    </w:p>
    <w:p w14:paraId="262802F9" w14:textId="5BCEB215" w:rsidR="00DA7500" w:rsidRPr="00DA7500" w:rsidRDefault="00DA7500" w:rsidP="00DA7500">
      <w:pPr>
        <w:rPr>
          <w:b/>
          <w:bCs/>
        </w:rPr>
      </w:pPr>
      <w:bookmarkStart w:id="30" w:name="32-how-do-you-handle-dynamic-web-element"/>
      <w:bookmarkEnd w:id="30"/>
      <w:r w:rsidRPr="00DA7500">
        <w:rPr>
          <w:b/>
          <w:bCs/>
        </w:rPr>
        <w:t>32. How do you handle dynamic web elements in Selenium</w:t>
      </w:r>
      <w:r w:rsidR="00681117">
        <w:rPr>
          <w:b/>
          <w:bCs/>
        </w:rPr>
        <w:t xml:space="preserve"> </w:t>
      </w:r>
      <w:r w:rsidRPr="00DA7500">
        <w:rPr>
          <w:b/>
          <w:bCs/>
        </w:rPr>
        <w:t>?</w:t>
      </w:r>
    </w:p>
    <w:p w14:paraId="6806D250" w14:textId="77777777" w:rsidR="00DA7500" w:rsidRDefault="00DA7500" w:rsidP="00DA7500">
      <w:r w:rsidRPr="00DA7500">
        <w:t xml:space="preserve">Dynamic elements can be handled </w:t>
      </w:r>
      <w:r w:rsidRPr="003B5EC8">
        <w:rPr>
          <w:b/>
          <w:bCs/>
        </w:rPr>
        <w:t>using dynamic XPath expressions, CSS selectors</w:t>
      </w:r>
      <w:r w:rsidRPr="00DA7500">
        <w:t>, or by implementing explicit waits to wait for elements to become available.</w:t>
      </w:r>
    </w:p>
    <w:p w14:paraId="1F888796" w14:textId="0589A366" w:rsidR="0024692C" w:rsidRPr="00DA7500" w:rsidRDefault="0024692C" w:rsidP="0024692C">
      <w:r>
        <w:t>------------------------------------------------------------------------------------------------------------------------------------------------------------------------------------------------------------------------------------</w:t>
      </w:r>
    </w:p>
    <w:p w14:paraId="68BF2851" w14:textId="3B8CDFF4" w:rsidR="00DA7500" w:rsidRPr="00DA7500" w:rsidRDefault="00DA7500" w:rsidP="00DA7500">
      <w:pPr>
        <w:rPr>
          <w:b/>
          <w:bCs/>
        </w:rPr>
      </w:pPr>
      <w:bookmarkStart w:id="31" w:name="33-what-is-the-difference-between-driver"/>
      <w:bookmarkEnd w:id="31"/>
      <w:r w:rsidRPr="00DA7500">
        <w:rPr>
          <w:b/>
          <w:bCs/>
        </w:rPr>
        <w:t xml:space="preserve">33. What is the difference between </w:t>
      </w:r>
      <w:proofErr w:type="spellStart"/>
      <w:proofErr w:type="gramStart"/>
      <w:r w:rsidRPr="00DA7500">
        <w:rPr>
          <w:b/>
          <w:bCs/>
        </w:rPr>
        <w:t>driver</w:t>
      </w:r>
      <w:proofErr w:type="gramEnd"/>
      <w:r w:rsidRPr="00DA7500">
        <w:rPr>
          <w:b/>
          <w:bCs/>
        </w:rPr>
        <w:t>.find_element</w:t>
      </w:r>
      <w:proofErr w:type="spellEnd"/>
      <w:r w:rsidRPr="00DA7500">
        <w:rPr>
          <w:b/>
          <w:bCs/>
        </w:rPr>
        <w:t xml:space="preserve">() and </w:t>
      </w:r>
      <w:proofErr w:type="spellStart"/>
      <w:r w:rsidRPr="00DA7500">
        <w:rPr>
          <w:b/>
          <w:bCs/>
        </w:rPr>
        <w:t>driver.find_elements</w:t>
      </w:r>
      <w:proofErr w:type="spellEnd"/>
      <w:r w:rsidRPr="00DA7500">
        <w:rPr>
          <w:b/>
          <w:bCs/>
        </w:rPr>
        <w:t>()</w:t>
      </w:r>
      <w:r w:rsidR="00D94A43">
        <w:rPr>
          <w:b/>
          <w:bCs/>
        </w:rPr>
        <w:t xml:space="preserve"> </w:t>
      </w:r>
      <w:r w:rsidRPr="00DA7500">
        <w:rPr>
          <w:b/>
          <w:bCs/>
        </w:rPr>
        <w:t>?</w:t>
      </w:r>
    </w:p>
    <w:p w14:paraId="23ED5302" w14:textId="77777777" w:rsidR="00C15F50" w:rsidRDefault="00DA7500" w:rsidP="00DA7500">
      <w:proofErr w:type="spellStart"/>
      <w:r w:rsidRPr="00DA7500">
        <w:t>find_element</w:t>
      </w:r>
      <w:proofErr w:type="spellEnd"/>
      <w:r w:rsidRPr="00DA7500">
        <w:t xml:space="preserve">() returns the first matching web element, </w:t>
      </w:r>
    </w:p>
    <w:p w14:paraId="087AA2CA" w14:textId="218C030A" w:rsidR="00DA7500" w:rsidRDefault="00DA7500" w:rsidP="00DA7500">
      <w:proofErr w:type="spellStart"/>
      <w:r w:rsidRPr="00DA7500">
        <w:t>find_elements</w:t>
      </w:r>
      <w:proofErr w:type="spellEnd"/>
      <w:r w:rsidRPr="00DA7500">
        <w:t>() returns a list of all matching elements.</w:t>
      </w:r>
    </w:p>
    <w:p w14:paraId="55094F86" w14:textId="4704429E" w:rsidR="006A089F" w:rsidRPr="00DA7500" w:rsidRDefault="006A089F" w:rsidP="006A089F">
      <w:r>
        <w:t>------------------------------------------------------------------------------------------------------------------------------------------------------------------------------------------------------------------------------------</w:t>
      </w:r>
    </w:p>
    <w:p w14:paraId="63C3E06B" w14:textId="77777777" w:rsidR="00DA7500" w:rsidRPr="00DA7500" w:rsidRDefault="00DA7500" w:rsidP="00DA7500">
      <w:pPr>
        <w:rPr>
          <w:b/>
          <w:bCs/>
        </w:rPr>
      </w:pPr>
      <w:bookmarkStart w:id="32" w:name="34-how-can-you-perform-mouse-hover-actio"/>
      <w:bookmarkEnd w:id="32"/>
      <w:r w:rsidRPr="00DA7500">
        <w:rPr>
          <w:b/>
          <w:bCs/>
        </w:rPr>
        <w:t>34. How can you perform mouse hover action in Selenium using Python?</w:t>
      </w:r>
    </w:p>
    <w:p w14:paraId="6C855C2F" w14:textId="77777777" w:rsidR="00DA7500" w:rsidRDefault="00DA7500" w:rsidP="00DA7500">
      <w:r w:rsidRPr="00DA7500">
        <w:t xml:space="preserve">By using the </w:t>
      </w:r>
      <w:proofErr w:type="spellStart"/>
      <w:r w:rsidRPr="00DA7500">
        <w:t>ActionChains</w:t>
      </w:r>
      <w:proofErr w:type="spellEnd"/>
      <w:r w:rsidRPr="00DA7500">
        <w:t xml:space="preserve"> class:</w:t>
      </w:r>
      <w:r w:rsidRPr="00DA7500">
        <w:br/>
        <w:t xml:space="preserve">from </w:t>
      </w:r>
      <w:proofErr w:type="spellStart"/>
      <w:r w:rsidRPr="00DA7500">
        <w:t>selenium.webdriver.common.action_chains</w:t>
      </w:r>
      <w:proofErr w:type="spellEnd"/>
      <w:r w:rsidRPr="00DA7500">
        <w:t xml:space="preserve"> import </w:t>
      </w:r>
      <w:proofErr w:type="spellStart"/>
      <w:r w:rsidRPr="00DA7500">
        <w:t>ActionChains</w:t>
      </w:r>
      <w:proofErr w:type="spellEnd"/>
      <w:r w:rsidRPr="00DA7500">
        <w:br/>
        <w:t xml:space="preserve">action = </w:t>
      </w:r>
      <w:proofErr w:type="spellStart"/>
      <w:r w:rsidRPr="00DA7500">
        <w:t>ActionChains</w:t>
      </w:r>
      <w:proofErr w:type="spellEnd"/>
      <w:r w:rsidRPr="00DA7500">
        <w:t>(driver)</w:t>
      </w:r>
      <w:r w:rsidRPr="00DA7500">
        <w:br/>
        <w:t xml:space="preserve">element = </w:t>
      </w:r>
      <w:proofErr w:type="spellStart"/>
      <w:r w:rsidRPr="00DA7500">
        <w:t>driver.find_element</w:t>
      </w:r>
      <w:proofErr w:type="spellEnd"/>
      <w:r w:rsidRPr="00DA7500">
        <w:t>(By.ID, "</w:t>
      </w:r>
      <w:proofErr w:type="spellStart"/>
      <w:r w:rsidRPr="00DA7500">
        <w:t>element_id</w:t>
      </w:r>
      <w:proofErr w:type="spellEnd"/>
      <w:r w:rsidRPr="00DA7500">
        <w:t>")</w:t>
      </w:r>
      <w:r w:rsidRPr="00DA7500">
        <w:br/>
      </w:r>
      <w:proofErr w:type="spellStart"/>
      <w:r w:rsidRPr="00DA7500">
        <w:t>action.move_to_element</w:t>
      </w:r>
      <w:proofErr w:type="spellEnd"/>
      <w:r w:rsidRPr="00DA7500">
        <w:t>(element).perform()</w:t>
      </w:r>
    </w:p>
    <w:p w14:paraId="78DDFBFF" w14:textId="74FCEE24" w:rsidR="00D73935" w:rsidRPr="00DA7500" w:rsidRDefault="00D73935" w:rsidP="00D73935">
      <w:r>
        <w:t>------------------------------------------------------------------------------------------------------------------------------------------------------------------------------------------------------------------------------------</w:t>
      </w:r>
    </w:p>
    <w:p w14:paraId="532E65D1" w14:textId="77777777" w:rsidR="00DA7500" w:rsidRPr="00DA7500" w:rsidRDefault="00DA7500" w:rsidP="00DA7500">
      <w:pPr>
        <w:rPr>
          <w:b/>
          <w:bCs/>
        </w:rPr>
      </w:pPr>
      <w:bookmarkStart w:id="33" w:name="35-explain-the-use-of-unittest-in-python"/>
      <w:bookmarkEnd w:id="33"/>
      <w:r w:rsidRPr="00DA7500">
        <w:rPr>
          <w:b/>
          <w:bCs/>
        </w:rPr>
        <w:t xml:space="preserve">35. Explain the use of </w:t>
      </w:r>
      <w:proofErr w:type="spellStart"/>
      <w:r w:rsidRPr="00DA7500">
        <w:rPr>
          <w:b/>
          <w:bCs/>
        </w:rPr>
        <w:t>unittest</w:t>
      </w:r>
      <w:proofErr w:type="spellEnd"/>
      <w:r w:rsidRPr="00DA7500">
        <w:rPr>
          <w:b/>
          <w:bCs/>
        </w:rPr>
        <w:t xml:space="preserve"> in Python Selenium automation.</w:t>
      </w:r>
    </w:p>
    <w:p w14:paraId="3604EEC0" w14:textId="77777777" w:rsidR="00DA7500" w:rsidRDefault="00DA7500" w:rsidP="00DA7500">
      <w:proofErr w:type="spellStart"/>
      <w:r w:rsidRPr="00DA7500">
        <w:t>unittest</w:t>
      </w:r>
      <w:proofErr w:type="spellEnd"/>
      <w:r w:rsidRPr="00DA7500">
        <w:t xml:space="preserve"> is a built-in Python module that supports test automation, sharing of setups, aggregation of tests, and independence of the tests from the reporting framework.</w:t>
      </w:r>
    </w:p>
    <w:p w14:paraId="3424DE06" w14:textId="673328A1" w:rsidR="000E52CB" w:rsidRPr="00DA7500" w:rsidRDefault="000E52CB" w:rsidP="000E52CB">
      <w:r>
        <w:t>------------------------------------------------------------------------------------------------------------------------------------------------------------------------------------------------------------------------------------</w:t>
      </w:r>
    </w:p>
    <w:p w14:paraId="7647FDD5" w14:textId="77777777" w:rsidR="00DA7500" w:rsidRPr="00DA7500" w:rsidRDefault="00DA7500" w:rsidP="00DA7500">
      <w:pPr>
        <w:rPr>
          <w:b/>
          <w:bCs/>
        </w:rPr>
      </w:pPr>
      <w:bookmarkStart w:id="34" w:name="36-how-do-you-handle-javascript-alerts-i"/>
      <w:bookmarkEnd w:id="34"/>
      <w:r w:rsidRPr="00DA7500">
        <w:rPr>
          <w:b/>
          <w:bCs/>
        </w:rPr>
        <w:t>36. How do you handle JavaScript alerts in Selenium?</w:t>
      </w:r>
    </w:p>
    <w:p w14:paraId="42E1DC86" w14:textId="77777777" w:rsidR="00DA7500" w:rsidRDefault="00DA7500" w:rsidP="00DA7500">
      <w:r w:rsidRPr="00DA7500">
        <w:t xml:space="preserve">By switching to the alert using </w:t>
      </w:r>
      <w:proofErr w:type="spellStart"/>
      <w:r w:rsidRPr="00DA7500">
        <w:t>driver.switch_to.alert</w:t>
      </w:r>
      <w:proofErr w:type="spellEnd"/>
      <w:r w:rsidRPr="00DA7500">
        <w:t xml:space="preserve"> and then using methods like accept(), dismiss(), or </w:t>
      </w:r>
      <w:proofErr w:type="spellStart"/>
      <w:r w:rsidRPr="00DA7500">
        <w:t>send_keys</w:t>
      </w:r>
      <w:proofErr w:type="spellEnd"/>
      <w:r w:rsidRPr="00DA7500">
        <w:t>().</w:t>
      </w:r>
    </w:p>
    <w:p w14:paraId="31FC1C2C" w14:textId="2C08E6D7" w:rsidR="000632CC" w:rsidRPr="00DA7500" w:rsidRDefault="000632CC" w:rsidP="000632CC">
      <w:r>
        <w:t>------------------------------------------------------------------------------------------------------------------------------------------------------------------------------------------------------------------------------------</w:t>
      </w:r>
    </w:p>
    <w:p w14:paraId="6DD5DC2A" w14:textId="77777777" w:rsidR="00DA7500" w:rsidRPr="00DA7500" w:rsidRDefault="00DA7500" w:rsidP="00DA7500">
      <w:pPr>
        <w:rPr>
          <w:b/>
          <w:bCs/>
        </w:rPr>
      </w:pPr>
      <w:bookmarkStart w:id="35" w:name="37-what-is-the-purpose-of-implicitlywait"/>
      <w:bookmarkEnd w:id="35"/>
      <w:r w:rsidRPr="00DA7500">
        <w:rPr>
          <w:b/>
          <w:bCs/>
        </w:rPr>
        <w:t xml:space="preserve">37. What is the purpose of </w:t>
      </w:r>
      <w:proofErr w:type="spellStart"/>
      <w:r w:rsidRPr="00DA7500">
        <w:rPr>
          <w:b/>
          <w:bCs/>
        </w:rPr>
        <w:t>implicitly_wait</w:t>
      </w:r>
      <w:proofErr w:type="spellEnd"/>
      <w:r w:rsidRPr="00DA7500">
        <w:rPr>
          <w:b/>
          <w:bCs/>
        </w:rPr>
        <w:t>() in Selenium?</w:t>
      </w:r>
    </w:p>
    <w:p w14:paraId="406C2F25" w14:textId="77777777" w:rsidR="00DA7500" w:rsidRDefault="00DA7500" w:rsidP="00DA7500">
      <w:r w:rsidRPr="00DA7500">
        <w:t xml:space="preserve">It tells the WebDriver to wait for a certain amount of time before throwing a </w:t>
      </w:r>
      <w:proofErr w:type="spellStart"/>
      <w:r w:rsidRPr="00DA7500">
        <w:t>NoSuchElementException</w:t>
      </w:r>
      <w:proofErr w:type="spellEnd"/>
      <w:r w:rsidRPr="00DA7500">
        <w:t>. It applies to all elements in the script.</w:t>
      </w:r>
    </w:p>
    <w:p w14:paraId="6BEE6CA5" w14:textId="350BAAB5" w:rsidR="003A2E59" w:rsidRPr="00DA7500" w:rsidRDefault="003A2E59" w:rsidP="003A2E59">
      <w:r>
        <w:t>------------------------------------------------------------------------------------------------------------------------------------------------------------------------------------------------------------------------------------</w:t>
      </w:r>
    </w:p>
    <w:p w14:paraId="115969E6" w14:textId="77777777" w:rsidR="00DA7500" w:rsidRPr="00DA7500" w:rsidRDefault="00DA7500" w:rsidP="00DA7500">
      <w:pPr>
        <w:rPr>
          <w:b/>
          <w:bCs/>
        </w:rPr>
      </w:pPr>
      <w:bookmarkStart w:id="36" w:name="38-how-can-you-capture-screenshots-in-se"/>
      <w:bookmarkEnd w:id="36"/>
      <w:r w:rsidRPr="00DA7500">
        <w:rPr>
          <w:b/>
          <w:bCs/>
        </w:rPr>
        <w:t>38. How can you capture screenshots in Selenium WebDriver?</w:t>
      </w:r>
    </w:p>
    <w:p w14:paraId="2E404CA9" w14:textId="77777777" w:rsidR="00DA7500" w:rsidRDefault="00DA7500" w:rsidP="00DA7500">
      <w:r w:rsidRPr="00DA7500">
        <w:t xml:space="preserve">Using the </w:t>
      </w:r>
      <w:proofErr w:type="spellStart"/>
      <w:r w:rsidRPr="00DA7500">
        <w:t>get_screenshot_as_file</w:t>
      </w:r>
      <w:proofErr w:type="spellEnd"/>
      <w:r w:rsidRPr="00DA7500">
        <w:t>() method:</w:t>
      </w:r>
      <w:r w:rsidRPr="00DA7500">
        <w:br/>
      </w:r>
      <w:proofErr w:type="spellStart"/>
      <w:r w:rsidRPr="00DA7500">
        <w:t>driver.get_screenshot_as_file</w:t>
      </w:r>
      <w:proofErr w:type="spellEnd"/>
      <w:r w:rsidRPr="00DA7500">
        <w:t>("screenshot.png")</w:t>
      </w:r>
    </w:p>
    <w:p w14:paraId="1D5FECD7" w14:textId="25171655" w:rsidR="00B93B35" w:rsidRPr="00DA7500" w:rsidRDefault="00B93B35" w:rsidP="00B93B35">
      <w:r>
        <w:t>------------------------------------------------------------------------------------------------------------------------------------------------------------------------------------------------------------------------------------</w:t>
      </w:r>
    </w:p>
    <w:p w14:paraId="73C9BA65" w14:textId="77777777" w:rsidR="00DA7500" w:rsidRPr="00DA7500" w:rsidRDefault="00DA7500" w:rsidP="00DA7500">
      <w:pPr>
        <w:rPr>
          <w:b/>
          <w:bCs/>
        </w:rPr>
      </w:pPr>
      <w:bookmarkStart w:id="37" w:name="39-what-are-the-different-types-of-waits"/>
      <w:bookmarkEnd w:id="37"/>
      <w:r w:rsidRPr="00DA7500">
        <w:rPr>
          <w:b/>
          <w:bCs/>
        </w:rPr>
        <w:t>39. What are the different types of waits available in Selenium?</w:t>
      </w:r>
    </w:p>
    <w:p w14:paraId="1D00AE14" w14:textId="0D80541F" w:rsidR="00DA7500" w:rsidRPr="00DA7500" w:rsidRDefault="00DA7500" w:rsidP="00047EED">
      <w:pPr>
        <w:numPr>
          <w:ilvl w:val="0"/>
          <w:numId w:val="6"/>
        </w:numPr>
        <w:spacing w:after="0"/>
      </w:pPr>
      <w:r w:rsidRPr="0012185E">
        <w:rPr>
          <w:b/>
          <w:bCs/>
        </w:rPr>
        <w:t>Implicit Wait</w:t>
      </w:r>
      <w:r w:rsidR="000D34AB" w:rsidRPr="000D34AB">
        <w:t xml:space="preserve"> </w:t>
      </w:r>
      <w:r w:rsidR="000D34AB" w:rsidRPr="00DA7500">
        <w:t xml:space="preserve">It tells the WebDriver to wait for a certain amount of time before throwing a </w:t>
      </w:r>
      <w:proofErr w:type="spellStart"/>
      <w:r w:rsidR="000D34AB" w:rsidRPr="00DA7500">
        <w:t>NoSuchElementException</w:t>
      </w:r>
      <w:proofErr w:type="spellEnd"/>
      <w:r w:rsidRPr="00DA7500">
        <w:t>.</w:t>
      </w:r>
    </w:p>
    <w:p w14:paraId="3E22F2A2" w14:textId="77777777" w:rsidR="00DA7500" w:rsidRPr="00DA7500" w:rsidRDefault="00DA7500" w:rsidP="00047EED">
      <w:pPr>
        <w:numPr>
          <w:ilvl w:val="0"/>
          <w:numId w:val="6"/>
        </w:numPr>
        <w:spacing w:after="0"/>
      </w:pPr>
      <w:r w:rsidRPr="0012185E">
        <w:rPr>
          <w:b/>
          <w:bCs/>
        </w:rPr>
        <w:t>Explicit Wait</w:t>
      </w:r>
      <w:r w:rsidRPr="00DA7500">
        <w:t>: Waits for a specific condition to occur before proceeding further in the code.</w:t>
      </w:r>
    </w:p>
    <w:p w14:paraId="5DC3019F" w14:textId="4BD5F9E8" w:rsidR="00DA7500" w:rsidRDefault="00DA7500" w:rsidP="00CC0F31">
      <w:pPr>
        <w:numPr>
          <w:ilvl w:val="0"/>
          <w:numId w:val="6"/>
        </w:numPr>
        <w:spacing w:after="0"/>
      </w:pPr>
      <w:r w:rsidRPr="0012185E">
        <w:rPr>
          <w:b/>
          <w:bCs/>
        </w:rPr>
        <w:t>Fluent Wait</w:t>
      </w:r>
      <w:r w:rsidRPr="00DA7500">
        <w:t xml:space="preserve">: </w:t>
      </w:r>
      <w:r w:rsidR="00CC0F31" w:rsidRPr="00CC0F31">
        <w:t>It repeatedly checks for a condition at fixed intervals and ignores some errors until the condition becomes true</w:t>
      </w:r>
      <w:r w:rsidR="001A1A9A">
        <w:t>.</w:t>
      </w:r>
    </w:p>
    <w:p w14:paraId="1540914E" w14:textId="676B4F9C" w:rsidR="00357989" w:rsidRPr="00DA7500" w:rsidRDefault="0060302F" w:rsidP="0060302F">
      <w:pPr>
        <w:pStyle w:val="ListParagraph"/>
        <w:numPr>
          <w:ilvl w:val="0"/>
          <w:numId w:val="6"/>
        </w:numPr>
      </w:pPr>
      <w:r>
        <w:t>------------------------------------------------------------------------------------------------------------------------------------------------------------------------------------------------------------------------------------</w:t>
      </w:r>
    </w:p>
    <w:p w14:paraId="1D2229A0" w14:textId="77777777" w:rsidR="00DA7500" w:rsidRPr="00DA7500" w:rsidRDefault="00DA7500" w:rsidP="00DA7500">
      <w:pPr>
        <w:rPr>
          <w:b/>
          <w:bCs/>
        </w:rPr>
      </w:pPr>
      <w:bookmarkStart w:id="38" w:name="40-how-do-you-handle-frames-in-selenium"/>
      <w:bookmarkEnd w:id="38"/>
      <w:r w:rsidRPr="00DA7500">
        <w:rPr>
          <w:b/>
          <w:bCs/>
        </w:rPr>
        <w:t>40. How do you handle frames in Selenium?</w:t>
      </w:r>
    </w:p>
    <w:p w14:paraId="389E680D" w14:textId="4E2AC3C9" w:rsidR="0060302F" w:rsidRDefault="00DA7500" w:rsidP="0060302F">
      <w:r w:rsidRPr="00DA7500">
        <w:t xml:space="preserve">By </w:t>
      </w:r>
      <w:r w:rsidRPr="00535A71">
        <w:t>switching to the frame using</w:t>
      </w:r>
      <w:r w:rsidRPr="001A1A9A">
        <w:rPr>
          <w:b/>
          <w:bCs/>
        </w:rPr>
        <w:t xml:space="preserve"> </w:t>
      </w:r>
      <w:proofErr w:type="spellStart"/>
      <w:r w:rsidRPr="001A1A9A">
        <w:rPr>
          <w:b/>
          <w:bCs/>
        </w:rPr>
        <w:t>driver.switch_to.frame</w:t>
      </w:r>
      <w:proofErr w:type="spellEnd"/>
      <w:r w:rsidRPr="001A1A9A">
        <w:rPr>
          <w:b/>
          <w:bCs/>
        </w:rPr>
        <w:t>(</w:t>
      </w:r>
      <w:r w:rsidRPr="00DA7500">
        <w:t xml:space="preserve">) and </w:t>
      </w:r>
      <w:r w:rsidRPr="007B7346">
        <w:t>switching back using</w:t>
      </w:r>
      <w:r w:rsidRPr="001A1A9A">
        <w:rPr>
          <w:b/>
          <w:bCs/>
        </w:rPr>
        <w:t xml:space="preserve"> </w:t>
      </w:r>
      <w:proofErr w:type="spellStart"/>
      <w:r w:rsidRPr="001A1A9A">
        <w:rPr>
          <w:b/>
          <w:bCs/>
        </w:rPr>
        <w:t>driver.switch_to.default_content</w:t>
      </w:r>
      <w:proofErr w:type="spellEnd"/>
      <w:r w:rsidRPr="001A1A9A">
        <w:rPr>
          <w:b/>
          <w:bCs/>
        </w:rPr>
        <w:t>().</w:t>
      </w:r>
    </w:p>
    <w:p w14:paraId="114C3386" w14:textId="04828794" w:rsidR="00133B35" w:rsidRPr="00DA7500" w:rsidRDefault="0060302F" w:rsidP="009A63F6">
      <w:r>
        <w:t>------------------------------------------------------------------------------------------------------------------------------------------------------------------------------------------------------------------------------------</w:t>
      </w:r>
      <w:bookmarkStart w:id="39" w:name="41-what-is-the-difference-between-close-"/>
      <w:bookmarkEnd w:id="39"/>
      <w:r w:rsidR="00133B35">
        <w:t>---------</w:t>
      </w:r>
    </w:p>
    <w:p w14:paraId="63BF3730" w14:textId="77777777" w:rsidR="00DA7500" w:rsidRPr="00DA7500" w:rsidRDefault="00DA7500" w:rsidP="00DA7500">
      <w:pPr>
        <w:rPr>
          <w:b/>
          <w:bCs/>
        </w:rPr>
      </w:pPr>
      <w:bookmarkStart w:id="40" w:name="42-how-can-you-upload-a-file-using-selen"/>
      <w:bookmarkEnd w:id="40"/>
      <w:r w:rsidRPr="00DA7500">
        <w:rPr>
          <w:b/>
          <w:bCs/>
        </w:rPr>
        <w:t>42. How can you upload a file using Selenium WebDriver?</w:t>
      </w:r>
    </w:p>
    <w:p w14:paraId="39B510D8" w14:textId="77777777" w:rsidR="00DA7500" w:rsidRDefault="00DA7500" w:rsidP="00DA7500">
      <w:r w:rsidRPr="00DA7500">
        <w:t>By sending the file path to the file input element:</w:t>
      </w:r>
      <w:r w:rsidRPr="00DA7500">
        <w:br/>
      </w:r>
      <w:proofErr w:type="spellStart"/>
      <w:r w:rsidRPr="00DA7500">
        <w:t>driver.find_element</w:t>
      </w:r>
      <w:proofErr w:type="spellEnd"/>
      <w:r w:rsidRPr="00DA7500">
        <w:t>(By.ID, "upload").</w:t>
      </w:r>
      <w:proofErr w:type="spellStart"/>
      <w:r w:rsidRPr="00DA7500">
        <w:t>send_keys</w:t>
      </w:r>
      <w:proofErr w:type="spellEnd"/>
      <w:r w:rsidRPr="00DA7500">
        <w:t>("C:\path\to\file.txt")</w:t>
      </w:r>
    </w:p>
    <w:p w14:paraId="4E1AF990" w14:textId="5F1F22B5" w:rsidR="00557FD9" w:rsidRPr="00DA7500" w:rsidRDefault="00557FD9" w:rsidP="00557FD9">
      <w:r>
        <w:t>------------------------------------------------------------------------------------------------------------------------------------------------------------------------------------------------------------------------------------</w:t>
      </w:r>
    </w:p>
    <w:p w14:paraId="7253F13A" w14:textId="77777777" w:rsidR="00DA7500" w:rsidRPr="00DA7500" w:rsidRDefault="00DA7500" w:rsidP="00DA7500">
      <w:pPr>
        <w:rPr>
          <w:b/>
          <w:bCs/>
        </w:rPr>
      </w:pPr>
      <w:bookmarkStart w:id="41" w:name="43-what-is-the-use-of-select-class-in-se"/>
      <w:bookmarkEnd w:id="41"/>
      <w:r w:rsidRPr="00DA7500">
        <w:rPr>
          <w:b/>
          <w:bCs/>
        </w:rPr>
        <w:t>43. What is the use of Select class in Selenium?</w:t>
      </w:r>
    </w:p>
    <w:p w14:paraId="195A3835" w14:textId="77777777" w:rsidR="00DA7500" w:rsidRDefault="00DA7500" w:rsidP="00DA7500">
      <w:r w:rsidRPr="00DA7500">
        <w:t xml:space="preserve">The Select class is used to </w:t>
      </w:r>
      <w:r w:rsidRPr="006C049F">
        <w:rPr>
          <w:b/>
          <w:bCs/>
        </w:rPr>
        <w:t>handle dropdowns</w:t>
      </w:r>
      <w:r w:rsidRPr="00DA7500">
        <w:t xml:space="preserve"> in Selenium. It provides methods like </w:t>
      </w:r>
      <w:proofErr w:type="spellStart"/>
      <w:r w:rsidRPr="00DA7500">
        <w:t>select_by_visible_text</w:t>
      </w:r>
      <w:proofErr w:type="spellEnd"/>
      <w:r w:rsidRPr="00DA7500">
        <w:t xml:space="preserve">(), </w:t>
      </w:r>
      <w:proofErr w:type="spellStart"/>
      <w:r w:rsidRPr="00DA7500">
        <w:t>select_by_index</w:t>
      </w:r>
      <w:proofErr w:type="spellEnd"/>
      <w:r w:rsidRPr="00DA7500">
        <w:t xml:space="preserve">(), and </w:t>
      </w:r>
      <w:proofErr w:type="spellStart"/>
      <w:r w:rsidRPr="00DA7500">
        <w:t>select_by_value</w:t>
      </w:r>
      <w:proofErr w:type="spellEnd"/>
      <w:r w:rsidRPr="00DA7500">
        <w:t>()</w:t>
      </w:r>
    </w:p>
    <w:p w14:paraId="66AE8207" w14:textId="2369499E" w:rsidR="00E87033" w:rsidRPr="00DA7500" w:rsidRDefault="00E87033" w:rsidP="00E87033">
      <w:r>
        <w:t>------------------------------------------------------------------------------------------------------------------------------------------------------------------------------------------------------------------------------------</w:t>
      </w:r>
    </w:p>
    <w:p w14:paraId="352AFFBA" w14:textId="77777777" w:rsidR="00DA7500" w:rsidRPr="00DA7500" w:rsidRDefault="00DA7500" w:rsidP="00DA7500">
      <w:pPr>
        <w:rPr>
          <w:b/>
          <w:bCs/>
        </w:rPr>
      </w:pPr>
      <w:bookmarkStart w:id="42" w:name="44-how-do-you-perform-drag-and-drop-in-s"/>
      <w:bookmarkEnd w:id="42"/>
      <w:r w:rsidRPr="00DA7500">
        <w:rPr>
          <w:b/>
          <w:bCs/>
        </w:rPr>
        <w:t>44. How do you perform drag and drop in Selenium?</w:t>
      </w:r>
    </w:p>
    <w:p w14:paraId="4DA15E6F" w14:textId="77777777" w:rsidR="00DA7500" w:rsidRDefault="00DA7500" w:rsidP="00DA7500">
      <w:r w:rsidRPr="00DA7500">
        <w:t xml:space="preserve">Using </w:t>
      </w:r>
      <w:proofErr w:type="spellStart"/>
      <w:r w:rsidRPr="00DA7500">
        <w:t>ActionChains</w:t>
      </w:r>
      <w:proofErr w:type="spellEnd"/>
      <w:r w:rsidRPr="00DA7500">
        <w:t>:</w:t>
      </w:r>
      <w:r w:rsidRPr="00DA7500">
        <w:br/>
        <w:t xml:space="preserve">from </w:t>
      </w:r>
      <w:proofErr w:type="spellStart"/>
      <w:r w:rsidRPr="00DA7500">
        <w:t>selenium.webdriver.common.action_chains</w:t>
      </w:r>
      <w:proofErr w:type="spellEnd"/>
      <w:r w:rsidRPr="00DA7500">
        <w:t xml:space="preserve"> import </w:t>
      </w:r>
      <w:proofErr w:type="spellStart"/>
      <w:r w:rsidRPr="00DA7500">
        <w:t>ActionChains</w:t>
      </w:r>
      <w:proofErr w:type="spellEnd"/>
      <w:r w:rsidRPr="00DA7500">
        <w:br/>
        <w:t xml:space="preserve">action = </w:t>
      </w:r>
      <w:proofErr w:type="spellStart"/>
      <w:r w:rsidRPr="00DA7500">
        <w:t>ActionChains</w:t>
      </w:r>
      <w:proofErr w:type="spellEnd"/>
      <w:r w:rsidRPr="00DA7500">
        <w:t>(driver)</w:t>
      </w:r>
      <w:r w:rsidRPr="00DA7500">
        <w:br/>
        <w:t xml:space="preserve">source = </w:t>
      </w:r>
      <w:proofErr w:type="spellStart"/>
      <w:r w:rsidRPr="00DA7500">
        <w:t>driver.find_element</w:t>
      </w:r>
      <w:proofErr w:type="spellEnd"/>
      <w:r w:rsidRPr="00DA7500">
        <w:t>(By.ID, "source")</w:t>
      </w:r>
      <w:r w:rsidRPr="00DA7500">
        <w:br/>
        <w:t xml:space="preserve">target = </w:t>
      </w:r>
      <w:proofErr w:type="spellStart"/>
      <w:r w:rsidRPr="00DA7500">
        <w:t>driver.find_element</w:t>
      </w:r>
      <w:proofErr w:type="spellEnd"/>
      <w:r w:rsidRPr="00DA7500">
        <w:t>(By.ID, "target")</w:t>
      </w:r>
      <w:r w:rsidRPr="00DA7500">
        <w:br/>
      </w:r>
      <w:proofErr w:type="spellStart"/>
      <w:r w:rsidRPr="00DA7500">
        <w:t>action.drag_and_drop</w:t>
      </w:r>
      <w:proofErr w:type="spellEnd"/>
      <w:r w:rsidRPr="00DA7500">
        <w:t>(source, target).perform()</w:t>
      </w:r>
    </w:p>
    <w:p w14:paraId="4A7764B7" w14:textId="609BBF0D" w:rsidR="009D1647" w:rsidRPr="00DA7500" w:rsidRDefault="009D1647" w:rsidP="009D1647">
      <w:r>
        <w:t>------------------------------------------------------------------------------------------------------------------------------------------------------------------------------------------------------------------------------------</w:t>
      </w:r>
    </w:p>
    <w:p w14:paraId="5A1D8720" w14:textId="77777777" w:rsidR="00DA7500" w:rsidRPr="00DA7500" w:rsidRDefault="00DA7500" w:rsidP="00DA7500">
      <w:pPr>
        <w:rPr>
          <w:b/>
          <w:bCs/>
        </w:rPr>
      </w:pPr>
      <w:bookmarkStart w:id="43" w:name="45-what-is-xpath-and-how-is-it-used-in-s"/>
      <w:bookmarkStart w:id="44" w:name="46-how-do-you-handle-multiple-windows-in"/>
      <w:bookmarkEnd w:id="43"/>
      <w:bookmarkEnd w:id="44"/>
      <w:r w:rsidRPr="00DA7500">
        <w:rPr>
          <w:b/>
          <w:bCs/>
        </w:rPr>
        <w:t>46. How do you handle multiple windows in Selenium?</w:t>
      </w:r>
    </w:p>
    <w:p w14:paraId="39D5B662" w14:textId="77777777" w:rsidR="00DA7500" w:rsidRDefault="00DA7500" w:rsidP="00DA7500">
      <w:r w:rsidRPr="00DA7500">
        <w:t xml:space="preserve">By using </w:t>
      </w:r>
      <w:proofErr w:type="spellStart"/>
      <w:r w:rsidRPr="00DA7500">
        <w:t>driver.window_handles</w:t>
      </w:r>
      <w:proofErr w:type="spellEnd"/>
      <w:r w:rsidRPr="00DA7500">
        <w:t xml:space="preserve"> to get the list of window handles and </w:t>
      </w:r>
      <w:proofErr w:type="spellStart"/>
      <w:r w:rsidRPr="00DA7500">
        <w:t>driver.switch_to.window</w:t>
      </w:r>
      <w:proofErr w:type="spellEnd"/>
      <w:r w:rsidRPr="00DA7500">
        <w:t>() to switch between them.</w:t>
      </w:r>
    </w:p>
    <w:p w14:paraId="5076467C" w14:textId="358D984C" w:rsidR="00D65EFF" w:rsidRPr="00DA7500" w:rsidRDefault="00D65EFF" w:rsidP="00D65EFF">
      <w:r>
        <w:t>------------------------------------------------------------------------------------------------------------------------------------------------------------------------------------------------------------------------------------</w:t>
      </w:r>
    </w:p>
    <w:p w14:paraId="56C2ACAF" w14:textId="77777777" w:rsidR="00DA7500" w:rsidRPr="00DA7500" w:rsidRDefault="00DA7500" w:rsidP="00DA7500">
      <w:pPr>
        <w:rPr>
          <w:b/>
          <w:bCs/>
        </w:rPr>
      </w:pPr>
      <w:bookmarkStart w:id="45" w:name="47-what-is-the-difference-between-absolu"/>
      <w:bookmarkEnd w:id="45"/>
      <w:r w:rsidRPr="00DA7500">
        <w:rPr>
          <w:b/>
          <w:bCs/>
        </w:rPr>
        <w:t>47. What is the difference between absolute and relative XPath?</w:t>
      </w:r>
    </w:p>
    <w:p w14:paraId="0567A2AC" w14:textId="77777777" w:rsidR="00DA7500" w:rsidRDefault="00DA7500" w:rsidP="00DA7500">
      <w:r w:rsidRPr="00DA7500">
        <w:t xml:space="preserve">Absolute XPath: Starts from the root node and follows a </w:t>
      </w:r>
      <w:r w:rsidRPr="006602E6">
        <w:rPr>
          <w:b/>
          <w:bCs/>
        </w:rPr>
        <w:t>complete path</w:t>
      </w:r>
      <w:r w:rsidRPr="00DA7500">
        <w:t>.</w:t>
      </w:r>
      <w:r w:rsidRPr="00DA7500">
        <w:br/>
        <w:t xml:space="preserve">Relative XPath: Starts from the </w:t>
      </w:r>
      <w:r w:rsidRPr="006602E6">
        <w:rPr>
          <w:b/>
          <w:bCs/>
        </w:rPr>
        <w:t>current node</w:t>
      </w:r>
      <w:r w:rsidRPr="00DA7500">
        <w:t xml:space="preserve"> and is more flexible.</w:t>
      </w:r>
    </w:p>
    <w:p w14:paraId="389DA927" w14:textId="32338802" w:rsidR="003D5064" w:rsidRPr="00DA7500" w:rsidRDefault="003D5064" w:rsidP="003D5064">
      <w:r>
        <w:t>------------------------------------------------------------------------------------------------------------------------------------------------------------------------------------------------------------------------------------</w:t>
      </w:r>
    </w:p>
    <w:p w14:paraId="73D865F1" w14:textId="77777777" w:rsidR="00DA7500" w:rsidRPr="00DA7500" w:rsidRDefault="00DA7500" w:rsidP="00DA7500">
      <w:pPr>
        <w:rPr>
          <w:b/>
          <w:bCs/>
        </w:rPr>
      </w:pPr>
      <w:bookmarkStart w:id="46" w:name="48-how-can-you-maximize-the-browser-wind"/>
      <w:bookmarkEnd w:id="46"/>
      <w:r w:rsidRPr="00DA7500">
        <w:rPr>
          <w:b/>
          <w:bCs/>
        </w:rPr>
        <w:t>48. How can you maximize the browser window in Selenium?</w:t>
      </w:r>
    </w:p>
    <w:p w14:paraId="4FCBB700" w14:textId="77777777" w:rsidR="00DA7500" w:rsidRDefault="00DA7500" w:rsidP="00DA7500">
      <w:r w:rsidRPr="00DA7500">
        <w:t xml:space="preserve">Using </w:t>
      </w:r>
      <w:proofErr w:type="spellStart"/>
      <w:r w:rsidRPr="00DA7500">
        <w:t>driver.maximize_window</w:t>
      </w:r>
      <w:proofErr w:type="spellEnd"/>
      <w:r w:rsidRPr="00DA7500">
        <w:t>() method.</w:t>
      </w:r>
    </w:p>
    <w:p w14:paraId="02562FA5" w14:textId="6F74DD4F" w:rsidR="00806248" w:rsidRPr="00DA7500" w:rsidRDefault="00806248" w:rsidP="00806248">
      <w:r>
        <w:t>------------------------------------------------------------------------------------------------------------------------------------------------------------------------------------------------------------------------------------</w:t>
      </w:r>
    </w:p>
    <w:p w14:paraId="55385CEE" w14:textId="77777777" w:rsidR="00DA7500" w:rsidRPr="00DA7500" w:rsidRDefault="00DA7500" w:rsidP="00DA7500">
      <w:pPr>
        <w:rPr>
          <w:b/>
          <w:bCs/>
        </w:rPr>
      </w:pPr>
      <w:bookmarkStart w:id="47" w:name="49-what-are-the-advantages-of-using-sele"/>
      <w:bookmarkEnd w:id="47"/>
      <w:r w:rsidRPr="00DA7500">
        <w:rPr>
          <w:b/>
          <w:bCs/>
        </w:rPr>
        <w:t>49. What are the advantages of using Selenium with Python?</w:t>
      </w:r>
    </w:p>
    <w:p w14:paraId="6E51FFCF" w14:textId="77777777" w:rsidR="00DA7500" w:rsidRPr="00DA7500" w:rsidRDefault="00DA7500" w:rsidP="00047EED">
      <w:pPr>
        <w:numPr>
          <w:ilvl w:val="0"/>
          <w:numId w:val="7"/>
        </w:numPr>
        <w:spacing w:after="0"/>
      </w:pPr>
      <w:r w:rsidRPr="00DA7500">
        <w:t>Easy to learn and use</w:t>
      </w:r>
    </w:p>
    <w:p w14:paraId="5ACF90DF" w14:textId="77777777" w:rsidR="00DA7500" w:rsidRPr="00DA7500" w:rsidRDefault="00DA7500" w:rsidP="00047EED">
      <w:pPr>
        <w:numPr>
          <w:ilvl w:val="0"/>
          <w:numId w:val="7"/>
        </w:numPr>
        <w:spacing w:after="0"/>
      </w:pPr>
      <w:r w:rsidRPr="00DA7500">
        <w:t>Extensive support libraries</w:t>
      </w:r>
    </w:p>
    <w:p w14:paraId="67F5B1C5" w14:textId="77777777" w:rsidR="00DA7500" w:rsidRPr="00DA7500" w:rsidRDefault="00DA7500" w:rsidP="00047EED">
      <w:pPr>
        <w:numPr>
          <w:ilvl w:val="0"/>
          <w:numId w:val="7"/>
        </w:numPr>
        <w:spacing w:after="0"/>
      </w:pPr>
      <w:r w:rsidRPr="00DA7500">
        <w:t>Integration with other tools</w:t>
      </w:r>
    </w:p>
    <w:p w14:paraId="57B1CEF2" w14:textId="77777777" w:rsidR="00DA7500" w:rsidRDefault="00DA7500" w:rsidP="00047EED">
      <w:pPr>
        <w:numPr>
          <w:ilvl w:val="0"/>
          <w:numId w:val="7"/>
        </w:numPr>
        <w:spacing w:after="0"/>
      </w:pPr>
      <w:r w:rsidRPr="00DA7500">
        <w:t>Mid-level candidates should be familiar with these selenium python interview questions to demonstrate practical skills.</w:t>
      </w:r>
    </w:p>
    <w:p w14:paraId="1AB95D80" w14:textId="22F8C1AC" w:rsidR="00047EED" w:rsidRPr="00DA7500" w:rsidRDefault="00806248" w:rsidP="004834DE">
      <w:r>
        <w:t>------------------------------------------------------------------------------------------------------------------------------------------------------------------------------------------------------------------------------------</w:t>
      </w:r>
    </w:p>
    <w:p w14:paraId="5B5D07D5" w14:textId="77777777" w:rsidR="00DA7500" w:rsidRPr="00DA7500" w:rsidRDefault="00DA7500" w:rsidP="00DA7500">
      <w:pPr>
        <w:rPr>
          <w:b/>
          <w:bCs/>
        </w:rPr>
      </w:pPr>
      <w:bookmarkStart w:id="48" w:name="50-how-do-you-handle-ssl-certificate-err"/>
      <w:bookmarkEnd w:id="48"/>
      <w:r w:rsidRPr="00DA7500">
        <w:rPr>
          <w:b/>
          <w:bCs/>
        </w:rPr>
        <w:t>50. How do you handle SSL certificate errors in Selenium?</w:t>
      </w:r>
    </w:p>
    <w:p w14:paraId="1B026221" w14:textId="77777777" w:rsidR="00DA7500" w:rsidRDefault="00DA7500" w:rsidP="00DA7500">
      <w:r w:rsidRPr="00DA7500">
        <w:t>By setting desired capabilities to accept insecure certificates.</w:t>
      </w:r>
    </w:p>
    <w:p w14:paraId="673C03A9" w14:textId="6B1E38DF" w:rsidR="00017409" w:rsidRDefault="00017409" w:rsidP="00017409">
      <w:r>
        <w:t>------------------------------------------------------------------------------------------------------------------------------------------------------------------------------------------------------------------------------------</w:t>
      </w:r>
    </w:p>
    <w:p w14:paraId="3E5BED8E" w14:textId="77777777" w:rsidR="0037553D" w:rsidRPr="0037553D" w:rsidRDefault="0037553D" w:rsidP="0037553D">
      <w:pPr>
        <w:rPr>
          <w:b/>
          <w:bCs/>
        </w:rPr>
      </w:pPr>
      <w:r w:rsidRPr="0037553D">
        <w:rPr>
          <w:b/>
          <w:bCs/>
        </w:rPr>
        <w:t xml:space="preserve">51. What is the use of </w:t>
      </w:r>
      <w:proofErr w:type="spellStart"/>
      <w:r w:rsidRPr="0037553D">
        <w:rPr>
          <w:b/>
          <w:bCs/>
        </w:rPr>
        <w:t>is_displayed</w:t>
      </w:r>
      <w:proofErr w:type="spellEnd"/>
      <w:r w:rsidRPr="0037553D">
        <w:rPr>
          <w:b/>
          <w:bCs/>
        </w:rPr>
        <w:t>() method in Selenium?</w:t>
      </w:r>
    </w:p>
    <w:p w14:paraId="67B54896" w14:textId="77777777" w:rsidR="0037553D" w:rsidRDefault="0037553D" w:rsidP="0037553D">
      <w:r w:rsidRPr="0037553D">
        <w:t>It checks if a web element is visible to the user.</w:t>
      </w:r>
    </w:p>
    <w:p w14:paraId="3A92D87B" w14:textId="3E7296F4" w:rsidR="00CE43FE" w:rsidRPr="0037553D" w:rsidRDefault="00CE43FE" w:rsidP="00CE43FE">
      <w:r>
        <w:t>------------------------------------------------------------------------------------------------------------------------------------------------------------------------------------------------------------------------------------</w:t>
      </w:r>
    </w:p>
    <w:p w14:paraId="30AE80D4" w14:textId="77777777" w:rsidR="0037553D" w:rsidRPr="0037553D" w:rsidRDefault="0037553D" w:rsidP="0037553D">
      <w:pPr>
        <w:rPr>
          <w:b/>
          <w:bCs/>
        </w:rPr>
      </w:pPr>
      <w:bookmarkStart w:id="49" w:name="52-how-can-you-scroll-a-web-page-using-s"/>
      <w:bookmarkEnd w:id="49"/>
      <w:r w:rsidRPr="0037553D">
        <w:rPr>
          <w:b/>
          <w:bCs/>
        </w:rPr>
        <w:t>52. How can you scroll a web page using Selenium?</w:t>
      </w:r>
    </w:p>
    <w:p w14:paraId="319112CB" w14:textId="77777777" w:rsidR="0037553D" w:rsidRDefault="0037553D" w:rsidP="0037553D">
      <w:r w:rsidRPr="0037553D">
        <w:t>Using JavaScript executor:</w:t>
      </w:r>
      <w:r w:rsidRPr="0037553D">
        <w:br/>
      </w:r>
      <w:proofErr w:type="spellStart"/>
      <w:r w:rsidRPr="0037553D">
        <w:t>driver.execute_script</w:t>
      </w:r>
      <w:proofErr w:type="spellEnd"/>
      <w:r w:rsidRPr="0037553D">
        <w:t>("</w:t>
      </w:r>
      <w:proofErr w:type="spellStart"/>
      <w:r w:rsidRPr="0037553D">
        <w:t>window.scrollTo</w:t>
      </w:r>
      <w:proofErr w:type="spellEnd"/>
      <w:r w:rsidRPr="0037553D">
        <w:t xml:space="preserve">(0, </w:t>
      </w:r>
      <w:proofErr w:type="spellStart"/>
      <w:r w:rsidRPr="0037553D">
        <w:t>document.body.scrollHeight</w:t>
      </w:r>
      <w:proofErr w:type="spellEnd"/>
      <w:r w:rsidRPr="0037553D">
        <w:t>);")</w:t>
      </w:r>
    </w:p>
    <w:p w14:paraId="7EA0D767" w14:textId="6D9AE59F" w:rsidR="004C0D13" w:rsidRPr="0037553D" w:rsidRDefault="004C0D13" w:rsidP="004C0D13">
      <w:r>
        <w:t>------------------------------------------------------------------------------------------------------------------------------------------------------------------------------------------------------------------------------------</w:t>
      </w:r>
    </w:p>
    <w:p w14:paraId="258ABE0E" w14:textId="77777777" w:rsidR="0037553D" w:rsidRPr="0037553D" w:rsidRDefault="0037553D" w:rsidP="0037553D">
      <w:pPr>
        <w:rPr>
          <w:b/>
          <w:bCs/>
        </w:rPr>
      </w:pPr>
      <w:bookmarkStart w:id="50" w:name="53-what-is-the-difference-between-getatt"/>
      <w:bookmarkEnd w:id="50"/>
      <w:r w:rsidRPr="0037553D">
        <w:rPr>
          <w:b/>
          <w:bCs/>
        </w:rPr>
        <w:t xml:space="preserve">53. What is the difference between </w:t>
      </w:r>
      <w:proofErr w:type="spellStart"/>
      <w:r w:rsidRPr="0037553D">
        <w:rPr>
          <w:b/>
          <w:bCs/>
        </w:rPr>
        <w:t>get_attribute</w:t>
      </w:r>
      <w:proofErr w:type="spellEnd"/>
      <w:r w:rsidRPr="0037553D">
        <w:rPr>
          <w:b/>
          <w:bCs/>
        </w:rPr>
        <w:t>() and text in Selenium?</w:t>
      </w:r>
    </w:p>
    <w:p w14:paraId="56A9DD6D" w14:textId="77777777" w:rsidR="0037553D" w:rsidRDefault="0037553D" w:rsidP="0037553D">
      <w:proofErr w:type="spellStart"/>
      <w:r w:rsidRPr="0037553D">
        <w:t>get_attribute</w:t>
      </w:r>
      <w:proofErr w:type="spellEnd"/>
      <w:r w:rsidRPr="0037553D">
        <w:t>(): Retrieves the value of an element's attribute.</w:t>
      </w:r>
      <w:r w:rsidRPr="0037553D">
        <w:br/>
        <w:t>text: Retrieves the visible text of an element.</w:t>
      </w:r>
    </w:p>
    <w:p w14:paraId="74972FE3" w14:textId="1E7D2FAF" w:rsidR="00FF3B11" w:rsidRPr="0037553D" w:rsidRDefault="00FF3B11" w:rsidP="00FF3B11">
      <w:r>
        <w:t>------------------------------------------------------------------------------------------------------------------------------------------------------------------------------------------------------------------------------------</w:t>
      </w:r>
    </w:p>
    <w:p w14:paraId="4DA07D3B" w14:textId="77777777" w:rsidR="0037553D" w:rsidRPr="0037553D" w:rsidRDefault="0037553D" w:rsidP="0037553D">
      <w:pPr>
        <w:rPr>
          <w:b/>
          <w:bCs/>
        </w:rPr>
      </w:pPr>
      <w:bookmarkStart w:id="51" w:name="54-how-do-you-handle-cookies-in-selenium"/>
      <w:bookmarkEnd w:id="51"/>
      <w:r w:rsidRPr="0037553D">
        <w:rPr>
          <w:b/>
          <w:bCs/>
        </w:rPr>
        <w:t>54. How do you handle cookies in Selenium?</w:t>
      </w:r>
    </w:p>
    <w:p w14:paraId="20F12A16" w14:textId="77777777" w:rsidR="0037553D" w:rsidRDefault="0037553D" w:rsidP="0037553D">
      <w:r w:rsidRPr="0037553D">
        <w:t xml:space="preserve">Using methods like </w:t>
      </w:r>
      <w:proofErr w:type="spellStart"/>
      <w:r w:rsidRPr="0037553D">
        <w:t>add_cookie</w:t>
      </w:r>
      <w:proofErr w:type="spellEnd"/>
      <w:r w:rsidRPr="0037553D">
        <w:t xml:space="preserve">(), </w:t>
      </w:r>
      <w:proofErr w:type="spellStart"/>
      <w:r w:rsidRPr="0037553D">
        <w:t>get_cookies</w:t>
      </w:r>
      <w:proofErr w:type="spellEnd"/>
      <w:r w:rsidRPr="0037553D">
        <w:t xml:space="preserve">(), and </w:t>
      </w:r>
      <w:proofErr w:type="spellStart"/>
      <w:r w:rsidRPr="0037553D">
        <w:t>delete_all_cookies</w:t>
      </w:r>
      <w:proofErr w:type="spellEnd"/>
      <w:r w:rsidRPr="0037553D">
        <w:t>().</w:t>
      </w:r>
    </w:p>
    <w:p w14:paraId="5B8E4F9D" w14:textId="7823305C" w:rsidR="00047CBD" w:rsidRPr="0037553D" w:rsidRDefault="00047CBD" w:rsidP="00047CBD">
      <w:r>
        <w:t>------------------------------------------------------------------------------------------------------------------------------------------------------------------------------------------------------------------------------------</w:t>
      </w:r>
    </w:p>
    <w:p w14:paraId="5EE845D0" w14:textId="77777777" w:rsidR="0037553D" w:rsidRPr="0037553D" w:rsidRDefault="0037553D" w:rsidP="0037553D">
      <w:pPr>
        <w:rPr>
          <w:b/>
          <w:bCs/>
        </w:rPr>
      </w:pPr>
      <w:bookmarkStart w:id="52" w:name="55-what-is-the-purpose-of-driverpagesour"/>
      <w:bookmarkEnd w:id="52"/>
      <w:r w:rsidRPr="0037553D">
        <w:rPr>
          <w:b/>
          <w:bCs/>
        </w:rPr>
        <w:t xml:space="preserve">55. What is the purpose of </w:t>
      </w:r>
      <w:proofErr w:type="spellStart"/>
      <w:r w:rsidRPr="0037553D">
        <w:rPr>
          <w:b/>
          <w:bCs/>
        </w:rPr>
        <w:t>driver.page_source</w:t>
      </w:r>
      <w:proofErr w:type="spellEnd"/>
      <w:r w:rsidRPr="0037553D">
        <w:rPr>
          <w:b/>
          <w:bCs/>
        </w:rPr>
        <w:t>?</w:t>
      </w:r>
    </w:p>
    <w:p w14:paraId="0FCB22C5" w14:textId="77777777" w:rsidR="0037553D" w:rsidRDefault="0037553D" w:rsidP="0037553D">
      <w:r w:rsidRPr="0037553D">
        <w:t>It returns the HTML source of the current page</w:t>
      </w:r>
    </w:p>
    <w:p w14:paraId="0D994F15" w14:textId="5F49EC1B" w:rsidR="00D3706B" w:rsidRPr="0037553D" w:rsidRDefault="00D3706B" w:rsidP="00D3706B">
      <w:r>
        <w:t>------------------------------------------------------------------------------------------------------------------------------------------------------------------------------------------------------------------------------------</w:t>
      </w:r>
    </w:p>
    <w:p w14:paraId="7F0189BF" w14:textId="77777777" w:rsidR="0037553D" w:rsidRPr="0037553D" w:rsidRDefault="0037553D" w:rsidP="0037553D">
      <w:pPr>
        <w:rPr>
          <w:b/>
          <w:bCs/>
        </w:rPr>
      </w:pPr>
      <w:bookmarkStart w:id="53" w:name="56-how-can-you-handle-ajax-calls-in-sele"/>
      <w:bookmarkEnd w:id="53"/>
      <w:r w:rsidRPr="0037553D">
        <w:rPr>
          <w:b/>
          <w:bCs/>
        </w:rPr>
        <w:t>56. How can you handle AJAX calls in Selenium?</w:t>
      </w:r>
    </w:p>
    <w:p w14:paraId="790E6EB4" w14:textId="77777777" w:rsidR="0037553D" w:rsidRDefault="0037553D" w:rsidP="0037553D">
      <w:r w:rsidRPr="0037553D">
        <w:t>By implementing explicit waits to wait for elements to load after AJAX calls.</w:t>
      </w:r>
    </w:p>
    <w:p w14:paraId="5D9C3C9B" w14:textId="2CCE808F" w:rsidR="006320DF" w:rsidRPr="0037553D" w:rsidRDefault="006320DF" w:rsidP="006320DF">
      <w:r>
        <w:t>------------------------------------------------------------------------------------------------------------------------------------------------------------------------------------------------------------------------------------</w:t>
      </w:r>
    </w:p>
    <w:p w14:paraId="39B9D538" w14:textId="77777777" w:rsidR="0037553D" w:rsidRPr="0037553D" w:rsidRDefault="0037553D" w:rsidP="0037553D">
      <w:pPr>
        <w:rPr>
          <w:b/>
          <w:bCs/>
        </w:rPr>
      </w:pPr>
      <w:bookmarkStart w:id="54" w:name="57-what-is-the-use-of-clear-method-in-se"/>
      <w:bookmarkEnd w:id="54"/>
      <w:r w:rsidRPr="0037553D">
        <w:rPr>
          <w:b/>
          <w:bCs/>
        </w:rPr>
        <w:t>57. What is the use of clear() method in Selenium?</w:t>
      </w:r>
    </w:p>
    <w:p w14:paraId="2935997D" w14:textId="77777777" w:rsidR="0037553D" w:rsidRDefault="0037553D" w:rsidP="0037553D">
      <w:r w:rsidRPr="0037553D">
        <w:t>It clears the text from input fields.</w:t>
      </w:r>
    </w:p>
    <w:p w14:paraId="7145AF6C" w14:textId="00B86F19" w:rsidR="00055408" w:rsidRPr="0037553D" w:rsidRDefault="00055408" w:rsidP="00055408">
      <w:r>
        <w:t>------------------------------------------------------------------------------------------------------------------------------------------------------------------------------------------------------------------------------------</w:t>
      </w:r>
    </w:p>
    <w:p w14:paraId="084E2994" w14:textId="77777777" w:rsidR="0037553D" w:rsidRPr="0037553D" w:rsidRDefault="0037553D" w:rsidP="0037553D">
      <w:pPr>
        <w:rPr>
          <w:b/>
          <w:bCs/>
        </w:rPr>
      </w:pPr>
      <w:bookmarkStart w:id="55" w:name="58-how-do-you-verify-the-title-of-a-web-"/>
      <w:bookmarkEnd w:id="55"/>
      <w:r w:rsidRPr="0037553D">
        <w:rPr>
          <w:b/>
          <w:bCs/>
        </w:rPr>
        <w:t>58. How do you verify the title of a web page in Selenium?</w:t>
      </w:r>
    </w:p>
    <w:p w14:paraId="399DCC16" w14:textId="77777777" w:rsidR="0037553D" w:rsidRDefault="0037553D" w:rsidP="0037553D">
      <w:r w:rsidRPr="0037553D">
        <w:t xml:space="preserve">Using </w:t>
      </w:r>
      <w:proofErr w:type="spellStart"/>
      <w:r w:rsidRPr="0037553D">
        <w:t>driver.title</w:t>
      </w:r>
      <w:proofErr w:type="spellEnd"/>
      <w:r w:rsidRPr="0037553D">
        <w:t xml:space="preserve"> and asserting it against the expected title.</w:t>
      </w:r>
    </w:p>
    <w:p w14:paraId="452F169F" w14:textId="630ADC1F" w:rsidR="00E17610" w:rsidRPr="0037553D" w:rsidRDefault="00E17610" w:rsidP="00E17610">
      <w:r>
        <w:t>------------------------------------------------------------------------------------------------------------------------------------------------------------------------------------------------------------------------------------</w:t>
      </w:r>
    </w:p>
    <w:p w14:paraId="75AB401B" w14:textId="77777777" w:rsidR="0037553D" w:rsidRPr="0037553D" w:rsidRDefault="0037553D" w:rsidP="0037553D">
      <w:pPr>
        <w:rPr>
          <w:b/>
          <w:bCs/>
        </w:rPr>
      </w:pPr>
      <w:bookmarkStart w:id="56" w:name="59-what-is-fluent-wait-in-selenium"/>
      <w:bookmarkEnd w:id="56"/>
      <w:r w:rsidRPr="0037553D">
        <w:rPr>
          <w:b/>
          <w:bCs/>
        </w:rPr>
        <w:t>59. What is Fluent Wait in Selenium?</w:t>
      </w:r>
    </w:p>
    <w:p w14:paraId="45C73D06" w14:textId="77777777" w:rsidR="0037553D" w:rsidRPr="0037553D" w:rsidRDefault="0037553D" w:rsidP="0037553D">
      <w:r w:rsidRPr="0037553D">
        <w:t>Fluent Wait defines the maximum amount of time to wait for a condition, as well as the frequency with which to check the condition before throwing an exception.</w:t>
      </w:r>
    </w:p>
    <w:p w14:paraId="354FA542" w14:textId="2F5C423B" w:rsidR="003217EB" w:rsidRPr="0037553D" w:rsidRDefault="003217EB" w:rsidP="003217EB">
      <w:r>
        <w:t>------------------------------------------------------------------------------------------------------------------------------------------------------------------------------------------------------------------------------------</w:t>
      </w:r>
    </w:p>
    <w:p w14:paraId="60AA97F7" w14:textId="77777777" w:rsidR="0037553D" w:rsidRPr="0037553D" w:rsidRDefault="0037553D" w:rsidP="0037553D">
      <w:pPr>
        <w:rPr>
          <w:b/>
          <w:bCs/>
        </w:rPr>
      </w:pPr>
      <w:bookmarkStart w:id="57" w:name="60-how-do-you-handle-dropdowns-without-u"/>
      <w:bookmarkEnd w:id="57"/>
      <w:r w:rsidRPr="0037553D">
        <w:rPr>
          <w:b/>
          <w:bCs/>
        </w:rPr>
        <w:t>60. How do you handle dropdowns without using the Select class?</w:t>
      </w:r>
    </w:p>
    <w:p w14:paraId="0B94D100" w14:textId="77777777" w:rsidR="0037553D" w:rsidRDefault="0037553D" w:rsidP="0037553D">
      <w:r w:rsidRPr="0037553D">
        <w:t>By clicking on the dropdown and then selecting the desired option using XPath or CSS selectors.</w:t>
      </w:r>
    </w:p>
    <w:p w14:paraId="3171903F" w14:textId="3146C587" w:rsidR="003217EB" w:rsidRPr="0037553D" w:rsidRDefault="003217EB" w:rsidP="003217EB">
      <w:r>
        <w:t>------------------------------------------------------------------------------------------------------------------------------------------------------------------------------------------------------------------------------------</w:t>
      </w:r>
    </w:p>
    <w:p w14:paraId="6722A08C" w14:textId="77777777" w:rsidR="0037553D" w:rsidRPr="0037553D" w:rsidRDefault="0037553D" w:rsidP="0037553D">
      <w:pPr>
        <w:rPr>
          <w:b/>
          <w:bCs/>
        </w:rPr>
      </w:pPr>
      <w:bookmarkStart w:id="58" w:name="61-what-is-the-difference-between-assert"/>
      <w:bookmarkEnd w:id="58"/>
      <w:r w:rsidRPr="0037553D">
        <w:rPr>
          <w:b/>
          <w:bCs/>
        </w:rPr>
        <w:t>61. What is the difference between assert and verify in Selenium?</w:t>
      </w:r>
    </w:p>
    <w:p w14:paraId="367619DD" w14:textId="77777777" w:rsidR="0037553D" w:rsidRDefault="0037553D" w:rsidP="0037553D">
      <w:r w:rsidRPr="0037553D">
        <w:t>assert: Stops the test execution if the condition is false.</w:t>
      </w:r>
      <w:r w:rsidRPr="0037553D">
        <w:br/>
        <w:t>verify: Continues the test execution even if the condition is false.</w:t>
      </w:r>
    </w:p>
    <w:p w14:paraId="1990CC1B" w14:textId="4CEC29F4" w:rsidR="00045A26" w:rsidRPr="0037553D" w:rsidRDefault="00045A26" w:rsidP="00045A26">
      <w:r>
        <w:t>------------------------------------------------------------------------------------------------------------------------------------------------------------------------------------------------------------------------------------</w:t>
      </w:r>
    </w:p>
    <w:p w14:paraId="6BCB088D" w14:textId="77777777" w:rsidR="0037553D" w:rsidRPr="0037553D" w:rsidRDefault="0037553D" w:rsidP="0037553D">
      <w:pPr>
        <w:rPr>
          <w:b/>
          <w:bCs/>
        </w:rPr>
      </w:pPr>
      <w:bookmarkStart w:id="59" w:name="62-how-can-you-run-selenium-tests-in-hea"/>
      <w:bookmarkEnd w:id="59"/>
      <w:r w:rsidRPr="0037553D">
        <w:rPr>
          <w:b/>
          <w:bCs/>
        </w:rPr>
        <w:t>62. How can you run Selenium tests in headless mode?</w:t>
      </w:r>
    </w:p>
    <w:p w14:paraId="6713FE2F" w14:textId="77777777" w:rsidR="0037553D" w:rsidRDefault="0037553D" w:rsidP="0037553D">
      <w:r w:rsidRPr="0037553D">
        <w:t xml:space="preserve">By setting browser </w:t>
      </w:r>
      <w:proofErr w:type="gramStart"/>
      <w:r w:rsidRPr="0037553D">
        <w:t>options to</w:t>
      </w:r>
      <w:proofErr w:type="gramEnd"/>
      <w:r w:rsidRPr="0037553D">
        <w:t xml:space="preserve"> headless. For Chrome:</w:t>
      </w:r>
      <w:r w:rsidRPr="0037553D">
        <w:br/>
        <w:t xml:space="preserve">from </w:t>
      </w:r>
      <w:proofErr w:type="spellStart"/>
      <w:r w:rsidRPr="0037553D">
        <w:t>selenium.webdriver.chrome.options</w:t>
      </w:r>
      <w:proofErr w:type="spellEnd"/>
      <w:r w:rsidRPr="0037553D">
        <w:t xml:space="preserve"> import Options</w:t>
      </w:r>
      <w:r w:rsidRPr="0037553D">
        <w:br/>
      </w:r>
      <w:proofErr w:type="spellStart"/>
      <w:r w:rsidRPr="0037553D">
        <w:t>options</w:t>
      </w:r>
      <w:proofErr w:type="spellEnd"/>
      <w:r w:rsidRPr="0037553D">
        <w:t xml:space="preserve"> = Options()</w:t>
      </w:r>
      <w:r w:rsidRPr="0037553D">
        <w:br/>
      </w:r>
      <w:proofErr w:type="spellStart"/>
      <w:r w:rsidRPr="0037553D">
        <w:t>options.headless</w:t>
      </w:r>
      <w:proofErr w:type="spellEnd"/>
      <w:r w:rsidRPr="0037553D">
        <w:t xml:space="preserve"> = True</w:t>
      </w:r>
      <w:r w:rsidRPr="0037553D">
        <w:br/>
        <w:t xml:space="preserve">driver = </w:t>
      </w:r>
      <w:proofErr w:type="spellStart"/>
      <w:r w:rsidRPr="0037553D">
        <w:t>webdriver.Chrome</w:t>
      </w:r>
      <w:proofErr w:type="spellEnd"/>
      <w:r w:rsidRPr="0037553D">
        <w:t>(options=options)</w:t>
      </w:r>
    </w:p>
    <w:p w14:paraId="47453F36" w14:textId="35514665" w:rsidR="003A11CA" w:rsidRPr="0037553D" w:rsidRDefault="003A11CA" w:rsidP="003A11CA">
      <w:r>
        <w:t>------------------------------------------------------------------------------------------------------------------------------------------------------------------------------------------------------------------------------------</w:t>
      </w:r>
    </w:p>
    <w:p w14:paraId="050B3FBF" w14:textId="77777777" w:rsidR="0037553D" w:rsidRPr="0037553D" w:rsidRDefault="0037553D" w:rsidP="0037553D">
      <w:pPr>
        <w:rPr>
          <w:b/>
          <w:bCs/>
        </w:rPr>
      </w:pPr>
      <w:bookmarkStart w:id="60" w:name="63-what-is-the-use-of-drivercurrenturl"/>
      <w:bookmarkEnd w:id="60"/>
      <w:r w:rsidRPr="0037553D">
        <w:rPr>
          <w:b/>
          <w:bCs/>
        </w:rPr>
        <w:t xml:space="preserve">63. What is the use of </w:t>
      </w:r>
      <w:proofErr w:type="spellStart"/>
      <w:r w:rsidRPr="0037553D">
        <w:rPr>
          <w:b/>
          <w:bCs/>
        </w:rPr>
        <w:t>driver.current_url</w:t>
      </w:r>
      <w:proofErr w:type="spellEnd"/>
      <w:r w:rsidRPr="0037553D">
        <w:rPr>
          <w:b/>
          <w:bCs/>
        </w:rPr>
        <w:t>?</w:t>
      </w:r>
    </w:p>
    <w:p w14:paraId="1B9940BB" w14:textId="77777777" w:rsidR="0037553D" w:rsidRDefault="0037553D" w:rsidP="0037553D">
      <w:r w:rsidRPr="0037553D">
        <w:t>It returns the URL of the current page.</w:t>
      </w:r>
    </w:p>
    <w:p w14:paraId="162ED200" w14:textId="5F192180" w:rsidR="001E17A4" w:rsidRPr="0037553D" w:rsidRDefault="001E17A4" w:rsidP="001E17A4">
      <w:r>
        <w:t>------------------------------------------------------------------------------------------------------------------------------------------------------------------------------------------------------------------------------------</w:t>
      </w:r>
    </w:p>
    <w:p w14:paraId="6154FE34" w14:textId="77777777" w:rsidR="0037553D" w:rsidRPr="0037553D" w:rsidRDefault="0037553D" w:rsidP="0037553D">
      <w:pPr>
        <w:rPr>
          <w:b/>
          <w:bCs/>
        </w:rPr>
      </w:pPr>
      <w:bookmarkStart w:id="61" w:name="64-how-do-you-handle-timeouts-in-seleniu"/>
      <w:bookmarkEnd w:id="61"/>
      <w:r w:rsidRPr="0037553D">
        <w:rPr>
          <w:b/>
          <w:bCs/>
        </w:rPr>
        <w:t>64. How do you handle timeouts in Selenium?</w:t>
      </w:r>
    </w:p>
    <w:p w14:paraId="14A8FA8B" w14:textId="77777777" w:rsidR="0037553D" w:rsidRDefault="0037553D" w:rsidP="0037553D">
      <w:r w:rsidRPr="0037553D">
        <w:t xml:space="preserve">By setting </w:t>
      </w:r>
      <w:r w:rsidRPr="00056F8D">
        <w:rPr>
          <w:b/>
          <w:bCs/>
        </w:rPr>
        <w:t>implicit</w:t>
      </w:r>
      <w:r w:rsidRPr="0037553D">
        <w:t xml:space="preserve">, </w:t>
      </w:r>
      <w:r w:rsidRPr="00056F8D">
        <w:rPr>
          <w:b/>
          <w:bCs/>
        </w:rPr>
        <w:t>explicit</w:t>
      </w:r>
      <w:r w:rsidRPr="0037553D">
        <w:t>, or page load timeouts using WebDriver methods.</w:t>
      </w:r>
    </w:p>
    <w:p w14:paraId="6F0CE852" w14:textId="16C166BA" w:rsidR="003E15AC" w:rsidRPr="0037553D" w:rsidRDefault="003E15AC" w:rsidP="003E15AC">
      <w:r>
        <w:t>------------------------------------------------------------------------------------------------------------------------------------------------------------------------------------------------------------------------------------</w:t>
      </w:r>
    </w:p>
    <w:p w14:paraId="31A05E52" w14:textId="77777777" w:rsidR="0037553D" w:rsidRPr="0037553D" w:rsidRDefault="0037553D" w:rsidP="0037553D">
      <w:pPr>
        <w:rPr>
          <w:b/>
          <w:bCs/>
        </w:rPr>
      </w:pPr>
      <w:bookmarkStart w:id="62" w:name="65-what-are-desired-capabilities-in-sele"/>
      <w:bookmarkEnd w:id="62"/>
      <w:r w:rsidRPr="0037553D">
        <w:rPr>
          <w:b/>
          <w:bCs/>
        </w:rPr>
        <w:t>65. What are desired capabilities in Selenium?</w:t>
      </w:r>
    </w:p>
    <w:p w14:paraId="704F2FA0" w14:textId="77777777" w:rsidR="0037553D" w:rsidRDefault="0037553D" w:rsidP="0037553D">
      <w:r w:rsidRPr="0037553D">
        <w:t>They are a set of key-value pairs used to configure the WebDriver instance.</w:t>
      </w:r>
    </w:p>
    <w:p w14:paraId="0CD4C0A7" w14:textId="1381CD7E" w:rsidR="007149ED" w:rsidRPr="0037553D" w:rsidRDefault="007149ED" w:rsidP="007149ED">
      <w:r>
        <w:t>------------------------------------------------------------------------------------------------------------------------------------------------------------------------------------------------------------------------------------</w:t>
      </w:r>
    </w:p>
    <w:p w14:paraId="28E3040A" w14:textId="77777777" w:rsidR="0037553D" w:rsidRPr="0037553D" w:rsidRDefault="0037553D" w:rsidP="0037553D">
      <w:pPr>
        <w:rPr>
          <w:b/>
          <w:bCs/>
        </w:rPr>
      </w:pPr>
      <w:bookmarkStart w:id="63" w:name="66-how-can-you-take-a-screenshot-of-a-sp"/>
      <w:bookmarkEnd w:id="63"/>
      <w:r w:rsidRPr="0037553D">
        <w:rPr>
          <w:b/>
          <w:bCs/>
        </w:rPr>
        <w:t>66. How can you take a screenshot of a specific element in Selenium?</w:t>
      </w:r>
    </w:p>
    <w:p w14:paraId="281EB14D" w14:textId="77777777" w:rsidR="0037553D" w:rsidRDefault="0037553D" w:rsidP="0037553D">
      <w:r w:rsidRPr="0037553D">
        <w:t>By capturing the entire page and cropping the desired element using image processing libraries like PIL.</w:t>
      </w:r>
    </w:p>
    <w:p w14:paraId="0580C474" w14:textId="66787D4D" w:rsidR="004E1364" w:rsidRPr="0037553D" w:rsidRDefault="004E1364" w:rsidP="004E1364">
      <w:r>
        <w:t>------------------------------------------------------------------------------------------------------------------------------------------------------------------------------------------------------------------------------------</w:t>
      </w:r>
    </w:p>
    <w:p w14:paraId="2BD0C534" w14:textId="77777777" w:rsidR="0037553D" w:rsidRPr="0037553D" w:rsidRDefault="0037553D" w:rsidP="0037553D">
      <w:pPr>
        <w:rPr>
          <w:b/>
          <w:bCs/>
        </w:rPr>
      </w:pPr>
      <w:bookmarkStart w:id="64" w:name="67-what-is-the-use-of-driverquit"/>
      <w:bookmarkStart w:id="65" w:name="68-how-do-you-handle-browser-navigation-"/>
      <w:bookmarkStart w:id="66" w:name="69-what-is-the-difference-between-findel"/>
      <w:bookmarkEnd w:id="64"/>
      <w:bookmarkEnd w:id="65"/>
      <w:bookmarkEnd w:id="66"/>
      <w:r w:rsidRPr="0037553D">
        <w:rPr>
          <w:b/>
          <w:bCs/>
        </w:rPr>
        <w:t xml:space="preserve">69. What is the difference between </w:t>
      </w:r>
      <w:proofErr w:type="spellStart"/>
      <w:r w:rsidRPr="0037553D">
        <w:rPr>
          <w:b/>
          <w:bCs/>
        </w:rPr>
        <w:t>find_element_by_xpath</w:t>
      </w:r>
      <w:proofErr w:type="spellEnd"/>
      <w:r w:rsidRPr="0037553D">
        <w:rPr>
          <w:b/>
          <w:bCs/>
        </w:rPr>
        <w:t xml:space="preserve">() and </w:t>
      </w:r>
      <w:proofErr w:type="spellStart"/>
      <w:r w:rsidRPr="0037553D">
        <w:rPr>
          <w:b/>
          <w:bCs/>
        </w:rPr>
        <w:t>find_element</w:t>
      </w:r>
      <w:proofErr w:type="spellEnd"/>
      <w:r w:rsidRPr="0037553D">
        <w:rPr>
          <w:b/>
          <w:bCs/>
        </w:rPr>
        <w:t>(</w:t>
      </w:r>
      <w:proofErr w:type="spellStart"/>
      <w:r w:rsidRPr="0037553D">
        <w:rPr>
          <w:b/>
          <w:bCs/>
        </w:rPr>
        <w:t>By.XPATH</w:t>
      </w:r>
      <w:proofErr w:type="spellEnd"/>
      <w:r w:rsidRPr="0037553D">
        <w:rPr>
          <w:b/>
          <w:bCs/>
        </w:rPr>
        <w:t>, value)?</w:t>
      </w:r>
    </w:p>
    <w:p w14:paraId="032A2EFD" w14:textId="77777777" w:rsidR="0037553D" w:rsidRDefault="0037553D" w:rsidP="0037553D">
      <w:r w:rsidRPr="0037553D">
        <w:t xml:space="preserve">The former is a deprecated method; the latter is the recommended approach using the </w:t>
      </w:r>
      <w:proofErr w:type="gramStart"/>
      <w:r w:rsidRPr="0037553D">
        <w:t>By</w:t>
      </w:r>
      <w:proofErr w:type="gramEnd"/>
      <w:r w:rsidRPr="0037553D">
        <w:t xml:space="preserve"> class.</w:t>
      </w:r>
    </w:p>
    <w:p w14:paraId="39DA918B" w14:textId="62BB38E1" w:rsidR="00B75E82" w:rsidRPr="0037553D" w:rsidRDefault="00B75E82" w:rsidP="00B75E82">
      <w:r>
        <w:t>------------------------------------------------------------------------------------------------------------------------------------------------------------------------------------------------------------------------------------</w:t>
      </w:r>
    </w:p>
    <w:p w14:paraId="04596440" w14:textId="77777777" w:rsidR="0037553D" w:rsidRPr="0037553D" w:rsidRDefault="0037553D" w:rsidP="0037553D">
      <w:pPr>
        <w:rPr>
          <w:b/>
          <w:bCs/>
        </w:rPr>
      </w:pPr>
      <w:bookmarkStart w:id="67" w:name="70-how-can-you-perform-rightclick-action"/>
      <w:bookmarkEnd w:id="67"/>
      <w:r w:rsidRPr="0037553D">
        <w:rPr>
          <w:b/>
          <w:bCs/>
        </w:rPr>
        <w:t>70. How can you perform right-click action in Selenium?</w:t>
      </w:r>
    </w:p>
    <w:p w14:paraId="7467918A" w14:textId="77777777" w:rsidR="0037553D" w:rsidRDefault="0037553D" w:rsidP="0037553D">
      <w:r w:rsidRPr="0037553D">
        <w:t xml:space="preserve">Using </w:t>
      </w:r>
      <w:proofErr w:type="spellStart"/>
      <w:r w:rsidRPr="0037553D">
        <w:t>ActionChains</w:t>
      </w:r>
      <w:proofErr w:type="spellEnd"/>
      <w:r w:rsidRPr="0037553D">
        <w:t xml:space="preserve"> class:</w:t>
      </w:r>
      <w:r w:rsidRPr="0037553D">
        <w:br/>
        <w:t xml:space="preserve">from </w:t>
      </w:r>
      <w:proofErr w:type="spellStart"/>
      <w:r w:rsidRPr="0037553D">
        <w:t>selenium.webdriver.common.action_chains</w:t>
      </w:r>
      <w:proofErr w:type="spellEnd"/>
      <w:r w:rsidRPr="0037553D">
        <w:t xml:space="preserve"> import </w:t>
      </w:r>
      <w:proofErr w:type="spellStart"/>
      <w:r w:rsidRPr="0037553D">
        <w:t>ActionChains</w:t>
      </w:r>
      <w:proofErr w:type="spellEnd"/>
      <w:r w:rsidRPr="0037553D">
        <w:br/>
        <w:t xml:space="preserve">action = </w:t>
      </w:r>
      <w:proofErr w:type="spellStart"/>
      <w:r w:rsidRPr="0037553D">
        <w:t>ActionChains</w:t>
      </w:r>
      <w:proofErr w:type="spellEnd"/>
      <w:r w:rsidRPr="0037553D">
        <w:t>(driver)</w:t>
      </w:r>
      <w:r w:rsidRPr="0037553D">
        <w:br/>
        <w:t xml:space="preserve">element = </w:t>
      </w:r>
      <w:proofErr w:type="spellStart"/>
      <w:r w:rsidRPr="0037553D">
        <w:t>driver.find_element</w:t>
      </w:r>
      <w:proofErr w:type="spellEnd"/>
      <w:r w:rsidRPr="0037553D">
        <w:t>(By.ID, "</w:t>
      </w:r>
      <w:proofErr w:type="spellStart"/>
      <w:r w:rsidRPr="0037553D">
        <w:t>element_id</w:t>
      </w:r>
      <w:proofErr w:type="spellEnd"/>
      <w:r w:rsidRPr="0037553D">
        <w:t>")</w:t>
      </w:r>
      <w:r w:rsidRPr="0037553D">
        <w:br/>
      </w:r>
      <w:proofErr w:type="spellStart"/>
      <w:r w:rsidRPr="0037553D">
        <w:t>action.context_click</w:t>
      </w:r>
      <w:proofErr w:type="spellEnd"/>
      <w:r w:rsidRPr="0037553D">
        <w:t>(element).perform()</w:t>
      </w:r>
    </w:p>
    <w:p w14:paraId="4D250D0C" w14:textId="64B69C9C" w:rsidR="00885AE4" w:rsidRPr="0037553D" w:rsidRDefault="00885AE4" w:rsidP="00885AE4">
      <w:r>
        <w:t>------------------------------------------------------------------------------------------------------------------------------------------------------------------------------------------------------------------------------------</w:t>
      </w:r>
    </w:p>
    <w:p w14:paraId="444744FF" w14:textId="77777777" w:rsidR="0037553D" w:rsidRPr="0037553D" w:rsidRDefault="0037553D" w:rsidP="0037553D">
      <w:pPr>
        <w:rPr>
          <w:b/>
          <w:bCs/>
        </w:rPr>
      </w:pPr>
      <w:bookmarkStart w:id="68" w:name="71-what-is-the-use-of-driverget-method"/>
      <w:bookmarkEnd w:id="68"/>
      <w:r w:rsidRPr="0037553D">
        <w:rPr>
          <w:b/>
          <w:bCs/>
        </w:rPr>
        <w:t xml:space="preserve">71. What is the use of </w:t>
      </w:r>
      <w:proofErr w:type="spellStart"/>
      <w:r w:rsidRPr="0037553D">
        <w:rPr>
          <w:b/>
          <w:bCs/>
        </w:rPr>
        <w:t>driver.get</w:t>
      </w:r>
      <w:proofErr w:type="spellEnd"/>
      <w:r w:rsidRPr="0037553D">
        <w:rPr>
          <w:b/>
          <w:bCs/>
        </w:rPr>
        <w:t>() method?</w:t>
      </w:r>
    </w:p>
    <w:p w14:paraId="7D2ECE83" w14:textId="77777777" w:rsidR="0037553D" w:rsidRDefault="0037553D" w:rsidP="0037553D">
      <w:r w:rsidRPr="0037553D">
        <w:t>It navigates to a specified URL.</w:t>
      </w:r>
    </w:p>
    <w:p w14:paraId="5948F208" w14:textId="70025212" w:rsidR="00642719" w:rsidRPr="0037553D" w:rsidRDefault="00642719" w:rsidP="00642719">
      <w:r>
        <w:t>------------------------------------------------------------------------------------------------------------------------------------------------------------------------------------------------------------------------------------</w:t>
      </w:r>
    </w:p>
    <w:p w14:paraId="07B57CAB" w14:textId="77777777" w:rsidR="0037553D" w:rsidRPr="0037553D" w:rsidRDefault="0037553D" w:rsidP="0037553D">
      <w:pPr>
        <w:rPr>
          <w:b/>
          <w:bCs/>
        </w:rPr>
      </w:pPr>
      <w:bookmarkStart w:id="69" w:name="72-how-do-you-handle-broken-links-in-sel"/>
      <w:bookmarkEnd w:id="69"/>
      <w:r w:rsidRPr="0037553D">
        <w:rPr>
          <w:b/>
          <w:bCs/>
        </w:rPr>
        <w:t>72. How do you handle broken links in Selenium?</w:t>
      </w:r>
    </w:p>
    <w:p w14:paraId="587C5003" w14:textId="77777777" w:rsidR="0037553D" w:rsidRDefault="0037553D" w:rsidP="0037553D">
      <w:r w:rsidRPr="0037553D">
        <w:t>By collecting all link elements and sending HTTP requests to check their response status codes.</w:t>
      </w:r>
    </w:p>
    <w:p w14:paraId="0464776B" w14:textId="333DD745" w:rsidR="0037553D" w:rsidRPr="00752FDC" w:rsidRDefault="003F16EA" w:rsidP="00752FDC">
      <w:r>
        <w:t>------------------------------------------------------------------------------------------------------------------------------------------------------------------------------------------------------------------------------------</w:t>
      </w:r>
      <w:bookmarkStart w:id="70" w:name="73-what-is-the-difference-between-driver"/>
      <w:bookmarkEnd w:id="70"/>
      <w:r w:rsidR="0037553D" w:rsidRPr="0037553D">
        <w:br/>
      </w:r>
      <w:bookmarkStart w:id="71" w:name="74-how-do-you-check-if-a-checkbox-or-rad"/>
      <w:bookmarkEnd w:id="71"/>
      <w:r w:rsidR="0037553D" w:rsidRPr="0037553D">
        <w:rPr>
          <w:b/>
          <w:bCs/>
        </w:rPr>
        <w:t>74. How do you check if a checkbox or radio button is selected in Selenium?</w:t>
      </w:r>
    </w:p>
    <w:p w14:paraId="1D45ECDC" w14:textId="77777777" w:rsidR="0037553D" w:rsidRDefault="0037553D" w:rsidP="0037553D">
      <w:r w:rsidRPr="0037553D">
        <w:t>You can use the .</w:t>
      </w:r>
      <w:proofErr w:type="spellStart"/>
      <w:r w:rsidRPr="0037553D">
        <w:t>is_selected</w:t>
      </w:r>
      <w:proofErr w:type="spellEnd"/>
      <w:r w:rsidRPr="0037553D">
        <w:t>() method:</w:t>
      </w:r>
      <w:r w:rsidRPr="0037553D">
        <w:br/>
        <w:t xml:space="preserve">checkbox = </w:t>
      </w:r>
      <w:proofErr w:type="spellStart"/>
      <w:r w:rsidRPr="0037553D">
        <w:t>driver.find_element</w:t>
      </w:r>
      <w:proofErr w:type="spellEnd"/>
      <w:r w:rsidRPr="0037553D">
        <w:t>(By.ID, "check1")</w:t>
      </w:r>
      <w:r w:rsidRPr="0037553D">
        <w:br/>
        <w:t>print(</w:t>
      </w:r>
      <w:proofErr w:type="spellStart"/>
      <w:r w:rsidRPr="0037553D">
        <w:t>checkbox.is_selected</w:t>
      </w:r>
      <w:proofErr w:type="spellEnd"/>
      <w:r w:rsidRPr="0037553D">
        <w:t>())</w:t>
      </w:r>
    </w:p>
    <w:p w14:paraId="262D7199" w14:textId="2BCE649B" w:rsidR="00931B28" w:rsidRPr="0037553D" w:rsidRDefault="00931B28" w:rsidP="00931B28">
      <w:r>
        <w:t>------------------------------------------------------------------------------------------------------------------------------------------------------------------------------------------------------------------------------------</w:t>
      </w:r>
    </w:p>
    <w:p w14:paraId="1E9C751D" w14:textId="77777777" w:rsidR="0037553D" w:rsidRPr="0037553D" w:rsidRDefault="0037553D" w:rsidP="0037553D">
      <w:pPr>
        <w:rPr>
          <w:b/>
          <w:bCs/>
        </w:rPr>
      </w:pPr>
      <w:bookmarkStart w:id="72" w:name="75-how-can-you-verify-if-an-element-exis"/>
      <w:bookmarkEnd w:id="72"/>
      <w:r w:rsidRPr="0037553D">
        <w:rPr>
          <w:b/>
          <w:bCs/>
        </w:rPr>
        <w:t>75. How can you verify if an element exists on a page in Selenium?</w:t>
      </w:r>
    </w:p>
    <w:p w14:paraId="73458E0F" w14:textId="77777777" w:rsidR="0037553D" w:rsidRPr="0037553D" w:rsidRDefault="0037553D" w:rsidP="0037553D">
      <w:r w:rsidRPr="0037553D">
        <w:t xml:space="preserve">Use a try-except block with </w:t>
      </w:r>
      <w:proofErr w:type="spellStart"/>
      <w:r w:rsidRPr="0037553D">
        <w:t>NoSuchElementException</w:t>
      </w:r>
      <w:proofErr w:type="spellEnd"/>
      <w:r w:rsidRPr="0037553D">
        <w:t>:</w:t>
      </w:r>
      <w:r w:rsidRPr="0037553D">
        <w:br/>
        <w:t xml:space="preserve">from </w:t>
      </w:r>
      <w:proofErr w:type="spellStart"/>
      <w:r w:rsidRPr="0037553D">
        <w:t>selenium.common.exceptions</w:t>
      </w:r>
      <w:proofErr w:type="spellEnd"/>
      <w:r w:rsidRPr="0037553D">
        <w:t xml:space="preserve"> import </w:t>
      </w:r>
      <w:proofErr w:type="spellStart"/>
      <w:r w:rsidRPr="0037553D">
        <w:t>NoSuchElementException</w:t>
      </w:r>
      <w:proofErr w:type="spellEnd"/>
    </w:p>
    <w:p w14:paraId="4E67BBF3" w14:textId="77777777" w:rsidR="0037553D" w:rsidRDefault="0037553D" w:rsidP="0037553D">
      <w:r w:rsidRPr="0037553D">
        <w:t>try:</w:t>
      </w:r>
      <w:r w:rsidRPr="0037553D">
        <w:br/>
      </w:r>
      <w:proofErr w:type="spellStart"/>
      <w:r w:rsidRPr="0037553D">
        <w:t>driver.find_element</w:t>
      </w:r>
      <w:proofErr w:type="spellEnd"/>
      <w:r w:rsidRPr="0037553D">
        <w:t>(By.ID, "</w:t>
      </w:r>
      <w:proofErr w:type="spellStart"/>
      <w:r w:rsidRPr="0037553D">
        <w:t>element_id</w:t>
      </w:r>
      <w:proofErr w:type="spellEnd"/>
      <w:r w:rsidRPr="0037553D">
        <w:t>")</w:t>
      </w:r>
      <w:r w:rsidRPr="0037553D">
        <w:br/>
        <w:t>print("Element exists")</w:t>
      </w:r>
      <w:r w:rsidRPr="0037553D">
        <w:br/>
        <w:t xml:space="preserve">except </w:t>
      </w:r>
      <w:proofErr w:type="spellStart"/>
      <w:r w:rsidRPr="0037553D">
        <w:t>NoSuchElementException</w:t>
      </w:r>
      <w:proofErr w:type="spellEnd"/>
      <w:r w:rsidRPr="0037553D">
        <w:t>:</w:t>
      </w:r>
      <w:r w:rsidRPr="0037553D">
        <w:br/>
        <w:t>print("Element does not exist")</w:t>
      </w:r>
    </w:p>
    <w:p w14:paraId="0C3670F0" w14:textId="0F971FEE" w:rsidR="00714E15" w:rsidRPr="0037553D" w:rsidRDefault="00714E15" w:rsidP="00714E15">
      <w:r>
        <w:t>------------------------------------------------------------------------------------------------------------------------------------------------------------------------------------------------------------------------------------</w:t>
      </w:r>
    </w:p>
    <w:p w14:paraId="7CA245B2" w14:textId="77777777" w:rsidR="0037553D" w:rsidRPr="0037553D" w:rsidRDefault="0037553D" w:rsidP="0037553D">
      <w:pPr>
        <w:rPr>
          <w:b/>
          <w:bCs/>
        </w:rPr>
      </w:pPr>
      <w:bookmarkStart w:id="73" w:name="76-what-is-webdriverwait-and-how-do-you-"/>
      <w:bookmarkEnd w:id="73"/>
      <w:r w:rsidRPr="0037553D">
        <w:rPr>
          <w:b/>
          <w:bCs/>
        </w:rPr>
        <w:t xml:space="preserve">76. What is </w:t>
      </w:r>
      <w:proofErr w:type="spellStart"/>
      <w:r w:rsidRPr="0037553D">
        <w:rPr>
          <w:b/>
          <w:bCs/>
        </w:rPr>
        <w:t>WebDriverWait</w:t>
      </w:r>
      <w:proofErr w:type="spellEnd"/>
      <w:r w:rsidRPr="0037553D">
        <w:rPr>
          <w:b/>
          <w:bCs/>
        </w:rPr>
        <w:t xml:space="preserve"> and how do you use it?</w:t>
      </w:r>
    </w:p>
    <w:p w14:paraId="7858B77F" w14:textId="77777777" w:rsidR="0037553D" w:rsidRPr="0037553D" w:rsidRDefault="0037553D" w:rsidP="0037553D">
      <w:proofErr w:type="spellStart"/>
      <w:r w:rsidRPr="0037553D">
        <w:t>WebDriverWait</w:t>
      </w:r>
      <w:proofErr w:type="spellEnd"/>
      <w:r w:rsidRPr="0037553D">
        <w:t xml:space="preserve"> is used for explicit waits. It waits until a certain condition is met before proceeding:</w:t>
      </w:r>
      <w:r w:rsidRPr="0037553D">
        <w:br/>
        <w:t xml:space="preserve">from </w:t>
      </w:r>
      <w:proofErr w:type="spellStart"/>
      <w:r w:rsidRPr="0037553D">
        <w:t>selenium.webdriver.support.ui</w:t>
      </w:r>
      <w:proofErr w:type="spellEnd"/>
      <w:r w:rsidRPr="0037553D">
        <w:t xml:space="preserve"> import </w:t>
      </w:r>
      <w:proofErr w:type="spellStart"/>
      <w:r w:rsidRPr="0037553D">
        <w:t>WebDriverWait</w:t>
      </w:r>
      <w:proofErr w:type="spellEnd"/>
      <w:r w:rsidRPr="0037553D">
        <w:br/>
        <w:t xml:space="preserve">from </w:t>
      </w:r>
      <w:proofErr w:type="spellStart"/>
      <w:r w:rsidRPr="0037553D">
        <w:t>selenium.webdriver.support</w:t>
      </w:r>
      <w:proofErr w:type="spellEnd"/>
      <w:r w:rsidRPr="0037553D">
        <w:t xml:space="preserve"> import </w:t>
      </w:r>
      <w:proofErr w:type="spellStart"/>
      <w:r w:rsidRPr="0037553D">
        <w:t>expected_conditions</w:t>
      </w:r>
      <w:proofErr w:type="spellEnd"/>
      <w:r w:rsidRPr="0037553D">
        <w:t xml:space="preserve"> as EC</w:t>
      </w:r>
    </w:p>
    <w:p w14:paraId="7E846A76" w14:textId="77777777" w:rsidR="0037553D" w:rsidRDefault="0037553D" w:rsidP="0037553D">
      <w:r w:rsidRPr="0037553D">
        <w:t xml:space="preserve">element = </w:t>
      </w:r>
      <w:proofErr w:type="spellStart"/>
      <w:r w:rsidRPr="0037553D">
        <w:t>WebDriverWait</w:t>
      </w:r>
      <w:proofErr w:type="spellEnd"/>
      <w:r w:rsidRPr="0037553D">
        <w:t>(driver, 10).until(</w:t>
      </w:r>
      <w:r w:rsidRPr="0037553D">
        <w:br/>
      </w:r>
      <w:proofErr w:type="spellStart"/>
      <w:r w:rsidRPr="0037553D">
        <w:t>EC.presence_of_element_</w:t>
      </w:r>
      <w:proofErr w:type="gramStart"/>
      <w:r w:rsidRPr="0037553D">
        <w:t>located</w:t>
      </w:r>
      <w:proofErr w:type="spellEnd"/>
      <w:r w:rsidRPr="0037553D">
        <w:t>((</w:t>
      </w:r>
      <w:proofErr w:type="gramEnd"/>
      <w:r w:rsidRPr="0037553D">
        <w:t>By.ID, "</w:t>
      </w:r>
      <w:proofErr w:type="spellStart"/>
      <w:r w:rsidRPr="0037553D">
        <w:t>element_id</w:t>
      </w:r>
      <w:proofErr w:type="spellEnd"/>
      <w:r w:rsidRPr="0037553D">
        <w:t>"))</w:t>
      </w:r>
      <w:r w:rsidRPr="0037553D">
        <w:br/>
        <w:t>)</w:t>
      </w:r>
    </w:p>
    <w:p w14:paraId="357EDB74" w14:textId="38626057" w:rsidR="004C654B" w:rsidRPr="0037553D" w:rsidRDefault="004C654B" w:rsidP="004C654B">
      <w:r>
        <w:t>------------------------------------------------------------------------------------------------------------------------------------------------------------------------------------------------------------------------------------</w:t>
      </w:r>
    </w:p>
    <w:p w14:paraId="38F51D4A" w14:textId="77777777" w:rsidR="0037553D" w:rsidRPr="0037553D" w:rsidRDefault="0037553D" w:rsidP="0037553D">
      <w:pPr>
        <w:rPr>
          <w:b/>
          <w:bCs/>
        </w:rPr>
      </w:pPr>
      <w:bookmarkStart w:id="74" w:name="77-how-do-you-run-selenium-tests-in-para"/>
      <w:bookmarkEnd w:id="74"/>
      <w:r w:rsidRPr="0037553D">
        <w:rPr>
          <w:b/>
          <w:bCs/>
        </w:rPr>
        <w:t>77. How do you run Selenium tests in parallel?</w:t>
      </w:r>
    </w:p>
    <w:p w14:paraId="2E71736E" w14:textId="77777777" w:rsidR="0037553D" w:rsidRDefault="0037553D" w:rsidP="0037553D">
      <w:r w:rsidRPr="0037553D">
        <w:t xml:space="preserve">You can use tools like </w:t>
      </w:r>
      <w:proofErr w:type="spellStart"/>
      <w:r w:rsidRPr="0037553D">
        <w:t>pytest-xdist</w:t>
      </w:r>
      <w:proofErr w:type="spellEnd"/>
      <w:r w:rsidRPr="00E946FD">
        <w:rPr>
          <w:b/>
          <w:bCs/>
        </w:rPr>
        <w:t xml:space="preserve">, </w:t>
      </w:r>
      <w:proofErr w:type="spellStart"/>
      <w:r w:rsidRPr="00E946FD">
        <w:rPr>
          <w:b/>
          <w:bCs/>
        </w:rPr>
        <w:t>unittest</w:t>
      </w:r>
      <w:proofErr w:type="spellEnd"/>
      <w:r w:rsidRPr="00E946FD">
        <w:rPr>
          <w:b/>
          <w:bCs/>
        </w:rPr>
        <w:t xml:space="preserve"> with threading</w:t>
      </w:r>
      <w:r w:rsidRPr="0037553D">
        <w:t xml:space="preserve">, </w:t>
      </w:r>
      <w:r w:rsidRPr="003708F7">
        <w:rPr>
          <w:b/>
          <w:bCs/>
        </w:rPr>
        <w:t>or Selenium Grid to run tests in parallel</w:t>
      </w:r>
      <w:r w:rsidRPr="0037553D">
        <w:t xml:space="preserve"> and speed up execution.</w:t>
      </w:r>
    </w:p>
    <w:p w14:paraId="071FB09C" w14:textId="34358F1B" w:rsidR="00A43137" w:rsidRPr="0037553D" w:rsidRDefault="00A43137" w:rsidP="00A43137">
      <w:r>
        <w:t>------------------------------------------------------------------------------------------------------------------------------------------------------------------------------------------------------------------------------------</w:t>
      </w:r>
    </w:p>
    <w:p w14:paraId="51660ABE" w14:textId="77777777" w:rsidR="0037553D" w:rsidRPr="0037553D" w:rsidRDefault="0037553D" w:rsidP="0037553D">
      <w:pPr>
        <w:rPr>
          <w:b/>
          <w:bCs/>
        </w:rPr>
      </w:pPr>
      <w:bookmarkStart w:id="75" w:name="78-how-do-you-close-a-specific-tab-in-se"/>
      <w:bookmarkEnd w:id="75"/>
      <w:r w:rsidRPr="0037553D">
        <w:rPr>
          <w:b/>
          <w:bCs/>
        </w:rPr>
        <w:t>78. How do you close a specific tab in Selenium if multiple tabs are open?</w:t>
      </w:r>
    </w:p>
    <w:p w14:paraId="52B6F550" w14:textId="046E361A" w:rsidR="0037553D" w:rsidRDefault="0037553D" w:rsidP="0037553D">
      <w:r w:rsidRPr="0037553D">
        <w:t xml:space="preserve">Switch to the tab using </w:t>
      </w:r>
      <w:proofErr w:type="spellStart"/>
      <w:r w:rsidRPr="003C372A">
        <w:rPr>
          <w:b/>
          <w:bCs/>
        </w:rPr>
        <w:t>window</w:t>
      </w:r>
      <w:r w:rsidRPr="0037553D">
        <w:t>_</w:t>
      </w:r>
      <w:r w:rsidRPr="003C372A">
        <w:rPr>
          <w:b/>
          <w:bCs/>
        </w:rPr>
        <w:t>handles</w:t>
      </w:r>
      <w:proofErr w:type="spellEnd"/>
      <w:r w:rsidRPr="0037553D">
        <w:t xml:space="preserve"> and then use </w:t>
      </w:r>
      <w:r w:rsidRPr="003C372A">
        <w:rPr>
          <w:b/>
          <w:bCs/>
        </w:rPr>
        <w:t>close():</w:t>
      </w:r>
      <w:r w:rsidRPr="003C372A">
        <w:rPr>
          <w:b/>
          <w:bCs/>
        </w:rPr>
        <w:br/>
      </w:r>
      <w:r w:rsidRPr="0037553D">
        <w:t xml:space="preserve">handles = </w:t>
      </w:r>
      <w:proofErr w:type="spellStart"/>
      <w:r w:rsidRPr="0037553D">
        <w:t>driver.window_handles</w:t>
      </w:r>
      <w:proofErr w:type="spellEnd"/>
      <w:r w:rsidRPr="0037553D">
        <w:br/>
      </w:r>
      <w:proofErr w:type="spellStart"/>
      <w:r w:rsidRPr="0037553D">
        <w:t>driver.switch_to.window</w:t>
      </w:r>
      <w:proofErr w:type="spellEnd"/>
      <w:r w:rsidRPr="0037553D">
        <w:t xml:space="preserve">(handles[1]) </w:t>
      </w:r>
      <w:r w:rsidR="00B040D0">
        <w:t xml:space="preserve">    </w:t>
      </w:r>
      <w:r w:rsidRPr="0037553D">
        <w:t># Switch to second tab</w:t>
      </w:r>
      <w:r w:rsidRPr="0037553D">
        <w:br/>
      </w:r>
      <w:proofErr w:type="spellStart"/>
      <w:r w:rsidRPr="0037553D">
        <w:t>driver.close</w:t>
      </w:r>
      <w:proofErr w:type="spellEnd"/>
      <w:r w:rsidRPr="0037553D">
        <w:t>()</w:t>
      </w:r>
    </w:p>
    <w:p w14:paraId="758150D3" w14:textId="3484ACF0" w:rsidR="00AB1B14" w:rsidRPr="0037553D" w:rsidRDefault="00AB1B14" w:rsidP="00AB1B14">
      <w:r>
        <w:t>------------------------------------------------------------------------------------------------------------------------------------------------------------------------------------------------------------------------------------</w:t>
      </w:r>
    </w:p>
    <w:p w14:paraId="4FEDD32E" w14:textId="77777777" w:rsidR="0037553D" w:rsidRPr="0037553D" w:rsidRDefault="0037553D" w:rsidP="0037553D">
      <w:pPr>
        <w:rPr>
          <w:b/>
          <w:bCs/>
        </w:rPr>
      </w:pPr>
      <w:bookmarkStart w:id="76" w:name="79-how-can-you-simulate-pressing-keyboar"/>
      <w:bookmarkEnd w:id="76"/>
      <w:r w:rsidRPr="0037553D">
        <w:rPr>
          <w:b/>
          <w:bCs/>
        </w:rPr>
        <w:t>79. How can you simulate pressing keyboard keys in Selenium?</w:t>
      </w:r>
    </w:p>
    <w:p w14:paraId="71CB72BC" w14:textId="77777777" w:rsidR="0037553D" w:rsidRDefault="0037553D" w:rsidP="0037553D">
      <w:r w:rsidRPr="0037553D">
        <w:t xml:space="preserve">Use </w:t>
      </w:r>
      <w:proofErr w:type="spellStart"/>
      <w:r w:rsidRPr="0037553D">
        <w:t>send_keys</w:t>
      </w:r>
      <w:proofErr w:type="spellEnd"/>
      <w:r w:rsidRPr="0037553D">
        <w:t>() method with Keys class:</w:t>
      </w:r>
      <w:r w:rsidRPr="0037553D">
        <w:br/>
        <w:t xml:space="preserve">from </w:t>
      </w:r>
      <w:proofErr w:type="spellStart"/>
      <w:r w:rsidRPr="0037553D">
        <w:t>selenium.webdriver.common.keys</w:t>
      </w:r>
      <w:proofErr w:type="spellEnd"/>
      <w:r w:rsidRPr="0037553D">
        <w:t xml:space="preserve"> import Keys</w:t>
      </w:r>
      <w:r w:rsidRPr="0037553D">
        <w:br/>
      </w:r>
      <w:proofErr w:type="spellStart"/>
      <w:r w:rsidRPr="0037553D">
        <w:t>driver.find_element</w:t>
      </w:r>
      <w:proofErr w:type="spellEnd"/>
      <w:r w:rsidRPr="0037553D">
        <w:t>(By.ID, "input").</w:t>
      </w:r>
      <w:proofErr w:type="spellStart"/>
      <w:r w:rsidRPr="0037553D">
        <w:t>send_keys</w:t>
      </w:r>
      <w:proofErr w:type="spellEnd"/>
      <w:r w:rsidRPr="0037553D">
        <w:t>(</w:t>
      </w:r>
      <w:proofErr w:type="spellStart"/>
      <w:r w:rsidRPr="0037553D">
        <w:t>Keys.ENTER</w:t>
      </w:r>
      <w:proofErr w:type="spellEnd"/>
      <w:r w:rsidRPr="0037553D">
        <w:t>)</w:t>
      </w:r>
    </w:p>
    <w:p w14:paraId="3BE4AD2D" w14:textId="122AD20B" w:rsidR="0066088D" w:rsidRPr="0037553D" w:rsidRDefault="0066088D" w:rsidP="0066088D">
      <w:r>
        <w:t>------------------------------------------------------------------------------------------------------------------------------------------------------------------------------------------------------------------------------------</w:t>
      </w:r>
    </w:p>
    <w:p w14:paraId="24FD8D23" w14:textId="77777777" w:rsidR="0037553D" w:rsidRPr="0037553D" w:rsidRDefault="0037553D" w:rsidP="0037553D">
      <w:pPr>
        <w:rPr>
          <w:b/>
          <w:bCs/>
        </w:rPr>
      </w:pPr>
      <w:bookmarkStart w:id="77" w:name="80-what-are-some-limitations-of-selenium"/>
      <w:bookmarkEnd w:id="77"/>
      <w:r w:rsidRPr="0037553D">
        <w:rPr>
          <w:b/>
          <w:bCs/>
        </w:rPr>
        <w:t>80. What are some limitations of Selenium WebDriver?</w:t>
      </w:r>
    </w:p>
    <w:p w14:paraId="2E1C2E7D" w14:textId="77777777" w:rsidR="0037553D" w:rsidRPr="0037553D" w:rsidRDefault="0037553D" w:rsidP="0037553D">
      <w:pPr>
        <w:spacing w:after="0"/>
      </w:pPr>
      <w:r w:rsidRPr="0037553D">
        <w:t>No built-in reporting</w:t>
      </w:r>
    </w:p>
    <w:p w14:paraId="0A3042C9" w14:textId="77777777" w:rsidR="0037553D" w:rsidRPr="0037553D" w:rsidRDefault="0037553D" w:rsidP="0037553D">
      <w:pPr>
        <w:spacing w:after="0"/>
      </w:pPr>
      <w:r w:rsidRPr="0037553D">
        <w:t>Cannot handle CAPTCHAs</w:t>
      </w:r>
    </w:p>
    <w:p w14:paraId="787ED688" w14:textId="77777777" w:rsidR="0037553D" w:rsidRPr="0037553D" w:rsidRDefault="0037553D" w:rsidP="0037553D">
      <w:pPr>
        <w:spacing w:after="0"/>
      </w:pPr>
      <w:r w:rsidRPr="0037553D">
        <w:t>Limited to web applications only</w:t>
      </w:r>
    </w:p>
    <w:p w14:paraId="34F9247B" w14:textId="77777777" w:rsidR="0037553D" w:rsidRDefault="0037553D" w:rsidP="0037553D">
      <w:pPr>
        <w:spacing w:after="0"/>
      </w:pPr>
      <w:r w:rsidRPr="0037553D">
        <w:t>Needs third-party tools for image comparison and test management</w:t>
      </w:r>
    </w:p>
    <w:p w14:paraId="5D406D0B" w14:textId="5ED4347F" w:rsidR="009047C7" w:rsidRPr="0037553D" w:rsidRDefault="009047C7" w:rsidP="00AE44E8">
      <w:r>
        <w:t>------------------------------------------------------------------------------------------------------------------------------------------------------------------------------------------------------------------------------------</w:t>
      </w:r>
    </w:p>
    <w:p w14:paraId="6BD2430E" w14:textId="77777777" w:rsidR="00F66982" w:rsidRPr="00F66982" w:rsidRDefault="00DC03D3" w:rsidP="00F66982">
      <w:pPr>
        <w:spacing w:after="0"/>
      </w:pPr>
      <w:r w:rsidRPr="002F01EF">
        <w:rPr>
          <w:b/>
          <w:bCs/>
        </w:rPr>
        <w:t>81. what is mean by decorator ?</w:t>
      </w:r>
      <w:r>
        <w:br/>
      </w:r>
      <w:r w:rsidR="00F66982" w:rsidRPr="00F66982">
        <w:t>In Python, a decorator is a function that modifies or extends the behavior of another function without changing its actual code.</w:t>
      </w:r>
    </w:p>
    <w:p w14:paraId="7C6352FD" w14:textId="77777777" w:rsidR="00F66982" w:rsidRPr="00F66982" w:rsidRDefault="00F66982" w:rsidP="00F66982">
      <w:pPr>
        <w:spacing w:after="0"/>
      </w:pPr>
      <w:r w:rsidRPr="00F66982">
        <w:t xml:space="preserve">Simple Meaning </w:t>
      </w:r>
      <w:r w:rsidRPr="00F66982">
        <w:rPr>
          <w:rFonts w:ascii="Segoe UI Emoji" w:hAnsi="Segoe UI Emoji" w:cs="Segoe UI Emoji"/>
        </w:rPr>
        <w:t>🧠</w:t>
      </w:r>
    </w:p>
    <w:p w14:paraId="0973AB20" w14:textId="77777777" w:rsidR="00F66982" w:rsidRPr="00F66982" w:rsidRDefault="00F66982" w:rsidP="00F66982">
      <w:pPr>
        <w:spacing w:after="0"/>
      </w:pPr>
      <w:r w:rsidRPr="00F66982">
        <w:t>A decorator wraps another function to add extra functionality like:</w:t>
      </w:r>
    </w:p>
    <w:p w14:paraId="35789DCD" w14:textId="77777777" w:rsidR="00F66982" w:rsidRPr="00F66982" w:rsidRDefault="00F66982" w:rsidP="00F66982">
      <w:pPr>
        <w:numPr>
          <w:ilvl w:val="0"/>
          <w:numId w:val="8"/>
        </w:numPr>
        <w:spacing w:after="0"/>
      </w:pPr>
      <w:r w:rsidRPr="00F66982">
        <w:t>logging</w:t>
      </w:r>
    </w:p>
    <w:p w14:paraId="6F4A9DA2" w14:textId="77777777" w:rsidR="00F66982" w:rsidRPr="00F66982" w:rsidRDefault="00F66982" w:rsidP="00F66982">
      <w:pPr>
        <w:numPr>
          <w:ilvl w:val="0"/>
          <w:numId w:val="8"/>
        </w:numPr>
        <w:spacing w:after="0"/>
      </w:pPr>
      <w:r w:rsidRPr="00F66982">
        <w:t>authentication</w:t>
      </w:r>
    </w:p>
    <w:p w14:paraId="1C8E39BA" w14:textId="77777777" w:rsidR="00F66982" w:rsidRPr="00F66982" w:rsidRDefault="00F66982" w:rsidP="00F66982">
      <w:pPr>
        <w:numPr>
          <w:ilvl w:val="0"/>
          <w:numId w:val="8"/>
        </w:numPr>
        <w:spacing w:after="0"/>
      </w:pPr>
      <w:r w:rsidRPr="00F66982">
        <w:t>timing</w:t>
      </w:r>
    </w:p>
    <w:p w14:paraId="17496160" w14:textId="216F06C7" w:rsidR="00F66982" w:rsidRDefault="003D2D38" w:rsidP="001B6992">
      <w:pPr>
        <w:ind w:firstLine="360"/>
      </w:pPr>
      <w:r>
        <w:t xml:space="preserve">      </w:t>
      </w:r>
      <w:r w:rsidR="00F66982" w:rsidRPr="00F66982">
        <w:t>validation</w:t>
      </w:r>
      <w:r w:rsidR="00F2221C">
        <w:br/>
      </w:r>
      <w:r w:rsidR="006850EF">
        <w:t>------------------------------------------------------------------------------------------------------------------------------------------------------------------------------------------------------------------------------------</w:t>
      </w:r>
    </w:p>
    <w:p w14:paraId="60C31AAF" w14:textId="419BDB6E" w:rsidR="00F2221C" w:rsidRPr="00F66982" w:rsidRDefault="00933411" w:rsidP="00933411">
      <w:pPr>
        <w:spacing w:after="0"/>
      </w:pPr>
      <w:r w:rsidRPr="002F01EF">
        <w:rPr>
          <w:b/>
          <w:bCs/>
        </w:rPr>
        <w:t xml:space="preserve">82. </w:t>
      </w:r>
      <w:proofErr w:type="gramStart"/>
      <w:r w:rsidRPr="002F01EF">
        <w:rPr>
          <w:b/>
          <w:bCs/>
        </w:rPr>
        <w:t>what</w:t>
      </w:r>
      <w:proofErr w:type="gramEnd"/>
      <w:r w:rsidRPr="002F01EF">
        <w:rPr>
          <w:b/>
          <w:bCs/>
        </w:rPr>
        <w:t xml:space="preserve"> is mean by list comprehension in python?</w:t>
      </w:r>
      <w:r>
        <w:br/>
      </w:r>
      <w:r w:rsidRPr="00933411">
        <w:t xml:space="preserve">List Comprehension in Python is a short and simple way to </w:t>
      </w:r>
      <w:r w:rsidRPr="00604BEF">
        <w:rPr>
          <w:b/>
          <w:bCs/>
        </w:rPr>
        <w:t>create lists using a single line of code</w:t>
      </w:r>
      <w:r w:rsidRPr="00933411">
        <w:t>.</w:t>
      </w:r>
    </w:p>
    <w:p w14:paraId="477D17E6" w14:textId="75295A51" w:rsidR="0037553D" w:rsidRPr="00DA7500" w:rsidRDefault="0037553D" w:rsidP="00DA7500"/>
    <w:p w14:paraId="425C056C" w14:textId="77777777" w:rsidR="00DA7500" w:rsidRDefault="00DA7500" w:rsidP="00682155">
      <w:pPr>
        <w:rPr>
          <w:b/>
          <w:bCs/>
        </w:rPr>
      </w:pPr>
    </w:p>
    <w:p w14:paraId="06E8F357" w14:textId="77777777" w:rsidR="00DA7500" w:rsidRPr="00682155" w:rsidRDefault="00DA7500" w:rsidP="00682155"/>
    <w:p w14:paraId="3EB93292" w14:textId="00B94105" w:rsidR="00A946A8" w:rsidRPr="00A946A8" w:rsidRDefault="00A946A8" w:rsidP="00A946A8">
      <w:pPr>
        <w:rPr>
          <w:b/>
          <w:bCs/>
        </w:rPr>
      </w:pPr>
    </w:p>
    <w:p w14:paraId="3F11450B" w14:textId="77777777" w:rsidR="00B8309E" w:rsidRDefault="00B8309E"/>
    <w:sectPr w:rsidR="00B830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58D3"/>
    <w:multiLevelType w:val="multilevel"/>
    <w:tmpl w:val="B688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4C4616"/>
    <w:multiLevelType w:val="multilevel"/>
    <w:tmpl w:val="E5F0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755FA"/>
    <w:multiLevelType w:val="multilevel"/>
    <w:tmpl w:val="1B82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FE79AC"/>
    <w:multiLevelType w:val="multilevel"/>
    <w:tmpl w:val="30BE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424534"/>
    <w:multiLevelType w:val="multilevel"/>
    <w:tmpl w:val="22AC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2D08DF"/>
    <w:multiLevelType w:val="multilevel"/>
    <w:tmpl w:val="048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7923F6"/>
    <w:multiLevelType w:val="multilevel"/>
    <w:tmpl w:val="B2C6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6F5994"/>
    <w:multiLevelType w:val="multilevel"/>
    <w:tmpl w:val="BC9A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B04AF"/>
    <w:multiLevelType w:val="multilevel"/>
    <w:tmpl w:val="BDDA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971808"/>
    <w:multiLevelType w:val="multilevel"/>
    <w:tmpl w:val="5B12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013767">
    <w:abstractNumId w:val="3"/>
  </w:num>
  <w:num w:numId="2" w16cid:durableId="207304488">
    <w:abstractNumId w:val="0"/>
  </w:num>
  <w:num w:numId="3" w16cid:durableId="1052969702">
    <w:abstractNumId w:val="4"/>
  </w:num>
  <w:num w:numId="4" w16cid:durableId="1381131456">
    <w:abstractNumId w:val="5"/>
  </w:num>
  <w:num w:numId="5" w16cid:durableId="318969605">
    <w:abstractNumId w:val="8"/>
  </w:num>
  <w:num w:numId="6" w16cid:durableId="1799374493">
    <w:abstractNumId w:val="6"/>
  </w:num>
  <w:num w:numId="7" w16cid:durableId="1110514297">
    <w:abstractNumId w:val="2"/>
  </w:num>
  <w:num w:numId="8" w16cid:durableId="716514389">
    <w:abstractNumId w:val="9"/>
  </w:num>
  <w:num w:numId="9" w16cid:durableId="631981383">
    <w:abstractNumId w:val="1"/>
  </w:num>
  <w:num w:numId="10" w16cid:durableId="227616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09E"/>
    <w:rsid w:val="00013E17"/>
    <w:rsid w:val="00017409"/>
    <w:rsid w:val="0002060F"/>
    <w:rsid w:val="000316F9"/>
    <w:rsid w:val="0003400B"/>
    <w:rsid w:val="00045A26"/>
    <w:rsid w:val="00047CBD"/>
    <w:rsid w:val="00047EED"/>
    <w:rsid w:val="000503FB"/>
    <w:rsid w:val="00055408"/>
    <w:rsid w:val="00056F8D"/>
    <w:rsid w:val="00060308"/>
    <w:rsid w:val="000632CC"/>
    <w:rsid w:val="000731FC"/>
    <w:rsid w:val="00073F1C"/>
    <w:rsid w:val="0007644A"/>
    <w:rsid w:val="000D34AB"/>
    <w:rsid w:val="000D4466"/>
    <w:rsid w:val="000E52CB"/>
    <w:rsid w:val="000E53FD"/>
    <w:rsid w:val="001147E5"/>
    <w:rsid w:val="0012040A"/>
    <w:rsid w:val="00120A82"/>
    <w:rsid w:val="0012185E"/>
    <w:rsid w:val="00121A61"/>
    <w:rsid w:val="001265C6"/>
    <w:rsid w:val="00133B35"/>
    <w:rsid w:val="0014469D"/>
    <w:rsid w:val="00145701"/>
    <w:rsid w:val="001558A5"/>
    <w:rsid w:val="00163BE1"/>
    <w:rsid w:val="00173C0D"/>
    <w:rsid w:val="00182DF8"/>
    <w:rsid w:val="00190D74"/>
    <w:rsid w:val="001A1A9A"/>
    <w:rsid w:val="001A72A2"/>
    <w:rsid w:val="001B6992"/>
    <w:rsid w:val="001B7592"/>
    <w:rsid w:val="001D0727"/>
    <w:rsid w:val="001D2AAE"/>
    <w:rsid w:val="001D3A96"/>
    <w:rsid w:val="001E17A4"/>
    <w:rsid w:val="001E6634"/>
    <w:rsid w:val="001F24A7"/>
    <w:rsid w:val="002077C7"/>
    <w:rsid w:val="00236874"/>
    <w:rsid w:val="0024692C"/>
    <w:rsid w:val="002541D5"/>
    <w:rsid w:val="002611B2"/>
    <w:rsid w:val="00265977"/>
    <w:rsid w:val="00270E50"/>
    <w:rsid w:val="00276385"/>
    <w:rsid w:val="002827C8"/>
    <w:rsid w:val="002A1F72"/>
    <w:rsid w:val="002A3281"/>
    <w:rsid w:val="002B50A6"/>
    <w:rsid w:val="002F01EF"/>
    <w:rsid w:val="002F55F8"/>
    <w:rsid w:val="00315E27"/>
    <w:rsid w:val="003217EB"/>
    <w:rsid w:val="003269C9"/>
    <w:rsid w:val="003279D3"/>
    <w:rsid w:val="00344B75"/>
    <w:rsid w:val="00357989"/>
    <w:rsid w:val="003708F7"/>
    <w:rsid w:val="0037553D"/>
    <w:rsid w:val="003837A1"/>
    <w:rsid w:val="00385122"/>
    <w:rsid w:val="003875DC"/>
    <w:rsid w:val="003909A3"/>
    <w:rsid w:val="00396663"/>
    <w:rsid w:val="003A11CA"/>
    <w:rsid w:val="003A2E59"/>
    <w:rsid w:val="003B0C67"/>
    <w:rsid w:val="003B5EC8"/>
    <w:rsid w:val="003C2685"/>
    <w:rsid w:val="003C372A"/>
    <w:rsid w:val="003D2D38"/>
    <w:rsid w:val="003D5064"/>
    <w:rsid w:val="003D6F86"/>
    <w:rsid w:val="003D7183"/>
    <w:rsid w:val="003D7D06"/>
    <w:rsid w:val="003E12AE"/>
    <w:rsid w:val="003E15AC"/>
    <w:rsid w:val="003E1E46"/>
    <w:rsid w:val="003F16EA"/>
    <w:rsid w:val="003F3245"/>
    <w:rsid w:val="004025A5"/>
    <w:rsid w:val="004129C1"/>
    <w:rsid w:val="00412A6C"/>
    <w:rsid w:val="00424E55"/>
    <w:rsid w:val="00426AC7"/>
    <w:rsid w:val="0043467C"/>
    <w:rsid w:val="004834DE"/>
    <w:rsid w:val="0049216C"/>
    <w:rsid w:val="004B24F7"/>
    <w:rsid w:val="004B42E2"/>
    <w:rsid w:val="004B444E"/>
    <w:rsid w:val="004B4EB4"/>
    <w:rsid w:val="004C0D13"/>
    <w:rsid w:val="004C3EC6"/>
    <w:rsid w:val="004C654B"/>
    <w:rsid w:val="004D227A"/>
    <w:rsid w:val="004D6379"/>
    <w:rsid w:val="004E1364"/>
    <w:rsid w:val="004E1484"/>
    <w:rsid w:val="004E1AFE"/>
    <w:rsid w:val="004F02FA"/>
    <w:rsid w:val="004F1FDD"/>
    <w:rsid w:val="004F44CA"/>
    <w:rsid w:val="004F6061"/>
    <w:rsid w:val="00500A43"/>
    <w:rsid w:val="00513339"/>
    <w:rsid w:val="00535A71"/>
    <w:rsid w:val="00544B76"/>
    <w:rsid w:val="00557FD9"/>
    <w:rsid w:val="0056552D"/>
    <w:rsid w:val="00565643"/>
    <w:rsid w:val="0059461B"/>
    <w:rsid w:val="005A3EA5"/>
    <w:rsid w:val="005B217F"/>
    <w:rsid w:val="005B55F6"/>
    <w:rsid w:val="005C0135"/>
    <w:rsid w:val="005C3D57"/>
    <w:rsid w:val="005F4FC3"/>
    <w:rsid w:val="005F5351"/>
    <w:rsid w:val="00600DB3"/>
    <w:rsid w:val="00601BE9"/>
    <w:rsid w:val="0060302F"/>
    <w:rsid w:val="00604BEF"/>
    <w:rsid w:val="006137F0"/>
    <w:rsid w:val="00632087"/>
    <w:rsid w:val="006320DF"/>
    <w:rsid w:val="00635FD9"/>
    <w:rsid w:val="00642719"/>
    <w:rsid w:val="006438D5"/>
    <w:rsid w:val="0064434A"/>
    <w:rsid w:val="00657DF2"/>
    <w:rsid w:val="006602E6"/>
    <w:rsid w:val="0066088D"/>
    <w:rsid w:val="00666D08"/>
    <w:rsid w:val="006766EF"/>
    <w:rsid w:val="00677C3F"/>
    <w:rsid w:val="00680EA9"/>
    <w:rsid w:val="00681117"/>
    <w:rsid w:val="00682155"/>
    <w:rsid w:val="006850EF"/>
    <w:rsid w:val="006854F2"/>
    <w:rsid w:val="006861A8"/>
    <w:rsid w:val="006872EE"/>
    <w:rsid w:val="00695F7F"/>
    <w:rsid w:val="006A089F"/>
    <w:rsid w:val="006A19BD"/>
    <w:rsid w:val="006C049F"/>
    <w:rsid w:val="006C3A30"/>
    <w:rsid w:val="006C7E99"/>
    <w:rsid w:val="006E5929"/>
    <w:rsid w:val="006F58D7"/>
    <w:rsid w:val="00707E1A"/>
    <w:rsid w:val="00713D9E"/>
    <w:rsid w:val="007149ED"/>
    <w:rsid w:val="00714E15"/>
    <w:rsid w:val="007221FE"/>
    <w:rsid w:val="00730D60"/>
    <w:rsid w:val="00730E1E"/>
    <w:rsid w:val="00752FDC"/>
    <w:rsid w:val="007579C0"/>
    <w:rsid w:val="0078252B"/>
    <w:rsid w:val="007A149B"/>
    <w:rsid w:val="007B16BF"/>
    <w:rsid w:val="007B7346"/>
    <w:rsid w:val="007D185F"/>
    <w:rsid w:val="00804BFC"/>
    <w:rsid w:val="00806248"/>
    <w:rsid w:val="00810443"/>
    <w:rsid w:val="00814255"/>
    <w:rsid w:val="00815A60"/>
    <w:rsid w:val="00815E34"/>
    <w:rsid w:val="00823B88"/>
    <w:rsid w:val="00831ABD"/>
    <w:rsid w:val="00842DF4"/>
    <w:rsid w:val="008515AC"/>
    <w:rsid w:val="00852C17"/>
    <w:rsid w:val="008740BC"/>
    <w:rsid w:val="008828C8"/>
    <w:rsid w:val="0088362A"/>
    <w:rsid w:val="00885AE4"/>
    <w:rsid w:val="00886907"/>
    <w:rsid w:val="008870E4"/>
    <w:rsid w:val="00891F31"/>
    <w:rsid w:val="008A4C2F"/>
    <w:rsid w:val="008A58B6"/>
    <w:rsid w:val="008A7E88"/>
    <w:rsid w:val="008B31C9"/>
    <w:rsid w:val="008F3C29"/>
    <w:rsid w:val="0090389D"/>
    <w:rsid w:val="009047C7"/>
    <w:rsid w:val="009139B6"/>
    <w:rsid w:val="00925782"/>
    <w:rsid w:val="00931B28"/>
    <w:rsid w:val="00933411"/>
    <w:rsid w:val="00942435"/>
    <w:rsid w:val="00957DCE"/>
    <w:rsid w:val="00961A0B"/>
    <w:rsid w:val="00967A84"/>
    <w:rsid w:val="009736DA"/>
    <w:rsid w:val="00995B84"/>
    <w:rsid w:val="009A204D"/>
    <w:rsid w:val="009A592C"/>
    <w:rsid w:val="009A63F6"/>
    <w:rsid w:val="009B245D"/>
    <w:rsid w:val="009D1647"/>
    <w:rsid w:val="009D57A6"/>
    <w:rsid w:val="009D7BD9"/>
    <w:rsid w:val="009F5A90"/>
    <w:rsid w:val="009F62E1"/>
    <w:rsid w:val="009F6366"/>
    <w:rsid w:val="00A01B3D"/>
    <w:rsid w:val="00A12E87"/>
    <w:rsid w:val="00A13254"/>
    <w:rsid w:val="00A139C0"/>
    <w:rsid w:val="00A31653"/>
    <w:rsid w:val="00A43137"/>
    <w:rsid w:val="00A627C6"/>
    <w:rsid w:val="00A63CB7"/>
    <w:rsid w:val="00A778B2"/>
    <w:rsid w:val="00A81F41"/>
    <w:rsid w:val="00A91280"/>
    <w:rsid w:val="00A946A8"/>
    <w:rsid w:val="00A97EF0"/>
    <w:rsid w:val="00AA150C"/>
    <w:rsid w:val="00AA4564"/>
    <w:rsid w:val="00AA6920"/>
    <w:rsid w:val="00AA7B51"/>
    <w:rsid w:val="00AB1B14"/>
    <w:rsid w:val="00AB7708"/>
    <w:rsid w:val="00AC31D3"/>
    <w:rsid w:val="00AC5204"/>
    <w:rsid w:val="00AD20DC"/>
    <w:rsid w:val="00AE44E8"/>
    <w:rsid w:val="00B040D0"/>
    <w:rsid w:val="00B13835"/>
    <w:rsid w:val="00B13931"/>
    <w:rsid w:val="00B22E05"/>
    <w:rsid w:val="00B30073"/>
    <w:rsid w:val="00B75E82"/>
    <w:rsid w:val="00B8309E"/>
    <w:rsid w:val="00B93B35"/>
    <w:rsid w:val="00BB28C9"/>
    <w:rsid w:val="00BB6A35"/>
    <w:rsid w:val="00BB7D3E"/>
    <w:rsid w:val="00BC4837"/>
    <w:rsid w:val="00BE68A3"/>
    <w:rsid w:val="00C02D92"/>
    <w:rsid w:val="00C12547"/>
    <w:rsid w:val="00C15F50"/>
    <w:rsid w:val="00C31021"/>
    <w:rsid w:val="00C34A35"/>
    <w:rsid w:val="00C35D96"/>
    <w:rsid w:val="00C76044"/>
    <w:rsid w:val="00C803B9"/>
    <w:rsid w:val="00C812C1"/>
    <w:rsid w:val="00C9732F"/>
    <w:rsid w:val="00CA0701"/>
    <w:rsid w:val="00CA1D60"/>
    <w:rsid w:val="00CA319E"/>
    <w:rsid w:val="00CA47B4"/>
    <w:rsid w:val="00CA5287"/>
    <w:rsid w:val="00CB57DB"/>
    <w:rsid w:val="00CC0F31"/>
    <w:rsid w:val="00CD4999"/>
    <w:rsid w:val="00CE1753"/>
    <w:rsid w:val="00CE43FE"/>
    <w:rsid w:val="00CE768D"/>
    <w:rsid w:val="00CF3D23"/>
    <w:rsid w:val="00D04E18"/>
    <w:rsid w:val="00D051B8"/>
    <w:rsid w:val="00D1160F"/>
    <w:rsid w:val="00D304FE"/>
    <w:rsid w:val="00D3706B"/>
    <w:rsid w:val="00D53ADE"/>
    <w:rsid w:val="00D56101"/>
    <w:rsid w:val="00D5692F"/>
    <w:rsid w:val="00D56BA3"/>
    <w:rsid w:val="00D65EFF"/>
    <w:rsid w:val="00D71C77"/>
    <w:rsid w:val="00D73935"/>
    <w:rsid w:val="00D76F1D"/>
    <w:rsid w:val="00D770CF"/>
    <w:rsid w:val="00D94A43"/>
    <w:rsid w:val="00D96A64"/>
    <w:rsid w:val="00D979B1"/>
    <w:rsid w:val="00DA7500"/>
    <w:rsid w:val="00DC03D3"/>
    <w:rsid w:val="00DC4E2F"/>
    <w:rsid w:val="00DD710A"/>
    <w:rsid w:val="00DE5124"/>
    <w:rsid w:val="00E0539A"/>
    <w:rsid w:val="00E10F20"/>
    <w:rsid w:val="00E17610"/>
    <w:rsid w:val="00E41788"/>
    <w:rsid w:val="00E550D1"/>
    <w:rsid w:val="00E65F93"/>
    <w:rsid w:val="00E87033"/>
    <w:rsid w:val="00E946FD"/>
    <w:rsid w:val="00EA0F5F"/>
    <w:rsid w:val="00EA20C0"/>
    <w:rsid w:val="00EB5B9C"/>
    <w:rsid w:val="00EF0AE9"/>
    <w:rsid w:val="00EF62DC"/>
    <w:rsid w:val="00F02C26"/>
    <w:rsid w:val="00F047A7"/>
    <w:rsid w:val="00F128C1"/>
    <w:rsid w:val="00F2124A"/>
    <w:rsid w:val="00F2221C"/>
    <w:rsid w:val="00F24E54"/>
    <w:rsid w:val="00F266CA"/>
    <w:rsid w:val="00F31737"/>
    <w:rsid w:val="00F54D84"/>
    <w:rsid w:val="00F57871"/>
    <w:rsid w:val="00F64FB3"/>
    <w:rsid w:val="00F66982"/>
    <w:rsid w:val="00F73AF2"/>
    <w:rsid w:val="00FB26F3"/>
    <w:rsid w:val="00FD3ED4"/>
    <w:rsid w:val="00FD5383"/>
    <w:rsid w:val="00FF3B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58C2B"/>
  <w15:chartTrackingRefBased/>
  <w15:docId w15:val="{73FD4FFA-8F4E-421F-B560-1D72D3C14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3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3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09E"/>
    <w:rPr>
      <w:rFonts w:eastAsiaTheme="majorEastAsia" w:cstheme="majorBidi"/>
      <w:color w:val="272727" w:themeColor="text1" w:themeTint="D8"/>
    </w:rPr>
  </w:style>
  <w:style w:type="paragraph" w:styleId="Title">
    <w:name w:val="Title"/>
    <w:basedOn w:val="Normal"/>
    <w:next w:val="Normal"/>
    <w:link w:val="TitleChar"/>
    <w:uiPriority w:val="10"/>
    <w:qFormat/>
    <w:rsid w:val="00B83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09E"/>
    <w:pPr>
      <w:spacing w:before="160"/>
      <w:jc w:val="center"/>
    </w:pPr>
    <w:rPr>
      <w:i/>
      <w:iCs/>
      <w:color w:val="404040" w:themeColor="text1" w:themeTint="BF"/>
    </w:rPr>
  </w:style>
  <w:style w:type="character" w:customStyle="1" w:styleId="QuoteChar">
    <w:name w:val="Quote Char"/>
    <w:basedOn w:val="DefaultParagraphFont"/>
    <w:link w:val="Quote"/>
    <w:uiPriority w:val="29"/>
    <w:rsid w:val="00B8309E"/>
    <w:rPr>
      <w:i/>
      <w:iCs/>
      <w:color w:val="404040" w:themeColor="text1" w:themeTint="BF"/>
    </w:rPr>
  </w:style>
  <w:style w:type="paragraph" w:styleId="ListParagraph">
    <w:name w:val="List Paragraph"/>
    <w:basedOn w:val="Normal"/>
    <w:uiPriority w:val="34"/>
    <w:qFormat/>
    <w:rsid w:val="00B8309E"/>
    <w:pPr>
      <w:ind w:left="720"/>
      <w:contextualSpacing/>
    </w:pPr>
  </w:style>
  <w:style w:type="character" w:styleId="IntenseEmphasis">
    <w:name w:val="Intense Emphasis"/>
    <w:basedOn w:val="DefaultParagraphFont"/>
    <w:uiPriority w:val="21"/>
    <w:qFormat/>
    <w:rsid w:val="00B8309E"/>
    <w:rPr>
      <w:i/>
      <w:iCs/>
      <w:color w:val="0F4761" w:themeColor="accent1" w:themeShade="BF"/>
    </w:rPr>
  </w:style>
  <w:style w:type="paragraph" w:styleId="IntenseQuote">
    <w:name w:val="Intense Quote"/>
    <w:basedOn w:val="Normal"/>
    <w:next w:val="Normal"/>
    <w:link w:val="IntenseQuoteChar"/>
    <w:uiPriority w:val="30"/>
    <w:qFormat/>
    <w:rsid w:val="00B83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09E"/>
    <w:rPr>
      <w:i/>
      <w:iCs/>
      <w:color w:val="0F4761" w:themeColor="accent1" w:themeShade="BF"/>
    </w:rPr>
  </w:style>
  <w:style w:type="character" w:styleId="IntenseReference">
    <w:name w:val="Intense Reference"/>
    <w:basedOn w:val="DefaultParagraphFont"/>
    <w:uiPriority w:val="32"/>
    <w:qFormat/>
    <w:rsid w:val="00B8309E"/>
    <w:rPr>
      <w:b/>
      <w:bCs/>
      <w:smallCaps/>
      <w:color w:val="0F4761" w:themeColor="accent1" w:themeShade="BF"/>
      <w:spacing w:val="5"/>
    </w:rPr>
  </w:style>
  <w:style w:type="character" w:styleId="Hyperlink">
    <w:name w:val="Hyperlink"/>
    <w:basedOn w:val="DefaultParagraphFont"/>
    <w:uiPriority w:val="99"/>
    <w:unhideWhenUsed/>
    <w:rsid w:val="00925782"/>
    <w:rPr>
      <w:color w:val="467886" w:themeColor="hyperlink"/>
      <w:u w:val="single"/>
    </w:rPr>
  </w:style>
  <w:style w:type="character" w:styleId="UnresolvedMention">
    <w:name w:val="Unresolved Mention"/>
    <w:basedOn w:val="DefaultParagraphFont"/>
    <w:uiPriority w:val="99"/>
    <w:semiHidden/>
    <w:unhideWhenUsed/>
    <w:rsid w:val="00925782"/>
    <w:rPr>
      <w:color w:val="605E5C"/>
      <w:shd w:val="clear" w:color="auto" w:fill="E1DFDD"/>
    </w:rPr>
  </w:style>
  <w:style w:type="paragraph" w:styleId="NormalWeb">
    <w:name w:val="Normal (Web)"/>
    <w:basedOn w:val="Normal"/>
    <w:uiPriority w:val="99"/>
    <w:semiHidden/>
    <w:unhideWhenUsed/>
    <w:rsid w:val="00F669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knowledgeacademy.com/blog/list-of-programming-languages/" TargetMode="External"/><Relationship Id="rId13" Type="http://schemas.openxmlformats.org/officeDocument/2006/relationships/hyperlink" Target="https://www.theknowledgeacademy.com/blog/what-is-javascrip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knowledgeacademy.com/blog/cypress-vs-selenium/" TargetMode="External"/><Relationship Id="rId12" Type="http://schemas.openxmlformats.org/officeDocument/2006/relationships/hyperlink" Target="https://www.theknowledgeacademy.com/blog/agile-testing-pyramid/" TargetMode="External"/><Relationship Id="rId17" Type="http://schemas.openxmlformats.org/officeDocument/2006/relationships/hyperlink" Target="https://example.com/" TargetMode="External"/><Relationship Id="rId2" Type="http://schemas.openxmlformats.org/officeDocument/2006/relationships/styles" Target="styles.xml"/><Relationship Id="rId16" Type="http://schemas.openxmlformats.org/officeDocument/2006/relationships/hyperlink" Target="https://dev.to/id" TargetMode="External"/><Relationship Id="rId1" Type="http://schemas.openxmlformats.org/officeDocument/2006/relationships/numbering" Target="numbering.xml"/><Relationship Id="rId6" Type="http://schemas.openxmlformats.org/officeDocument/2006/relationships/hyperlink" Target="https://www.theknowledgeacademy.com/blog/difference-between-manual-and-automation-testing/" TargetMode="External"/><Relationship Id="rId11" Type="http://schemas.openxmlformats.org/officeDocument/2006/relationships/hyperlink" Target="https://www.theknowledgeacademy.com/blog/types-of-automation-testing/" TargetMode="External"/><Relationship Id="rId5" Type="http://schemas.openxmlformats.org/officeDocument/2006/relationships/hyperlink" Target="https://www.theknowledgeacademy.com/blog/performance-testing-in-software-testing/" TargetMode="External"/><Relationship Id="rId15" Type="http://schemas.openxmlformats.org/officeDocument/2006/relationships/hyperlink" Target="https://developer.mozilla.org/en-US/docs/Web/XML/XPath" TargetMode="External"/><Relationship Id="rId10" Type="http://schemas.openxmlformats.org/officeDocument/2006/relationships/hyperlink" Target="https://www.theknowledgeacademy.com/blog/test-automation-framewor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heknowledgeacademy.com/blog/uft-vs-selenium/" TargetMode="External"/><Relationship Id="rId14"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eca3ca-1276-46d5-9d9d-a0f2a028920f}" enabled="0" method="" siteId="{c8eca3ca-1276-46d5-9d9d-a0f2a028920f}" removed="1"/>
</clbl:labelList>
</file>

<file path=docProps/app.xml><?xml version="1.0" encoding="utf-8"?>
<Properties xmlns="http://schemas.openxmlformats.org/officeDocument/2006/extended-properties" xmlns:vt="http://schemas.openxmlformats.org/officeDocument/2006/docPropsVTypes">
  <Template>Normal.dotm</Template>
  <TotalTime>826</TotalTime>
  <Pages>1</Pages>
  <Words>4516</Words>
  <Characters>48601</Characters>
  <Application>Microsoft Office Word</Application>
  <DocSecurity>0</DocSecurity>
  <Lines>810</Lines>
  <Paragraphs>491</Paragraphs>
  <ScaleCrop>false</ScaleCrop>
  <Company/>
  <LinksUpToDate>false</LinksUpToDate>
  <CharactersWithSpaces>52626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Bondre</dc:creator>
  <cp:keywords/>
  <dc:description/>
  <cp:lastModifiedBy>Shubham Bondre</cp:lastModifiedBy>
  <cp:revision>323</cp:revision>
  <dcterms:created xsi:type="dcterms:W3CDTF">2026-03-04T08:20:00Z</dcterms:created>
  <dcterms:modified xsi:type="dcterms:W3CDTF">2026-03-22T11:53:00Z</dcterms:modified>
</cp:coreProperties>
</file>