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A0B7" w14:textId="34E3A43C" w:rsidR="00551E29" w:rsidRPr="00551E29" w:rsidRDefault="00551E29" w:rsidP="00551E29">
      <w:pPr>
        <w:rPr>
          <w:b/>
          <w:bCs/>
        </w:rPr>
      </w:pPr>
      <w:r w:rsidRPr="00551E29">
        <w:rPr>
          <w:rFonts w:ascii="Segoe UI Emoji" w:hAnsi="Segoe UI Emoji" w:cs="Segoe UI Emoji"/>
          <w:b/>
          <w:bCs/>
        </w:rPr>
        <w:t>📘</w:t>
      </w:r>
      <w:r w:rsidRPr="00551E29">
        <w:rPr>
          <w:b/>
          <w:bCs/>
        </w:rPr>
        <w:t xml:space="preserve"> PROJECT BLUEPRINT: </w:t>
      </w:r>
      <w:proofErr w:type="spellStart"/>
      <w:r w:rsidR="00EC55ED">
        <w:rPr>
          <w:b/>
          <w:bCs/>
        </w:rPr>
        <w:t>ApiScan</w:t>
      </w:r>
      <w:proofErr w:type="spellEnd"/>
    </w:p>
    <w:p w14:paraId="0ECE5983" w14:textId="77777777" w:rsidR="00551E29" w:rsidRPr="00551E29" w:rsidRDefault="00551E29" w:rsidP="00551E29">
      <w:r w:rsidRPr="00551E29">
        <w:rPr>
          <w:b/>
          <w:bCs/>
        </w:rPr>
        <w:t>Version:</w:t>
      </w:r>
      <w:r w:rsidRPr="00551E29">
        <w:t xml:space="preserve"> 1.0.0 (Industry Draft) </w:t>
      </w:r>
      <w:r w:rsidRPr="00551E29">
        <w:rPr>
          <w:b/>
          <w:bCs/>
        </w:rPr>
        <w:t>Type:</w:t>
      </w:r>
      <w:r w:rsidRPr="00551E29">
        <w:t xml:space="preserve"> API Reliability &amp; Governance Platform </w:t>
      </w:r>
      <w:r w:rsidRPr="00551E29">
        <w:rPr>
          <w:b/>
          <w:bCs/>
        </w:rPr>
        <w:t>Tagline:</w:t>
      </w:r>
      <w:r w:rsidRPr="00551E29">
        <w:t xml:space="preserve"> "The CI-First Gatekeeper for Backend Reliability"</w:t>
      </w:r>
    </w:p>
    <w:p w14:paraId="1D4C9F94" w14:textId="77777777" w:rsidR="00551E29" w:rsidRPr="00551E29" w:rsidRDefault="00000000" w:rsidP="00551E29">
      <w:r>
        <w:pict w14:anchorId="1B3D549E">
          <v:rect id="_x0000_i1025" style="width:0;height:1.5pt" o:hralign="center" o:hrstd="t" o:hr="t" fillcolor="#a0a0a0" stroked="f"/>
        </w:pict>
      </w:r>
    </w:p>
    <w:p w14:paraId="1F92B1F5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1. Executive Summary</w:t>
      </w:r>
    </w:p>
    <w:p w14:paraId="59C1B887" w14:textId="18D84E31" w:rsidR="00551E29" w:rsidRPr="00551E29" w:rsidRDefault="00EC55ED" w:rsidP="00551E29">
      <w:proofErr w:type="spellStart"/>
      <w:r>
        <w:rPr>
          <w:b/>
          <w:bCs/>
        </w:rPr>
        <w:t>ApiScan</w:t>
      </w:r>
      <w:proofErr w:type="spellEnd"/>
      <w:r w:rsidR="00551E29" w:rsidRPr="00551E29">
        <w:t xml:space="preserve"> is an enterprise-grade platform designed to prevent broken APIs from reaching production. Unlike traditional tools that merely </w:t>
      </w:r>
      <w:r w:rsidR="00551E29" w:rsidRPr="00551E29">
        <w:rPr>
          <w:i/>
          <w:iCs/>
        </w:rPr>
        <w:t>run</w:t>
      </w:r>
      <w:r w:rsidR="00551E29" w:rsidRPr="00551E29">
        <w:t xml:space="preserve"> tests, </w:t>
      </w:r>
      <w:proofErr w:type="spellStart"/>
      <w:r>
        <w:t>ApiScan</w:t>
      </w:r>
      <w:proofErr w:type="spellEnd"/>
      <w:r w:rsidR="00551E29" w:rsidRPr="00551E29">
        <w:t xml:space="preserve"> acts as a </w:t>
      </w:r>
      <w:r w:rsidR="00551E29" w:rsidRPr="00551E29">
        <w:rPr>
          <w:b/>
          <w:bCs/>
        </w:rPr>
        <w:t>Governance Gatekeeper</w:t>
      </w:r>
      <w:r w:rsidR="00551E29" w:rsidRPr="00551E29">
        <w:t xml:space="preserve"> inside the CI/CD pipeline.</w:t>
      </w:r>
    </w:p>
    <w:p w14:paraId="77D0F98B" w14:textId="77777777" w:rsidR="00551E29" w:rsidRPr="00551E29" w:rsidRDefault="00551E29" w:rsidP="00551E29">
      <w:r w:rsidRPr="00551E29">
        <w:t xml:space="preserve">It automatically detects </w:t>
      </w:r>
      <w:r w:rsidRPr="00551E29">
        <w:rPr>
          <w:b/>
          <w:bCs/>
        </w:rPr>
        <w:t>Breaking Changes</w:t>
      </w:r>
      <w:r w:rsidRPr="00551E29">
        <w:t xml:space="preserve"> in API specifications (</w:t>
      </w:r>
      <w:proofErr w:type="spellStart"/>
      <w:r w:rsidRPr="00551E29">
        <w:t>OpenAPI</w:t>
      </w:r>
      <w:proofErr w:type="spellEnd"/>
      <w:r w:rsidRPr="00551E29">
        <w:t xml:space="preserve">/Swagger), uses </w:t>
      </w:r>
      <w:r w:rsidRPr="00551E29">
        <w:rPr>
          <w:b/>
          <w:bCs/>
        </w:rPr>
        <w:t>Generative AI (Gemini)</w:t>
      </w:r>
      <w:r w:rsidRPr="00551E29">
        <w:t xml:space="preserve"> to draft test scenarios, and executes them in a </w:t>
      </w:r>
      <w:r w:rsidRPr="00551E29">
        <w:rPr>
          <w:b/>
          <w:bCs/>
        </w:rPr>
        <w:t>Sandboxed Docker Environment</w:t>
      </w:r>
      <w:r w:rsidRPr="00551E29">
        <w:t>. It enforces strict quality gates (e.g., "No breaking changes allowed," "95% Reliability Score") before code is merged.</w:t>
      </w:r>
    </w:p>
    <w:p w14:paraId="270235EB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The Core Value Proposition</w:t>
      </w:r>
    </w:p>
    <w:p w14:paraId="1ADB4BEB" w14:textId="77777777" w:rsidR="00551E29" w:rsidRPr="00551E29" w:rsidRDefault="00551E29" w:rsidP="00551E29">
      <w:pPr>
        <w:numPr>
          <w:ilvl w:val="0"/>
          <w:numId w:val="1"/>
        </w:numPr>
      </w:pPr>
      <w:r w:rsidRPr="00551E29">
        <w:rPr>
          <w:b/>
          <w:bCs/>
        </w:rPr>
        <w:t>Governance First:</w:t>
      </w:r>
      <w:r w:rsidRPr="00551E29">
        <w:t xml:space="preserve"> Blocks code that violates the API contract.</w:t>
      </w:r>
    </w:p>
    <w:p w14:paraId="69FC3E26" w14:textId="77777777" w:rsidR="00551E29" w:rsidRPr="00551E29" w:rsidRDefault="00551E29" w:rsidP="00551E29">
      <w:pPr>
        <w:numPr>
          <w:ilvl w:val="0"/>
          <w:numId w:val="1"/>
        </w:numPr>
      </w:pPr>
      <w:r w:rsidRPr="00551E29">
        <w:rPr>
          <w:b/>
          <w:bCs/>
        </w:rPr>
        <w:t>AI-Assisted:</w:t>
      </w:r>
      <w:r w:rsidRPr="00551E29">
        <w:t xml:space="preserve"> Reduces test-writing time by 90% using Gemini 1.5 Pro.</w:t>
      </w:r>
    </w:p>
    <w:p w14:paraId="0CE93876" w14:textId="77777777" w:rsidR="00551E29" w:rsidRPr="00551E29" w:rsidRDefault="00551E29" w:rsidP="00551E29">
      <w:pPr>
        <w:numPr>
          <w:ilvl w:val="0"/>
          <w:numId w:val="1"/>
        </w:numPr>
      </w:pPr>
      <w:r w:rsidRPr="00551E29">
        <w:rPr>
          <w:b/>
          <w:bCs/>
        </w:rPr>
        <w:t>Safety:</w:t>
      </w:r>
      <w:r w:rsidRPr="00551E29">
        <w:t xml:space="preserve"> Runs dangerous tests in isolated containers (Docker), never on the host.</w:t>
      </w:r>
    </w:p>
    <w:p w14:paraId="6A27B59F" w14:textId="77777777" w:rsidR="00551E29" w:rsidRPr="00551E29" w:rsidRDefault="00551E29" w:rsidP="00551E29">
      <w:pPr>
        <w:numPr>
          <w:ilvl w:val="0"/>
          <w:numId w:val="1"/>
        </w:numPr>
      </w:pPr>
      <w:r w:rsidRPr="00551E29">
        <w:rPr>
          <w:b/>
          <w:bCs/>
        </w:rPr>
        <w:t>Industry Standard:</w:t>
      </w:r>
      <w:r w:rsidRPr="00551E29">
        <w:t xml:space="preserve"> Integrates with GitHub Actions, GitLab CI, and JIRA.</w:t>
      </w:r>
    </w:p>
    <w:p w14:paraId="106F7BCB" w14:textId="77777777" w:rsidR="00551E29" w:rsidRPr="00551E29" w:rsidRDefault="00000000" w:rsidP="00551E29">
      <w:r>
        <w:pict w14:anchorId="1AE4003A">
          <v:rect id="_x0000_i1026" style="width:0;height:1.5pt" o:hralign="center" o:hrstd="t" o:hr="t" fillcolor="#a0a0a0" stroked="f"/>
        </w:pict>
      </w:r>
    </w:p>
    <w:p w14:paraId="1FECC4DC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2. High-Level Architecture</w:t>
      </w:r>
    </w:p>
    <w:p w14:paraId="5948E28B" w14:textId="77777777" w:rsidR="00551E29" w:rsidRPr="00551E29" w:rsidRDefault="00551E29" w:rsidP="00551E29">
      <w:r w:rsidRPr="00551E29">
        <w:t xml:space="preserve">The system is divided into three distinct </w:t>
      </w:r>
      <w:r w:rsidRPr="00551E29">
        <w:rPr>
          <w:b/>
          <w:bCs/>
        </w:rPr>
        <w:t>Planes</w:t>
      </w:r>
      <w:r w:rsidRPr="00551E29">
        <w:t xml:space="preserve"> to ensure scalability and security.</w:t>
      </w:r>
    </w:p>
    <w:p w14:paraId="5C27D84B" w14:textId="77777777" w:rsidR="00551E29" w:rsidRPr="00551E29" w:rsidRDefault="00551E29" w:rsidP="00551E29">
      <w:pPr>
        <w:rPr>
          <w:b/>
          <w:bCs/>
        </w:rPr>
      </w:pPr>
      <w:r w:rsidRPr="00551E29">
        <w:rPr>
          <w:rFonts w:ascii="Segoe UI Emoji" w:hAnsi="Segoe UI Emoji" w:cs="Segoe UI Emoji"/>
          <w:b/>
          <w:bCs/>
        </w:rPr>
        <w:t>🏛️</w:t>
      </w:r>
      <w:r w:rsidRPr="00551E29">
        <w:rPr>
          <w:b/>
          <w:bCs/>
        </w:rPr>
        <w:t xml:space="preserve"> Plane A: The Control Plane (Dashboard)</w:t>
      </w:r>
    </w:p>
    <w:p w14:paraId="7FA1A15D" w14:textId="77777777" w:rsidR="00551E29" w:rsidRPr="00551E29" w:rsidRDefault="00551E29" w:rsidP="00551E29">
      <w:pPr>
        <w:numPr>
          <w:ilvl w:val="0"/>
          <w:numId w:val="2"/>
        </w:numPr>
      </w:pPr>
      <w:r w:rsidRPr="00551E29">
        <w:rPr>
          <w:b/>
          <w:bCs/>
        </w:rPr>
        <w:t>Purpose:</w:t>
      </w:r>
      <w:r w:rsidRPr="00551E29">
        <w:t xml:space="preserve"> Where humans manage projects, approve AI test plans, and view reports.</w:t>
      </w:r>
    </w:p>
    <w:p w14:paraId="76B8711B" w14:textId="77777777" w:rsidR="00551E29" w:rsidRPr="00551E29" w:rsidRDefault="00551E29" w:rsidP="00551E29">
      <w:pPr>
        <w:numPr>
          <w:ilvl w:val="0"/>
          <w:numId w:val="2"/>
        </w:numPr>
      </w:pPr>
      <w:r w:rsidRPr="00551E29">
        <w:rPr>
          <w:b/>
          <w:bCs/>
        </w:rPr>
        <w:t>Tech:</w:t>
      </w:r>
      <w:r w:rsidRPr="00551E29">
        <w:t xml:space="preserve"> Next.js 14 (App Router), TypeScript, Tailwind CSS.</w:t>
      </w:r>
    </w:p>
    <w:p w14:paraId="1CD8109F" w14:textId="77777777" w:rsidR="00551E29" w:rsidRPr="00551E29" w:rsidRDefault="00551E29" w:rsidP="00551E29">
      <w:pPr>
        <w:numPr>
          <w:ilvl w:val="0"/>
          <w:numId w:val="2"/>
        </w:numPr>
      </w:pPr>
      <w:r w:rsidRPr="00551E29">
        <w:rPr>
          <w:b/>
          <w:bCs/>
        </w:rPr>
        <w:t>Key Feature:</w:t>
      </w:r>
      <w:r w:rsidRPr="00551E29">
        <w:t xml:space="preserve"> Displays the "Diff" (Changes) between API versions and the "Reliability Score."</w:t>
      </w:r>
    </w:p>
    <w:p w14:paraId="28026853" w14:textId="77777777" w:rsidR="00551E29" w:rsidRPr="00551E29" w:rsidRDefault="00551E29" w:rsidP="00551E29">
      <w:pPr>
        <w:rPr>
          <w:b/>
          <w:bCs/>
        </w:rPr>
      </w:pPr>
      <w:r w:rsidRPr="00551E29">
        <w:rPr>
          <w:rFonts w:ascii="Segoe UI Emoji" w:hAnsi="Segoe UI Emoji" w:cs="Segoe UI Emoji"/>
          <w:b/>
          <w:bCs/>
        </w:rPr>
        <w:t>⚙️</w:t>
      </w:r>
      <w:r w:rsidRPr="00551E29">
        <w:rPr>
          <w:b/>
          <w:bCs/>
        </w:rPr>
        <w:t xml:space="preserve"> Plane B: The Orchestration Plane (API &amp; Workers)</w:t>
      </w:r>
    </w:p>
    <w:p w14:paraId="7F68F358" w14:textId="77777777" w:rsidR="00551E29" w:rsidRPr="00551E29" w:rsidRDefault="00551E29" w:rsidP="00551E29">
      <w:pPr>
        <w:numPr>
          <w:ilvl w:val="0"/>
          <w:numId w:val="3"/>
        </w:numPr>
      </w:pPr>
      <w:r w:rsidRPr="00551E29">
        <w:rPr>
          <w:b/>
          <w:bCs/>
        </w:rPr>
        <w:t>Purpose:</w:t>
      </w:r>
      <w:r w:rsidRPr="00551E29">
        <w:t xml:space="preserve"> The brain of the system. Manages jobs, database transactions, and </w:t>
      </w:r>
      <w:proofErr w:type="spellStart"/>
      <w:r w:rsidRPr="00551E29">
        <w:t>Github</w:t>
      </w:r>
      <w:proofErr w:type="spellEnd"/>
      <w:r w:rsidRPr="00551E29">
        <w:t xml:space="preserve"> Webhooks.</w:t>
      </w:r>
    </w:p>
    <w:p w14:paraId="784C63D6" w14:textId="77777777" w:rsidR="00551E29" w:rsidRPr="00551E29" w:rsidRDefault="00551E29" w:rsidP="00551E29">
      <w:pPr>
        <w:numPr>
          <w:ilvl w:val="0"/>
          <w:numId w:val="3"/>
        </w:numPr>
      </w:pPr>
      <w:r w:rsidRPr="00551E29">
        <w:rPr>
          <w:b/>
          <w:bCs/>
        </w:rPr>
        <w:t>Tech:</w:t>
      </w:r>
      <w:r w:rsidRPr="00551E29">
        <w:t xml:space="preserve"> Python (</w:t>
      </w:r>
      <w:proofErr w:type="spellStart"/>
      <w:r w:rsidRPr="00551E29">
        <w:t>FastAPI</w:t>
      </w:r>
      <w:proofErr w:type="spellEnd"/>
      <w:r w:rsidRPr="00551E29">
        <w:t>), Celery (Task Queue), Redis (Broker).</w:t>
      </w:r>
    </w:p>
    <w:p w14:paraId="259F0619" w14:textId="77777777" w:rsidR="00551E29" w:rsidRPr="00551E29" w:rsidRDefault="00551E29" w:rsidP="00551E29">
      <w:pPr>
        <w:numPr>
          <w:ilvl w:val="0"/>
          <w:numId w:val="3"/>
        </w:numPr>
      </w:pPr>
      <w:r w:rsidRPr="00551E29">
        <w:rPr>
          <w:b/>
          <w:bCs/>
        </w:rPr>
        <w:t>Key Feature:</w:t>
      </w:r>
      <w:r w:rsidRPr="00551E29">
        <w:t xml:space="preserve"> Async processing. When GitHub pings us, we don't block; we queue a job.</w:t>
      </w:r>
    </w:p>
    <w:p w14:paraId="60B9C293" w14:textId="77777777" w:rsidR="00551E29" w:rsidRPr="00551E29" w:rsidRDefault="00551E29" w:rsidP="00551E29">
      <w:pPr>
        <w:rPr>
          <w:b/>
          <w:bCs/>
        </w:rPr>
      </w:pPr>
      <w:r w:rsidRPr="00551E29">
        <w:rPr>
          <w:rFonts w:ascii="Segoe UI Emoji" w:hAnsi="Segoe UI Emoji" w:cs="Segoe UI Emoji"/>
          <w:b/>
          <w:bCs/>
        </w:rPr>
        <w:t>🧠</w:t>
      </w:r>
      <w:r w:rsidRPr="00551E29">
        <w:rPr>
          <w:b/>
          <w:bCs/>
        </w:rPr>
        <w:t xml:space="preserve"> Plane C: The Intelligence Plane (AI &amp; Sandbox)</w:t>
      </w:r>
    </w:p>
    <w:p w14:paraId="516A64E8" w14:textId="77777777" w:rsidR="00551E29" w:rsidRPr="00551E29" w:rsidRDefault="00551E29" w:rsidP="00551E29">
      <w:pPr>
        <w:numPr>
          <w:ilvl w:val="0"/>
          <w:numId w:val="4"/>
        </w:numPr>
      </w:pPr>
      <w:r w:rsidRPr="00551E29">
        <w:rPr>
          <w:b/>
          <w:bCs/>
        </w:rPr>
        <w:t>Purpose:</w:t>
      </w:r>
      <w:r w:rsidRPr="00551E29">
        <w:t xml:space="preserve"> Where the heavy lifting happens. </w:t>
      </w:r>
      <w:proofErr w:type="spellStart"/>
      <w:r w:rsidRPr="00551E29">
        <w:t>Analyzing</w:t>
      </w:r>
      <w:proofErr w:type="spellEnd"/>
      <w:r w:rsidRPr="00551E29">
        <w:t xml:space="preserve"> specs and running tests.</w:t>
      </w:r>
    </w:p>
    <w:p w14:paraId="79ADFA82" w14:textId="77777777" w:rsidR="00551E29" w:rsidRPr="00551E29" w:rsidRDefault="00551E29" w:rsidP="00551E29">
      <w:pPr>
        <w:numPr>
          <w:ilvl w:val="0"/>
          <w:numId w:val="4"/>
        </w:numPr>
      </w:pPr>
      <w:r w:rsidRPr="00551E29">
        <w:rPr>
          <w:b/>
          <w:bCs/>
        </w:rPr>
        <w:t>Tech:</w:t>
      </w:r>
      <w:r w:rsidRPr="00551E29">
        <w:t xml:space="preserve"> Google Gemini 1.5 Pro (LLM), Docker (Execution), </w:t>
      </w:r>
      <w:proofErr w:type="spellStart"/>
      <w:r w:rsidRPr="00551E29">
        <w:t>DeepDiff</w:t>
      </w:r>
      <w:proofErr w:type="spellEnd"/>
      <w:r w:rsidRPr="00551E29">
        <w:t xml:space="preserve"> (Logic).</w:t>
      </w:r>
    </w:p>
    <w:p w14:paraId="22705274" w14:textId="77777777" w:rsidR="00551E29" w:rsidRPr="00551E29" w:rsidRDefault="00551E29" w:rsidP="00551E29">
      <w:pPr>
        <w:numPr>
          <w:ilvl w:val="0"/>
          <w:numId w:val="4"/>
        </w:numPr>
      </w:pPr>
      <w:r w:rsidRPr="00551E29">
        <w:rPr>
          <w:b/>
          <w:bCs/>
        </w:rPr>
        <w:t>Key Feature:</w:t>
      </w:r>
      <w:r w:rsidRPr="00551E29">
        <w:t xml:space="preserve"> </w:t>
      </w:r>
      <w:r w:rsidRPr="00551E29">
        <w:rPr>
          <w:b/>
          <w:bCs/>
        </w:rPr>
        <w:t>Total Isolation.</w:t>
      </w:r>
      <w:r w:rsidRPr="00551E29">
        <w:t xml:space="preserve"> Tests run inside a temporary Docker container that is destroyed immediately after use.</w:t>
      </w:r>
    </w:p>
    <w:p w14:paraId="4A17DE1E" w14:textId="77777777" w:rsidR="00551E29" w:rsidRPr="00551E29" w:rsidRDefault="00000000" w:rsidP="00551E29">
      <w:r>
        <w:pict w14:anchorId="37E967D8">
          <v:rect id="_x0000_i1027" style="width:0;height:1.5pt" o:hralign="center" o:hrstd="t" o:hr="t" fillcolor="#a0a0a0" stroked="f"/>
        </w:pict>
      </w:r>
    </w:p>
    <w:p w14:paraId="10B104A9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3. Technology Stack (The "Why")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482"/>
        <w:gridCol w:w="6359"/>
      </w:tblGrid>
      <w:tr w:rsidR="00551E29" w:rsidRPr="00551E29" w14:paraId="7114C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C801D" w14:textId="77777777" w:rsidR="00551E29" w:rsidRPr="00551E29" w:rsidRDefault="00551E29" w:rsidP="00551E29">
            <w:r w:rsidRPr="00551E2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649BC5A1" w14:textId="77777777" w:rsidR="00551E29" w:rsidRPr="00551E29" w:rsidRDefault="00551E29" w:rsidP="00551E29">
            <w:r w:rsidRPr="00551E29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6F99D4F" w14:textId="77777777" w:rsidR="00551E29" w:rsidRPr="00551E29" w:rsidRDefault="00551E29" w:rsidP="00551E29">
            <w:r w:rsidRPr="00551E29">
              <w:t>Reasoning</w:t>
            </w:r>
          </w:p>
        </w:tc>
      </w:tr>
      <w:tr w:rsidR="00551E29" w:rsidRPr="00551E29" w14:paraId="29F0C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3B96" w14:textId="77777777" w:rsidR="00551E29" w:rsidRPr="00551E29" w:rsidRDefault="00551E29" w:rsidP="00551E29">
            <w:r w:rsidRPr="00551E29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BADC4FC" w14:textId="77777777" w:rsidR="00551E29" w:rsidRPr="00551E29" w:rsidRDefault="00551E29" w:rsidP="00551E29">
            <w:r w:rsidRPr="00551E29">
              <w:rPr>
                <w:b/>
                <w:bCs/>
              </w:rPr>
              <w:t>Next.js 14</w:t>
            </w:r>
          </w:p>
        </w:tc>
        <w:tc>
          <w:tcPr>
            <w:tcW w:w="0" w:type="auto"/>
            <w:vAlign w:val="center"/>
            <w:hideMark/>
          </w:tcPr>
          <w:p w14:paraId="246AA2B5" w14:textId="77777777" w:rsidR="00551E29" w:rsidRPr="00551E29" w:rsidRDefault="00551E29" w:rsidP="00551E29">
            <w:r w:rsidRPr="00551E29">
              <w:t xml:space="preserve">Best for SEO (marketing), Server Components (speed), and </w:t>
            </w:r>
            <w:proofErr w:type="spellStart"/>
            <w:r w:rsidRPr="00551E29">
              <w:t>Vercel</w:t>
            </w:r>
            <w:proofErr w:type="spellEnd"/>
            <w:r w:rsidRPr="00551E29">
              <w:t>-like UX.</w:t>
            </w:r>
          </w:p>
        </w:tc>
      </w:tr>
      <w:tr w:rsidR="00551E29" w:rsidRPr="00551E29" w14:paraId="4971A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58B9" w14:textId="77777777" w:rsidR="00551E29" w:rsidRPr="00551E29" w:rsidRDefault="00551E29" w:rsidP="00551E29">
            <w:r w:rsidRPr="00551E29">
              <w:rPr>
                <w:b/>
                <w:bCs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31BA7C36" w14:textId="77777777" w:rsidR="00551E29" w:rsidRPr="00551E29" w:rsidRDefault="00551E29" w:rsidP="00551E29">
            <w:proofErr w:type="spellStart"/>
            <w:r w:rsidRPr="00551E29">
              <w:rPr>
                <w:b/>
                <w:bCs/>
              </w:rPr>
              <w:t>FastAPI</w:t>
            </w:r>
            <w:proofErr w:type="spellEnd"/>
            <w:r w:rsidRPr="00551E29">
              <w:rPr>
                <w:b/>
                <w:bCs/>
              </w:rPr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5A3BF6A3" w14:textId="77777777" w:rsidR="00551E29" w:rsidRPr="00551E29" w:rsidRDefault="00551E29" w:rsidP="00551E29">
            <w:r w:rsidRPr="00551E29">
              <w:t xml:space="preserve">Fastest Python framework. Native support for </w:t>
            </w:r>
            <w:proofErr w:type="spellStart"/>
            <w:r w:rsidRPr="00551E29">
              <w:t>Pydantic</w:t>
            </w:r>
            <w:proofErr w:type="spellEnd"/>
            <w:r w:rsidRPr="00551E29">
              <w:t xml:space="preserve"> (data validation) and Async tasks.</w:t>
            </w:r>
          </w:p>
        </w:tc>
      </w:tr>
      <w:tr w:rsidR="00551E29" w:rsidRPr="00551E29" w14:paraId="3333B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4AB0" w14:textId="77777777" w:rsidR="00551E29" w:rsidRPr="00551E29" w:rsidRDefault="00551E29" w:rsidP="00551E29">
            <w:r w:rsidRPr="00551E29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EAB146F" w14:textId="77777777" w:rsidR="00551E29" w:rsidRPr="00551E29" w:rsidRDefault="00551E29" w:rsidP="00551E29">
            <w:r w:rsidRPr="00551E29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43BBFA3" w14:textId="77777777" w:rsidR="00551E29" w:rsidRPr="00551E29" w:rsidRDefault="00551E29" w:rsidP="00551E29">
            <w:r w:rsidRPr="00551E29">
              <w:t>Relational integrity is mandatory for "Versions," "Runs," and "Audits."</w:t>
            </w:r>
          </w:p>
        </w:tc>
      </w:tr>
      <w:tr w:rsidR="00551E29" w:rsidRPr="00551E29" w14:paraId="28D82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8AB0" w14:textId="77777777" w:rsidR="00551E29" w:rsidRPr="00551E29" w:rsidRDefault="00551E29" w:rsidP="00551E29">
            <w:r w:rsidRPr="00551E29">
              <w:rPr>
                <w:b/>
                <w:bCs/>
              </w:rPr>
              <w:t>Task Queue</w:t>
            </w:r>
          </w:p>
        </w:tc>
        <w:tc>
          <w:tcPr>
            <w:tcW w:w="0" w:type="auto"/>
            <w:vAlign w:val="center"/>
            <w:hideMark/>
          </w:tcPr>
          <w:p w14:paraId="0D037AE0" w14:textId="77777777" w:rsidR="00551E29" w:rsidRPr="00551E29" w:rsidRDefault="00551E29" w:rsidP="00551E29">
            <w:r w:rsidRPr="00551E29">
              <w:rPr>
                <w:b/>
                <w:bCs/>
              </w:rPr>
              <w:t>Celery + Redis</w:t>
            </w:r>
          </w:p>
        </w:tc>
        <w:tc>
          <w:tcPr>
            <w:tcW w:w="0" w:type="auto"/>
            <w:vAlign w:val="center"/>
            <w:hideMark/>
          </w:tcPr>
          <w:p w14:paraId="598D9D4B" w14:textId="77777777" w:rsidR="00551E29" w:rsidRPr="00551E29" w:rsidRDefault="00551E29" w:rsidP="00551E29">
            <w:r w:rsidRPr="00551E29">
              <w:t>We need to handle 100s of concurrent test runs without freezing the API.</w:t>
            </w:r>
          </w:p>
        </w:tc>
      </w:tr>
      <w:tr w:rsidR="00551E29" w:rsidRPr="00551E29" w14:paraId="74BF2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82A3" w14:textId="77777777" w:rsidR="00551E29" w:rsidRPr="00551E29" w:rsidRDefault="00551E29" w:rsidP="00551E29">
            <w:r w:rsidRPr="00551E29">
              <w:rPr>
                <w:b/>
                <w:bCs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5D1C6F4B" w14:textId="77777777" w:rsidR="00551E29" w:rsidRPr="00551E29" w:rsidRDefault="00551E29" w:rsidP="00551E29">
            <w:r w:rsidRPr="00551E29">
              <w:rPr>
                <w:b/>
                <w:bCs/>
              </w:rPr>
              <w:t>Gemini 1.5 Pro</w:t>
            </w:r>
          </w:p>
        </w:tc>
        <w:tc>
          <w:tcPr>
            <w:tcW w:w="0" w:type="auto"/>
            <w:vAlign w:val="center"/>
            <w:hideMark/>
          </w:tcPr>
          <w:p w14:paraId="26E68669" w14:textId="77777777" w:rsidR="00551E29" w:rsidRPr="00551E29" w:rsidRDefault="00551E29" w:rsidP="00551E29">
            <w:r w:rsidRPr="00551E29">
              <w:t xml:space="preserve">Huge context window (1M+ tokens) allows reading </w:t>
            </w:r>
            <w:r w:rsidRPr="00551E29">
              <w:rPr>
                <w:i/>
                <w:iCs/>
              </w:rPr>
              <w:t>entire</w:t>
            </w:r>
            <w:r w:rsidRPr="00551E29">
              <w:t xml:space="preserve"> API documentation in one go.</w:t>
            </w:r>
          </w:p>
        </w:tc>
      </w:tr>
      <w:tr w:rsidR="00551E29" w:rsidRPr="00551E29" w14:paraId="1CCD8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70D1" w14:textId="77777777" w:rsidR="00551E29" w:rsidRPr="00551E29" w:rsidRDefault="00551E29" w:rsidP="00551E29">
            <w:r w:rsidRPr="00551E29">
              <w:rPr>
                <w:b/>
                <w:bCs/>
              </w:rPr>
              <w:t>Diff Logic</w:t>
            </w:r>
          </w:p>
        </w:tc>
        <w:tc>
          <w:tcPr>
            <w:tcW w:w="0" w:type="auto"/>
            <w:vAlign w:val="center"/>
            <w:hideMark/>
          </w:tcPr>
          <w:p w14:paraId="725EEABF" w14:textId="77777777" w:rsidR="00551E29" w:rsidRPr="00551E29" w:rsidRDefault="00551E29" w:rsidP="00551E29">
            <w:proofErr w:type="spellStart"/>
            <w:r w:rsidRPr="00551E29">
              <w:rPr>
                <w:b/>
                <w:bCs/>
              </w:rPr>
              <w:t>DeepDiff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0A603" w14:textId="77777777" w:rsidR="00551E29" w:rsidRPr="00551E29" w:rsidRDefault="00551E29" w:rsidP="00551E29">
            <w:r w:rsidRPr="00551E29">
              <w:t>Industry-standard Python library to detect JSON changes (Breaking vs. Non-Breaking).</w:t>
            </w:r>
          </w:p>
        </w:tc>
      </w:tr>
      <w:tr w:rsidR="00551E29" w:rsidRPr="00551E29" w14:paraId="7BF18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0EBA" w14:textId="77777777" w:rsidR="00551E29" w:rsidRPr="00551E29" w:rsidRDefault="00551E29" w:rsidP="00551E29">
            <w:r w:rsidRPr="00551E29">
              <w:rPr>
                <w:b/>
                <w:bCs/>
              </w:rPr>
              <w:t>Sandbox</w:t>
            </w:r>
          </w:p>
        </w:tc>
        <w:tc>
          <w:tcPr>
            <w:tcW w:w="0" w:type="auto"/>
            <w:vAlign w:val="center"/>
            <w:hideMark/>
          </w:tcPr>
          <w:p w14:paraId="6EE6AB4B" w14:textId="77777777" w:rsidR="00551E29" w:rsidRPr="00551E29" w:rsidRDefault="00551E29" w:rsidP="00551E29">
            <w:r w:rsidRPr="00551E29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22463F27" w14:textId="77777777" w:rsidR="00551E29" w:rsidRPr="00551E29" w:rsidRDefault="00551E29" w:rsidP="00551E29">
            <w:r w:rsidRPr="00551E29">
              <w:t>Security. Prevents user-generated code from hacking our server.</w:t>
            </w:r>
          </w:p>
        </w:tc>
      </w:tr>
      <w:tr w:rsidR="00551E29" w:rsidRPr="00551E29" w14:paraId="15ED8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4EEA" w14:textId="77777777" w:rsidR="00551E29" w:rsidRPr="00551E29" w:rsidRDefault="00551E29" w:rsidP="00551E29">
            <w:r w:rsidRPr="00551E29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070162B8" w14:textId="77777777" w:rsidR="00551E29" w:rsidRPr="00551E29" w:rsidRDefault="00551E29" w:rsidP="00551E29">
            <w:proofErr w:type="spellStart"/>
            <w:r w:rsidRPr="00551E29"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4DC1F" w14:textId="77777777" w:rsidR="00551E29" w:rsidRPr="00551E29" w:rsidRDefault="00551E29" w:rsidP="00551E29">
            <w:r w:rsidRPr="00551E29">
              <w:t>Reliable SQL management for Python.</w:t>
            </w:r>
          </w:p>
        </w:tc>
      </w:tr>
    </w:tbl>
    <w:p w14:paraId="53BC0D61" w14:textId="77777777" w:rsidR="00551E29" w:rsidRPr="00551E29" w:rsidRDefault="00551E29" w:rsidP="00551E29">
      <w:r w:rsidRPr="00551E29">
        <w:t>Export to Sheets</w:t>
      </w:r>
    </w:p>
    <w:p w14:paraId="705A21D8" w14:textId="77777777" w:rsidR="00551E29" w:rsidRPr="00551E29" w:rsidRDefault="00000000" w:rsidP="00551E29">
      <w:r>
        <w:pict w14:anchorId="10419AD8">
          <v:rect id="_x0000_i1028" style="width:0;height:1.5pt" o:hralign="center" o:hrstd="t" o:hr="t" fillcolor="#a0a0a0" stroked="f"/>
        </w:pict>
      </w:r>
    </w:p>
    <w:p w14:paraId="4CD152FB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4. Database Schema (The Data Model)</w:t>
      </w:r>
    </w:p>
    <w:p w14:paraId="1569363C" w14:textId="77777777" w:rsidR="00551E29" w:rsidRPr="00551E29" w:rsidRDefault="00551E29" w:rsidP="00551E29">
      <w:r w:rsidRPr="00551E29">
        <w:rPr>
          <w:i/>
          <w:iCs/>
        </w:rPr>
        <w:t>Designed for PostgreSQL.</w:t>
      </w:r>
    </w:p>
    <w:p w14:paraId="0052677B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Core Tables</w:t>
      </w:r>
    </w:p>
    <w:p w14:paraId="74587854" w14:textId="77777777" w:rsidR="00551E29" w:rsidRPr="00551E29" w:rsidRDefault="00551E29" w:rsidP="00551E29">
      <w:pPr>
        <w:numPr>
          <w:ilvl w:val="0"/>
          <w:numId w:val="5"/>
        </w:numPr>
      </w:pPr>
      <w:r w:rsidRPr="00551E29">
        <w:rPr>
          <w:b/>
          <w:bCs/>
        </w:rPr>
        <w:t>Project</w:t>
      </w:r>
    </w:p>
    <w:p w14:paraId="010D1386" w14:textId="77777777" w:rsidR="00551E29" w:rsidRPr="00551E29" w:rsidRDefault="00551E29" w:rsidP="00551E29">
      <w:pPr>
        <w:numPr>
          <w:ilvl w:val="1"/>
          <w:numId w:val="5"/>
        </w:numPr>
      </w:pPr>
      <w:r w:rsidRPr="00551E29">
        <w:t xml:space="preserve">id (UUID), name, </w:t>
      </w:r>
      <w:proofErr w:type="spellStart"/>
      <w:r w:rsidRPr="00551E29">
        <w:t>base_url</w:t>
      </w:r>
      <w:proofErr w:type="spellEnd"/>
      <w:r w:rsidRPr="00551E29">
        <w:t xml:space="preserve">, </w:t>
      </w:r>
      <w:proofErr w:type="spellStart"/>
      <w:r w:rsidRPr="00551E29">
        <w:t>github_repo_url</w:t>
      </w:r>
      <w:proofErr w:type="spellEnd"/>
      <w:r w:rsidRPr="00551E29">
        <w:t xml:space="preserve">, </w:t>
      </w:r>
      <w:proofErr w:type="spellStart"/>
      <w:r w:rsidRPr="00551E29">
        <w:t>webhook_secret</w:t>
      </w:r>
      <w:proofErr w:type="spellEnd"/>
      <w:r w:rsidRPr="00551E29">
        <w:t>.</w:t>
      </w:r>
    </w:p>
    <w:p w14:paraId="6DB2B7D8" w14:textId="77777777" w:rsidR="00551E29" w:rsidRPr="00551E29" w:rsidRDefault="00551E29" w:rsidP="00551E29">
      <w:pPr>
        <w:numPr>
          <w:ilvl w:val="0"/>
          <w:numId w:val="5"/>
        </w:numPr>
      </w:pPr>
      <w:proofErr w:type="spellStart"/>
      <w:r w:rsidRPr="00551E29">
        <w:rPr>
          <w:b/>
          <w:bCs/>
        </w:rPr>
        <w:t>ApiVersion</w:t>
      </w:r>
      <w:proofErr w:type="spellEnd"/>
      <w:r w:rsidRPr="00551E29">
        <w:t xml:space="preserve"> (The History)</w:t>
      </w:r>
    </w:p>
    <w:p w14:paraId="7C43D433" w14:textId="77777777" w:rsidR="00551E29" w:rsidRPr="00551E29" w:rsidRDefault="00551E29" w:rsidP="00551E29">
      <w:pPr>
        <w:numPr>
          <w:ilvl w:val="1"/>
          <w:numId w:val="5"/>
        </w:numPr>
      </w:pPr>
      <w:r w:rsidRPr="00551E29">
        <w:t xml:space="preserve">id, </w:t>
      </w:r>
      <w:proofErr w:type="spellStart"/>
      <w:r w:rsidRPr="00551E29">
        <w:t>project_id</w:t>
      </w:r>
      <w:proofErr w:type="spellEnd"/>
      <w:r w:rsidRPr="00551E29">
        <w:t xml:space="preserve">, version (e.g., "1.0.5"), hash (SHA256 of spec), </w:t>
      </w:r>
      <w:proofErr w:type="spellStart"/>
      <w:r w:rsidRPr="00551E29">
        <w:t>spec_json</w:t>
      </w:r>
      <w:proofErr w:type="spellEnd"/>
      <w:r w:rsidRPr="00551E29">
        <w:t xml:space="preserve"> (JSONB), </w:t>
      </w:r>
      <w:proofErr w:type="spellStart"/>
      <w:r w:rsidRPr="00551E29">
        <w:t>created_at</w:t>
      </w:r>
      <w:proofErr w:type="spellEnd"/>
      <w:r w:rsidRPr="00551E29">
        <w:t>.</w:t>
      </w:r>
    </w:p>
    <w:p w14:paraId="5130A223" w14:textId="77777777" w:rsidR="00551E29" w:rsidRPr="00551E29" w:rsidRDefault="00551E29" w:rsidP="00551E29">
      <w:pPr>
        <w:numPr>
          <w:ilvl w:val="0"/>
          <w:numId w:val="5"/>
        </w:numPr>
      </w:pPr>
      <w:proofErr w:type="spellStart"/>
      <w:r w:rsidRPr="00551E29">
        <w:rPr>
          <w:b/>
          <w:bCs/>
        </w:rPr>
        <w:t>BreakingChangeLog</w:t>
      </w:r>
      <w:proofErr w:type="spellEnd"/>
    </w:p>
    <w:p w14:paraId="51C8EB0F" w14:textId="77777777" w:rsidR="00551E29" w:rsidRPr="00551E29" w:rsidRDefault="00551E29" w:rsidP="00551E29">
      <w:pPr>
        <w:numPr>
          <w:ilvl w:val="1"/>
          <w:numId w:val="5"/>
        </w:numPr>
      </w:pPr>
      <w:r w:rsidRPr="00551E29">
        <w:t xml:space="preserve">id, </w:t>
      </w:r>
      <w:proofErr w:type="spellStart"/>
      <w:r w:rsidRPr="00551E29">
        <w:t>api_version_id</w:t>
      </w:r>
      <w:proofErr w:type="spellEnd"/>
      <w:r w:rsidRPr="00551E29">
        <w:t xml:space="preserve">, </w:t>
      </w:r>
      <w:proofErr w:type="spellStart"/>
      <w:r w:rsidRPr="00551E29">
        <w:t>change_type</w:t>
      </w:r>
      <w:proofErr w:type="spellEnd"/>
      <w:r w:rsidRPr="00551E29">
        <w:t xml:space="preserve"> (CRITICAL, MINOR), </w:t>
      </w:r>
      <w:proofErr w:type="spellStart"/>
      <w:r w:rsidRPr="00551E29">
        <w:t>field_path</w:t>
      </w:r>
      <w:proofErr w:type="spellEnd"/>
      <w:r w:rsidRPr="00551E29">
        <w:t xml:space="preserve"> (e.g., "paths./</w:t>
      </w:r>
      <w:proofErr w:type="spellStart"/>
      <w:r w:rsidRPr="00551E29">
        <w:t>login.post</w:t>
      </w:r>
      <w:proofErr w:type="spellEnd"/>
      <w:r w:rsidRPr="00551E29">
        <w:t>"), description.</w:t>
      </w:r>
    </w:p>
    <w:p w14:paraId="23EE9031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AI &amp; Testing Tables</w:t>
      </w:r>
    </w:p>
    <w:p w14:paraId="121E774E" w14:textId="77777777" w:rsidR="00551E29" w:rsidRPr="00551E29" w:rsidRDefault="00551E29" w:rsidP="00551E29">
      <w:pPr>
        <w:numPr>
          <w:ilvl w:val="0"/>
          <w:numId w:val="6"/>
        </w:numPr>
      </w:pPr>
      <w:proofErr w:type="spellStart"/>
      <w:r w:rsidRPr="00551E29">
        <w:rPr>
          <w:b/>
          <w:bCs/>
        </w:rPr>
        <w:t>TestBlueprint</w:t>
      </w:r>
      <w:proofErr w:type="spellEnd"/>
      <w:r w:rsidRPr="00551E29">
        <w:t xml:space="preserve"> (The Plan)</w:t>
      </w:r>
    </w:p>
    <w:p w14:paraId="35D39419" w14:textId="77777777" w:rsidR="00551E29" w:rsidRPr="00551E29" w:rsidRDefault="00551E29" w:rsidP="00551E29">
      <w:pPr>
        <w:numPr>
          <w:ilvl w:val="1"/>
          <w:numId w:val="6"/>
        </w:numPr>
      </w:pPr>
      <w:r w:rsidRPr="00551E29">
        <w:t xml:space="preserve">id, </w:t>
      </w:r>
      <w:proofErr w:type="spellStart"/>
      <w:r w:rsidRPr="00551E29">
        <w:t>api_version_id</w:t>
      </w:r>
      <w:proofErr w:type="spellEnd"/>
      <w:r w:rsidRPr="00551E29">
        <w:t xml:space="preserve">, </w:t>
      </w:r>
      <w:proofErr w:type="spellStart"/>
      <w:r w:rsidRPr="00551E29">
        <w:t>ai_strategy_json</w:t>
      </w:r>
      <w:proofErr w:type="spellEnd"/>
      <w:r w:rsidRPr="00551E29">
        <w:t xml:space="preserve"> (The logic generated by Gemini), status (PENDING_APPROVAL, APPROVED).</w:t>
      </w:r>
    </w:p>
    <w:p w14:paraId="10E555BB" w14:textId="77777777" w:rsidR="00551E29" w:rsidRPr="00551E29" w:rsidRDefault="00551E29" w:rsidP="00551E29">
      <w:pPr>
        <w:numPr>
          <w:ilvl w:val="0"/>
          <w:numId w:val="6"/>
        </w:numPr>
      </w:pPr>
      <w:proofErr w:type="spellStart"/>
      <w:r w:rsidRPr="00551E29">
        <w:rPr>
          <w:b/>
          <w:bCs/>
        </w:rPr>
        <w:lastRenderedPageBreak/>
        <w:t>TestRun</w:t>
      </w:r>
      <w:proofErr w:type="spellEnd"/>
      <w:r w:rsidRPr="00551E29">
        <w:t xml:space="preserve"> (The Execution)</w:t>
      </w:r>
    </w:p>
    <w:p w14:paraId="4916A7D2" w14:textId="77777777" w:rsidR="00551E29" w:rsidRPr="00551E29" w:rsidRDefault="00551E29" w:rsidP="00551E29">
      <w:pPr>
        <w:numPr>
          <w:ilvl w:val="1"/>
          <w:numId w:val="6"/>
        </w:numPr>
      </w:pPr>
      <w:r w:rsidRPr="00551E29">
        <w:t xml:space="preserve">id, </w:t>
      </w:r>
      <w:proofErr w:type="spellStart"/>
      <w:r w:rsidRPr="00551E29">
        <w:t>blueprint_id</w:t>
      </w:r>
      <w:proofErr w:type="spellEnd"/>
      <w:r w:rsidRPr="00551E29">
        <w:t xml:space="preserve">, status (RUNNING, PASSED, FAILED), </w:t>
      </w:r>
      <w:proofErr w:type="spellStart"/>
      <w:r w:rsidRPr="00551E29">
        <w:t>reliability_score</w:t>
      </w:r>
      <w:proofErr w:type="spellEnd"/>
      <w:r w:rsidRPr="00551E29">
        <w:t xml:space="preserve"> (0-100).</w:t>
      </w:r>
    </w:p>
    <w:p w14:paraId="053108AC" w14:textId="77777777" w:rsidR="00551E29" w:rsidRPr="00551E29" w:rsidRDefault="00551E29" w:rsidP="00551E29">
      <w:pPr>
        <w:rPr>
          <w:b/>
          <w:bCs/>
        </w:rPr>
      </w:pPr>
      <w:r w:rsidRPr="00551E29">
        <w:rPr>
          <w:rFonts w:ascii="Segoe UI Emoji" w:hAnsi="Segoe UI Emoji" w:cs="Segoe UI Emoji"/>
          <w:b/>
          <w:bCs/>
        </w:rPr>
        <w:t>🚨</w:t>
      </w:r>
      <w:r w:rsidRPr="00551E29">
        <w:rPr>
          <w:b/>
          <w:bCs/>
        </w:rPr>
        <w:t xml:space="preserve"> Security &amp; Audit Tables (Critical for Enterprise)</w:t>
      </w:r>
    </w:p>
    <w:p w14:paraId="452658BE" w14:textId="77777777" w:rsidR="00551E29" w:rsidRPr="00551E29" w:rsidRDefault="00551E29" w:rsidP="00551E29">
      <w:pPr>
        <w:numPr>
          <w:ilvl w:val="0"/>
          <w:numId w:val="7"/>
        </w:numPr>
      </w:pPr>
      <w:proofErr w:type="spellStart"/>
      <w:r w:rsidRPr="00551E29">
        <w:rPr>
          <w:b/>
          <w:bCs/>
        </w:rPr>
        <w:t>SecretVault</w:t>
      </w:r>
      <w:proofErr w:type="spellEnd"/>
    </w:p>
    <w:p w14:paraId="6B275BF2" w14:textId="77777777" w:rsidR="00551E29" w:rsidRPr="00551E29" w:rsidRDefault="00551E29" w:rsidP="00551E29">
      <w:pPr>
        <w:numPr>
          <w:ilvl w:val="1"/>
          <w:numId w:val="7"/>
        </w:numPr>
      </w:pPr>
      <w:r w:rsidRPr="00551E29">
        <w:t xml:space="preserve">id, </w:t>
      </w:r>
      <w:proofErr w:type="spellStart"/>
      <w:r w:rsidRPr="00551E29">
        <w:t>project_id</w:t>
      </w:r>
      <w:proofErr w:type="spellEnd"/>
      <w:r w:rsidRPr="00551E29">
        <w:t xml:space="preserve">, </w:t>
      </w:r>
      <w:proofErr w:type="spellStart"/>
      <w:r w:rsidRPr="00551E29">
        <w:t>key_name</w:t>
      </w:r>
      <w:proofErr w:type="spellEnd"/>
      <w:r w:rsidRPr="00551E29">
        <w:t xml:space="preserve"> (e.g., "STRIPE_KEY"), </w:t>
      </w:r>
      <w:proofErr w:type="spellStart"/>
      <w:r w:rsidRPr="00551E29">
        <w:t>encrypted_value</w:t>
      </w:r>
      <w:proofErr w:type="spellEnd"/>
      <w:r w:rsidRPr="00551E29">
        <w:t xml:space="preserve"> (AES-256), environment (PROD/STAGING).</w:t>
      </w:r>
    </w:p>
    <w:p w14:paraId="5FFF3478" w14:textId="77777777" w:rsidR="00551E29" w:rsidRPr="00551E29" w:rsidRDefault="00551E29" w:rsidP="00551E29">
      <w:pPr>
        <w:numPr>
          <w:ilvl w:val="0"/>
          <w:numId w:val="7"/>
        </w:numPr>
      </w:pPr>
      <w:proofErr w:type="spellStart"/>
      <w:r w:rsidRPr="00551E29">
        <w:rPr>
          <w:b/>
          <w:bCs/>
        </w:rPr>
        <w:t>AuditLog</w:t>
      </w:r>
      <w:proofErr w:type="spellEnd"/>
    </w:p>
    <w:p w14:paraId="5C8CCC9D" w14:textId="77777777" w:rsidR="00551E29" w:rsidRPr="00551E29" w:rsidRDefault="00551E29" w:rsidP="00551E29">
      <w:pPr>
        <w:numPr>
          <w:ilvl w:val="1"/>
          <w:numId w:val="7"/>
        </w:numPr>
      </w:pPr>
      <w:r w:rsidRPr="00551E29">
        <w:t xml:space="preserve">id, </w:t>
      </w:r>
      <w:proofErr w:type="spellStart"/>
      <w:r w:rsidRPr="00551E29">
        <w:t>user_id</w:t>
      </w:r>
      <w:proofErr w:type="spellEnd"/>
      <w:r w:rsidRPr="00551E29">
        <w:t>, action (e.g., "Approved Test Plan"), timestamp.</w:t>
      </w:r>
    </w:p>
    <w:p w14:paraId="209287E4" w14:textId="77777777" w:rsidR="00551E29" w:rsidRPr="00551E29" w:rsidRDefault="00000000" w:rsidP="00551E29">
      <w:r>
        <w:pict w14:anchorId="3FDE0DFC">
          <v:rect id="_x0000_i1029" style="width:0;height:1.5pt" o:hralign="center" o:hrstd="t" o:hr="t" fillcolor="#a0a0a0" stroked="f"/>
        </w:pict>
      </w:r>
    </w:p>
    <w:p w14:paraId="3073FC0A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5. detailed Workflows (How It Works)</w:t>
      </w:r>
    </w:p>
    <w:p w14:paraId="6C98C6AD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Workflow A: The "Breaking Change" Detector (Day 1 Feature)</w:t>
      </w:r>
    </w:p>
    <w:p w14:paraId="3C0AB9C8" w14:textId="77777777" w:rsidR="00551E29" w:rsidRPr="00551E29" w:rsidRDefault="00551E29" w:rsidP="00551E29">
      <w:r w:rsidRPr="00551E29">
        <w:t>This runs automatically when a developer pushes code.</w:t>
      </w:r>
    </w:p>
    <w:p w14:paraId="02860CE5" w14:textId="77777777" w:rsidR="00551E29" w:rsidRPr="00551E29" w:rsidRDefault="00551E29" w:rsidP="00551E29">
      <w:pPr>
        <w:numPr>
          <w:ilvl w:val="0"/>
          <w:numId w:val="8"/>
        </w:numPr>
      </w:pPr>
      <w:r w:rsidRPr="00551E29">
        <w:rPr>
          <w:b/>
          <w:bCs/>
        </w:rPr>
        <w:t>Ingest:</w:t>
      </w:r>
      <w:r w:rsidRPr="00551E29">
        <w:t xml:space="preserve"> GitHub Action POSTs </w:t>
      </w:r>
      <w:proofErr w:type="spellStart"/>
      <w:proofErr w:type="gramStart"/>
      <w:r w:rsidRPr="00551E29">
        <w:t>openapi.json</w:t>
      </w:r>
      <w:proofErr w:type="spellEnd"/>
      <w:proofErr w:type="gramEnd"/>
      <w:r w:rsidRPr="00551E29">
        <w:t xml:space="preserve"> to your endpoint /</w:t>
      </w:r>
      <w:proofErr w:type="spellStart"/>
      <w:r w:rsidRPr="00551E29">
        <w:t>api</w:t>
      </w:r>
      <w:proofErr w:type="spellEnd"/>
      <w:r w:rsidRPr="00551E29">
        <w:t>/spec/upload.</w:t>
      </w:r>
    </w:p>
    <w:p w14:paraId="6BA95B7F" w14:textId="77777777" w:rsidR="00551E29" w:rsidRPr="00551E29" w:rsidRDefault="00551E29" w:rsidP="00551E29">
      <w:pPr>
        <w:numPr>
          <w:ilvl w:val="0"/>
          <w:numId w:val="8"/>
        </w:numPr>
      </w:pPr>
      <w:r w:rsidRPr="00551E29">
        <w:rPr>
          <w:b/>
          <w:bCs/>
        </w:rPr>
        <w:t>Fetch:</w:t>
      </w:r>
      <w:r w:rsidRPr="00551E29">
        <w:t xml:space="preserve"> System retrieves the </w:t>
      </w:r>
      <w:r w:rsidRPr="00551E29">
        <w:rPr>
          <w:i/>
          <w:iCs/>
        </w:rPr>
        <w:t>previous</w:t>
      </w:r>
      <w:r w:rsidRPr="00551E29">
        <w:t xml:space="preserve"> </w:t>
      </w:r>
      <w:proofErr w:type="spellStart"/>
      <w:r w:rsidRPr="00551E29">
        <w:t>ApiVersion</w:t>
      </w:r>
      <w:proofErr w:type="spellEnd"/>
      <w:r w:rsidRPr="00551E29">
        <w:t xml:space="preserve"> from Postgres.</w:t>
      </w:r>
    </w:p>
    <w:p w14:paraId="5B27FAB8" w14:textId="77777777" w:rsidR="00551E29" w:rsidRPr="00551E29" w:rsidRDefault="00551E29" w:rsidP="00551E29">
      <w:pPr>
        <w:numPr>
          <w:ilvl w:val="0"/>
          <w:numId w:val="8"/>
        </w:numPr>
      </w:pPr>
      <w:r w:rsidRPr="00551E29">
        <w:rPr>
          <w:b/>
          <w:bCs/>
        </w:rPr>
        <w:t>Compare:</w:t>
      </w:r>
      <w:r w:rsidRPr="00551E29">
        <w:t xml:space="preserve"> </w:t>
      </w:r>
      <w:proofErr w:type="spellStart"/>
      <w:r w:rsidRPr="00551E29">
        <w:t>DeepDiff</w:t>
      </w:r>
      <w:proofErr w:type="spellEnd"/>
      <w:r w:rsidRPr="00551E29">
        <w:t xml:space="preserve"> runs:</w:t>
      </w:r>
    </w:p>
    <w:p w14:paraId="27CA3EAF" w14:textId="77777777" w:rsidR="00551E29" w:rsidRPr="00551E29" w:rsidRDefault="00551E29" w:rsidP="00551E29">
      <w:pPr>
        <w:numPr>
          <w:ilvl w:val="1"/>
          <w:numId w:val="8"/>
        </w:numPr>
      </w:pPr>
      <w:r w:rsidRPr="00551E29">
        <w:rPr>
          <w:i/>
          <w:iCs/>
        </w:rPr>
        <w:t>Did a path disappear?</w:t>
      </w:r>
      <w:r w:rsidRPr="00551E29">
        <w:t xml:space="preserve"> -&gt; </w:t>
      </w:r>
      <w:r w:rsidRPr="00551E29">
        <w:rPr>
          <w:b/>
          <w:bCs/>
        </w:rPr>
        <w:t>Error: Breaking Change.</w:t>
      </w:r>
    </w:p>
    <w:p w14:paraId="14D39140" w14:textId="77777777" w:rsidR="00551E29" w:rsidRPr="00551E29" w:rsidRDefault="00551E29" w:rsidP="00551E29">
      <w:pPr>
        <w:numPr>
          <w:ilvl w:val="1"/>
          <w:numId w:val="8"/>
        </w:numPr>
      </w:pPr>
      <w:r w:rsidRPr="00551E29">
        <w:rPr>
          <w:i/>
          <w:iCs/>
        </w:rPr>
        <w:t>Did a required param become optional?</w:t>
      </w:r>
      <w:r w:rsidRPr="00551E29">
        <w:t xml:space="preserve"> -&gt; </w:t>
      </w:r>
      <w:r w:rsidRPr="00551E29">
        <w:rPr>
          <w:b/>
          <w:bCs/>
        </w:rPr>
        <w:t>Info: Safe Change.</w:t>
      </w:r>
    </w:p>
    <w:p w14:paraId="1377F747" w14:textId="77777777" w:rsidR="00551E29" w:rsidRPr="00551E29" w:rsidRDefault="00551E29" w:rsidP="00551E29">
      <w:pPr>
        <w:numPr>
          <w:ilvl w:val="0"/>
          <w:numId w:val="8"/>
        </w:numPr>
      </w:pPr>
      <w:r w:rsidRPr="00551E29">
        <w:rPr>
          <w:b/>
          <w:bCs/>
        </w:rPr>
        <w:t>Action:</w:t>
      </w:r>
    </w:p>
    <w:p w14:paraId="7C562D04" w14:textId="77777777" w:rsidR="00551E29" w:rsidRPr="00551E29" w:rsidRDefault="00551E29" w:rsidP="00551E29">
      <w:pPr>
        <w:numPr>
          <w:ilvl w:val="1"/>
          <w:numId w:val="8"/>
        </w:numPr>
      </w:pPr>
      <w:r w:rsidRPr="00551E29">
        <w:rPr>
          <w:b/>
          <w:bCs/>
        </w:rPr>
        <w:t>If Breaking:</w:t>
      </w:r>
      <w:r w:rsidRPr="00551E29">
        <w:t xml:space="preserve"> Return HTTP 400. GitHub Action fails. </w:t>
      </w:r>
      <w:r w:rsidRPr="00551E29">
        <w:rPr>
          <w:b/>
          <w:bCs/>
        </w:rPr>
        <w:t>Merge Blocked.</w:t>
      </w:r>
    </w:p>
    <w:p w14:paraId="1109E492" w14:textId="77777777" w:rsidR="00551E29" w:rsidRPr="00551E29" w:rsidRDefault="00551E29" w:rsidP="00551E29">
      <w:pPr>
        <w:numPr>
          <w:ilvl w:val="1"/>
          <w:numId w:val="8"/>
        </w:numPr>
      </w:pPr>
      <w:r w:rsidRPr="00551E29">
        <w:rPr>
          <w:b/>
          <w:bCs/>
        </w:rPr>
        <w:t>If Safe:</w:t>
      </w:r>
      <w:r w:rsidRPr="00551E29">
        <w:t xml:space="preserve"> Save new </w:t>
      </w:r>
      <w:proofErr w:type="spellStart"/>
      <w:r w:rsidRPr="00551E29">
        <w:t>ApiVersion</w:t>
      </w:r>
      <w:proofErr w:type="spellEnd"/>
      <w:r w:rsidRPr="00551E29">
        <w:t>. Trigger AI Planning.</w:t>
      </w:r>
    </w:p>
    <w:p w14:paraId="43928117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Workflow B: The AI "Architect" (Test Generation)</w:t>
      </w:r>
    </w:p>
    <w:p w14:paraId="666F3734" w14:textId="77777777" w:rsidR="00551E29" w:rsidRPr="00551E29" w:rsidRDefault="00551E29" w:rsidP="00551E29">
      <w:pPr>
        <w:numPr>
          <w:ilvl w:val="0"/>
          <w:numId w:val="9"/>
        </w:numPr>
      </w:pPr>
      <w:r w:rsidRPr="00551E29">
        <w:rPr>
          <w:b/>
          <w:bCs/>
        </w:rPr>
        <w:t>Trigger:</w:t>
      </w:r>
      <w:r w:rsidRPr="00551E29">
        <w:t xml:space="preserve"> New </w:t>
      </w:r>
      <w:proofErr w:type="spellStart"/>
      <w:r w:rsidRPr="00551E29">
        <w:t>ApiVersion</w:t>
      </w:r>
      <w:proofErr w:type="spellEnd"/>
      <w:r w:rsidRPr="00551E29">
        <w:t xml:space="preserve"> saved.</w:t>
      </w:r>
    </w:p>
    <w:p w14:paraId="53A5BCA7" w14:textId="77777777" w:rsidR="00551E29" w:rsidRPr="00551E29" w:rsidRDefault="00551E29" w:rsidP="00551E29">
      <w:pPr>
        <w:numPr>
          <w:ilvl w:val="0"/>
          <w:numId w:val="9"/>
        </w:numPr>
      </w:pPr>
      <w:r w:rsidRPr="00551E29">
        <w:rPr>
          <w:b/>
          <w:bCs/>
        </w:rPr>
        <w:t>Prompting:</w:t>
      </w:r>
      <w:r w:rsidRPr="00551E29">
        <w:t xml:space="preserve"> Celery Worker sends the Spec + Diff to Gemini.</w:t>
      </w:r>
    </w:p>
    <w:p w14:paraId="184328B0" w14:textId="77777777" w:rsidR="00551E29" w:rsidRPr="00551E29" w:rsidRDefault="00551E29" w:rsidP="00551E29">
      <w:pPr>
        <w:numPr>
          <w:ilvl w:val="1"/>
          <w:numId w:val="9"/>
        </w:numPr>
      </w:pPr>
      <w:r w:rsidRPr="00551E29">
        <w:rPr>
          <w:i/>
          <w:iCs/>
        </w:rPr>
        <w:t>Prompt:</w:t>
      </w:r>
      <w:r w:rsidRPr="00551E29">
        <w:t xml:space="preserve"> "You are a QA Lead. Generate 5 tests for the new /checkout endpoint. Return as a JSON list of steps."</w:t>
      </w:r>
    </w:p>
    <w:p w14:paraId="637CAF7E" w14:textId="77777777" w:rsidR="00551E29" w:rsidRPr="00551E29" w:rsidRDefault="00551E29" w:rsidP="00551E29">
      <w:pPr>
        <w:numPr>
          <w:ilvl w:val="0"/>
          <w:numId w:val="9"/>
        </w:numPr>
      </w:pPr>
      <w:r w:rsidRPr="00551E29">
        <w:rPr>
          <w:b/>
          <w:bCs/>
        </w:rPr>
        <w:t>Storage:</w:t>
      </w:r>
      <w:r w:rsidRPr="00551E29">
        <w:t xml:space="preserve"> Save response to </w:t>
      </w:r>
      <w:proofErr w:type="spellStart"/>
      <w:r w:rsidRPr="00551E29">
        <w:t>TestBlueprint</w:t>
      </w:r>
      <w:proofErr w:type="spellEnd"/>
      <w:r w:rsidRPr="00551E29">
        <w:t>.</w:t>
      </w:r>
    </w:p>
    <w:p w14:paraId="41656085" w14:textId="77777777" w:rsidR="00551E29" w:rsidRPr="00551E29" w:rsidRDefault="00551E29" w:rsidP="00551E29">
      <w:pPr>
        <w:numPr>
          <w:ilvl w:val="0"/>
          <w:numId w:val="9"/>
        </w:numPr>
      </w:pPr>
      <w:r w:rsidRPr="00551E29">
        <w:rPr>
          <w:b/>
          <w:bCs/>
        </w:rPr>
        <w:t>Human Loop:</w:t>
      </w:r>
      <w:r w:rsidRPr="00551E29">
        <w:t xml:space="preserve"> User gets an email/notification. They click "Approve" on the Dashboard.</w:t>
      </w:r>
    </w:p>
    <w:p w14:paraId="6934AFCC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Workflow C: The "Sandbox" Runner (Execution)</w:t>
      </w:r>
    </w:p>
    <w:p w14:paraId="25490B04" w14:textId="77777777" w:rsidR="00551E29" w:rsidRPr="00551E29" w:rsidRDefault="00551E29" w:rsidP="00551E29">
      <w:pPr>
        <w:numPr>
          <w:ilvl w:val="0"/>
          <w:numId w:val="10"/>
        </w:numPr>
      </w:pPr>
      <w:r w:rsidRPr="00551E29">
        <w:rPr>
          <w:b/>
          <w:bCs/>
        </w:rPr>
        <w:t>Trigger:</w:t>
      </w:r>
      <w:r w:rsidRPr="00551E29">
        <w:t xml:space="preserve"> User clicks "Run" OR CI/CD triggers it.</w:t>
      </w:r>
    </w:p>
    <w:p w14:paraId="7E384D20" w14:textId="77777777" w:rsidR="00551E29" w:rsidRPr="00551E29" w:rsidRDefault="00551E29" w:rsidP="00551E29">
      <w:pPr>
        <w:numPr>
          <w:ilvl w:val="0"/>
          <w:numId w:val="10"/>
        </w:numPr>
      </w:pPr>
      <w:r w:rsidRPr="00551E29">
        <w:rPr>
          <w:b/>
          <w:bCs/>
        </w:rPr>
        <w:t>Setup:</w:t>
      </w:r>
    </w:p>
    <w:p w14:paraId="50F3B910" w14:textId="77777777" w:rsidR="00551E29" w:rsidRPr="00551E29" w:rsidRDefault="00551E29" w:rsidP="00551E29">
      <w:pPr>
        <w:numPr>
          <w:ilvl w:val="1"/>
          <w:numId w:val="10"/>
        </w:numPr>
      </w:pPr>
      <w:r w:rsidRPr="00551E29">
        <w:t xml:space="preserve">Pull </w:t>
      </w:r>
      <w:proofErr w:type="spellStart"/>
      <w:r w:rsidRPr="00551E29">
        <w:t>TestBlueprint</w:t>
      </w:r>
      <w:proofErr w:type="spellEnd"/>
      <w:r w:rsidRPr="00551E29">
        <w:t xml:space="preserve"> (JSON steps).</w:t>
      </w:r>
    </w:p>
    <w:p w14:paraId="310F7F25" w14:textId="77777777" w:rsidR="00551E29" w:rsidRPr="00551E29" w:rsidRDefault="00551E29" w:rsidP="00551E29">
      <w:pPr>
        <w:numPr>
          <w:ilvl w:val="1"/>
          <w:numId w:val="10"/>
        </w:numPr>
      </w:pPr>
      <w:r w:rsidRPr="00551E29">
        <w:t xml:space="preserve">Fetch Secrets from </w:t>
      </w:r>
      <w:proofErr w:type="spellStart"/>
      <w:r w:rsidRPr="00551E29">
        <w:t>SecretVault</w:t>
      </w:r>
      <w:proofErr w:type="spellEnd"/>
      <w:r w:rsidRPr="00551E29">
        <w:t xml:space="preserve"> (Decrypt in memory).</w:t>
      </w:r>
    </w:p>
    <w:p w14:paraId="3A8D6A3C" w14:textId="77777777" w:rsidR="00551E29" w:rsidRPr="00551E29" w:rsidRDefault="00551E29" w:rsidP="00551E29">
      <w:pPr>
        <w:numPr>
          <w:ilvl w:val="0"/>
          <w:numId w:val="10"/>
        </w:numPr>
      </w:pPr>
      <w:r w:rsidRPr="00551E29">
        <w:rPr>
          <w:b/>
          <w:bCs/>
        </w:rPr>
        <w:t>Docker Spin-up:</w:t>
      </w:r>
    </w:p>
    <w:p w14:paraId="5E3157B0" w14:textId="5301D4B8" w:rsidR="00551E29" w:rsidRPr="00551E29" w:rsidRDefault="00551E29" w:rsidP="00551E29">
      <w:pPr>
        <w:numPr>
          <w:ilvl w:val="1"/>
          <w:numId w:val="10"/>
        </w:numPr>
      </w:pPr>
      <w:r w:rsidRPr="00551E29">
        <w:t>Create container: docker run --rm -e API_KEY=</w:t>
      </w:r>
      <w:proofErr w:type="spellStart"/>
      <w:r w:rsidRPr="00551E29">
        <w:t>decrypted_key</w:t>
      </w:r>
      <w:proofErr w:type="spellEnd"/>
      <w:r w:rsidRPr="00551E29">
        <w:t xml:space="preserve"> </w:t>
      </w:r>
      <w:proofErr w:type="spellStart"/>
      <w:r w:rsidR="00EC55ED">
        <w:t>ApiScan</w:t>
      </w:r>
      <w:r w:rsidRPr="00551E29">
        <w:t>-</w:t>
      </w:r>
      <w:proofErr w:type="gramStart"/>
      <w:r w:rsidRPr="00551E29">
        <w:t>runner:latest</w:t>
      </w:r>
      <w:proofErr w:type="spellEnd"/>
      <w:proofErr w:type="gramEnd"/>
      <w:r w:rsidRPr="00551E29">
        <w:t>.</w:t>
      </w:r>
    </w:p>
    <w:p w14:paraId="25FDD740" w14:textId="77777777" w:rsidR="00551E29" w:rsidRPr="00551E29" w:rsidRDefault="00551E29" w:rsidP="00551E29">
      <w:pPr>
        <w:numPr>
          <w:ilvl w:val="1"/>
          <w:numId w:val="10"/>
        </w:numPr>
      </w:pPr>
      <w:r w:rsidRPr="00551E29">
        <w:t>Pass the JSON steps into the container.</w:t>
      </w:r>
    </w:p>
    <w:p w14:paraId="163783B3" w14:textId="77777777" w:rsidR="00551E29" w:rsidRPr="00551E29" w:rsidRDefault="00551E29" w:rsidP="00551E29">
      <w:pPr>
        <w:numPr>
          <w:ilvl w:val="0"/>
          <w:numId w:val="10"/>
        </w:numPr>
      </w:pPr>
      <w:r w:rsidRPr="00551E29">
        <w:rPr>
          <w:b/>
          <w:bCs/>
        </w:rPr>
        <w:t>Execution:</w:t>
      </w:r>
      <w:r w:rsidRPr="00551E29">
        <w:t xml:space="preserve"> The container's internal Python script executes </w:t>
      </w:r>
      <w:proofErr w:type="spellStart"/>
      <w:proofErr w:type="gramStart"/>
      <w:r w:rsidRPr="00551E29">
        <w:t>requests.post</w:t>
      </w:r>
      <w:proofErr w:type="spellEnd"/>
      <w:r w:rsidRPr="00551E29">
        <w:t>(</w:t>
      </w:r>
      <w:proofErr w:type="gramEnd"/>
      <w:r w:rsidRPr="00551E29">
        <w:t>) calls.</w:t>
      </w:r>
    </w:p>
    <w:p w14:paraId="6AC42E82" w14:textId="77777777" w:rsidR="00551E29" w:rsidRPr="00551E29" w:rsidRDefault="00551E29" w:rsidP="00551E29">
      <w:pPr>
        <w:numPr>
          <w:ilvl w:val="0"/>
          <w:numId w:val="10"/>
        </w:numPr>
      </w:pPr>
      <w:r w:rsidRPr="00551E29">
        <w:rPr>
          <w:b/>
          <w:bCs/>
        </w:rPr>
        <w:t>Reporting:</w:t>
      </w:r>
      <w:r w:rsidRPr="00551E29">
        <w:t xml:space="preserve"> Container outputs results.xml. Celery reads it, updates DB, destroys container.</w:t>
      </w:r>
    </w:p>
    <w:p w14:paraId="0339322F" w14:textId="77777777" w:rsidR="00551E29" w:rsidRPr="00551E29" w:rsidRDefault="00000000" w:rsidP="00551E29">
      <w:r>
        <w:pict w14:anchorId="44CB5B42">
          <v:rect id="_x0000_i1030" style="width:0;height:1.5pt" o:hralign="center" o:hrstd="t" o:hr="t" fillcolor="#a0a0a0" stroked="f"/>
        </w:pict>
      </w:r>
    </w:p>
    <w:p w14:paraId="4446D96A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6. Implementation Roadmap</w:t>
      </w:r>
    </w:p>
    <w:p w14:paraId="6D0F9505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Phase 1: The Foundation (Week 1)</w:t>
      </w:r>
    </w:p>
    <w:p w14:paraId="09D4C5AC" w14:textId="77777777" w:rsidR="00551E29" w:rsidRPr="00551E29" w:rsidRDefault="00551E29" w:rsidP="00551E29">
      <w:pPr>
        <w:numPr>
          <w:ilvl w:val="0"/>
          <w:numId w:val="11"/>
        </w:numPr>
      </w:pPr>
      <w:r w:rsidRPr="00551E29">
        <w:rPr>
          <w:b/>
          <w:bCs/>
        </w:rPr>
        <w:t>Goal:</w:t>
      </w:r>
      <w:r w:rsidRPr="00551E29">
        <w:t xml:space="preserve"> Build the Database and the Breaking Change Detector.</w:t>
      </w:r>
    </w:p>
    <w:p w14:paraId="42B01DD8" w14:textId="77777777" w:rsidR="00551E29" w:rsidRPr="00551E29" w:rsidRDefault="00551E29" w:rsidP="00551E29">
      <w:pPr>
        <w:numPr>
          <w:ilvl w:val="0"/>
          <w:numId w:val="11"/>
        </w:numPr>
      </w:pPr>
      <w:r w:rsidRPr="00551E29">
        <w:rPr>
          <w:b/>
          <w:bCs/>
        </w:rPr>
        <w:t>Deliverable:</w:t>
      </w:r>
      <w:r w:rsidRPr="00551E29">
        <w:t xml:space="preserve"> A CLI tool that takes two JSON files and says "Pass" or "Fail."</w:t>
      </w:r>
    </w:p>
    <w:p w14:paraId="7975B072" w14:textId="77777777" w:rsidR="00551E29" w:rsidRPr="00551E29" w:rsidRDefault="00551E29" w:rsidP="00551E29">
      <w:pPr>
        <w:numPr>
          <w:ilvl w:val="0"/>
          <w:numId w:val="11"/>
        </w:numPr>
      </w:pPr>
      <w:r w:rsidRPr="00551E29">
        <w:rPr>
          <w:b/>
          <w:bCs/>
        </w:rPr>
        <w:t>Key Code:</w:t>
      </w:r>
      <w:r w:rsidRPr="00551E29">
        <w:t xml:space="preserve"> </w:t>
      </w:r>
      <w:proofErr w:type="spellStart"/>
      <w:r w:rsidRPr="00551E29">
        <w:t>deepdiff</w:t>
      </w:r>
      <w:proofErr w:type="spellEnd"/>
      <w:r w:rsidRPr="00551E29">
        <w:t xml:space="preserve"> implementation.</w:t>
      </w:r>
    </w:p>
    <w:p w14:paraId="32FF0278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Phase 2: The API &amp; Dashboard (Week 2)</w:t>
      </w:r>
    </w:p>
    <w:p w14:paraId="7C0E9593" w14:textId="77777777" w:rsidR="00551E29" w:rsidRPr="00551E29" w:rsidRDefault="00551E29" w:rsidP="00551E29">
      <w:pPr>
        <w:numPr>
          <w:ilvl w:val="0"/>
          <w:numId w:val="12"/>
        </w:numPr>
      </w:pPr>
      <w:r w:rsidRPr="00551E29">
        <w:rPr>
          <w:b/>
          <w:bCs/>
        </w:rPr>
        <w:t>Goal:</w:t>
      </w:r>
      <w:r w:rsidRPr="00551E29">
        <w:t xml:space="preserve"> Allow users to upload specs via UI.</w:t>
      </w:r>
    </w:p>
    <w:p w14:paraId="568D1C64" w14:textId="77777777" w:rsidR="00551E29" w:rsidRPr="00551E29" w:rsidRDefault="00551E29" w:rsidP="00551E29">
      <w:pPr>
        <w:numPr>
          <w:ilvl w:val="0"/>
          <w:numId w:val="12"/>
        </w:numPr>
      </w:pPr>
      <w:r w:rsidRPr="00551E29">
        <w:rPr>
          <w:b/>
          <w:bCs/>
        </w:rPr>
        <w:t>Deliverable:</w:t>
      </w:r>
      <w:r w:rsidRPr="00551E29">
        <w:t xml:space="preserve"> Next.js Dashboard showing Project list and Version history. </w:t>
      </w:r>
      <w:proofErr w:type="spellStart"/>
      <w:r w:rsidRPr="00551E29">
        <w:t>FastAPI</w:t>
      </w:r>
      <w:proofErr w:type="spellEnd"/>
      <w:r w:rsidRPr="00551E29">
        <w:t xml:space="preserve"> backend connecting to Postgres.</w:t>
      </w:r>
    </w:p>
    <w:p w14:paraId="7E87090F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Phase 3: The Intelligence (Week 3)</w:t>
      </w:r>
    </w:p>
    <w:p w14:paraId="1D737166" w14:textId="77777777" w:rsidR="00551E29" w:rsidRPr="00551E29" w:rsidRDefault="00551E29" w:rsidP="00551E29">
      <w:pPr>
        <w:numPr>
          <w:ilvl w:val="0"/>
          <w:numId w:val="13"/>
        </w:numPr>
      </w:pPr>
      <w:r w:rsidRPr="00551E29">
        <w:rPr>
          <w:b/>
          <w:bCs/>
        </w:rPr>
        <w:t>Goal:</w:t>
      </w:r>
      <w:r w:rsidRPr="00551E29">
        <w:t xml:space="preserve"> Connect Gemini.</w:t>
      </w:r>
    </w:p>
    <w:p w14:paraId="70D20DB9" w14:textId="77777777" w:rsidR="00551E29" w:rsidRPr="00551E29" w:rsidRDefault="00551E29" w:rsidP="00551E29">
      <w:pPr>
        <w:numPr>
          <w:ilvl w:val="0"/>
          <w:numId w:val="13"/>
        </w:numPr>
      </w:pPr>
      <w:r w:rsidRPr="00551E29">
        <w:rPr>
          <w:b/>
          <w:bCs/>
        </w:rPr>
        <w:t>Deliverable:</w:t>
      </w:r>
      <w:r w:rsidRPr="00551E29">
        <w:t xml:space="preserve"> "Generate Test Plan" button. It reads the spec and shows a list of proposed tests in the UI.</w:t>
      </w:r>
    </w:p>
    <w:p w14:paraId="456570D6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Phase 4: The Execution (Week 4)</w:t>
      </w:r>
    </w:p>
    <w:p w14:paraId="5FA69AAE" w14:textId="77777777" w:rsidR="00551E29" w:rsidRPr="00551E29" w:rsidRDefault="00551E29" w:rsidP="00551E29">
      <w:pPr>
        <w:numPr>
          <w:ilvl w:val="0"/>
          <w:numId w:val="14"/>
        </w:numPr>
      </w:pPr>
      <w:r w:rsidRPr="00551E29">
        <w:rPr>
          <w:b/>
          <w:bCs/>
        </w:rPr>
        <w:t>Goal:</w:t>
      </w:r>
      <w:r w:rsidRPr="00551E29">
        <w:t xml:space="preserve"> Run the tests.</w:t>
      </w:r>
    </w:p>
    <w:p w14:paraId="1588F65B" w14:textId="77777777" w:rsidR="00551E29" w:rsidRPr="00551E29" w:rsidRDefault="00551E29" w:rsidP="00551E29">
      <w:pPr>
        <w:numPr>
          <w:ilvl w:val="0"/>
          <w:numId w:val="14"/>
        </w:numPr>
      </w:pPr>
      <w:r w:rsidRPr="00551E29">
        <w:rPr>
          <w:b/>
          <w:bCs/>
        </w:rPr>
        <w:t>Deliverable:</w:t>
      </w:r>
      <w:r w:rsidRPr="00551E29">
        <w:t xml:space="preserve"> Docker integration. The "Run" button actually fires requests at a target URL.</w:t>
      </w:r>
    </w:p>
    <w:p w14:paraId="425FBF2D" w14:textId="77777777" w:rsidR="00551E29" w:rsidRPr="00551E29" w:rsidRDefault="00000000" w:rsidP="00551E29">
      <w:r>
        <w:pict w14:anchorId="4878BD3B">
          <v:rect id="_x0000_i1031" style="width:0;height:1.5pt" o:hralign="center" o:hrstd="t" o:hr="t" fillcolor="#a0a0a0" stroked="f"/>
        </w:pict>
      </w:r>
    </w:p>
    <w:p w14:paraId="6E35EB13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7. Security &amp; Governance Rules</w:t>
      </w:r>
    </w:p>
    <w:p w14:paraId="25882DEB" w14:textId="77777777" w:rsidR="00551E29" w:rsidRPr="00551E29" w:rsidRDefault="00551E29" w:rsidP="00551E29">
      <w:r w:rsidRPr="00551E29">
        <w:t>To be "Industry Level," strict rules must be hardcoded:</w:t>
      </w:r>
    </w:p>
    <w:p w14:paraId="74564724" w14:textId="77777777" w:rsidR="00551E29" w:rsidRPr="00551E29" w:rsidRDefault="00551E29" w:rsidP="00551E29">
      <w:pPr>
        <w:numPr>
          <w:ilvl w:val="0"/>
          <w:numId w:val="15"/>
        </w:numPr>
      </w:pPr>
      <w:r w:rsidRPr="00551E29">
        <w:rPr>
          <w:b/>
          <w:bCs/>
        </w:rPr>
        <w:t>No Plaintext Secrets:</w:t>
      </w:r>
      <w:r w:rsidRPr="00551E29">
        <w:t xml:space="preserve"> All API Keys stored in </w:t>
      </w:r>
      <w:proofErr w:type="spellStart"/>
      <w:r w:rsidRPr="00551E29">
        <w:t>SecretVault</w:t>
      </w:r>
      <w:proofErr w:type="spellEnd"/>
      <w:r w:rsidRPr="00551E29">
        <w:t xml:space="preserve"> must be encrypted at rest.</w:t>
      </w:r>
    </w:p>
    <w:p w14:paraId="2CF427D1" w14:textId="77777777" w:rsidR="00551E29" w:rsidRPr="00551E29" w:rsidRDefault="00551E29" w:rsidP="00551E29">
      <w:pPr>
        <w:numPr>
          <w:ilvl w:val="0"/>
          <w:numId w:val="15"/>
        </w:numPr>
      </w:pPr>
      <w:r w:rsidRPr="00551E29">
        <w:rPr>
          <w:b/>
          <w:bCs/>
        </w:rPr>
        <w:t>Read-Only Production:</w:t>
      </w:r>
      <w:r w:rsidRPr="00551E29">
        <w:t xml:space="preserve"> By default, the Runner cannot run DELETE requests against Production environments (blocked by policy).</w:t>
      </w:r>
    </w:p>
    <w:p w14:paraId="2DA83A98" w14:textId="77777777" w:rsidR="00551E29" w:rsidRPr="00551E29" w:rsidRDefault="00551E29" w:rsidP="00551E29">
      <w:pPr>
        <w:numPr>
          <w:ilvl w:val="0"/>
          <w:numId w:val="15"/>
        </w:numPr>
      </w:pPr>
      <w:r w:rsidRPr="00551E29">
        <w:rPr>
          <w:b/>
          <w:bCs/>
        </w:rPr>
        <w:t>Webhook Verification:</w:t>
      </w:r>
      <w:r w:rsidRPr="00551E29">
        <w:t xml:space="preserve"> All calls to /</w:t>
      </w:r>
      <w:proofErr w:type="spellStart"/>
      <w:r w:rsidRPr="00551E29">
        <w:t>api</w:t>
      </w:r>
      <w:proofErr w:type="spellEnd"/>
      <w:r w:rsidRPr="00551E29">
        <w:t>/webhooks must verify the X-Hub-Signature to prevent hackers from triggering jobs.</w:t>
      </w:r>
    </w:p>
    <w:p w14:paraId="29DC9F81" w14:textId="77777777" w:rsidR="00551E29" w:rsidRPr="00551E29" w:rsidRDefault="00000000" w:rsidP="00551E29">
      <w:r>
        <w:pict w14:anchorId="5B005A7F">
          <v:rect id="_x0000_i1032" style="width:0;height:1.5pt" o:hralign="center" o:hrstd="t" o:hr="t" fillcolor="#a0a0a0" stroked="f"/>
        </w:pict>
      </w:r>
    </w:p>
    <w:p w14:paraId="0FDFD9E1" w14:textId="77777777" w:rsidR="00551E29" w:rsidRPr="00551E29" w:rsidRDefault="00551E29" w:rsidP="00551E29">
      <w:pPr>
        <w:rPr>
          <w:b/>
          <w:bCs/>
        </w:rPr>
      </w:pPr>
      <w:r w:rsidRPr="00551E29">
        <w:rPr>
          <w:b/>
          <w:bCs/>
        </w:rPr>
        <w:t>8. Summary Checklist for You</w:t>
      </w:r>
    </w:p>
    <w:p w14:paraId="19B64131" w14:textId="77777777" w:rsidR="00551E29" w:rsidRPr="00551E29" w:rsidRDefault="00551E29" w:rsidP="00551E29">
      <w:r w:rsidRPr="00551E29">
        <w:t>Use this to track your progress.</w:t>
      </w:r>
    </w:p>
    <w:p w14:paraId="7FEFADF8" w14:textId="77777777" w:rsidR="00551E29" w:rsidRPr="00551E29" w:rsidRDefault="00551E29" w:rsidP="00551E29">
      <w:pPr>
        <w:numPr>
          <w:ilvl w:val="0"/>
          <w:numId w:val="16"/>
        </w:numPr>
      </w:pPr>
      <w:proofErr w:type="gramStart"/>
      <w:r w:rsidRPr="00551E29">
        <w:lastRenderedPageBreak/>
        <w:t>[ ]</w:t>
      </w:r>
      <w:proofErr w:type="gramEnd"/>
      <w:r w:rsidRPr="00551E29">
        <w:t xml:space="preserve"> </w:t>
      </w:r>
      <w:r w:rsidRPr="00551E29">
        <w:rPr>
          <w:b/>
          <w:bCs/>
        </w:rPr>
        <w:t>DB:</w:t>
      </w:r>
      <w:r w:rsidRPr="00551E29">
        <w:t xml:space="preserve"> Postgres Docker container running.</w:t>
      </w:r>
    </w:p>
    <w:p w14:paraId="28F1F3A3" w14:textId="77777777" w:rsidR="00551E29" w:rsidRPr="00551E29" w:rsidRDefault="00551E29" w:rsidP="00551E29">
      <w:pPr>
        <w:numPr>
          <w:ilvl w:val="0"/>
          <w:numId w:val="16"/>
        </w:numPr>
      </w:pPr>
      <w:proofErr w:type="gramStart"/>
      <w:r w:rsidRPr="00551E29">
        <w:t>[ ]</w:t>
      </w:r>
      <w:proofErr w:type="gramEnd"/>
      <w:r w:rsidRPr="00551E29">
        <w:t xml:space="preserve"> </w:t>
      </w:r>
      <w:r w:rsidRPr="00551E29">
        <w:rPr>
          <w:b/>
          <w:bCs/>
        </w:rPr>
        <w:t>Backend:</w:t>
      </w:r>
      <w:r w:rsidRPr="00551E29">
        <w:t xml:space="preserve"> </w:t>
      </w:r>
      <w:proofErr w:type="spellStart"/>
      <w:r w:rsidRPr="00551E29">
        <w:t>FastAPI</w:t>
      </w:r>
      <w:proofErr w:type="spellEnd"/>
      <w:r w:rsidRPr="00551E29">
        <w:t xml:space="preserve"> project structure created (app/main.py, app/models.py).</w:t>
      </w:r>
    </w:p>
    <w:p w14:paraId="651C8775" w14:textId="77777777" w:rsidR="00551E29" w:rsidRPr="00551E29" w:rsidRDefault="00551E29" w:rsidP="00551E29">
      <w:pPr>
        <w:numPr>
          <w:ilvl w:val="0"/>
          <w:numId w:val="16"/>
        </w:numPr>
      </w:pPr>
      <w:proofErr w:type="gramStart"/>
      <w:r w:rsidRPr="00551E29">
        <w:t>[ ]</w:t>
      </w:r>
      <w:proofErr w:type="gramEnd"/>
      <w:r w:rsidRPr="00551E29">
        <w:t xml:space="preserve"> </w:t>
      </w:r>
      <w:r w:rsidRPr="00551E29">
        <w:rPr>
          <w:b/>
          <w:bCs/>
        </w:rPr>
        <w:t>Auth:</w:t>
      </w:r>
      <w:r w:rsidRPr="00551E29">
        <w:t xml:space="preserve"> Simple JWT Login for users.</w:t>
      </w:r>
    </w:p>
    <w:p w14:paraId="12858C24" w14:textId="77777777" w:rsidR="00551E29" w:rsidRPr="00551E29" w:rsidRDefault="00551E29" w:rsidP="00551E29">
      <w:pPr>
        <w:numPr>
          <w:ilvl w:val="0"/>
          <w:numId w:val="16"/>
        </w:numPr>
      </w:pPr>
      <w:proofErr w:type="gramStart"/>
      <w:r w:rsidRPr="00551E29">
        <w:t>[ ]</w:t>
      </w:r>
      <w:proofErr w:type="gramEnd"/>
      <w:r w:rsidRPr="00551E29">
        <w:t xml:space="preserve"> </w:t>
      </w:r>
      <w:r w:rsidRPr="00551E29">
        <w:rPr>
          <w:b/>
          <w:bCs/>
        </w:rPr>
        <w:t>Logic:</w:t>
      </w:r>
      <w:r w:rsidRPr="00551E29">
        <w:t xml:space="preserve"> </w:t>
      </w:r>
      <w:proofErr w:type="spellStart"/>
      <w:r w:rsidRPr="00551E29">
        <w:t>deepdiff</w:t>
      </w:r>
      <w:proofErr w:type="spellEnd"/>
      <w:r w:rsidRPr="00551E29">
        <w:t xml:space="preserve"> function working in isolation.</w:t>
      </w:r>
    </w:p>
    <w:p w14:paraId="285E057D" w14:textId="77777777" w:rsidR="00551E29" w:rsidRPr="00551E29" w:rsidRDefault="00551E29" w:rsidP="00551E29">
      <w:pPr>
        <w:numPr>
          <w:ilvl w:val="0"/>
          <w:numId w:val="16"/>
        </w:numPr>
      </w:pPr>
      <w:proofErr w:type="gramStart"/>
      <w:r w:rsidRPr="00551E29">
        <w:t>[ ]</w:t>
      </w:r>
      <w:proofErr w:type="gramEnd"/>
      <w:r w:rsidRPr="00551E29">
        <w:t xml:space="preserve"> </w:t>
      </w:r>
      <w:r w:rsidRPr="00551E29">
        <w:rPr>
          <w:b/>
          <w:bCs/>
        </w:rPr>
        <w:t>AI:</w:t>
      </w:r>
      <w:r w:rsidRPr="00551E29">
        <w:t xml:space="preserve"> Gemini API Key obtained and </w:t>
      </w:r>
      <w:proofErr w:type="spellStart"/>
      <w:r w:rsidRPr="00551E29">
        <w:t>generativeai</w:t>
      </w:r>
      <w:proofErr w:type="spellEnd"/>
      <w:r w:rsidRPr="00551E29">
        <w:t xml:space="preserve"> Python SDK installed.</w:t>
      </w:r>
    </w:p>
    <w:p w14:paraId="3A056008" w14:textId="77777777" w:rsidR="00551E29" w:rsidRPr="00551E29" w:rsidRDefault="00551E29" w:rsidP="00551E29">
      <w:pPr>
        <w:numPr>
          <w:ilvl w:val="0"/>
          <w:numId w:val="16"/>
        </w:numPr>
      </w:pPr>
      <w:proofErr w:type="gramStart"/>
      <w:r w:rsidRPr="00551E29">
        <w:t>[ ]</w:t>
      </w:r>
      <w:proofErr w:type="gramEnd"/>
      <w:r w:rsidRPr="00551E29">
        <w:t xml:space="preserve"> </w:t>
      </w:r>
      <w:r w:rsidRPr="00551E29">
        <w:rPr>
          <w:b/>
          <w:bCs/>
        </w:rPr>
        <w:t>Task Queue:</w:t>
      </w:r>
      <w:r w:rsidRPr="00551E29">
        <w:t xml:space="preserve"> Redis installed and Celery worker responding to tasks.</w:t>
      </w:r>
    </w:p>
    <w:p w14:paraId="7B41E1A7" w14:textId="77777777" w:rsidR="00551E29" w:rsidRPr="00551E29" w:rsidRDefault="00551E29" w:rsidP="00551E29">
      <w:pPr>
        <w:numPr>
          <w:ilvl w:val="0"/>
          <w:numId w:val="16"/>
        </w:numPr>
      </w:pPr>
      <w:proofErr w:type="gramStart"/>
      <w:r w:rsidRPr="00551E29">
        <w:t>[ ]</w:t>
      </w:r>
      <w:proofErr w:type="gramEnd"/>
      <w:r w:rsidRPr="00551E29">
        <w:t xml:space="preserve"> </w:t>
      </w:r>
      <w:r w:rsidRPr="00551E29">
        <w:rPr>
          <w:b/>
          <w:bCs/>
        </w:rPr>
        <w:t>Frontend:</w:t>
      </w:r>
      <w:r w:rsidRPr="00551E29">
        <w:t xml:space="preserve"> Next.js 14 scaffolded with </w:t>
      </w:r>
      <w:proofErr w:type="spellStart"/>
      <w:r w:rsidRPr="00551E29">
        <w:t>Shadcn</w:t>
      </w:r>
      <w:proofErr w:type="spellEnd"/>
      <w:r w:rsidRPr="00551E29">
        <w:t xml:space="preserve"> UI components.</w:t>
      </w:r>
    </w:p>
    <w:p w14:paraId="297AC033" w14:textId="77777777" w:rsidR="00551E29" w:rsidRPr="00551E29" w:rsidRDefault="00551E29" w:rsidP="00551E29">
      <w:r w:rsidRPr="00551E29">
        <w:t xml:space="preserve">This is your master plan. You are building a </w:t>
      </w:r>
      <w:r w:rsidRPr="00551E29">
        <w:rPr>
          <w:b/>
          <w:bCs/>
        </w:rPr>
        <w:t>Reliability Platform</w:t>
      </w:r>
      <w:r w:rsidRPr="00551E29">
        <w:t>, not just a test runner. Good luck!</w:t>
      </w:r>
    </w:p>
    <w:p w14:paraId="40C66EA9" w14:textId="01D2597C" w:rsidR="00EC55ED" w:rsidRDefault="00EC55ED" w:rsidP="00EC55ED"/>
    <w:p w14:paraId="7DBFAD8E" w14:textId="36FAC329" w:rsidR="00E72513" w:rsidRDefault="00EC55ED">
      <w:r>
        <w:br w:type="page"/>
      </w:r>
    </w:p>
    <w:p w14:paraId="4D1DC613" w14:textId="7C08D040" w:rsidR="00E72513" w:rsidRDefault="00E72513">
      <w:r>
        <w:rPr>
          <w:noProof/>
        </w:rPr>
        <w:lastRenderedPageBreak/>
        <mc:AlternateContent>
          <mc:Choice Requires="wps">
            <w:drawing>
              <wp:anchor distT="228600" distB="228600" distL="228600" distR="228600" simplePos="0" relativeHeight="251659264" behindDoc="1" locked="0" layoutInCell="1" allowOverlap="1" wp14:anchorId="792A3443" wp14:editId="6FB26E50">
                <wp:simplePos x="0" y="0"/>
                <wp:positionH relativeFrom="margin">
                  <wp:align>left</wp:align>
                </wp:positionH>
                <wp:positionV relativeFrom="paragraph">
                  <wp:posOffset>181</wp:posOffset>
                </wp:positionV>
                <wp:extent cx="5333365" cy="18548985"/>
                <wp:effectExtent l="0" t="0" r="635" b="5715"/>
                <wp:wrapSquare wrapText="bothSides"/>
                <wp:docPr id="3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3365" cy="18549257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lt2">
                                <a:tint val="90000"/>
                                <a:satMod val="92000"/>
                                <a:lumMod val="120000"/>
                              </a:schemeClr>
                            </a:gs>
                            <a:gs pos="100000">
                              <a:schemeClr val="lt2">
                                <a:shade val="98000"/>
                                <a:satMod val="120000"/>
                                <a:lumMod val="98000"/>
                              </a:schemeClr>
                            </a:gs>
                          </a:gsLst>
                          <a:path path="circle">
                            <a:fillToRect l="50000" t="50000" r="100000" b="100000"/>
                          </a:path>
                        </a:gra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98CF5" w14:textId="77777777" w:rsidR="00E72513" w:rsidRPr="00EC55ED" w:rsidRDefault="00E72513" w:rsidP="00E7251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C55ED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🏗️</w:t>
                            </w:r>
                            <w:r w:rsidRPr="00EC55E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C55ED">
                              <w:rPr>
                                <w:b/>
                                <w:bCs/>
                              </w:rPr>
                              <w:t>ApiScan</w:t>
                            </w:r>
                            <w:proofErr w:type="spellEnd"/>
                            <w:r w:rsidRPr="00EC55ED">
                              <w:rPr>
                                <w:b/>
                                <w:bCs/>
                              </w:rPr>
                              <w:t xml:space="preserve"> — FULL MONOREPO FOLDER STRUCTURE</w:t>
                            </w:r>
                          </w:p>
                          <w:p w14:paraId="17E134CD" w14:textId="77777777" w:rsidR="00E72513" w:rsidRPr="00EC55ED" w:rsidRDefault="00E72513" w:rsidP="00E72513">
                            <w:r w:rsidRPr="00EC55ED">
                              <w:rPr>
                                <w:i/>
                                <w:iCs/>
                              </w:rPr>
                              <w:t>(CI-First API Reliability Platform)</w:t>
                            </w:r>
                          </w:p>
                          <w:p w14:paraId="35B34CE1" w14:textId="77777777" w:rsidR="00E72513" w:rsidRPr="00EC55ED" w:rsidRDefault="00E72513" w:rsidP="00E72513">
                            <w:proofErr w:type="spellStart"/>
                            <w:r w:rsidRPr="00EC55ED">
                              <w:t>apiscan</w:t>
                            </w:r>
                            <w:proofErr w:type="spellEnd"/>
                            <w:r w:rsidRPr="00EC55ED">
                              <w:t>/</w:t>
                            </w:r>
                          </w:p>
                          <w:p w14:paraId="3A991FC1" w14:textId="77777777" w:rsidR="00E72513" w:rsidRPr="00EC55ED" w:rsidRDefault="00E72513" w:rsidP="00E72513"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README.md</w:t>
                            </w:r>
                          </w:p>
                          <w:p w14:paraId="1F640056" w14:textId="77777777" w:rsidR="00E72513" w:rsidRPr="00EC55ED" w:rsidRDefault="00E72513" w:rsidP="00E72513"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docker-</w:t>
                            </w:r>
                            <w:proofErr w:type="spellStart"/>
                            <w:r w:rsidRPr="00EC55ED">
                              <w:t>compose.yml</w:t>
                            </w:r>
                            <w:proofErr w:type="spellEnd"/>
                          </w:p>
                          <w:p w14:paraId="5A6DB92F" w14:textId="77777777" w:rsidR="00E72513" w:rsidRPr="00EC55ED" w:rsidRDefault="00E72513" w:rsidP="00E72513"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</w:t>
                            </w:r>
                            <w:proofErr w:type="gramStart"/>
                            <w:r w:rsidRPr="00EC55ED">
                              <w:rPr>
                                <w:rFonts w:ascii="Calibri" w:hAnsi="Calibri" w:cs="Calibri"/>
                              </w:rPr>
                              <w:t>─</w:t>
                            </w:r>
                            <w:r w:rsidRPr="00EC55ED">
                              <w:t xml:space="preserve"> .</w:t>
                            </w:r>
                            <w:proofErr w:type="spellStart"/>
                            <w:r w:rsidRPr="00EC55ED">
                              <w:t>env</w:t>
                            </w:r>
                            <w:proofErr w:type="gramEnd"/>
                            <w:r w:rsidRPr="00EC55ED">
                              <w:t>.example</w:t>
                            </w:r>
                            <w:proofErr w:type="spellEnd"/>
                          </w:p>
                          <w:p w14:paraId="3E662707" w14:textId="77777777" w:rsidR="00E72513" w:rsidRPr="00EC55ED" w:rsidRDefault="00E72513" w:rsidP="00E72513"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</w:t>
                            </w:r>
                            <w:proofErr w:type="gramStart"/>
                            <w:r w:rsidRPr="00EC55ED">
                              <w:rPr>
                                <w:rFonts w:ascii="Calibri" w:hAnsi="Calibri" w:cs="Calibri"/>
                              </w:rPr>
                              <w:t>─</w:t>
                            </w:r>
                            <w:r w:rsidRPr="00EC55ED">
                              <w:t xml:space="preserve"> .</w:t>
                            </w:r>
                            <w:proofErr w:type="spellStart"/>
                            <w:r w:rsidRPr="00EC55ED">
                              <w:t>gitignore</w:t>
                            </w:r>
                            <w:proofErr w:type="spellEnd"/>
                            <w:proofErr w:type="gramEnd"/>
                          </w:p>
                          <w:p w14:paraId="6FF4010C" w14:textId="77777777" w:rsidR="00E72513" w:rsidRPr="00EC55ED" w:rsidRDefault="00E72513" w:rsidP="00E72513">
                            <w:r w:rsidRPr="00EC55ED">
                              <w:t>│</w:t>
                            </w:r>
                          </w:p>
                          <w:p w14:paraId="7ED90A77" w14:textId="77777777" w:rsidR="00E72513" w:rsidRPr="00EC55ED" w:rsidRDefault="00E72513" w:rsidP="00E72513"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frontend/                # Control Plane (Dashboard)</w:t>
                            </w:r>
                          </w:p>
                          <w:p w14:paraId="677360A7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app/</w:t>
                            </w:r>
                          </w:p>
                          <w:p w14:paraId="504FD663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layout.tsx</w:t>
                            </w:r>
                            <w:proofErr w:type="spellEnd"/>
                          </w:p>
                          <w:p w14:paraId="21E06723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page.tsx</w:t>
                            </w:r>
                            <w:proofErr w:type="spellEnd"/>
                          </w:p>
                          <w:p w14:paraId="38E17505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projects/</w:t>
                            </w:r>
                          </w:p>
                          <w:p w14:paraId="3C530959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page.tsx</w:t>
                            </w:r>
                            <w:proofErr w:type="spellEnd"/>
                          </w:p>
                          <w:p w14:paraId="589A6E94" w14:textId="77777777" w:rsidR="00E72513" w:rsidRPr="00EC55ED" w:rsidRDefault="00E72513" w:rsidP="00E72513">
                            <w:r w:rsidRPr="00EC55ED">
                              <w:t>│   │   │   └── [</w:t>
                            </w:r>
                            <w:proofErr w:type="spellStart"/>
                            <w:r w:rsidRPr="00EC55ED">
                              <w:t>projectId</w:t>
                            </w:r>
                            <w:proofErr w:type="spellEnd"/>
                            <w:r w:rsidRPr="00EC55ED">
                              <w:t>]/</w:t>
                            </w:r>
                          </w:p>
                          <w:p w14:paraId="3790F60A" w14:textId="77777777" w:rsidR="00E72513" w:rsidRPr="00EC55ED" w:rsidRDefault="00E72513" w:rsidP="00E72513">
                            <w:r w:rsidRPr="00EC55ED">
                              <w:t xml:space="preserve">│   │   │    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page.tsx</w:t>
                            </w:r>
                            <w:proofErr w:type="spellEnd"/>
                          </w:p>
                          <w:p w14:paraId="4F3BA20B" w14:textId="77777777" w:rsidR="00E72513" w:rsidRPr="00EC55ED" w:rsidRDefault="00E72513" w:rsidP="00E72513">
                            <w:r w:rsidRPr="00EC55ED">
                              <w:t xml:space="preserve">│   │   │    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versions/</w:t>
                            </w:r>
                          </w:p>
                          <w:p w14:paraId="3DC4539E" w14:textId="77777777" w:rsidR="00E72513" w:rsidRPr="00EC55ED" w:rsidRDefault="00E72513" w:rsidP="00E72513">
                            <w:r w:rsidRPr="00EC55ED">
                              <w:t xml:space="preserve">│   │   │    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test-blueprints/</w:t>
                            </w:r>
                          </w:p>
                          <w:p w14:paraId="2FC8A326" w14:textId="77777777" w:rsidR="00E72513" w:rsidRPr="00EC55ED" w:rsidRDefault="00E72513" w:rsidP="00E72513">
                            <w:r w:rsidRPr="00EC55ED">
                              <w:t>│   │   │       └── runs/</w:t>
                            </w:r>
                          </w:p>
                          <w:p w14:paraId="3F27BEF9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settings/</w:t>
                            </w:r>
                          </w:p>
                          <w:p w14:paraId="72D62BF3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auth/</w:t>
                            </w:r>
                          </w:p>
                          <w:p w14:paraId="1D60ECC9" w14:textId="77777777" w:rsidR="00E72513" w:rsidRPr="00EC55ED" w:rsidRDefault="00E72513" w:rsidP="00E72513">
                            <w:r w:rsidRPr="00EC55ED">
                              <w:t xml:space="preserve">│   │   └── </w:t>
                            </w:r>
                            <w:proofErr w:type="spellStart"/>
                            <w:r w:rsidRPr="00EC55ED">
                              <w:t>api</w:t>
                            </w:r>
                            <w:proofErr w:type="spellEnd"/>
                            <w:r w:rsidRPr="00EC55ED">
                              <w:t>/             # Next.js route handlers (optional)</w:t>
                            </w:r>
                          </w:p>
                          <w:p w14:paraId="2A6896E4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09716154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components/</w:t>
                            </w:r>
                          </w:p>
                          <w:p w14:paraId="5DAF8557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ui</w:t>
                            </w:r>
                            <w:proofErr w:type="spellEnd"/>
                            <w:r w:rsidRPr="00EC55ED">
                              <w:t xml:space="preserve">/              # </w:t>
                            </w:r>
                            <w:proofErr w:type="spellStart"/>
                            <w:r w:rsidRPr="00EC55ED">
                              <w:t>shadcn</w:t>
                            </w:r>
                            <w:proofErr w:type="spellEnd"/>
                            <w:r w:rsidRPr="00EC55ED">
                              <w:t>/</w:t>
                            </w:r>
                            <w:proofErr w:type="spellStart"/>
                            <w:r w:rsidRPr="00EC55ED">
                              <w:t>ui</w:t>
                            </w:r>
                            <w:proofErr w:type="spellEnd"/>
                          </w:p>
                          <w:p w14:paraId="319B52CB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DiffViewer.tsx</w:t>
                            </w:r>
                            <w:proofErr w:type="spellEnd"/>
                          </w:p>
                          <w:p w14:paraId="2EC3F6B6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ReliabilityScore.tsx</w:t>
                            </w:r>
                            <w:proofErr w:type="spellEnd"/>
                          </w:p>
                          <w:p w14:paraId="2EDC6A1A" w14:textId="77777777" w:rsidR="00E72513" w:rsidRPr="00EC55ED" w:rsidRDefault="00E72513" w:rsidP="00E72513">
                            <w:r w:rsidRPr="00EC55ED">
                              <w:t xml:space="preserve">│   │   └── </w:t>
                            </w:r>
                            <w:proofErr w:type="spellStart"/>
                            <w:r w:rsidRPr="00EC55ED">
                              <w:t>ApprovalModal.tsx</w:t>
                            </w:r>
                            <w:proofErr w:type="spellEnd"/>
                          </w:p>
                          <w:p w14:paraId="58DF33F2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05D8B637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lib/</w:t>
                            </w:r>
                          </w:p>
                          <w:p w14:paraId="65D313A6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api.ts</w:t>
                            </w:r>
                            <w:proofErr w:type="spellEnd"/>
                            <w:r w:rsidRPr="00EC55ED">
                              <w:t xml:space="preserve">           # API client</w:t>
                            </w:r>
                          </w:p>
                          <w:p w14:paraId="6DA5C5EE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auth.ts</w:t>
                            </w:r>
                            <w:proofErr w:type="spellEnd"/>
                          </w:p>
                          <w:p w14:paraId="0BA73A9E" w14:textId="77777777" w:rsidR="00E72513" w:rsidRPr="00EC55ED" w:rsidRDefault="00E72513" w:rsidP="00E72513">
                            <w:r w:rsidRPr="00EC55ED">
                              <w:t xml:space="preserve">│   │   └── </w:t>
                            </w:r>
                            <w:proofErr w:type="spellStart"/>
                            <w:r w:rsidRPr="00EC55ED">
                              <w:t>types.ts</w:t>
                            </w:r>
                            <w:proofErr w:type="spellEnd"/>
                          </w:p>
                          <w:p w14:paraId="29807C51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412DFCC1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styles/</w:t>
                            </w:r>
                          </w:p>
                          <w:p w14:paraId="1C463CFA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public/</w:t>
                            </w:r>
                          </w:p>
                          <w:p w14:paraId="4D9DF386" w14:textId="77777777" w:rsidR="00E72513" w:rsidRPr="00EC55ED" w:rsidRDefault="00E72513" w:rsidP="00E72513">
                            <w:r w:rsidRPr="00EC55ED">
                              <w:t xml:space="preserve">│   └── </w:t>
                            </w:r>
                            <w:proofErr w:type="spellStart"/>
                            <w:proofErr w:type="gramStart"/>
                            <w:r w:rsidRPr="00EC55ED">
                              <w:t>package.json</w:t>
                            </w:r>
                            <w:proofErr w:type="spellEnd"/>
                            <w:proofErr w:type="gramEnd"/>
                          </w:p>
                          <w:p w14:paraId="3F943811" w14:textId="77777777" w:rsidR="00E72513" w:rsidRPr="00EC55ED" w:rsidRDefault="00E72513" w:rsidP="00E72513">
                            <w:r w:rsidRPr="00EC55ED">
                              <w:t>│</w:t>
                            </w:r>
                          </w:p>
                          <w:p w14:paraId="3437BC98" w14:textId="77777777" w:rsidR="00E72513" w:rsidRPr="00EC55ED" w:rsidRDefault="00E72513" w:rsidP="00E72513"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backend/                 # Orchestration Plane (</w:t>
                            </w:r>
                            <w:proofErr w:type="spellStart"/>
                            <w:r w:rsidRPr="00EC55ED">
                              <w:t>FastAPI</w:t>
                            </w:r>
                            <w:proofErr w:type="spellEnd"/>
                            <w:r w:rsidRPr="00EC55ED">
                              <w:t>)</w:t>
                            </w:r>
                          </w:p>
                          <w:p w14:paraId="594AD395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app/</w:t>
                            </w:r>
                          </w:p>
                          <w:p w14:paraId="26A3D618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main.py          # </w:t>
                            </w:r>
                            <w:proofErr w:type="spellStart"/>
                            <w:r w:rsidRPr="00EC55ED">
                              <w:t>FastAPI</w:t>
                            </w:r>
                            <w:proofErr w:type="spellEnd"/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entrypoint</w:t>
                            </w:r>
                            <w:proofErr w:type="spellEnd"/>
                          </w:p>
                          <w:p w14:paraId="76591DD3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config.py        # env, settings</w:t>
                            </w:r>
                          </w:p>
                          <w:p w14:paraId="53DA0FF4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database.py      # </w:t>
                            </w:r>
                            <w:proofErr w:type="spellStart"/>
                            <w:r w:rsidRPr="00EC55ED">
                              <w:t>SQLAlchemy</w:t>
                            </w:r>
                            <w:proofErr w:type="spellEnd"/>
                            <w:r w:rsidRPr="00EC55ED">
                              <w:t xml:space="preserve"> engine/session</w:t>
                            </w:r>
                          </w:p>
                          <w:p w14:paraId="6FA2D77C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security.py      # JWT, encryption helpers</w:t>
                            </w:r>
                          </w:p>
                          <w:p w14:paraId="553193B3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dependencies.py</w:t>
                            </w:r>
                          </w:p>
                          <w:p w14:paraId="69FC2A58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09F15687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models/          # Database Models</w:t>
                            </w:r>
                          </w:p>
                          <w:p w14:paraId="0A912362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__init__.py</w:t>
                            </w:r>
                          </w:p>
                          <w:p w14:paraId="7D070BC3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project.py</w:t>
                            </w:r>
                          </w:p>
                          <w:p w14:paraId="125B3BA4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api_version.py</w:t>
                            </w:r>
                          </w:p>
                          <w:p w14:paraId="510BC989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breaking_change.py</w:t>
                            </w:r>
                          </w:p>
                          <w:p w14:paraId="4C3F6722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test_blueprint.py</w:t>
                            </w:r>
                          </w:p>
                          <w:p w14:paraId="37645F70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test_run.py</w:t>
                            </w:r>
                          </w:p>
                          <w:p w14:paraId="20AE2E98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secret_vault.py</w:t>
                            </w:r>
                          </w:p>
                          <w:p w14:paraId="553E4E11" w14:textId="77777777" w:rsidR="00E72513" w:rsidRPr="00EC55ED" w:rsidRDefault="00E72513" w:rsidP="00E72513">
                            <w:r w:rsidRPr="00EC55ED">
                              <w:t>│   │   │   └── audit_log.py</w:t>
                            </w:r>
                          </w:p>
                          <w:p w14:paraId="5245BBA4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583C57C5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schemas/         # </w:t>
                            </w:r>
                            <w:proofErr w:type="spellStart"/>
                            <w:r w:rsidRPr="00EC55ED">
                              <w:t>Pydantic</w:t>
                            </w:r>
                            <w:proofErr w:type="spellEnd"/>
                            <w:r w:rsidRPr="00EC55ED">
                              <w:t xml:space="preserve"> Schemas</w:t>
                            </w:r>
                          </w:p>
                          <w:p w14:paraId="1E000E90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project.py</w:t>
                            </w:r>
                          </w:p>
                          <w:p w14:paraId="033B76AB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api_version.py</w:t>
                            </w:r>
                          </w:p>
                          <w:p w14:paraId="1B44351F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test_blueprint.py</w:t>
                            </w:r>
                          </w:p>
                          <w:p w14:paraId="22B6A62E" w14:textId="77777777" w:rsidR="00E72513" w:rsidRPr="00EC55ED" w:rsidRDefault="00E72513" w:rsidP="00E72513">
                            <w:r w:rsidRPr="00EC55ED">
                              <w:t>│   │   │   └── test_run.py</w:t>
                            </w:r>
                          </w:p>
                          <w:p w14:paraId="5411FADE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50D1ED6A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routers/         # API Endpoints</w:t>
                            </w:r>
                          </w:p>
                          <w:p w14:paraId="208DE263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auth.py</w:t>
                            </w:r>
                          </w:p>
                          <w:p w14:paraId="7E32B27F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projects.py</w:t>
                            </w:r>
                          </w:p>
                          <w:p w14:paraId="79F6BDBA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specs.py</w:t>
                            </w:r>
                          </w:p>
                          <w:p w14:paraId="09D971B3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test_blueprints.py</w:t>
                            </w:r>
                          </w:p>
                          <w:p w14:paraId="75EB8D81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test_runs.py</w:t>
                            </w:r>
                          </w:p>
                          <w:p w14:paraId="68A097E1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secrets.py</w:t>
                            </w:r>
                          </w:p>
                          <w:p w14:paraId="73EF830E" w14:textId="77777777" w:rsidR="00E72513" w:rsidRPr="00EC55ED" w:rsidRDefault="00E72513" w:rsidP="00E72513">
                            <w:r w:rsidRPr="00EC55ED">
                              <w:t xml:space="preserve">│   │   │   └── </w:t>
                            </w:r>
                            <w:proofErr w:type="gramStart"/>
                            <w:r w:rsidRPr="00EC55ED">
                              <w:t>webhooks.py  #</w:t>
                            </w:r>
                            <w:proofErr w:type="gramEnd"/>
                            <w:r w:rsidRPr="00EC55ED">
                              <w:t xml:space="preserve"> GitHub / GitLab</w:t>
                            </w:r>
                          </w:p>
                          <w:p w14:paraId="468394A4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40EA286D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services/        # Business Logic</w:t>
                            </w:r>
                          </w:p>
                          <w:p w14:paraId="721DB70F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diff_service.py</w:t>
                            </w:r>
                          </w:p>
                          <w:p w14:paraId="7904B601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blueprint_service.py</w:t>
                            </w:r>
                          </w:p>
                          <w:p w14:paraId="44C7326F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vault_service.py</w:t>
                            </w:r>
                          </w:p>
                          <w:p w14:paraId="28E69FB9" w14:textId="77777777" w:rsidR="00E72513" w:rsidRPr="00EC55ED" w:rsidRDefault="00E72513" w:rsidP="00E72513">
                            <w:r w:rsidRPr="00EC55ED">
                              <w:t>│   │   │   └── policy_service.py</w:t>
                            </w:r>
                          </w:p>
                          <w:p w14:paraId="328A360E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7B487340" w14:textId="77777777" w:rsidR="00E72513" w:rsidRPr="00EC55ED" w:rsidRDefault="00E72513" w:rsidP="00E72513">
                            <w:r w:rsidRPr="00EC55ED">
                              <w:t>│   │   └── utils/</w:t>
                            </w:r>
                          </w:p>
                          <w:p w14:paraId="257A58FC" w14:textId="77777777" w:rsidR="00E72513" w:rsidRPr="00EC55ED" w:rsidRDefault="00E72513" w:rsidP="00E72513">
                            <w:r w:rsidRPr="00EC55ED">
                              <w:t xml:space="preserve">│   │    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encryption.py</w:t>
                            </w:r>
                          </w:p>
                          <w:p w14:paraId="61B48367" w14:textId="77777777" w:rsidR="00E72513" w:rsidRPr="00EC55ED" w:rsidRDefault="00E72513" w:rsidP="00E72513">
                            <w:r w:rsidRPr="00EC55ED">
                              <w:t xml:space="preserve">│   │    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hashing.py</w:t>
                            </w:r>
                          </w:p>
                          <w:p w14:paraId="6521E7AC" w14:textId="77777777" w:rsidR="00E72513" w:rsidRPr="00EC55ED" w:rsidRDefault="00E72513" w:rsidP="00E72513">
                            <w:r w:rsidRPr="00EC55ED">
                              <w:t>│   │       └── hmac_verify.py</w:t>
                            </w:r>
                          </w:p>
                          <w:p w14:paraId="60C1A8D8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00774DE0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alembic/             # DB migrations</w:t>
                            </w:r>
                          </w:p>
                          <w:p w14:paraId="7BF330F6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requirements.txt</w:t>
                            </w:r>
                          </w:p>
                          <w:p w14:paraId="3BAA3C1D" w14:textId="77777777" w:rsidR="00E72513" w:rsidRPr="00EC55ED" w:rsidRDefault="00E72513" w:rsidP="00E72513">
                            <w:r w:rsidRPr="00EC55ED">
                              <w:t xml:space="preserve">│   └── </w:t>
                            </w:r>
                            <w:proofErr w:type="spellStart"/>
                            <w:r w:rsidRPr="00EC55ED">
                              <w:t>Dockerfile</w:t>
                            </w:r>
                            <w:proofErr w:type="spellEnd"/>
                          </w:p>
                          <w:p w14:paraId="0CD0F563" w14:textId="77777777" w:rsidR="00E72513" w:rsidRPr="00EC55ED" w:rsidRDefault="00E72513" w:rsidP="00E72513">
                            <w:r w:rsidRPr="00EC55ED">
                              <w:t>│</w:t>
                            </w:r>
                          </w:p>
                          <w:p w14:paraId="47628A11" w14:textId="77777777" w:rsidR="00E72513" w:rsidRPr="00EC55ED" w:rsidRDefault="00E72513" w:rsidP="00E72513"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worker/                  # Intelligence Plane (Celery)</w:t>
                            </w:r>
                          </w:p>
                          <w:p w14:paraId="2A57835F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app/</w:t>
                            </w:r>
                          </w:p>
                          <w:p w14:paraId="7A579B24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celery_app.py</w:t>
                            </w:r>
                          </w:p>
                          <w:p w14:paraId="0DE7A6CC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tasks/</w:t>
                            </w:r>
                          </w:p>
                          <w:p w14:paraId="0AF6972F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ingest_spec.py</w:t>
                            </w:r>
                          </w:p>
                          <w:p w14:paraId="3112ACF5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detect_breaking_changes.py</w:t>
                            </w:r>
                          </w:p>
                          <w:p w14:paraId="34820666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generate_test_blueprint.py</w:t>
                            </w:r>
                          </w:p>
                          <w:p w14:paraId="7B3C5742" w14:textId="77777777" w:rsidR="00E72513" w:rsidRPr="00EC55ED" w:rsidRDefault="00E72513" w:rsidP="00E72513">
                            <w:r w:rsidRPr="00EC55ED">
                              <w:t>│   │   │   └── execute_test_run.py</w:t>
                            </w:r>
                          </w:p>
                          <w:p w14:paraId="54EC87DF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11254A76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ai/</w:t>
                            </w:r>
                          </w:p>
                          <w:p w14:paraId="5EA6392D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gemini_client.py</w:t>
                            </w:r>
                          </w:p>
                          <w:p w14:paraId="29EC68E9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prompts/</w:t>
                            </w:r>
                          </w:p>
                          <w:p w14:paraId="6D818C42" w14:textId="77777777" w:rsidR="00E72513" w:rsidRPr="00EC55ED" w:rsidRDefault="00E72513" w:rsidP="00E72513">
                            <w:r w:rsidRPr="00EC55ED">
                              <w:t xml:space="preserve">│   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base_prompt.txt</w:t>
                            </w:r>
                          </w:p>
                          <w:p w14:paraId="1DEEA31C" w14:textId="77777777" w:rsidR="00E72513" w:rsidRPr="00EC55ED" w:rsidRDefault="00E72513" w:rsidP="00E72513">
                            <w:r w:rsidRPr="00EC55ED">
                              <w:t xml:space="preserve">│   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test_generation.txt</w:t>
                            </w:r>
                          </w:p>
                          <w:p w14:paraId="66F428A2" w14:textId="77777777" w:rsidR="00E72513" w:rsidRPr="00EC55ED" w:rsidRDefault="00E72513" w:rsidP="00E72513">
                            <w:r w:rsidRPr="00EC55ED">
                              <w:t>│   │   │   │   └── security_cases.txt</w:t>
                            </w:r>
                          </w:p>
                          <w:p w14:paraId="3FC7C949" w14:textId="77777777" w:rsidR="00E72513" w:rsidRPr="00EC55ED" w:rsidRDefault="00E72513" w:rsidP="00E72513">
                            <w:r w:rsidRPr="00EC55ED">
                              <w:t>│   │   │   └── parser.py</w:t>
                            </w:r>
                          </w:p>
                          <w:p w14:paraId="6E81C7B7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03D79B4A" w14:textId="77777777" w:rsidR="00E72513" w:rsidRPr="00EC55ED" w:rsidRDefault="00E72513" w:rsidP="00E72513">
                            <w:r w:rsidRPr="00EC55ED">
                              <w:t xml:space="preserve">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runner/</w:t>
                            </w:r>
                          </w:p>
                          <w:p w14:paraId="016D1744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docker_runner.py</w:t>
                            </w:r>
                          </w:p>
                          <w:p w14:paraId="512233B7" w14:textId="77777777" w:rsidR="00E72513" w:rsidRPr="00EC55ED" w:rsidRDefault="00E72513" w:rsidP="00E72513">
                            <w:r w:rsidRPr="00EC55ED">
                              <w:t xml:space="preserve">│   │   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context_manager.py</w:t>
                            </w:r>
                          </w:p>
                          <w:p w14:paraId="2826CD2C" w14:textId="77777777" w:rsidR="00E72513" w:rsidRPr="00EC55ED" w:rsidRDefault="00E72513" w:rsidP="00E72513">
                            <w:r w:rsidRPr="00EC55ED">
                              <w:t>│   │   │   └── result_parser.py</w:t>
                            </w:r>
                          </w:p>
                          <w:p w14:paraId="7399E02E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713A44B0" w14:textId="77777777" w:rsidR="00E72513" w:rsidRPr="00EC55ED" w:rsidRDefault="00E72513" w:rsidP="00E72513">
                            <w:r w:rsidRPr="00EC55ED">
                              <w:t>│   │   └── limits.py        # rate limits, timeouts</w:t>
                            </w:r>
                          </w:p>
                          <w:p w14:paraId="6369F711" w14:textId="77777777" w:rsidR="00E72513" w:rsidRPr="00EC55ED" w:rsidRDefault="00E72513" w:rsidP="00E72513">
                            <w:r w:rsidRPr="00EC55ED">
                              <w:t>│   │</w:t>
                            </w:r>
                          </w:p>
                          <w:p w14:paraId="73382D00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requirements.txt</w:t>
                            </w:r>
                          </w:p>
                          <w:p w14:paraId="4D23536F" w14:textId="77777777" w:rsidR="00E72513" w:rsidRPr="00EC55ED" w:rsidRDefault="00E72513" w:rsidP="00E72513">
                            <w:r w:rsidRPr="00EC55ED">
                              <w:t xml:space="preserve">│   └── </w:t>
                            </w:r>
                            <w:proofErr w:type="spellStart"/>
                            <w:r w:rsidRPr="00EC55ED">
                              <w:t>Dockerfile</w:t>
                            </w:r>
                            <w:proofErr w:type="spellEnd"/>
                          </w:p>
                          <w:p w14:paraId="5F449BAB" w14:textId="77777777" w:rsidR="00E72513" w:rsidRPr="00EC55ED" w:rsidRDefault="00E72513" w:rsidP="00E72513">
                            <w:r w:rsidRPr="00EC55ED">
                              <w:t>│</w:t>
                            </w:r>
                          </w:p>
                          <w:p w14:paraId="6614E0DC" w14:textId="77777777" w:rsidR="00E72513" w:rsidRPr="00EC55ED" w:rsidRDefault="00E72513" w:rsidP="00E72513"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runner/                  # Sandboxed Test Image</w:t>
                            </w:r>
                          </w:p>
                          <w:p w14:paraId="4A034DC9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Dockerfile</w:t>
                            </w:r>
                            <w:proofErr w:type="spellEnd"/>
                          </w:p>
                          <w:p w14:paraId="7BCBE724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entrypoint.py</w:t>
                            </w:r>
                          </w:p>
                          <w:p w14:paraId="586F4916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requirements.txt</w:t>
                            </w:r>
                          </w:p>
                          <w:p w14:paraId="4053B852" w14:textId="77777777" w:rsidR="00E72513" w:rsidRPr="00EC55ED" w:rsidRDefault="00E72513" w:rsidP="00E72513">
                            <w:r w:rsidRPr="00EC55ED">
                              <w:t>│   └── templates/</w:t>
                            </w:r>
                          </w:p>
                          <w:p w14:paraId="66D2E7C5" w14:textId="77777777" w:rsidR="00E72513" w:rsidRPr="00EC55ED" w:rsidRDefault="00E72513" w:rsidP="00E72513">
                            <w:r w:rsidRPr="00EC55ED">
                              <w:t>│       └── pytest_template.py</w:t>
                            </w:r>
                          </w:p>
                          <w:p w14:paraId="4412636E" w14:textId="77777777" w:rsidR="00E72513" w:rsidRPr="00EC55ED" w:rsidRDefault="00E72513" w:rsidP="00E72513">
                            <w:r w:rsidRPr="00EC55ED">
                              <w:t>│</w:t>
                            </w:r>
                          </w:p>
                          <w:p w14:paraId="107D5E43" w14:textId="77777777" w:rsidR="00E72513" w:rsidRPr="00EC55ED" w:rsidRDefault="00E72513" w:rsidP="00E72513"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ci/                      # CI/CD Integrations</w:t>
                            </w:r>
                          </w:p>
                          <w:p w14:paraId="3495E803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github</w:t>
                            </w:r>
                            <w:proofErr w:type="spellEnd"/>
                            <w:r w:rsidRPr="00EC55ED">
                              <w:t>/</w:t>
                            </w:r>
                          </w:p>
                          <w:p w14:paraId="75F2935A" w14:textId="77777777" w:rsidR="00E72513" w:rsidRPr="00EC55ED" w:rsidRDefault="00E72513" w:rsidP="00E72513">
                            <w:r w:rsidRPr="00EC55ED">
                              <w:t xml:space="preserve">│   │   └── </w:t>
                            </w:r>
                            <w:proofErr w:type="spellStart"/>
                            <w:r w:rsidRPr="00EC55ED">
                              <w:t>apiscan-action.yml</w:t>
                            </w:r>
                            <w:proofErr w:type="spellEnd"/>
                          </w:p>
                          <w:p w14:paraId="760BE2D8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gitlab</w:t>
                            </w:r>
                            <w:proofErr w:type="spellEnd"/>
                            <w:r w:rsidRPr="00EC55ED">
                              <w:t>/</w:t>
                            </w:r>
                          </w:p>
                          <w:p w14:paraId="410A821D" w14:textId="77777777" w:rsidR="00E72513" w:rsidRPr="00EC55ED" w:rsidRDefault="00E72513" w:rsidP="00E72513">
                            <w:r w:rsidRPr="00EC55ED">
                              <w:t xml:space="preserve">│   │   └── </w:t>
                            </w:r>
                            <w:proofErr w:type="spellStart"/>
                            <w:r w:rsidRPr="00EC55ED">
                              <w:t>apiscan-ci.yml</w:t>
                            </w:r>
                            <w:proofErr w:type="spellEnd"/>
                          </w:p>
                          <w:p w14:paraId="4B2E5FF0" w14:textId="77777777" w:rsidR="00E72513" w:rsidRPr="00EC55ED" w:rsidRDefault="00E72513" w:rsidP="00E72513">
                            <w:r w:rsidRPr="00EC55ED">
                              <w:t>│   └── scripts/</w:t>
                            </w:r>
                          </w:p>
                          <w:p w14:paraId="4D234604" w14:textId="77777777" w:rsidR="00E72513" w:rsidRPr="00EC55ED" w:rsidRDefault="00E72513" w:rsidP="00E72513">
                            <w:r w:rsidRPr="00EC55ED">
                              <w:t>│       └── extract_openapi.sh</w:t>
                            </w:r>
                          </w:p>
                          <w:p w14:paraId="5D41DA66" w14:textId="77777777" w:rsidR="00E72513" w:rsidRPr="00EC55ED" w:rsidRDefault="00E72513" w:rsidP="00E72513">
                            <w:r w:rsidRPr="00EC55ED">
                              <w:t>│</w:t>
                            </w:r>
                          </w:p>
                          <w:p w14:paraId="426457D1" w14:textId="77777777" w:rsidR="00E72513" w:rsidRPr="00EC55ED" w:rsidRDefault="00E72513" w:rsidP="00E72513"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infra/                   # Infrastructure</w:t>
                            </w:r>
                          </w:p>
                          <w:p w14:paraId="1E89C1D2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redis</w:t>
                            </w:r>
                            <w:proofErr w:type="spellEnd"/>
                            <w:r w:rsidRPr="00EC55ED">
                              <w:t>/</w:t>
                            </w:r>
                          </w:p>
                          <w:p w14:paraId="25DD676A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</w:t>
                            </w:r>
                            <w:proofErr w:type="spellStart"/>
                            <w:r w:rsidRPr="00EC55ED">
                              <w:t>postgres</w:t>
                            </w:r>
                            <w:proofErr w:type="spellEnd"/>
                            <w:r w:rsidRPr="00EC55ED">
                              <w:t>/</w:t>
                            </w:r>
                          </w:p>
                          <w:p w14:paraId="39D503FB" w14:textId="77777777" w:rsidR="00E72513" w:rsidRPr="00EC55ED" w:rsidRDefault="00E72513" w:rsidP="00E72513">
                            <w:r w:rsidRPr="00EC55ED">
                              <w:t xml:space="preserve">│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nginx/</w:t>
                            </w:r>
                          </w:p>
                          <w:p w14:paraId="3C06900C" w14:textId="77777777" w:rsidR="00E72513" w:rsidRPr="00EC55ED" w:rsidRDefault="00E72513" w:rsidP="00E72513">
                            <w:r w:rsidRPr="00EC55ED">
                              <w:t>│   └── monitoring/</w:t>
                            </w:r>
                          </w:p>
                          <w:p w14:paraId="62D0EA5C" w14:textId="77777777" w:rsidR="00E72513" w:rsidRPr="00EC55ED" w:rsidRDefault="00E72513" w:rsidP="00E72513">
                            <w:r w:rsidRPr="00EC55ED">
                              <w:t>│</w:t>
                            </w:r>
                          </w:p>
                          <w:p w14:paraId="03BBA8A3" w14:textId="77777777" w:rsidR="00E72513" w:rsidRPr="00EC55ED" w:rsidRDefault="00E72513" w:rsidP="00E72513">
                            <w:r w:rsidRPr="00EC55ED">
                              <w:t>└── docs/                    # Documentation</w:t>
                            </w:r>
                          </w:p>
                          <w:p w14:paraId="51412731" w14:textId="77777777" w:rsidR="00E72513" w:rsidRPr="00EC55ED" w:rsidRDefault="00E72513" w:rsidP="00E72513">
                            <w:r w:rsidRPr="00EC55ED">
                              <w:t xml:space="preserve"> 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architecture.md</w:t>
                            </w:r>
                          </w:p>
                          <w:p w14:paraId="4B89628F" w14:textId="77777777" w:rsidR="00E72513" w:rsidRPr="00EC55ED" w:rsidRDefault="00E72513" w:rsidP="00E72513">
                            <w:r w:rsidRPr="00EC55ED">
                              <w:t xml:space="preserve"> 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security.md</w:t>
                            </w:r>
                          </w:p>
                          <w:p w14:paraId="7096E708" w14:textId="77777777" w:rsidR="00E72513" w:rsidRPr="00EC55ED" w:rsidRDefault="00E72513" w:rsidP="00E72513">
                            <w:r w:rsidRPr="00EC55ED">
                              <w:t xml:space="preserve">    </w:t>
                            </w:r>
                            <w:r w:rsidRPr="00EC55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EC55ED"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 w:rsidRPr="00EC55ED">
                              <w:t xml:space="preserve"> api.md</w:t>
                            </w:r>
                          </w:p>
                          <w:p w14:paraId="682A0B00" w14:textId="77777777" w:rsidR="00E72513" w:rsidRPr="00EC55ED" w:rsidRDefault="00E72513" w:rsidP="00E72513">
                            <w:r w:rsidRPr="00EC55ED">
                              <w:t xml:space="preserve">    └── onboarding.md</w:t>
                            </w:r>
                          </w:p>
                          <w:p w14:paraId="0A71696B" w14:textId="7AC20B54" w:rsidR="00E72513" w:rsidRDefault="00E72513">
                            <w:pPr>
                              <w:pStyle w:val="NoSpacing"/>
                              <w:jc w:val="right"/>
                              <w:rPr>
                                <w:color w:val="44546A" w:themeColor="text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A3443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0;margin-top:0;width:419.95pt;height:1460.55pt;z-index:-251657216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" fillcolor="#e9e8e8 [2899]" stroked="f" strokeweight=".5pt">
                <v:fill color2="#e1e0e0 [3139]" rotate="t" focusposition=".5,.5" focussize="-.5,-.5" focus="100%" type="gradientRadial"/>
                <v:textbox inset="14.4pt,14.4pt,14.4pt,14.4pt">
                  <w:txbxContent>
                    <w:p w14:paraId="01398CF5" w14:textId="77777777" w:rsidR="00E72513" w:rsidRPr="00EC55ED" w:rsidRDefault="00E72513" w:rsidP="00E72513">
                      <w:pPr>
                        <w:rPr>
                          <w:b/>
                          <w:bCs/>
                        </w:rPr>
                      </w:pPr>
                      <w:r w:rsidRPr="00EC55ED">
                        <w:rPr>
                          <w:rFonts w:ascii="Segoe UI Emoji" w:hAnsi="Segoe UI Emoji" w:cs="Segoe UI Emoji"/>
                          <w:b/>
                          <w:bCs/>
                        </w:rPr>
                        <w:t>🏗️</w:t>
                      </w:r>
                      <w:r w:rsidRPr="00EC55E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EC55ED">
                        <w:rPr>
                          <w:b/>
                          <w:bCs/>
                        </w:rPr>
                        <w:t>ApiScan</w:t>
                      </w:r>
                      <w:proofErr w:type="spellEnd"/>
                      <w:r w:rsidRPr="00EC55ED">
                        <w:rPr>
                          <w:b/>
                          <w:bCs/>
                        </w:rPr>
                        <w:t xml:space="preserve"> — FULL MONOREPO FOLDER STRUCTURE</w:t>
                      </w:r>
                    </w:p>
                    <w:p w14:paraId="17E134CD" w14:textId="77777777" w:rsidR="00E72513" w:rsidRPr="00EC55ED" w:rsidRDefault="00E72513" w:rsidP="00E72513">
                      <w:r w:rsidRPr="00EC55ED">
                        <w:rPr>
                          <w:i/>
                          <w:iCs/>
                        </w:rPr>
                        <w:t>(CI-First API Reliability Platform)</w:t>
                      </w:r>
                    </w:p>
                    <w:p w14:paraId="35B34CE1" w14:textId="77777777" w:rsidR="00E72513" w:rsidRPr="00EC55ED" w:rsidRDefault="00E72513" w:rsidP="00E72513">
                      <w:proofErr w:type="spellStart"/>
                      <w:r w:rsidRPr="00EC55ED">
                        <w:t>apiscan</w:t>
                      </w:r>
                      <w:proofErr w:type="spellEnd"/>
                      <w:r w:rsidRPr="00EC55ED">
                        <w:t>/</w:t>
                      </w:r>
                    </w:p>
                    <w:p w14:paraId="3A991FC1" w14:textId="77777777" w:rsidR="00E72513" w:rsidRPr="00EC55ED" w:rsidRDefault="00E72513" w:rsidP="00E72513"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README.md</w:t>
                      </w:r>
                    </w:p>
                    <w:p w14:paraId="1F640056" w14:textId="77777777" w:rsidR="00E72513" w:rsidRPr="00EC55ED" w:rsidRDefault="00E72513" w:rsidP="00E72513"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docker-</w:t>
                      </w:r>
                      <w:proofErr w:type="spellStart"/>
                      <w:r w:rsidRPr="00EC55ED">
                        <w:t>compose.yml</w:t>
                      </w:r>
                      <w:proofErr w:type="spellEnd"/>
                    </w:p>
                    <w:p w14:paraId="5A6DB92F" w14:textId="77777777" w:rsidR="00E72513" w:rsidRPr="00EC55ED" w:rsidRDefault="00E72513" w:rsidP="00E72513"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</w:t>
                      </w:r>
                      <w:proofErr w:type="gramStart"/>
                      <w:r w:rsidRPr="00EC55ED">
                        <w:rPr>
                          <w:rFonts w:ascii="Calibri" w:hAnsi="Calibri" w:cs="Calibri"/>
                        </w:rPr>
                        <w:t>─</w:t>
                      </w:r>
                      <w:r w:rsidRPr="00EC55ED">
                        <w:t xml:space="preserve"> .</w:t>
                      </w:r>
                      <w:proofErr w:type="spellStart"/>
                      <w:r w:rsidRPr="00EC55ED">
                        <w:t>env</w:t>
                      </w:r>
                      <w:proofErr w:type="gramEnd"/>
                      <w:r w:rsidRPr="00EC55ED">
                        <w:t>.example</w:t>
                      </w:r>
                      <w:proofErr w:type="spellEnd"/>
                    </w:p>
                    <w:p w14:paraId="3E662707" w14:textId="77777777" w:rsidR="00E72513" w:rsidRPr="00EC55ED" w:rsidRDefault="00E72513" w:rsidP="00E72513"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</w:t>
                      </w:r>
                      <w:proofErr w:type="gramStart"/>
                      <w:r w:rsidRPr="00EC55ED">
                        <w:rPr>
                          <w:rFonts w:ascii="Calibri" w:hAnsi="Calibri" w:cs="Calibri"/>
                        </w:rPr>
                        <w:t>─</w:t>
                      </w:r>
                      <w:r w:rsidRPr="00EC55ED">
                        <w:t xml:space="preserve"> .</w:t>
                      </w:r>
                      <w:proofErr w:type="spellStart"/>
                      <w:r w:rsidRPr="00EC55ED">
                        <w:t>gitignore</w:t>
                      </w:r>
                      <w:proofErr w:type="spellEnd"/>
                      <w:proofErr w:type="gramEnd"/>
                    </w:p>
                    <w:p w14:paraId="6FF4010C" w14:textId="77777777" w:rsidR="00E72513" w:rsidRPr="00EC55ED" w:rsidRDefault="00E72513" w:rsidP="00E72513">
                      <w:r w:rsidRPr="00EC55ED">
                        <w:t>│</w:t>
                      </w:r>
                    </w:p>
                    <w:p w14:paraId="7ED90A77" w14:textId="77777777" w:rsidR="00E72513" w:rsidRPr="00EC55ED" w:rsidRDefault="00E72513" w:rsidP="00E72513"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frontend/                # Control Plane (Dashboard)</w:t>
                      </w:r>
                    </w:p>
                    <w:p w14:paraId="677360A7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app/</w:t>
                      </w:r>
                    </w:p>
                    <w:p w14:paraId="504FD663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layout.tsx</w:t>
                      </w:r>
                      <w:proofErr w:type="spellEnd"/>
                    </w:p>
                    <w:p w14:paraId="21E06723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page.tsx</w:t>
                      </w:r>
                      <w:proofErr w:type="spellEnd"/>
                    </w:p>
                    <w:p w14:paraId="38E17505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projects/</w:t>
                      </w:r>
                    </w:p>
                    <w:p w14:paraId="3C530959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page.tsx</w:t>
                      </w:r>
                      <w:proofErr w:type="spellEnd"/>
                    </w:p>
                    <w:p w14:paraId="589A6E94" w14:textId="77777777" w:rsidR="00E72513" w:rsidRPr="00EC55ED" w:rsidRDefault="00E72513" w:rsidP="00E72513">
                      <w:r w:rsidRPr="00EC55ED">
                        <w:t>│   │   │   └── [</w:t>
                      </w:r>
                      <w:proofErr w:type="spellStart"/>
                      <w:r w:rsidRPr="00EC55ED">
                        <w:t>projectId</w:t>
                      </w:r>
                      <w:proofErr w:type="spellEnd"/>
                      <w:r w:rsidRPr="00EC55ED">
                        <w:t>]/</w:t>
                      </w:r>
                    </w:p>
                    <w:p w14:paraId="3790F60A" w14:textId="77777777" w:rsidR="00E72513" w:rsidRPr="00EC55ED" w:rsidRDefault="00E72513" w:rsidP="00E72513">
                      <w:r w:rsidRPr="00EC55ED">
                        <w:t xml:space="preserve">│   │   │    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page.tsx</w:t>
                      </w:r>
                      <w:proofErr w:type="spellEnd"/>
                    </w:p>
                    <w:p w14:paraId="4F3BA20B" w14:textId="77777777" w:rsidR="00E72513" w:rsidRPr="00EC55ED" w:rsidRDefault="00E72513" w:rsidP="00E72513">
                      <w:r w:rsidRPr="00EC55ED">
                        <w:t xml:space="preserve">│   │   │    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versions/</w:t>
                      </w:r>
                    </w:p>
                    <w:p w14:paraId="3DC4539E" w14:textId="77777777" w:rsidR="00E72513" w:rsidRPr="00EC55ED" w:rsidRDefault="00E72513" w:rsidP="00E72513">
                      <w:r w:rsidRPr="00EC55ED">
                        <w:t xml:space="preserve">│   │   │    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test-blueprints/</w:t>
                      </w:r>
                    </w:p>
                    <w:p w14:paraId="2FC8A326" w14:textId="77777777" w:rsidR="00E72513" w:rsidRPr="00EC55ED" w:rsidRDefault="00E72513" w:rsidP="00E72513">
                      <w:r w:rsidRPr="00EC55ED">
                        <w:t>│   │   │       └── runs/</w:t>
                      </w:r>
                    </w:p>
                    <w:p w14:paraId="3F27BEF9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settings/</w:t>
                      </w:r>
                    </w:p>
                    <w:p w14:paraId="72D62BF3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auth/</w:t>
                      </w:r>
                    </w:p>
                    <w:p w14:paraId="1D60ECC9" w14:textId="77777777" w:rsidR="00E72513" w:rsidRPr="00EC55ED" w:rsidRDefault="00E72513" w:rsidP="00E72513">
                      <w:r w:rsidRPr="00EC55ED">
                        <w:t xml:space="preserve">│   │   └── </w:t>
                      </w:r>
                      <w:proofErr w:type="spellStart"/>
                      <w:r w:rsidRPr="00EC55ED">
                        <w:t>api</w:t>
                      </w:r>
                      <w:proofErr w:type="spellEnd"/>
                      <w:r w:rsidRPr="00EC55ED">
                        <w:t>/             # Next.js route handlers (optional)</w:t>
                      </w:r>
                    </w:p>
                    <w:p w14:paraId="2A6896E4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09716154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components/</w:t>
                      </w:r>
                    </w:p>
                    <w:p w14:paraId="5DAF8557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ui</w:t>
                      </w:r>
                      <w:proofErr w:type="spellEnd"/>
                      <w:r w:rsidRPr="00EC55ED">
                        <w:t xml:space="preserve">/              # </w:t>
                      </w:r>
                      <w:proofErr w:type="spellStart"/>
                      <w:r w:rsidRPr="00EC55ED">
                        <w:t>shadcn</w:t>
                      </w:r>
                      <w:proofErr w:type="spellEnd"/>
                      <w:r w:rsidRPr="00EC55ED">
                        <w:t>/</w:t>
                      </w:r>
                      <w:proofErr w:type="spellStart"/>
                      <w:r w:rsidRPr="00EC55ED">
                        <w:t>ui</w:t>
                      </w:r>
                      <w:proofErr w:type="spellEnd"/>
                    </w:p>
                    <w:p w14:paraId="319B52CB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DiffViewer.tsx</w:t>
                      </w:r>
                      <w:proofErr w:type="spellEnd"/>
                    </w:p>
                    <w:p w14:paraId="2EC3F6B6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ReliabilityScore.tsx</w:t>
                      </w:r>
                      <w:proofErr w:type="spellEnd"/>
                    </w:p>
                    <w:p w14:paraId="2EDC6A1A" w14:textId="77777777" w:rsidR="00E72513" w:rsidRPr="00EC55ED" w:rsidRDefault="00E72513" w:rsidP="00E72513">
                      <w:r w:rsidRPr="00EC55ED">
                        <w:t xml:space="preserve">│   │   └── </w:t>
                      </w:r>
                      <w:proofErr w:type="spellStart"/>
                      <w:r w:rsidRPr="00EC55ED">
                        <w:t>ApprovalModal.tsx</w:t>
                      </w:r>
                      <w:proofErr w:type="spellEnd"/>
                    </w:p>
                    <w:p w14:paraId="58DF33F2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05D8B637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lib/</w:t>
                      </w:r>
                    </w:p>
                    <w:p w14:paraId="65D313A6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api.ts</w:t>
                      </w:r>
                      <w:proofErr w:type="spellEnd"/>
                      <w:r w:rsidRPr="00EC55ED">
                        <w:t xml:space="preserve">           # API client</w:t>
                      </w:r>
                    </w:p>
                    <w:p w14:paraId="6DA5C5EE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auth.ts</w:t>
                      </w:r>
                      <w:proofErr w:type="spellEnd"/>
                    </w:p>
                    <w:p w14:paraId="0BA73A9E" w14:textId="77777777" w:rsidR="00E72513" w:rsidRPr="00EC55ED" w:rsidRDefault="00E72513" w:rsidP="00E72513">
                      <w:r w:rsidRPr="00EC55ED">
                        <w:t xml:space="preserve">│   │   └── </w:t>
                      </w:r>
                      <w:proofErr w:type="spellStart"/>
                      <w:r w:rsidRPr="00EC55ED">
                        <w:t>types.ts</w:t>
                      </w:r>
                      <w:proofErr w:type="spellEnd"/>
                    </w:p>
                    <w:p w14:paraId="29807C51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412DFCC1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styles/</w:t>
                      </w:r>
                    </w:p>
                    <w:p w14:paraId="1C463CFA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public/</w:t>
                      </w:r>
                    </w:p>
                    <w:p w14:paraId="4D9DF386" w14:textId="77777777" w:rsidR="00E72513" w:rsidRPr="00EC55ED" w:rsidRDefault="00E72513" w:rsidP="00E72513">
                      <w:r w:rsidRPr="00EC55ED">
                        <w:t xml:space="preserve">│   └── </w:t>
                      </w:r>
                      <w:proofErr w:type="spellStart"/>
                      <w:proofErr w:type="gramStart"/>
                      <w:r w:rsidRPr="00EC55ED">
                        <w:t>package.json</w:t>
                      </w:r>
                      <w:proofErr w:type="spellEnd"/>
                      <w:proofErr w:type="gramEnd"/>
                    </w:p>
                    <w:p w14:paraId="3F943811" w14:textId="77777777" w:rsidR="00E72513" w:rsidRPr="00EC55ED" w:rsidRDefault="00E72513" w:rsidP="00E72513">
                      <w:r w:rsidRPr="00EC55ED">
                        <w:t>│</w:t>
                      </w:r>
                    </w:p>
                    <w:p w14:paraId="3437BC98" w14:textId="77777777" w:rsidR="00E72513" w:rsidRPr="00EC55ED" w:rsidRDefault="00E72513" w:rsidP="00E72513"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backend/                 # Orchestration Plane (</w:t>
                      </w:r>
                      <w:proofErr w:type="spellStart"/>
                      <w:r w:rsidRPr="00EC55ED">
                        <w:t>FastAPI</w:t>
                      </w:r>
                      <w:proofErr w:type="spellEnd"/>
                      <w:r w:rsidRPr="00EC55ED">
                        <w:t>)</w:t>
                      </w:r>
                    </w:p>
                    <w:p w14:paraId="594AD395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app/</w:t>
                      </w:r>
                    </w:p>
                    <w:p w14:paraId="26A3D618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main.py          # </w:t>
                      </w:r>
                      <w:proofErr w:type="spellStart"/>
                      <w:r w:rsidRPr="00EC55ED">
                        <w:t>FastAPI</w:t>
                      </w:r>
                      <w:proofErr w:type="spellEnd"/>
                      <w:r w:rsidRPr="00EC55ED">
                        <w:t xml:space="preserve"> </w:t>
                      </w:r>
                      <w:proofErr w:type="spellStart"/>
                      <w:r w:rsidRPr="00EC55ED">
                        <w:t>entrypoint</w:t>
                      </w:r>
                      <w:proofErr w:type="spellEnd"/>
                    </w:p>
                    <w:p w14:paraId="76591DD3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config.py        # env, settings</w:t>
                      </w:r>
                    </w:p>
                    <w:p w14:paraId="53DA0FF4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database.py      # </w:t>
                      </w:r>
                      <w:proofErr w:type="spellStart"/>
                      <w:r w:rsidRPr="00EC55ED">
                        <w:t>SQLAlchemy</w:t>
                      </w:r>
                      <w:proofErr w:type="spellEnd"/>
                      <w:r w:rsidRPr="00EC55ED">
                        <w:t xml:space="preserve"> engine/session</w:t>
                      </w:r>
                    </w:p>
                    <w:p w14:paraId="6FA2D77C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security.py      # JWT, encryption helpers</w:t>
                      </w:r>
                    </w:p>
                    <w:p w14:paraId="553193B3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dependencies.py</w:t>
                      </w:r>
                    </w:p>
                    <w:p w14:paraId="69FC2A58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09F15687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models/          # Database Models</w:t>
                      </w:r>
                    </w:p>
                    <w:p w14:paraId="0A912362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__init__.py</w:t>
                      </w:r>
                    </w:p>
                    <w:p w14:paraId="7D070BC3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project.py</w:t>
                      </w:r>
                    </w:p>
                    <w:p w14:paraId="125B3BA4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api_version.py</w:t>
                      </w:r>
                    </w:p>
                    <w:p w14:paraId="510BC989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breaking_change.py</w:t>
                      </w:r>
                    </w:p>
                    <w:p w14:paraId="4C3F6722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test_blueprint.py</w:t>
                      </w:r>
                    </w:p>
                    <w:p w14:paraId="37645F70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test_run.py</w:t>
                      </w:r>
                    </w:p>
                    <w:p w14:paraId="20AE2E98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secret_vault.py</w:t>
                      </w:r>
                    </w:p>
                    <w:p w14:paraId="553E4E11" w14:textId="77777777" w:rsidR="00E72513" w:rsidRPr="00EC55ED" w:rsidRDefault="00E72513" w:rsidP="00E72513">
                      <w:r w:rsidRPr="00EC55ED">
                        <w:t>│   │   │   └── audit_log.py</w:t>
                      </w:r>
                    </w:p>
                    <w:p w14:paraId="5245BBA4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583C57C5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schemas/         # </w:t>
                      </w:r>
                      <w:proofErr w:type="spellStart"/>
                      <w:r w:rsidRPr="00EC55ED">
                        <w:t>Pydantic</w:t>
                      </w:r>
                      <w:proofErr w:type="spellEnd"/>
                      <w:r w:rsidRPr="00EC55ED">
                        <w:t xml:space="preserve"> Schemas</w:t>
                      </w:r>
                    </w:p>
                    <w:p w14:paraId="1E000E90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project.py</w:t>
                      </w:r>
                    </w:p>
                    <w:p w14:paraId="033B76AB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api_version.py</w:t>
                      </w:r>
                    </w:p>
                    <w:p w14:paraId="1B44351F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test_blueprint.py</w:t>
                      </w:r>
                    </w:p>
                    <w:p w14:paraId="22B6A62E" w14:textId="77777777" w:rsidR="00E72513" w:rsidRPr="00EC55ED" w:rsidRDefault="00E72513" w:rsidP="00E72513">
                      <w:r w:rsidRPr="00EC55ED">
                        <w:t>│   │   │   └── test_run.py</w:t>
                      </w:r>
                    </w:p>
                    <w:p w14:paraId="5411FADE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50D1ED6A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routers/         # API Endpoints</w:t>
                      </w:r>
                    </w:p>
                    <w:p w14:paraId="208DE263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auth.py</w:t>
                      </w:r>
                    </w:p>
                    <w:p w14:paraId="7E32B27F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projects.py</w:t>
                      </w:r>
                    </w:p>
                    <w:p w14:paraId="79F6BDBA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specs.py</w:t>
                      </w:r>
                    </w:p>
                    <w:p w14:paraId="09D971B3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test_blueprints.py</w:t>
                      </w:r>
                    </w:p>
                    <w:p w14:paraId="75EB8D81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test_runs.py</w:t>
                      </w:r>
                    </w:p>
                    <w:p w14:paraId="68A097E1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secrets.py</w:t>
                      </w:r>
                    </w:p>
                    <w:p w14:paraId="73EF830E" w14:textId="77777777" w:rsidR="00E72513" w:rsidRPr="00EC55ED" w:rsidRDefault="00E72513" w:rsidP="00E72513">
                      <w:r w:rsidRPr="00EC55ED">
                        <w:t xml:space="preserve">│   │   │   └── </w:t>
                      </w:r>
                      <w:proofErr w:type="gramStart"/>
                      <w:r w:rsidRPr="00EC55ED">
                        <w:t>webhooks.py  #</w:t>
                      </w:r>
                      <w:proofErr w:type="gramEnd"/>
                      <w:r w:rsidRPr="00EC55ED">
                        <w:t xml:space="preserve"> GitHub / GitLab</w:t>
                      </w:r>
                    </w:p>
                    <w:p w14:paraId="468394A4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40EA286D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services/        # Business Logic</w:t>
                      </w:r>
                    </w:p>
                    <w:p w14:paraId="721DB70F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diff_service.py</w:t>
                      </w:r>
                    </w:p>
                    <w:p w14:paraId="7904B601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blueprint_service.py</w:t>
                      </w:r>
                    </w:p>
                    <w:p w14:paraId="44C7326F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vault_service.py</w:t>
                      </w:r>
                    </w:p>
                    <w:p w14:paraId="28E69FB9" w14:textId="77777777" w:rsidR="00E72513" w:rsidRPr="00EC55ED" w:rsidRDefault="00E72513" w:rsidP="00E72513">
                      <w:r w:rsidRPr="00EC55ED">
                        <w:t>│   │   │   └── policy_service.py</w:t>
                      </w:r>
                    </w:p>
                    <w:p w14:paraId="328A360E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7B487340" w14:textId="77777777" w:rsidR="00E72513" w:rsidRPr="00EC55ED" w:rsidRDefault="00E72513" w:rsidP="00E72513">
                      <w:r w:rsidRPr="00EC55ED">
                        <w:t>│   │   └── utils/</w:t>
                      </w:r>
                    </w:p>
                    <w:p w14:paraId="257A58FC" w14:textId="77777777" w:rsidR="00E72513" w:rsidRPr="00EC55ED" w:rsidRDefault="00E72513" w:rsidP="00E72513">
                      <w:r w:rsidRPr="00EC55ED">
                        <w:t xml:space="preserve">│   │    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encryption.py</w:t>
                      </w:r>
                    </w:p>
                    <w:p w14:paraId="61B48367" w14:textId="77777777" w:rsidR="00E72513" w:rsidRPr="00EC55ED" w:rsidRDefault="00E72513" w:rsidP="00E72513">
                      <w:r w:rsidRPr="00EC55ED">
                        <w:t xml:space="preserve">│   │    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hashing.py</w:t>
                      </w:r>
                    </w:p>
                    <w:p w14:paraId="6521E7AC" w14:textId="77777777" w:rsidR="00E72513" w:rsidRPr="00EC55ED" w:rsidRDefault="00E72513" w:rsidP="00E72513">
                      <w:r w:rsidRPr="00EC55ED">
                        <w:t>│   │       └── hmac_verify.py</w:t>
                      </w:r>
                    </w:p>
                    <w:p w14:paraId="60C1A8D8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00774DE0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alembic/             # DB migrations</w:t>
                      </w:r>
                    </w:p>
                    <w:p w14:paraId="7BF330F6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requirements.txt</w:t>
                      </w:r>
                    </w:p>
                    <w:p w14:paraId="3BAA3C1D" w14:textId="77777777" w:rsidR="00E72513" w:rsidRPr="00EC55ED" w:rsidRDefault="00E72513" w:rsidP="00E72513">
                      <w:r w:rsidRPr="00EC55ED">
                        <w:t xml:space="preserve">│   └── </w:t>
                      </w:r>
                      <w:proofErr w:type="spellStart"/>
                      <w:r w:rsidRPr="00EC55ED">
                        <w:t>Dockerfile</w:t>
                      </w:r>
                      <w:proofErr w:type="spellEnd"/>
                    </w:p>
                    <w:p w14:paraId="0CD0F563" w14:textId="77777777" w:rsidR="00E72513" w:rsidRPr="00EC55ED" w:rsidRDefault="00E72513" w:rsidP="00E72513">
                      <w:r w:rsidRPr="00EC55ED">
                        <w:t>│</w:t>
                      </w:r>
                    </w:p>
                    <w:p w14:paraId="47628A11" w14:textId="77777777" w:rsidR="00E72513" w:rsidRPr="00EC55ED" w:rsidRDefault="00E72513" w:rsidP="00E72513"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worker/                  # Intelligence Plane (Celery)</w:t>
                      </w:r>
                    </w:p>
                    <w:p w14:paraId="2A57835F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app/</w:t>
                      </w:r>
                    </w:p>
                    <w:p w14:paraId="7A579B24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celery_app.py</w:t>
                      </w:r>
                    </w:p>
                    <w:p w14:paraId="0DE7A6CC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tasks/</w:t>
                      </w:r>
                    </w:p>
                    <w:p w14:paraId="0AF6972F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ingest_spec.py</w:t>
                      </w:r>
                    </w:p>
                    <w:p w14:paraId="3112ACF5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detect_breaking_changes.py</w:t>
                      </w:r>
                    </w:p>
                    <w:p w14:paraId="34820666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generate_test_blueprint.py</w:t>
                      </w:r>
                    </w:p>
                    <w:p w14:paraId="7B3C5742" w14:textId="77777777" w:rsidR="00E72513" w:rsidRPr="00EC55ED" w:rsidRDefault="00E72513" w:rsidP="00E72513">
                      <w:r w:rsidRPr="00EC55ED">
                        <w:t>│   │   │   └── execute_test_run.py</w:t>
                      </w:r>
                    </w:p>
                    <w:p w14:paraId="54EC87DF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11254A76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ai/</w:t>
                      </w:r>
                    </w:p>
                    <w:p w14:paraId="5EA6392D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gemini_client.py</w:t>
                      </w:r>
                    </w:p>
                    <w:p w14:paraId="29EC68E9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prompts/</w:t>
                      </w:r>
                    </w:p>
                    <w:p w14:paraId="6D818C42" w14:textId="77777777" w:rsidR="00E72513" w:rsidRPr="00EC55ED" w:rsidRDefault="00E72513" w:rsidP="00E72513">
                      <w:r w:rsidRPr="00EC55ED">
                        <w:t xml:space="preserve">│   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base_prompt.txt</w:t>
                      </w:r>
                    </w:p>
                    <w:p w14:paraId="1DEEA31C" w14:textId="77777777" w:rsidR="00E72513" w:rsidRPr="00EC55ED" w:rsidRDefault="00E72513" w:rsidP="00E72513">
                      <w:r w:rsidRPr="00EC55ED">
                        <w:t xml:space="preserve">│   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test_generation.txt</w:t>
                      </w:r>
                    </w:p>
                    <w:p w14:paraId="66F428A2" w14:textId="77777777" w:rsidR="00E72513" w:rsidRPr="00EC55ED" w:rsidRDefault="00E72513" w:rsidP="00E72513">
                      <w:r w:rsidRPr="00EC55ED">
                        <w:t>│   │   │   │   └── security_cases.txt</w:t>
                      </w:r>
                    </w:p>
                    <w:p w14:paraId="3FC7C949" w14:textId="77777777" w:rsidR="00E72513" w:rsidRPr="00EC55ED" w:rsidRDefault="00E72513" w:rsidP="00E72513">
                      <w:r w:rsidRPr="00EC55ED">
                        <w:t>│   │   │   └── parser.py</w:t>
                      </w:r>
                    </w:p>
                    <w:p w14:paraId="6E81C7B7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03D79B4A" w14:textId="77777777" w:rsidR="00E72513" w:rsidRPr="00EC55ED" w:rsidRDefault="00E72513" w:rsidP="00E72513">
                      <w:r w:rsidRPr="00EC55ED">
                        <w:t xml:space="preserve">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runner/</w:t>
                      </w:r>
                    </w:p>
                    <w:p w14:paraId="016D1744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docker_runner.py</w:t>
                      </w:r>
                    </w:p>
                    <w:p w14:paraId="512233B7" w14:textId="77777777" w:rsidR="00E72513" w:rsidRPr="00EC55ED" w:rsidRDefault="00E72513" w:rsidP="00E72513">
                      <w:r w:rsidRPr="00EC55ED">
                        <w:t xml:space="preserve">│   │   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context_manager.py</w:t>
                      </w:r>
                    </w:p>
                    <w:p w14:paraId="2826CD2C" w14:textId="77777777" w:rsidR="00E72513" w:rsidRPr="00EC55ED" w:rsidRDefault="00E72513" w:rsidP="00E72513">
                      <w:r w:rsidRPr="00EC55ED">
                        <w:t>│   │   │   └── result_parser.py</w:t>
                      </w:r>
                    </w:p>
                    <w:p w14:paraId="7399E02E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713A44B0" w14:textId="77777777" w:rsidR="00E72513" w:rsidRPr="00EC55ED" w:rsidRDefault="00E72513" w:rsidP="00E72513">
                      <w:r w:rsidRPr="00EC55ED">
                        <w:t>│   │   └── limits.py        # rate limits, timeouts</w:t>
                      </w:r>
                    </w:p>
                    <w:p w14:paraId="6369F711" w14:textId="77777777" w:rsidR="00E72513" w:rsidRPr="00EC55ED" w:rsidRDefault="00E72513" w:rsidP="00E72513">
                      <w:r w:rsidRPr="00EC55ED">
                        <w:t>│   │</w:t>
                      </w:r>
                    </w:p>
                    <w:p w14:paraId="73382D00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requirements.txt</w:t>
                      </w:r>
                    </w:p>
                    <w:p w14:paraId="4D23536F" w14:textId="77777777" w:rsidR="00E72513" w:rsidRPr="00EC55ED" w:rsidRDefault="00E72513" w:rsidP="00E72513">
                      <w:r w:rsidRPr="00EC55ED">
                        <w:t xml:space="preserve">│   └── </w:t>
                      </w:r>
                      <w:proofErr w:type="spellStart"/>
                      <w:r w:rsidRPr="00EC55ED">
                        <w:t>Dockerfile</w:t>
                      </w:r>
                      <w:proofErr w:type="spellEnd"/>
                    </w:p>
                    <w:p w14:paraId="5F449BAB" w14:textId="77777777" w:rsidR="00E72513" w:rsidRPr="00EC55ED" w:rsidRDefault="00E72513" w:rsidP="00E72513">
                      <w:r w:rsidRPr="00EC55ED">
                        <w:t>│</w:t>
                      </w:r>
                    </w:p>
                    <w:p w14:paraId="6614E0DC" w14:textId="77777777" w:rsidR="00E72513" w:rsidRPr="00EC55ED" w:rsidRDefault="00E72513" w:rsidP="00E72513"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runner/                  # Sandboxed Test Image</w:t>
                      </w:r>
                    </w:p>
                    <w:p w14:paraId="4A034DC9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Dockerfile</w:t>
                      </w:r>
                      <w:proofErr w:type="spellEnd"/>
                    </w:p>
                    <w:p w14:paraId="7BCBE724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entrypoint.py</w:t>
                      </w:r>
                    </w:p>
                    <w:p w14:paraId="586F4916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requirements.txt</w:t>
                      </w:r>
                    </w:p>
                    <w:p w14:paraId="4053B852" w14:textId="77777777" w:rsidR="00E72513" w:rsidRPr="00EC55ED" w:rsidRDefault="00E72513" w:rsidP="00E72513">
                      <w:r w:rsidRPr="00EC55ED">
                        <w:t>│   └── templates/</w:t>
                      </w:r>
                    </w:p>
                    <w:p w14:paraId="66D2E7C5" w14:textId="77777777" w:rsidR="00E72513" w:rsidRPr="00EC55ED" w:rsidRDefault="00E72513" w:rsidP="00E72513">
                      <w:r w:rsidRPr="00EC55ED">
                        <w:t>│       └── pytest_template.py</w:t>
                      </w:r>
                    </w:p>
                    <w:p w14:paraId="4412636E" w14:textId="77777777" w:rsidR="00E72513" w:rsidRPr="00EC55ED" w:rsidRDefault="00E72513" w:rsidP="00E72513">
                      <w:r w:rsidRPr="00EC55ED">
                        <w:t>│</w:t>
                      </w:r>
                    </w:p>
                    <w:p w14:paraId="107D5E43" w14:textId="77777777" w:rsidR="00E72513" w:rsidRPr="00EC55ED" w:rsidRDefault="00E72513" w:rsidP="00E72513"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ci/                      # CI/CD Integrations</w:t>
                      </w:r>
                    </w:p>
                    <w:p w14:paraId="3495E803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github</w:t>
                      </w:r>
                      <w:proofErr w:type="spellEnd"/>
                      <w:r w:rsidRPr="00EC55ED">
                        <w:t>/</w:t>
                      </w:r>
                    </w:p>
                    <w:p w14:paraId="75F2935A" w14:textId="77777777" w:rsidR="00E72513" w:rsidRPr="00EC55ED" w:rsidRDefault="00E72513" w:rsidP="00E72513">
                      <w:r w:rsidRPr="00EC55ED">
                        <w:t xml:space="preserve">│   │   └── </w:t>
                      </w:r>
                      <w:proofErr w:type="spellStart"/>
                      <w:r w:rsidRPr="00EC55ED">
                        <w:t>apiscan-action.yml</w:t>
                      </w:r>
                      <w:proofErr w:type="spellEnd"/>
                    </w:p>
                    <w:p w14:paraId="760BE2D8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gitlab</w:t>
                      </w:r>
                      <w:proofErr w:type="spellEnd"/>
                      <w:r w:rsidRPr="00EC55ED">
                        <w:t>/</w:t>
                      </w:r>
                    </w:p>
                    <w:p w14:paraId="410A821D" w14:textId="77777777" w:rsidR="00E72513" w:rsidRPr="00EC55ED" w:rsidRDefault="00E72513" w:rsidP="00E72513">
                      <w:r w:rsidRPr="00EC55ED">
                        <w:t xml:space="preserve">│   │   └── </w:t>
                      </w:r>
                      <w:proofErr w:type="spellStart"/>
                      <w:r w:rsidRPr="00EC55ED">
                        <w:t>apiscan-ci.yml</w:t>
                      </w:r>
                      <w:proofErr w:type="spellEnd"/>
                    </w:p>
                    <w:p w14:paraId="4B2E5FF0" w14:textId="77777777" w:rsidR="00E72513" w:rsidRPr="00EC55ED" w:rsidRDefault="00E72513" w:rsidP="00E72513">
                      <w:r w:rsidRPr="00EC55ED">
                        <w:t>│   └── scripts/</w:t>
                      </w:r>
                    </w:p>
                    <w:p w14:paraId="4D234604" w14:textId="77777777" w:rsidR="00E72513" w:rsidRPr="00EC55ED" w:rsidRDefault="00E72513" w:rsidP="00E72513">
                      <w:r w:rsidRPr="00EC55ED">
                        <w:t>│       └── extract_openapi.sh</w:t>
                      </w:r>
                    </w:p>
                    <w:p w14:paraId="5D41DA66" w14:textId="77777777" w:rsidR="00E72513" w:rsidRPr="00EC55ED" w:rsidRDefault="00E72513" w:rsidP="00E72513">
                      <w:r w:rsidRPr="00EC55ED">
                        <w:t>│</w:t>
                      </w:r>
                    </w:p>
                    <w:p w14:paraId="426457D1" w14:textId="77777777" w:rsidR="00E72513" w:rsidRPr="00EC55ED" w:rsidRDefault="00E72513" w:rsidP="00E72513"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infra/                   # Infrastructure</w:t>
                      </w:r>
                    </w:p>
                    <w:p w14:paraId="1E89C1D2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redis</w:t>
                      </w:r>
                      <w:proofErr w:type="spellEnd"/>
                      <w:r w:rsidRPr="00EC55ED">
                        <w:t>/</w:t>
                      </w:r>
                    </w:p>
                    <w:p w14:paraId="25DD676A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</w:t>
                      </w:r>
                      <w:proofErr w:type="spellStart"/>
                      <w:r w:rsidRPr="00EC55ED">
                        <w:t>postgres</w:t>
                      </w:r>
                      <w:proofErr w:type="spellEnd"/>
                      <w:r w:rsidRPr="00EC55ED">
                        <w:t>/</w:t>
                      </w:r>
                    </w:p>
                    <w:p w14:paraId="39D503FB" w14:textId="77777777" w:rsidR="00E72513" w:rsidRPr="00EC55ED" w:rsidRDefault="00E72513" w:rsidP="00E72513">
                      <w:r w:rsidRPr="00EC55ED">
                        <w:t xml:space="preserve">│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nginx/</w:t>
                      </w:r>
                    </w:p>
                    <w:p w14:paraId="3C06900C" w14:textId="77777777" w:rsidR="00E72513" w:rsidRPr="00EC55ED" w:rsidRDefault="00E72513" w:rsidP="00E72513">
                      <w:r w:rsidRPr="00EC55ED">
                        <w:t>│   └── monitoring/</w:t>
                      </w:r>
                    </w:p>
                    <w:p w14:paraId="62D0EA5C" w14:textId="77777777" w:rsidR="00E72513" w:rsidRPr="00EC55ED" w:rsidRDefault="00E72513" w:rsidP="00E72513">
                      <w:r w:rsidRPr="00EC55ED">
                        <w:t>│</w:t>
                      </w:r>
                    </w:p>
                    <w:p w14:paraId="03BBA8A3" w14:textId="77777777" w:rsidR="00E72513" w:rsidRPr="00EC55ED" w:rsidRDefault="00E72513" w:rsidP="00E72513">
                      <w:r w:rsidRPr="00EC55ED">
                        <w:t>└── docs/                    # Documentation</w:t>
                      </w:r>
                    </w:p>
                    <w:p w14:paraId="51412731" w14:textId="77777777" w:rsidR="00E72513" w:rsidRPr="00EC55ED" w:rsidRDefault="00E72513" w:rsidP="00E72513">
                      <w:r w:rsidRPr="00EC55ED">
                        <w:t xml:space="preserve"> 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architecture.md</w:t>
                      </w:r>
                    </w:p>
                    <w:p w14:paraId="4B89628F" w14:textId="77777777" w:rsidR="00E72513" w:rsidRPr="00EC55ED" w:rsidRDefault="00E72513" w:rsidP="00E72513">
                      <w:r w:rsidRPr="00EC55ED">
                        <w:t xml:space="preserve"> 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security.md</w:t>
                      </w:r>
                    </w:p>
                    <w:p w14:paraId="7096E708" w14:textId="77777777" w:rsidR="00E72513" w:rsidRPr="00EC55ED" w:rsidRDefault="00E72513" w:rsidP="00E72513">
                      <w:r w:rsidRPr="00EC55ED">
                        <w:t xml:space="preserve">    </w:t>
                      </w:r>
                      <w:r w:rsidRPr="00EC55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EC55ED">
                        <w:rPr>
                          <w:rFonts w:ascii="Calibri" w:hAnsi="Calibri" w:cs="Calibri"/>
                        </w:rPr>
                        <w:t>──</w:t>
                      </w:r>
                      <w:r w:rsidRPr="00EC55ED">
                        <w:t xml:space="preserve"> api.md</w:t>
                      </w:r>
                    </w:p>
                    <w:p w14:paraId="682A0B00" w14:textId="77777777" w:rsidR="00E72513" w:rsidRPr="00EC55ED" w:rsidRDefault="00E72513" w:rsidP="00E72513">
                      <w:r w:rsidRPr="00EC55ED">
                        <w:t xml:space="preserve">    └── onboarding.md</w:t>
                      </w:r>
                    </w:p>
                    <w:p w14:paraId="0A71696B" w14:textId="7AC20B54" w:rsidR="00E72513" w:rsidRDefault="00E72513">
                      <w:pPr>
                        <w:pStyle w:val="NoSpacing"/>
                        <w:jc w:val="right"/>
                        <w:rPr>
                          <w:color w:val="44546A" w:themeColor="text2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07CBF821" w14:textId="067A3373" w:rsidR="00E72513" w:rsidRDefault="00E72513"/>
    <w:p w14:paraId="19146E17" w14:textId="15DDFC75" w:rsidR="00E72513" w:rsidRDefault="00E72513">
      <w:r>
        <w:rPr>
          <w:noProof/>
        </w:rPr>
        <w:drawing>
          <wp:inline distT="0" distB="0" distL="0" distR="0" wp14:anchorId="78CC9DE4" wp14:editId="5EF1029C">
            <wp:extent cx="6235357" cy="7306574"/>
            <wp:effectExtent l="0" t="0" r="0" b="8890"/>
            <wp:docPr id="1511702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02471" name="Picture 15117024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159" cy="73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CA5CB" wp14:editId="5FC30D50">
            <wp:extent cx="5731510" cy="7832785"/>
            <wp:effectExtent l="0" t="0" r="2540" b="0"/>
            <wp:docPr id="8525633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63323" name="Picture 8525633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28" cy="784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35BBAF" wp14:editId="0BD21002">
            <wp:extent cx="5731510" cy="8729932"/>
            <wp:effectExtent l="0" t="0" r="2540" b="0"/>
            <wp:docPr id="21405543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4348" name="Picture 21405543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18" cy="873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F1713" wp14:editId="46F94816">
            <wp:extent cx="5731178" cy="5805577"/>
            <wp:effectExtent l="0" t="0" r="3175" b="5080"/>
            <wp:docPr id="13065179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17936" name="Picture 13065179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768" cy="581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AC716" wp14:editId="1008ECE0">
            <wp:extent cx="5730240" cy="3027872"/>
            <wp:effectExtent l="0" t="0" r="3810" b="1270"/>
            <wp:docPr id="13489214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21468" name="Picture 13489214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68" cy="305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83C9057" w14:textId="77777777" w:rsidR="00EC55ED" w:rsidRDefault="00EC55ED"/>
    <w:p w14:paraId="7018C88A" w14:textId="77777777" w:rsidR="00E63AEB" w:rsidRDefault="00E63AEB" w:rsidP="00EC55ED"/>
    <w:p w14:paraId="6CCE60BC" w14:textId="77777777" w:rsidR="00EC55ED" w:rsidRDefault="00EC55ED" w:rsidP="00EC55ED"/>
    <w:p w14:paraId="2CD2752F" w14:textId="77777777" w:rsidR="00EC55ED" w:rsidRPr="00EC55ED" w:rsidRDefault="00EC55ED" w:rsidP="00EC55ED">
      <w:pPr>
        <w:rPr>
          <w:b/>
          <w:bCs/>
        </w:rPr>
      </w:pPr>
      <w:r w:rsidRPr="00EC55ED">
        <w:rPr>
          <w:rFonts w:ascii="Segoe UI Emoji" w:hAnsi="Segoe UI Emoji" w:cs="Segoe UI Emoji"/>
          <w:b/>
          <w:bCs/>
        </w:rPr>
        <w:t>🧠</w:t>
      </w:r>
      <w:r w:rsidRPr="00EC55ED">
        <w:rPr>
          <w:b/>
          <w:bCs/>
        </w:rPr>
        <w:t xml:space="preserve"> WHY THIS STRUCTURE IS “INDUSTRY-LEVEL”</w:t>
      </w:r>
    </w:p>
    <w:p w14:paraId="20E66145" w14:textId="77777777" w:rsidR="00EC55ED" w:rsidRPr="00EC55ED" w:rsidRDefault="00EC55ED" w:rsidP="00EC55ED">
      <w:pPr>
        <w:rPr>
          <w:b/>
          <w:bCs/>
        </w:rPr>
      </w:pPr>
      <w:r w:rsidRPr="00EC55ED">
        <w:rPr>
          <w:rFonts w:ascii="Segoe UI Symbol" w:hAnsi="Segoe UI Symbol" w:cs="Segoe UI Symbol"/>
          <w:b/>
          <w:bCs/>
        </w:rPr>
        <w:t>✔</w:t>
      </w:r>
      <w:r w:rsidRPr="00EC55ED">
        <w:rPr>
          <w:b/>
          <w:bCs/>
        </w:rPr>
        <w:t xml:space="preserve"> Clear Separation of Concerns</w:t>
      </w:r>
    </w:p>
    <w:p w14:paraId="412E5BB3" w14:textId="77777777" w:rsidR="00EC55ED" w:rsidRPr="00EC55ED" w:rsidRDefault="00EC55ED" w:rsidP="00EC55ED">
      <w:pPr>
        <w:numPr>
          <w:ilvl w:val="0"/>
          <w:numId w:val="17"/>
        </w:numPr>
      </w:pPr>
      <w:r w:rsidRPr="00EC55ED">
        <w:t>UI ≠ Backend ≠ Workers ≠ Runner</w:t>
      </w:r>
    </w:p>
    <w:p w14:paraId="2A80AE62" w14:textId="77777777" w:rsidR="00EC55ED" w:rsidRPr="00EC55ED" w:rsidRDefault="00EC55ED" w:rsidP="00EC55ED">
      <w:pPr>
        <w:numPr>
          <w:ilvl w:val="0"/>
          <w:numId w:val="17"/>
        </w:numPr>
      </w:pPr>
      <w:r w:rsidRPr="00EC55ED">
        <w:t>No accidental coupling</w:t>
      </w:r>
    </w:p>
    <w:p w14:paraId="25AE9C9A" w14:textId="77777777" w:rsidR="00EC55ED" w:rsidRPr="00EC55ED" w:rsidRDefault="00EC55ED" w:rsidP="00EC55ED">
      <w:pPr>
        <w:rPr>
          <w:b/>
          <w:bCs/>
        </w:rPr>
      </w:pPr>
      <w:r w:rsidRPr="00EC55ED">
        <w:rPr>
          <w:rFonts w:ascii="Segoe UI Symbol" w:hAnsi="Segoe UI Symbol" w:cs="Segoe UI Symbol"/>
          <w:b/>
          <w:bCs/>
        </w:rPr>
        <w:t>✔</w:t>
      </w:r>
      <w:r w:rsidRPr="00EC55ED">
        <w:rPr>
          <w:b/>
          <w:bCs/>
        </w:rPr>
        <w:t xml:space="preserve"> Security by Design</w:t>
      </w:r>
    </w:p>
    <w:p w14:paraId="36BA7FDC" w14:textId="77777777" w:rsidR="00EC55ED" w:rsidRPr="00EC55ED" w:rsidRDefault="00EC55ED" w:rsidP="00EC55ED">
      <w:pPr>
        <w:numPr>
          <w:ilvl w:val="0"/>
          <w:numId w:val="18"/>
        </w:numPr>
      </w:pPr>
      <w:r w:rsidRPr="00EC55ED">
        <w:t>Secrets isolated</w:t>
      </w:r>
    </w:p>
    <w:p w14:paraId="2BC7F271" w14:textId="77777777" w:rsidR="00EC55ED" w:rsidRPr="00EC55ED" w:rsidRDefault="00EC55ED" w:rsidP="00EC55ED">
      <w:pPr>
        <w:numPr>
          <w:ilvl w:val="0"/>
          <w:numId w:val="18"/>
        </w:numPr>
      </w:pPr>
      <w:r w:rsidRPr="00EC55ED">
        <w:t>Runner isolated</w:t>
      </w:r>
    </w:p>
    <w:p w14:paraId="30AC9286" w14:textId="77777777" w:rsidR="00EC55ED" w:rsidRPr="00EC55ED" w:rsidRDefault="00EC55ED" w:rsidP="00EC55ED">
      <w:pPr>
        <w:numPr>
          <w:ilvl w:val="0"/>
          <w:numId w:val="18"/>
        </w:numPr>
      </w:pPr>
      <w:r w:rsidRPr="00EC55ED">
        <w:t>Webhooks verified</w:t>
      </w:r>
    </w:p>
    <w:p w14:paraId="677DDE5E" w14:textId="77777777" w:rsidR="00EC55ED" w:rsidRPr="00EC55ED" w:rsidRDefault="00EC55ED" w:rsidP="00EC55ED">
      <w:pPr>
        <w:rPr>
          <w:b/>
          <w:bCs/>
        </w:rPr>
      </w:pPr>
      <w:r w:rsidRPr="00EC55ED">
        <w:rPr>
          <w:rFonts w:ascii="Segoe UI Symbol" w:hAnsi="Segoe UI Symbol" w:cs="Segoe UI Symbol"/>
          <w:b/>
          <w:bCs/>
        </w:rPr>
        <w:t>✔</w:t>
      </w:r>
      <w:r w:rsidRPr="00EC55ED">
        <w:rPr>
          <w:b/>
          <w:bCs/>
        </w:rPr>
        <w:t xml:space="preserve"> AI Is Contained</w:t>
      </w:r>
    </w:p>
    <w:p w14:paraId="62C8A51F" w14:textId="77777777" w:rsidR="00EC55ED" w:rsidRPr="00EC55ED" w:rsidRDefault="00EC55ED" w:rsidP="00EC55ED">
      <w:pPr>
        <w:numPr>
          <w:ilvl w:val="0"/>
          <w:numId w:val="19"/>
        </w:numPr>
      </w:pPr>
      <w:r w:rsidRPr="00EC55ED">
        <w:t>AI logic lives only in worker/ai</w:t>
      </w:r>
    </w:p>
    <w:p w14:paraId="46738275" w14:textId="77777777" w:rsidR="00EC55ED" w:rsidRPr="00EC55ED" w:rsidRDefault="00EC55ED" w:rsidP="00EC55ED">
      <w:pPr>
        <w:numPr>
          <w:ilvl w:val="0"/>
          <w:numId w:val="19"/>
        </w:numPr>
      </w:pPr>
      <w:r w:rsidRPr="00EC55ED">
        <w:t>Backend never executes AI code</w:t>
      </w:r>
    </w:p>
    <w:p w14:paraId="5860A76E" w14:textId="77777777" w:rsidR="00EC55ED" w:rsidRPr="00EC55ED" w:rsidRDefault="00EC55ED" w:rsidP="00EC55ED">
      <w:pPr>
        <w:rPr>
          <w:b/>
          <w:bCs/>
        </w:rPr>
      </w:pPr>
      <w:r w:rsidRPr="00EC55ED">
        <w:rPr>
          <w:rFonts w:ascii="Segoe UI Symbol" w:hAnsi="Segoe UI Symbol" w:cs="Segoe UI Symbol"/>
          <w:b/>
          <w:bCs/>
        </w:rPr>
        <w:t>✔</w:t>
      </w:r>
      <w:r w:rsidRPr="00EC55ED">
        <w:rPr>
          <w:b/>
          <w:bCs/>
        </w:rPr>
        <w:t xml:space="preserve"> Scales to Enterprise</w:t>
      </w:r>
    </w:p>
    <w:p w14:paraId="0F041A81" w14:textId="77777777" w:rsidR="00EC55ED" w:rsidRPr="00EC55ED" w:rsidRDefault="00EC55ED" w:rsidP="00EC55ED">
      <w:pPr>
        <w:numPr>
          <w:ilvl w:val="0"/>
          <w:numId w:val="20"/>
        </w:numPr>
      </w:pPr>
      <w:r w:rsidRPr="00EC55ED">
        <w:t>Multiple workers</w:t>
      </w:r>
    </w:p>
    <w:p w14:paraId="2B797DCA" w14:textId="77777777" w:rsidR="00EC55ED" w:rsidRPr="00EC55ED" w:rsidRDefault="00EC55ED" w:rsidP="00EC55ED">
      <w:pPr>
        <w:numPr>
          <w:ilvl w:val="0"/>
          <w:numId w:val="20"/>
        </w:numPr>
      </w:pPr>
      <w:r w:rsidRPr="00EC55ED">
        <w:t>Multiple runners</w:t>
      </w:r>
    </w:p>
    <w:p w14:paraId="6EDB6753" w14:textId="77777777" w:rsidR="00EC55ED" w:rsidRPr="00EC55ED" w:rsidRDefault="00EC55ED" w:rsidP="00EC55ED">
      <w:pPr>
        <w:numPr>
          <w:ilvl w:val="0"/>
          <w:numId w:val="20"/>
        </w:numPr>
      </w:pPr>
      <w:r w:rsidRPr="00EC55ED">
        <w:t>Multiple environments</w:t>
      </w:r>
    </w:p>
    <w:p w14:paraId="7217DD26" w14:textId="77777777" w:rsidR="00EC55ED" w:rsidRPr="00EC55ED" w:rsidRDefault="00EC55ED" w:rsidP="00EC55ED">
      <w:r w:rsidRPr="00EC55ED">
        <w:t xml:space="preserve">This is </w:t>
      </w:r>
      <w:r w:rsidRPr="00EC55ED">
        <w:rPr>
          <w:b/>
          <w:bCs/>
        </w:rPr>
        <w:t>exactly how tools like Datadog, Snyk, and GitHub Actions are structured internally</w:t>
      </w:r>
      <w:r w:rsidRPr="00EC55ED">
        <w:t>.</w:t>
      </w:r>
    </w:p>
    <w:p w14:paraId="188C00B4" w14:textId="77777777" w:rsidR="00EC55ED" w:rsidRPr="00EC55ED" w:rsidRDefault="00EC55ED" w:rsidP="00EC55ED">
      <w:r w:rsidRPr="00EC55ED">
        <w:pict w14:anchorId="0D5C054C">
          <v:rect id="_x0000_i1060" style="width:0;height:1.5pt" o:hralign="center" o:hrstd="t" o:hr="t" fillcolor="#a0a0a0" stroked="f"/>
        </w:pict>
      </w:r>
    </w:p>
    <w:p w14:paraId="4E03C3A5" w14:textId="77777777" w:rsidR="00EC55ED" w:rsidRPr="00EC55ED" w:rsidRDefault="00EC55ED" w:rsidP="00EC55ED">
      <w:pPr>
        <w:rPr>
          <w:b/>
          <w:bCs/>
        </w:rPr>
      </w:pPr>
      <w:r w:rsidRPr="00EC55ED">
        <w:rPr>
          <w:rFonts w:ascii="Segoe UI Emoji" w:hAnsi="Segoe UI Emoji" w:cs="Segoe UI Emoji"/>
          <w:b/>
          <w:bCs/>
        </w:rPr>
        <w:t>🚀</w:t>
      </w:r>
      <w:r w:rsidRPr="00EC55ED">
        <w:rPr>
          <w:b/>
          <w:bCs/>
        </w:rPr>
        <w:t xml:space="preserve"> WHAT YOU SHOULD BUILD FIRST (NO CONFUSION)</w:t>
      </w:r>
    </w:p>
    <w:p w14:paraId="01756B02" w14:textId="77777777" w:rsidR="00EC55ED" w:rsidRPr="00EC55ED" w:rsidRDefault="00EC55ED" w:rsidP="00EC55ED">
      <w:pPr>
        <w:rPr>
          <w:b/>
          <w:bCs/>
        </w:rPr>
      </w:pPr>
      <w:r w:rsidRPr="00EC55ED">
        <w:rPr>
          <w:b/>
          <w:bCs/>
        </w:rPr>
        <w:t>Day 1–2 (Critical Path)</w:t>
      </w:r>
    </w:p>
    <w:p w14:paraId="1096EBF1" w14:textId="77777777" w:rsidR="00EC55ED" w:rsidRPr="00EC55ED" w:rsidRDefault="00EC55ED" w:rsidP="00EC55ED">
      <w:pPr>
        <w:numPr>
          <w:ilvl w:val="0"/>
          <w:numId w:val="21"/>
        </w:numPr>
      </w:pPr>
      <w:r w:rsidRPr="00EC55ED">
        <w:t>backend/app/models/</w:t>
      </w:r>
    </w:p>
    <w:p w14:paraId="08E64995" w14:textId="77777777" w:rsidR="00EC55ED" w:rsidRPr="00EC55ED" w:rsidRDefault="00EC55ED" w:rsidP="00EC55ED">
      <w:pPr>
        <w:numPr>
          <w:ilvl w:val="0"/>
          <w:numId w:val="21"/>
        </w:numPr>
      </w:pPr>
      <w:r w:rsidRPr="00EC55ED">
        <w:t>backend/app/database.py</w:t>
      </w:r>
    </w:p>
    <w:p w14:paraId="05A18D9F" w14:textId="77777777" w:rsidR="00EC55ED" w:rsidRPr="00EC55ED" w:rsidRDefault="00EC55ED" w:rsidP="00EC55ED">
      <w:pPr>
        <w:numPr>
          <w:ilvl w:val="0"/>
          <w:numId w:val="21"/>
        </w:numPr>
      </w:pPr>
      <w:r w:rsidRPr="00EC55ED">
        <w:t>worker/tasks/detect_breaking_changes.py</w:t>
      </w:r>
    </w:p>
    <w:p w14:paraId="21C2B63D" w14:textId="77777777" w:rsidR="00EC55ED" w:rsidRPr="00EC55ED" w:rsidRDefault="00EC55ED" w:rsidP="00EC55ED">
      <w:pPr>
        <w:rPr>
          <w:b/>
          <w:bCs/>
        </w:rPr>
      </w:pPr>
      <w:r w:rsidRPr="00EC55ED">
        <w:rPr>
          <w:b/>
          <w:bCs/>
        </w:rPr>
        <w:t>Day 3</w:t>
      </w:r>
    </w:p>
    <w:p w14:paraId="45D5F719" w14:textId="77777777" w:rsidR="00EC55ED" w:rsidRPr="00EC55ED" w:rsidRDefault="00EC55ED" w:rsidP="00EC55ED">
      <w:pPr>
        <w:numPr>
          <w:ilvl w:val="0"/>
          <w:numId w:val="22"/>
        </w:numPr>
      </w:pPr>
      <w:r w:rsidRPr="00EC55ED">
        <w:t>backend/routers/specs.py</w:t>
      </w:r>
    </w:p>
    <w:p w14:paraId="3C754D5E" w14:textId="77777777" w:rsidR="00EC55ED" w:rsidRPr="00EC55ED" w:rsidRDefault="00EC55ED" w:rsidP="00EC55ED">
      <w:pPr>
        <w:numPr>
          <w:ilvl w:val="0"/>
          <w:numId w:val="22"/>
        </w:numPr>
      </w:pPr>
      <w:r w:rsidRPr="00EC55ED">
        <w:t>worker/tasks/ingest_spec.py</w:t>
      </w:r>
    </w:p>
    <w:p w14:paraId="7B25D1AE" w14:textId="77777777" w:rsidR="00EC55ED" w:rsidRPr="00EC55ED" w:rsidRDefault="00EC55ED" w:rsidP="00EC55ED">
      <w:r w:rsidRPr="00EC55ED">
        <w:pict w14:anchorId="1E43DF19">
          <v:rect id="_x0000_i1061" style="width:0;height:1.5pt" o:hralign="center" o:hrstd="t" o:hr="t" fillcolor="#a0a0a0" stroked="f"/>
        </w:pict>
      </w:r>
    </w:p>
    <w:p w14:paraId="74EA0BCD" w14:textId="77777777" w:rsidR="00EC55ED" w:rsidRPr="00EC55ED" w:rsidRDefault="00EC55ED" w:rsidP="00EC55ED">
      <w:pPr>
        <w:rPr>
          <w:b/>
          <w:bCs/>
        </w:rPr>
      </w:pPr>
      <w:r w:rsidRPr="00EC55ED">
        <w:rPr>
          <w:rFonts w:ascii="Segoe UI Emoji" w:hAnsi="Segoe UI Emoji" w:cs="Segoe UI Emoji"/>
          <w:b/>
          <w:bCs/>
        </w:rPr>
        <w:t>🏁</w:t>
      </w:r>
      <w:r w:rsidRPr="00EC55ED">
        <w:rPr>
          <w:b/>
          <w:bCs/>
        </w:rPr>
        <w:t xml:space="preserve"> FINAL VERDICT</w:t>
      </w:r>
    </w:p>
    <w:p w14:paraId="51D3A099" w14:textId="77777777" w:rsidR="00EC55ED" w:rsidRPr="00EC55ED" w:rsidRDefault="00EC55ED" w:rsidP="00EC55ED">
      <w:r w:rsidRPr="00EC55ED">
        <w:t>You now have:</w:t>
      </w:r>
    </w:p>
    <w:p w14:paraId="3EC4E16D" w14:textId="77777777" w:rsidR="00EC55ED" w:rsidRPr="00EC55ED" w:rsidRDefault="00EC55ED" w:rsidP="00EC55ED">
      <w:pPr>
        <w:numPr>
          <w:ilvl w:val="0"/>
          <w:numId w:val="23"/>
        </w:numPr>
      </w:pPr>
      <w:r w:rsidRPr="00EC55ED">
        <w:rPr>
          <w:rFonts w:ascii="Segoe UI Emoji" w:hAnsi="Segoe UI Emoji" w:cs="Segoe UI Emoji"/>
        </w:rPr>
        <w:t>✅</w:t>
      </w:r>
      <w:r w:rsidRPr="00EC55ED">
        <w:t xml:space="preserve"> A correct product idea</w:t>
      </w:r>
    </w:p>
    <w:p w14:paraId="2208F641" w14:textId="77777777" w:rsidR="00EC55ED" w:rsidRPr="00EC55ED" w:rsidRDefault="00EC55ED" w:rsidP="00EC55ED">
      <w:pPr>
        <w:numPr>
          <w:ilvl w:val="0"/>
          <w:numId w:val="23"/>
        </w:numPr>
      </w:pPr>
      <w:r w:rsidRPr="00EC55ED">
        <w:rPr>
          <w:rFonts w:ascii="Segoe UI Emoji" w:hAnsi="Segoe UI Emoji" w:cs="Segoe UI Emoji"/>
        </w:rPr>
        <w:t>✅</w:t>
      </w:r>
      <w:r w:rsidRPr="00EC55ED">
        <w:t xml:space="preserve"> A complete system design</w:t>
      </w:r>
    </w:p>
    <w:p w14:paraId="4CDBE56B" w14:textId="77777777" w:rsidR="00EC55ED" w:rsidRPr="00EC55ED" w:rsidRDefault="00EC55ED" w:rsidP="00EC55ED">
      <w:pPr>
        <w:numPr>
          <w:ilvl w:val="0"/>
          <w:numId w:val="23"/>
        </w:numPr>
      </w:pPr>
      <w:r w:rsidRPr="00EC55ED">
        <w:rPr>
          <w:rFonts w:ascii="Segoe UI Emoji" w:hAnsi="Segoe UI Emoji" w:cs="Segoe UI Emoji"/>
        </w:rPr>
        <w:t>✅</w:t>
      </w:r>
      <w:r w:rsidRPr="00EC55ED">
        <w:t xml:space="preserve"> A </w:t>
      </w:r>
      <w:r w:rsidRPr="00EC55ED">
        <w:rPr>
          <w:b/>
          <w:bCs/>
        </w:rPr>
        <w:t>real production-grade folder structure</w:t>
      </w:r>
    </w:p>
    <w:p w14:paraId="2AFD107D" w14:textId="77777777" w:rsidR="00EC55ED" w:rsidRPr="00EC55ED" w:rsidRDefault="00EC55ED" w:rsidP="00EC55ED">
      <w:r w:rsidRPr="00EC55ED">
        <w:t xml:space="preserve">You are officially building a </w:t>
      </w:r>
      <w:r w:rsidRPr="00EC55ED">
        <w:rPr>
          <w:b/>
          <w:bCs/>
        </w:rPr>
        <w:t>Reliability Platform</w:t>
      </w:r>
      <w:r w:rsidRPr="00EC55ED">
        <w:t>, not a side project.</w:t>
      </w:r>
    </w:p>
    <w:p w14:paraId="7FB1A5D0" w14:textId="77777777" w:rsidR="00EC55ED" w:rsidRDefault="00EC55ED" w:rsidP="00EC55ED"/>
    <w:sectPr w:rsidR="00EC55ED" w:rsidSect="00630136">
      <w:pgSz w:w="11907" w:h="3118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ABA"/>
    <w:multiLevelType w:val="multilevel"/>
    <w:tmpl w:val="1DD4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3FE3"/>
    <w:multiLevelType w:val="multilevel"/>
    <w:tmpl w:val="4DE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F4E80"/>
    <w:multiLevelType w:val="multilevel"/>
    <w:tmpl w:val="A5A0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35EEB"/>
    <w:multiLevelType w:val="multilevel"/>
    <w:tmpl w:val="36B2D7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B14BE"/>
    <w:multiLevelType w:val="multilevel"/>
    <w:tmpl w:val="E0A4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54323"/>
    <w:multiLevelType w:val="multilevel"/>
    <w:tmpl w:val="8AEA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C5EE2"/>
    <w:multiLevelType w:val="multilevel"/>
    <w:tmpl w:val="A08C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417FC"/>
    <w:multiLevelType w:val="multilevel"/>
    <w:tmpl w:val="C76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018A1"/>
    <w:multiLevelType w:val="multilevel"/>
    <w:tmpl w:val="0F28E1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3865F7"/>
    <w:multiLevelType w:val="multilevel"/>
    <w:tmpl w:val="FFC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1689E"/>
    <w:multiLevelType w:val="multilevel"/>
    <w:tmpl w:val="937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26EFE"/>
    <w:multiLevelType w:val="multilevel"/>
    <w:tmpl w:val="D16A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E0D3B"/>
    <w:multiLevelType w:val="multilevel"/>
    <w:tmpl w:val="767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1152F"/>
    <w:multiLevelType w:val="multilevel"/>
    <w:tmpl w:val="C95A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5341F"/>
    <w:multiLevelType w:val="multilevel"/>
    <w:tmpl w:val="84E0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C502F"/>
    <w:multiLevelType w:val="multilevel"/>
    <w:tmpl w:val="B616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C2616"/>
    <w:multiLevelType w:val="multilevel"/>
    <w:tmpl w:val="C558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641BB3"/>
    <w:multiLevelType w:val="multilevel"/>
    <w:tmpl w:val="D1F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11EE8"/>
    <w:multiLevelType w:val="multilevel"/>
    <w:tmpl w:val="B1E6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64B99"/>
    <w:multiLevelType w:val="multilevel"/>
    <w:tmpl w:val="C7A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66C0B"/>
    <w:multiLevelType w:val="multilevel"/>
    <w:tmpl w:val="5EF8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C64024"/>
    <w:multiLevelType w:val="multilevel"/>
    <w:tmpl w:val="DEF4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AB7651"/>
    <w:multiLevelType w:val="multilevel"/>
    <w:tmpl w:val="A7F4B1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667409">
    <w:abstractNumId w:val="11"/>
  </w:num>
  <w:num w:numId="2" w16cid:durableId="431243532">
    <w:abstractNumId w:val="13"/>
  </w:num>
  <w:num w:numId="3" w16cid:durableId="1212035315">
    <w:abstractNumId w:val="7"/>
  </w:num>
  <w:num w:numId="4" w16cid:durableId="1126969986">
    <w:abstractNumId w:val="0"/>
  </w:num>
  <w:num w:numId="5" w16cid:durableId="1245871732">
    <w:abstractNumId w:val="4"/>
  </w:num>
  <w:num w:numId="6" w16cid:durableId="1391461906">
    <w:abstractNumId w:val="22"/>
  </w:num>
  <w:num w:numId="7" w16cid:durableId="1357803333">
    <w:abstractNumId w:val="3"/>
  </w:num>
  <w:num w:numId="8" w16cid:durableId="819922462">
    <w:abstractNumId w:val="21"/>
  </w:num>
  <w:num w:numId="9" w16cid:durableId="110438181">
    <w:abstractNumId w:val="16"/>
  </w:num>
  <w:num w:numId="10" w16cid:durableId="10185023">
    <w:abstractNumId w:val="20"/>
  </w:num>
  <w:num w:numId="11" w16cid:durableId="1684434932">
    <w:abstractNumId w:val="14"/>
  </w:num>
  <w:num w:numId="12" w16cid:durableId="1192113438">
    <w:abstractNumId w:val="9"/>
  </w:num>
  <w:num w:numId="13" w16cid:durableId="1088388530">
    <w:abstractNumId w:val="19"/>
  </w:num>
  <w:num w:numId="14" w16cid:durableId="1936397913">
    <w:abstractNumId w:val="15"/>
  </w:num>
  <w:num w:numId="15" w16cid:durableId="516426849">
    <w:abstractNumId w:val="2"/>
  </w:num>
  <w:num w:numId="16" w16cid:durableId="1317028649">
    <w:abstractNumId w:val="5"/>
  </w:num>
  <w:num w:numId="17" w16cid:durableId="1295408170">
    <w:abstractNumId w:val="12"/>
  </w:num>
  <w:num w:numId="18" w16cid:durableId="1210919754">
    <w:abstractNumId w:val="1"/>
  </w:num>
  <w:num w:numId="19" w16cid:durableId="704253363">
    <w:abstractNumId w:val="18"/>
  </w:num>
  <w:num w:numId="20" w16cid:durableId="1031150023">
    <w:abstractNumId w:val="10"/>
  </w:num>
  <w:num w:numId="21" w16cid:durableId="1419404589">
    <w:abstractNumId w:val="6"/>
  </w:num>
  <w:num w:numId="22" w16cid:durableId="116527310">
    <w:abstractNumId w:val="8"/>
  </w:num>
  <w:num w:numId="23" w16cid:durableId="2264957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29"/>
    <w:rsid w:val="002C611F"/>
    <w:rsid w:val="00551E29"/>
    <w:rsid w:val="00630136"/>
    <w:rsid w:val="00E5096A"/>
    <w:rsid w:val="00E63AEB"/>
    <w:rsid w:val="00E72513"/>
    <w:rsid w:val="00EC55ED"/>
    <w:rsid w:val="00F01D95"/>
    <w:rsid w:val="00F7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9A5B"/>
  <w15:chartTrackingRefBased/>
  <w15:docId w15:val="{23AB3947-B1C9-49CA-BA21-C2F8FD18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513"/>
  </w:style>
  <w:style w:type="paragraph" w:styleId="Heading1">
    <w:name w:val="heading 1"/>
    <w:basedOn w:val="Normal"/>
    <w:next w:val="Normal"/>
    <w:link w:val="Heading1Char"/>
    <w:uiPriority w:val="9"/>
    <w:qFormat/>
    <w:rsid w:val="0055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E29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E72513"/>
  </w:style>
  <w:style w:type="paragraph" w:styleId="NoSpacing">
    <w:name w:val="No Spacing"/>
    <w:link w:val="NoSpacingChar"/>
    <w:uiPriority w:val="1"/>
    <w:qFormat/>
    <w:rsid w:val="00E7251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72513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B25-9FEE-41CC-BED3-5D001A625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Raj</dc:creator>
  <cp:keywords/>
  <dc:description/>
  <cp:lastModifiedBy>Shubham Raj</cp:lastModifiedBy>
  <cp:revision>3</cp:revision>
  <dcterms:created xsi:type="dcterms:W3CDTF">2025-12-24T04:20:00Z</dcterms:created>
  <dcterms:modified xsi:type="dcterms:W3CDTF">2025-12-29T09:42:00Z</dcterms:modified>
</cp:coreProperties>
</file>