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DDD9" w14:textId="77777777" w:rsidR="00B57821" w:rsidRPr="00B57821" w:rsidRDefault="00B57821" w:rsidP="00B57821">
      <w:pPr>
        <w:jc w:val="center"/>
        <w:rPr>
          <w:b/>
          <w:bCs/>
          <w:sz w:val="34"/>
          <w:szCs w:val="34"/>
        </w:rPr>
      </w:pPr>
      <w:r w:rsidRPr="00B57821">
        <w:rPr>
          <w:rFonts w:ascii="Segoe UI Emoji" w:hAnsi="Segoe UI Emoji" w:cs="Segoe UI Emoji"/>
          <w:b/>
          <w:bCs/>
          <w:sz w:val="34"/>
          <w:szCs w:val="34"/>
        </w:rPr>
        <w:t>📄</w:t>
      </w:r>
      <w:r w:rsidRPr="00B57821">
        <w:rPr>
          <w:b/>
          <w:bCs/>
          <w:sz w:val="34"/>
          <w:szCs w:val="34"/>
        </w:rPr>
        <w:t xml:space="preserve"> </w:t>
      </w:r>
      <w:r w:rsidRPr="00B57821">
        <w:rPr>
          <w:b/>
          <w:bCs/>
          <w:sz w:val="34"/>
          <w:szCs w:val="34"/>
          <w:highlight w:val="yellow"/>
        </w:rPr>
        <w:t>Attendance &amp; Productivity Dashboard – Design Document</w:t>
      </w:r>
    </w:p>
    <w:p w14:paraId="6E5DD16D" w14:textId="77777777" w:rsidR="00B57821" w:rsidRPr="00B57821" w:rsidRDefault="00B57821" w:rsidP="00B57821">
      <w:pPr>
        <w:rPr>
          <w:b/>
          <w:bCs/>
        </w:rPr>
      </w:pPr>
    </w:p>
    <w:p w14:paraId="53AB9F0E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1. Project Overview</w:t>
      </w:r>
    </w:p>
    <w:p w14:paraId="7A01B207" w14:textId="77777777" w:rsidR="00B57821" w:rsidRPr="00B57821" w:rsidRDefault="00B57821" w:rsidP="00B57821">
      <w:r w:rsidRPr="00B57821">
        <w:t xml:space="preserve">The </w:t>
      </w:r>
      <w:r w:rsidRPr="00B57821">
        <w:rPr>
          <w:b/>
          <w:bCs/>
        </w:rPr>
        <w:t>Attendance &amp; Productivity Dashboard</w:t>
      </w:r>
      <w:r w:rsidRPr="00B57821">
        <w:t xml:space="preserve"> is an internal admin tool designed to help organizations monitor employee attendance, working hours, productivity levels, and task allocation in a simple and structured way.</w:t>
      </w:r>
    </w:p>
    <w:p w14:paraId="2E179D7F" w14:textId="77777777" w:rsidR="00B57821" w:rsidRPr="00B57821" w:rsidRDefault="00B57821" w:rsidP="00B57821">
      <w:r w:rsidRPr="00B57821">
        <w:t xml:space="preserve">The primary goal of this system is to provide </w:t>
      </w:r>
      <w:r w:rsidRPr="00B57821">
        <w:rPr>
          <w:b/>
          <w:bCs/>
        </w:rPr>
        <w:t>clear visibility into employee availability and workload</w:t>
      </w:r>
      <w:r w:rsidRPr="00B57821">
        <w:t>, helping managers make better decisions about task distribution and time utilization.</w:t>
      </w:r>
    </w:p>
    <w:p w14:paraId="5B01DACA" w14:textId="77777777" w:rsidR="00B57821" w:rsidRPr="00B57821" w:rsidRDefault="00B57821" w:rsidP="00B57821">
      <w:r w:rsidRPr="00B57821">
        <w:t xml:space="preserve">This project is being developed as part of a </w:t>
      </w:r>
      <w:r w:rsidRPr="00B57821">
        <w:rPr>
          <w:b/>
          <w:bCs/>
        </w:rPr>
        <w:t>Python Intern assignment</w:t>
      </w:r>
      <w:r w:rsidRPr="00B57821">
        <w:t xml:space="preserve"> and is intended to demonstrate the following skills:</w:t>
      </w:r>
    </w:p>
    <w:p w14:paraId="7133666D" w14:textId="77777777" w:rsidR="00B57821" w:rsidRPr="00B57821" w:rsidRDefault="00B57821" w:rsidP="00B57821">
      <w:pPr>
        <w:numPr>
          <w:ilvl w:val="0"/>
          <w:numId w:val="1"/>
        </w:numPr>
      </w:pPr>
      <w:r w:rsidRPr="00B57821">
        <w:t>Writing clean and readable Python code</w:t>
      </w:r>
    </w:p>
    <w:p w14:paraId="5BED44C7" w14:textId="77777777" w:rsidR="00B57821" w:rsidRPr="00B57821" w:rsidRDefault="00B57821" w:rsidP="00B57821">
      <w:pPr>
        <w:numPr>
          <w:ilvl w:val="0"/>
          <w:numId w:val="1"/>
        </w:numPr>
      </w:pPr>
      <w:r w:rsidRPr="00B57821">
        <w:t>Handling and processing data using Pandas</w:t>
      </w:r>
    </w:p>
    <w:p w14:paraId="387476C3" w14:textId="77777777" w:rsidR="00B57821" w:rsidRPr="00B57821" w:rsidRDefault="00B57821" w:rsidP="00B57821">
      <w:pPr>
        <w:numPr>
          <w:ilvl w:val="0"/>
          <w:numId w:val="1"/>
        </w:numPr>
      </w:pPr>
      <w:r w:rsidRPr="00B57821">
        <w:t>Implementing basic business logic</w:t>
      </w:r>
    </w:p>
    <w:p w14:paraId="66FCE2F7" w14:textId="77777777" w:rsidR="00B57821" w:rsidRPr="00B57821" w:rsidRDefault="00B57821" w:rsidP="00B57821">
      <w:pPr>
        <w:numPr>
          <w:ilvl w:val="0"/>
          <w:numId w:val="1"/>
        </w:numPr>
      </w:pPr>
      <w:r w:rsidRPr="00B57821">
        <w:t xml:space="preserve">Building interactive dashboards using </w:t>
      </w:r>
      <w:proofErr w:type="spellStart"/>
      <w:r w:rsidRPr="00B57821">
        <w:t>Streamlit</w:t>
      </w:r>
      <w:proofErr w:type="spellEnd"/>
    </w:p>
    <w:p w14:paraId="0E9C0C8E" w14:textId="77777777" w:rsidR="00B57821" w:rsidRPr="00B57821" w:rsidRDefault="00B57821" w:rsidP="00B57821">
      <w:pPr>
        <w:numPr>
          <w:ilvl w:val="0"/>
          <w:numId w:val="1"/>
        </w:numPr>
      </w:pPr>
      <w:r w:rsidRPr="00B57821">
        <w:t>Structuring a project in a modular and maintainable way</w:t>
      </w:r>
    </w:p>
    <w:p w14:paraId="139A4981" w14:textId="77777777" w:rsidR="00B57821" w:rsidRPr="00B57821" w:rsidRDefault="00B57821" w:rsidP="00B57821">
      <w:r w:rsidRPr="00B57821">
        <w:t xml:space="preserve">The focus of this project is </w:t>
      </w:r>
      <w:r w:rsidRPr="00B57821">
        <w:rPr>
          <w:b/>
          <w:bCs/>
        </w:rPr>
        <w:t>functionality, clarity, and correctness</w:t>
      </w:r>
      <w:r w:rsidRPr="00B57821">
        <w:t>, rather than complex UI or enterprise-level architecture.</w:t>
      </w:r>
    </w:p>
    <w:p w14:paraId="210289E5" w14:textId="77777777" w:rsidR="00B57821" w:rsidRPr="00B57821" w:rsidRDefault="00B57821" w:rsidP="00B57821">
      <w:r w:rsidRPr="00B57821">
        <w:pict w14:anchorId="2ADA0945">
          <v:rect id="_x0000_i1103" style="width:0;height:1.5pt" o:hralign="center" o:hrstd="t" o:hr="t" fillcolor="#a0a0a0" stroked="f"/>
        </w:pict>
      </w:r>
    </w:p>
    <w:p w14:paraId="7970DA39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088"/>
        <w:gridCol w:w="5767"/>
      </w:tblGrid>
      <w:tr w:rsidR="00B57821" w:rsidRPr="00B57821" w14:paraId="608FF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0BA35" w14:textId="77777777" w:rsidR="00B57821" w:rsidRPr="00B57821" w:rsidRDefault="00B57821" w:rsidP="00B57821">
            <w:pPr>
              <w:rPr>
                <w:b/>
                <w:bCs/>
              </w:rPr>
            </w:pPr>
            <w:r w:rsidRPr="00B5782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4A48D0B" w14:textId="77777777" w:rsidR="00B57821" w:rsidRPr="00B57821" w:rsidRDefault="00B57821" w:rsidP="00B57821">
            <w:pPr>
              <w:rPr>
                <w:b/>
                <w:bCs/>
              </w:rPr>
            </w:pPr>
            <w:r w:rsidRPr="00B5782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C3E0B2" w14:textId="77777777" w:rsidR="00B57821" w:rsidRPr="00B57821" w:rsidRDefault="00B57821" w:rsidP="00B57821">
            <w:pPr>
              <w:rPr>
                <w:b/>
                <w:bCs/>
              </w:rPr>
            </w:pPr>
            <w:r w:rsidRPr="00B57821">
              <w:rPr>
                <w:b/>
                <w:bCs/>
              </w:rPr>
              <w:t>Reason for Selection</w:t>
            </w:r>
          </w:p>
        </w:tc>
      </w:tr>
      <w:tr w:rsidR="00B57821" w:rsidRPr="00B57821" w14:paraId="1BE3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989B" w14:textId="77777777" w:rsidR="00B57821" w:rsidRPr="00B57821" w:rsidRDefault="00B57821" w:rsidP="00B57821">
            <w:r w:rsidRPr="00B57821">
              <w:t>Backend Logic</w:t>
            </w:r>
          </w:p>
        </w:tc>
        <w:tc>
          <w:tcPr>
            <w:tcW w:w="0" w:type="auto"/>
            <w:vAlign w:val="center"/>
            <w:hideMark/>
          </w:tcPr>
          <w:p w14:paraId="6EA61D8A" w14:textId="77777777" w:rsidR="00B57821" w:rsidRPr="00B57821" w:rsidRDefault="00B57821" w:rsidP="00B57821">
            <w:r w:rsidRPr="00B57821">
              <w:t>Python</w:t>
            </w:r>
          </w:p>
        </w:tc>
        <w:tc>
          <w:tcPr>
            <w:tcW w:w="0" w:type="auto"/>
            <w:vAlign w:val="center"/>
            <w:hideMark/>
          </w:tcPr>
          <w:p w14:paraId="75C82FEA" w14:textId="77777777" w:rsidR="00B57821" w:rsidRPr="00B57821" w:rsidRDefault="00B57821" w:rsidP="00B57821">
            <w:r w:rsidRPr="00B57821">
              <w:t>Core requirement; simple and efficient for logic implementation</w:t>
            </w:r>
          </w:p>
        </w:tc>
      </w:tr>
      <w:tr w:rsidR="00B57821" w:rsidRPr="00B57821" w14:paraId="6694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8A4B" w14:textId="77777777" w:rsidR="00B57821" w:rsidRPr="00B57821" w:rsidRDefault="00B57821" w:rsidP="00B57821">
            <w:r w:rsidRPr="00B57821"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6BB35C13" w14:textId="77777777" w:rsidR="00B57821" w:rsidRPr="00B57821" w:rsidRDefault="00B57821" w:rsidP="00B57821">
            <w:proofErr w:type="spellStart"/>
            <w:r w:rsidRPr="00B57821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0366B" w14:textId="77777777" w:rsidR="00B57821" w:rsidRPr="00B57821" w:rsidRDefault="00B57821" w:rsidP="00B57821">
            <w:r w:rsidRPr="00B57821">
              <w:t>Python-based framework for fast dashboard development</w:t>
            </w:r>
          </w:p>
        </w:tc>
      </w:tr>
      <w:tr w:rsidR="00B57821" w:rsidRPr="00B57821" w14:paraId="1D6E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8B5F" w14:textId="77777777" w:rsidR="00B57821" w:rsidRPr="00B57821" w:rsidRDefault="00B57821" w:rsidP="00B57821">
            <w:r w:rsidRPr="00B57821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3A5AF46" w14:textId="77777777" w:rsidR="00B57821" w:rsidRPr="00B57821" w:rsidRDefault="00B57821" w:rsidP="00B57821">
            <w:r w:rsidRPr="00B57821">
              <w:t>Pandas</w:t>
            </w:r>
          </w:p>
        </w:tc>
        <w:tc>
          <w:tcPr>
            <w:tcW w:w="0" w:type="auto"/>
            <w:vAlign w:val="center"/>
            <w:hideMark/>
          </w:tcPr>
          <w:p w14:paraId="364202B2" w14:textId="77777777" w:rsidR="00B57821" w:rsidRPr="00B57821" w:rsidRDefault="00B57821" w:rsidP="00B57821">
            <w:r w:rsidRPr="00B57821">
              <w:t>Efficient data manipulation and aggregation</w:t>
            </w:r>
          </w:p>
        </w:tc>
      </w:tr>
      <w:tr w:rsidR="00B57821" w:rsidRPr="00B57821" w14:paraId="792C8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647" w14:textId="77777777" w:rsidR="00B57821" w:rsidRPr="00B57821" w:rsidRDefault="00B57821" w:rsidP="00B57821">
            <w:r w:rsidRPr="00B57821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8D042F0" w14:textId="77777777" w:rsidR="00B57821" w:rsidRPr="00B57821" w:rsidRDefault="00B57821" w:rsidP="00B57821">
            <w:proofErr w:type="spellStart"/>
            <w:r w:rsidRPr="00B57821"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4E686" w14:textId="77777777" w:rsidR="00B57821" w:rsidRPr="00B57821" w:rsidRDefault="00B57821" w:rsidP="00B57821">
            <w:r w:rsidRPr="00B57821">
              <w:t>Interactive and readable charts</w:t>
            </w:r>
          </w:p>
        </w:tc>
      </w:tr>
      <w:tr w:rsidR="00B57821" w:rsidRPr="00B57821" w14:paraId="3360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EE3E" w14:textId="77777777" w:rsidR="00B57821" w:rsidRPr="00B57821" w:rsidRDefault="00B57821" w:rsidP="00B57821">
            <w:r w:rsidRPr="00B57821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52EA526" w14:textId="77777777" w:rsidR="00B57821" w:rsidRPr="00B57821" w:rsidRDefault="00B57821" w:rsidP="00B57821">
            <w:r w:rsidRPr="00B57821">
              <w:t>CSV files</w:t>
            </w:r>
          </w:p>
        </w:tc>
        <w:tc>
          <w:tcPr>
            <w:tcW w:w="0" w:type="auto"/>
            <w:vAlign w:val="center"/>
            <w:hideMark/>
          </w:tcPr>
          <w:p w14:paraId="4982A0D5" w14:textId="77777777" w:rsidR="00B57821" w:rsidRPr="00B57821" w:rsidRDefault="00B57821" w:rsidP="00B57821">
            <w:r w:rsidRPr="00B57821">
              <w:t>Lightweight, easy to manage, no database setup required</w:t>
            </w:r>
          </w:p>
        </w:tc>
      </w:tr>
    </w:tbl>
    <w:p w14:paraId="2A43049E" w14:textId="77777777" w:rsidR="00B57821" w:rsidRPr="00B57821" w:rsidRDefault="00B57821" w:rsidP="00B57821">
      <w:r w:rsidRPr="00B57821">
        <w:t>This stack allows the entire application to be built using Python, keeping development fast and easy to understand.</w:t>
      </w:r>
    </w:p>
    <w:p w14:paraId="6814E4C2" w14:textId="77777777" w:rsidR="00B57821" w:rsidRPr="00B57821" w:rsidRDefault="00B57821" w:rsidP="00B57821">
      <w:r w:rsidRPr="00B57821">
        <w:pict w14:anchorId="09A25DA2">
          <v:rect id="_x0000_i1104" style="width:0;height:1.5pt" o:hralign="center" o:hrstd="t" o:hr="t" fillcolor="#a0a0a0" stroked="f"/>
        </w:pict>
      </w:r>
    </w:p>
    <w:p w14:paraId="0498CBA2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3. Data Design</w:t>
      </w:r>
    </w:p>
    <w:p w14:paraId="74C8C191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3.1 Attendance Data (attendance.csv)</w:t>
      </w:r>
    </w:p>
    <w:p w14:paraId="54B6CEF6" w14:textId="77777777" w:rsidR="00B57821" w:rsidRPr="00B57821" w:rsidRDefault="00B57821" w:rsidP="00B57821">
      <w:r w:rsidRPr="00B57821">
        <w:rPr>
          <w:b/>
          <w:bCs/>
        </w:rPr>
        <w:t>Purpose:</w:t>
      </w:r>
      <w:r w:rsidRPr="00B57821">
        <w:br/>
        <w:t>To store daily attendance records and working hours for each employee.</w:t>
      </w:r>
    </w:p>
    <w:p w14:paraId="042E93CE" w14:textId="77777777" w:rsidR="00B57821" w:rsidRPr="00B57821" w:rsidRDefault="00B57821" w:rsidP="00B57821">
      <w:r w:rsidRPr="00B57821">
        <w:rPr>
          <w:b/>
          <w:bCs/>
        </w:rPr>
        <w:lastRenderedPageBreak/>
        <w:t>Fields:</w:t>
      </w:r>
    </w:p>
    <w:p w14:paraId="09E8F08C" w14:textId="77777777" w:rsidR="00B57821" w:rsidRPr="00B57821" w:rsidRDefault="00B57821" w:rsidP="00B57821">
      <w:pPr>
        <w:numPr>
          <w:ilvl w:val="0"/>
          <w:numId w:val="2"/>
        </w:numPr>
      </w:pPr>
      <w:proofErr w:type="spellStart"/>
      <w:r w:rsidRPr="00B57821">
        <w:t>employee_name</w:t>
      </w:r>
      <w:proofErr w:type="spellEnd"/>
      <w:r w:rsidRPr="00B57821">
        <w:t xml:space="preserve"> – Name of the employee</w:t>
      </w:r>
    </w:p>
    <w:p w14:paraId="4860F2DE" w14:textId="77777777" w:rsidR="00B57821" w:rsidRPr="00B57821" w:rsidRDefault="00B57821" w:rsidP="00B57821">
      <w:pPr>
        <w:numPr>
          <w:ilvl w:val="0"/>
          <w:numId w:val="2"/>
        </w:numPr>
      </w:pPr>
      <w:r w:rsidRPr="00B57821">
        <w:t>date – Date of work</w:t>
      </w:r>
    </w:p>
    <w:p w14:paraId="4A51F77A" w14:textId="77777777" w:rsidR="00B57821" w:rsidRPr="00B57821" w:rsidRDefault="00B57821" w:rsidP="00B57821">
      <w:pPr>
        <w:numPr>
          <w:ilvl w:val="0"/>
          <w:numId w:val="2"/>
        </w:numPr>
      </w:pPr>
      <w:proofErr w:type="spellStart"/>
      <w:r w:rsidRPr="00B57821">
        <w:t>login_time</w:t>
      </w:r>
      <w:proofErr w:type="spellEnd"/>
      <w:r w:rsidRPr="00B57821">
        <w:t xml:space="preserve"> – Login time in HH:MM format</w:t>
      </w:r>
    </w:p>
    <w:p w14:paraId="458FF270" w14:textId="77777777" w:rsidR="00B57821" w:rsidRPr="00B57821" w:rsidRDefault="00B57821" w:rsidP="00B57821">
      <w:pPr>
        <w:numPr>
          <w:ilvl w:val="0"/>
          <w:numId w:val="2"/>
        </w:numPr>
      </w:pPr>
      <w:proofErr w:type="spellStart"/>
      <w:r w:rsidRPr="00B57821">
        <w:t>logout_time</w:t>
      </w:r>
      <w:proofErr w:type="spellEnd"/>
      <w:r w:rsidRPr="00B57821">
        <w:t xml:space="preserve"> – Logout time in HH:MM format</w:t>
      </w:r>
    </w:p>
    <w:p w14:paraId="3E549AD7" w14:textId="77777777" w:rsidR="00B57821" w:rsidRPr="00B57821" w:rsidRDefault="00B57821" w:rsidP="00B57821">
      <w:r w:rsidRPr="00B57821">
        <w:rPr>
          <w:b/>
          <w:bCs/>
        </w:rPr>
        <w:t>How it is used:</w:t>
      </w:r>
    </w:p>
    <w:p w14:paraId="4EC4F003" w14:textId="77777777" w:rsidR="00B57821" w:rsidRPr="00B57821" w:rsidRDefault="00B57821" w:rsidP="00B57821">
      <w:pPr>
        <w:numPr>
          <w:ilvl w:val="0"/>
          <w:numId w:val="3"/>
        </w:numPr>
      </w:pPr>
      <w:r w:rsidRPr="00B57821">
        <w:t>Calculate daily working hours</w:t>
      </w:r>
    </w:p>
    <w:p w14:paraId="74388EFC" w14:textId="77777777" w:rsidR="00B57821" w:rsidRPr="00B57821" w:rsidRDefault="00B57821" w:rsidP="00B57821">
      <w:pPr>
        <w:numPr>
          <w:ilvl w:val="0"/>
          <w:numId w:val="3"/>
        </w:numPr>
      </w:pPr>
      <w:r w:rsidRPr="00B57821">
        <w:t>Determine attendance status (Present / Absent)</w:t>
      </w:r>
    </w:p>
    <w:p w14:paraId="38D248F7" w14:textId="77777777" w:rsidR="00B57821" w:rsidRPr="00B57821" w:rsidRDefault="00B57821" w:rsidP="00B57821">
      <w:pPr>
        <w:numPr>
          <w:ilvl w:val="0"/>
          <w:numId w:val="3"/>
        </w:numPr>
      </w:pPr>
      <w:r w:rsidRPr="00B57821">
        <w:t>Generate daily and monthly attendance reports</w:t>
      </w:r>
    </w:p>
    <w:p w14:paraId="76460976" w14:textId="77777777" w:rsidR="00B57821" w:rsidRPr="00B57821" w:rsidRDefault="00B57821" w:rsidP="00B57821">
      <w:r w:rsidRPr="00B57821">
        <w:pict w14:anchorId="34EEC0DB">
          <v:rect id="_x0000_i1105" style="width:0;height:1.5pt" o:hralign="center" o:hrstd="t" o:hr="t" fillcolor="#a0a0a0" stroked="f"/>
        </w:pict>
      </w:r>
    </w:p>
    <w:p w14:paraId="77E5FCFC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3.2 Task Data (tasks.csv)</w:t>
      </w:r>
    </w:p>
    <w:p w14:paraId="4D2738F8" w14:textId="77777777" w:rsidR="00B57821" w:rsidRPr="00B57821" w:rsidRDefault="00B57821" w:rsidP="00B57821">
      <w:r w:rsidRPr="00B57821">
        <w:rPr>
          <w:b/>
          <w:bCs/>
        </w:rPr>
        <w:t>Purpose:</w:t>
      </w:r>
      <w:r w:rsidRPr="00B57821">
        <w:br/>
        <w:t>To store information about tasks allocated to employees.</w:t>
      </w:r>
    </w:p>
    <w:p w14:paraId="74C171CF" w14:textId="77777777" w:rsidR="00B57821" w:rsidRPr="00B57821" w:rsidRDefault="00B57821" w:rsidP="00B57821">
      <w:r w:rsidRPr="00B57821">
        <w:rPr>
          <w:b/>
          <w:bCs/>
        </w:rPr>
        <w:t>Fields:</w:t>
      </w:r>
    </w:p>
    <w:p w14:paraId="3C380BBC" w14:textId="77777777" w:rsidR="00B57821" w:rsidRPr="00B57821" w:rsidRDefault="00B57821" w:rsidP="00B57821">
      <w:pPr>
        <w:numPr>
          <w:ilvl w:val="0"/>
          <w:numId w:val="4"/>
        </w:numPr>
      </w:pPr>
      <w:proofErr w:type="spellStart"/>
      <w:r w:rsidRPr="00B57821">
        <w:t>employee_name</w:t>
      </w:r>
      <w:proofErr w:type="spellEnd"/>
      <w:r w:rsidRPr="00B57821">
        <w:t xml:space="preserve"> – Employee assigned to the task</w:t>
      </w:r>
    </w:p>
    <w:p w14:paraId="4D26F6C0" w14:textId="77777777" w:rsidR="00B57821" w:rsidRPr="00B57821" w:rsidRDefault="00B57821" w:rsidP="00B57821">
      <w:pPr>
        <w:numPr>
          <w:ilvl w:val="0"/>
          <w:numId w:val="4"/>
        </w:numPr>
      </w:pPr>
      <w:r w:rsidRPr="00B57821">
        <w:t>date – Task allocation date</w:t>
      </w:r>
    </w:p>
    <w:p w14:paraId="6AD4FA37" w14:textId="77777777" w:rsidR="00B57821" w:rsidRPr="00B57821" w:rsidRDefault="00B57821" w:rsidP="00B57821">
      <w:pPr>
        <w:numPr>
          <w:ilvl w:val="0"/>
          <w:numId w:val="4"/>
        </w:numPr>
      </w:pPr>
      <w:proofErr w:type="spellStart"/>
      <w:r w:rsidRPr="00B57821">
        <w:t>task_name</w:t>
      </w:r>
      <w:proofErr w:type="spellEnd"/>
      <w:r w:rsidRPr="00B57821">
        <w:t xml:space="preserve"> – Description of the task</w:t>
      </w:r>
    </w:p>
    <w:p w14:paraId="0790015A" w14:textId="77777777" w:rsidR="00B57821" w:rsidRPr="00B57821" w:rsidRDefault="00B57821" w:rsidP="00B57821">
      <w:pPr>
        <w:numPr>
          <w:ilvl w:val="0"/>
          <w:numId w:val="4"/>
        </w:numPr>
      </w:pPr>
      <w:proofErr w:type="spellStart"/>
      <w:r w:rsidRPr="00B57821">
        <w:t>allocated_hours</w:t>
      </w:r>
      <w:proofErr w:type="spellEnd"/>
      <w:r w:rsidRPr="00B57821">
        <w:t xml:space="preserve"> – Number of hours allocated</w:t>
      </w:r>
    </w:p>
    <w:p w14:paraId="3A90866E" w14:textId="77777777" w:rsidR="00B57821" w:rsidRPr="00B57821" w:rsidRDefault="00B57821" w:rsidP="00B57821">
      <w:r w:rsidRPr="00B57821">
        <w:rPr>
          <w:b/>
          <w:bCs/>
        </w:rPr>
        <w:t>How it is used:</w:t>
      </w:r>
    </w:p>
    <w:p w14:paraId="5581EE4B" w14:textId="77777777" w:rsidR="00B57821" w:rsidRPr="00B57821" w:rsidRDefault="00B57821" w:rsidP="00B57821">
      <w:pPr>
        <w:numPr>
          <w:ilvl w:val="0"/>
          <w:numId w:val="5"/>
        </w:numPr>
      </w:pPr>
      <w:r w:rsidRPr="00B57821">
        <w:t>Track task assignments</w:t>
      </w:r>
    </w:p>
    <w:p w14:paraId="749FA642" w14:textId="77777777" w:rsidR="00B57821" w:rsidRPr="00B57821" w:rsidRDefault="00B57821" w:rsidP="00B57821">
      <w:pPr>
        <w:numPr>
          <w:ilvl w:val="0"/>
          <w:numId w:val="5"/>
        </w:numPr>
      </w:pPr>
      <w:r w:rsidRPr="00B57821">
        <w:t>Ensure tasks are allocated only to available employees</w:t>
      </w:r>
    </w:p>
    <w:p w14:paraId="2BBA2B36" w14:textId="77777777" w:rsidR="00B57821" w:rsidRPr="00B57821" w:rsidRDefault="00B57821" w:rsidP="00B57821">
      <w:pPr>
        <w:numPr>
          <w:ilvl w:val="0"/>
          <w:numId w:val="5"/>
        </w:numPr>
      </w:pPr>
      <w:r w:rsidRPr="00B57821">
        <w:t>Prevent overloading of employees</w:t>
      </w:r>
    </w:p>
    <w:p w14:paraId="20188C90" w14:textId="77777777" w:rsidR="00B57821" w:rsidRPr="00B57821" w:rsidRDefault="00B57821" w:rsidP="00B57821">
      <w:r w:rsidRPr="00B57821">
        <w:pict w14:anchorId="46696375">
          <v:rect id="_x0000_i1106" style="width:0;height:1.5pt" o:hralign="center" o:hrstd="t" o:hr="t" fillcolor="#a0a0a0" stroked="f"/>
        </w:pict>
      </w:r>
    </w:p>
    <w:p w14:paraId="68D530E6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4. Features &amp; Implementation Plan</w:t>
      </w:r>
    </w:p>
    <w:p w14:paraId="55C1D76C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4.1 Attendance Tracking</w:t>
      </w:r>
    </w:p>
    <w:p w14:paraId="08722B58" w14:textId="77777777" w:rsidR="00B57821" w:rsidRPr="00B57821" w:rsidRDefault="00B57821" w:rsidP="00B57821">
      <w:r w:rsidRPr="00B57821">
        <w:rPr>
          <w:b/>
          <w:bCs/>
        </w:rPr>
        <w:t>Feature Description:</w:t>
      </w:r>
      <w:r w:rsidRPr="00B57821">
        <w:br/>
        <w:t xml:space="preserve">The system tracks daily attendance for employees. An employee is considered </w:t>
      </w:r>
      <w:r w:rsidRPr="00B57821">
        <w:rPr>
          <w:b/>
          <w:bCs/>
        </w:rPr>
        <w:t>Present</w:t>
      </w:r>
      <w:r w:rsidRPr="00B57821">
        <w:t xml:space="preserve"> if working hours are recorded for the selected date. If no working hours exist, the employee is marked </w:t>
      </w:r>
      <w:r w:rsidRPr="00B57821">
        <w:rPr>
          <w:b/>
          <w:bCs/>
        </w:rPr>
        <w:t>Absent</w:t>
      </w:r>
      <w:r w:rsidRPr="00B57821">
        <w:t>.</w:t>
      </w:r>
    </w:p>
    <w:p w14:paraId="1EF59208" w14:textId="77777777" w:rsidR="00B57821" w:rsidRPr="00B57821" w:rsidRDefault="00B57821" w:rsidP="00B57821">
      <w:r w:rsidRPr="00B57821">
        <w:rPr>
          <w:b/>
          <w:bCs/>
        </w:rPr>
        <w:t>Implementation Approach:</w:t>
      </w:r>
    </w:p>
    <w:p w14:paraId="4DF00630" w14:textId="77777777" w:rsidR="00B57821" w:rsidRPr="00B57821" w:rsidRDefault="00B57821" w:rsidP="00B57821">
      <w:pPr>
        <w:numPr>
          <w:ilvl w:val="0"/>
          <w:numId w:val="6"/>
        </w:numPr>
      </w:pPr>
      <w:r w:rsidRPr="00B57821">
        <w:t>Parse login and logout times from CSV</w:t>
      </w:r>
    </w:p>
    <w:p w14:paraId="0C2A2BA5" w14:textId="77777777" w:rsidR="00B57821" w:rsidRPr="00B57821" w:rsidRDefault="00B57821" w:rsidP="00B57821">
      <w:pPr>
        <w:numPr>
          <w:ilvl w:val="0"/>
          <w:numId w:val="6"/>
        </w:numPr>
      </w:pPr>
      <w:r w:rsidRPr="00B57821">
        <w:t>Calculate working hours</w:t>
      </w:r>
    </w:p>
    <w:p w14:paraId="48D90200" w14:textId="77777777" w:rsidR="00B57821" w:rsidRPr="00B57821" w:rsidRDefault="00B57821" w:rsidP="00B57821">
      <w:pPr>
        <w:numPr>
          <w:ilvl w:val="0"/>
          <w:numId w:val="6"/>
        </w:numPr>
      </w:pPr>
      <w:r w:rsidRPr="00B57821">
        <w:t>Assign attendance status based on working hours</w:t>
      </w:r>
    </w:p>
    <w:p w14:paraId="482EA885" w14:textId="77777777" w:rsidR="00B57821" w:rsidRPr="00B57821" w:rsidRDefault="00B57821" w:rsidP="00B57821">
      <w:pPr>
        <w:numPr>
          <w:ilvl w:val="0"/>
          <w:numId w:val="6"/>
        </w:numPr>
      </w:pPr>
      <w:r w:rsidRPr="00B57821">
        <w:lastRenderedPageBreak/>
        <w:t>Allow filtering attendance by date</w:t>
      </w:r>
    </w:p>
    <w:p w14:paraId="4103CD15" w14:textId="77777777" w:rsidR="00B57821" w:rsidRPr="00B57821" w:rsidRDefault="00B57821" w:rsidP="00B57821">
      <w:r w:rsidRPr="00B57821">
        <w:rPr>
          <w:b/>
          <w:bCs/>
        </w:rPr>
        <w:t>Result:</w:t>
      </w:r>
      <w:r w:rsidRPr="00B57821">
        <w:br/>
        <w:t>Managers can clearly see who was present or absent on a specific day.</w:t>
      </w:r>
    </w:p>
    <w:p w14:paraId="49DF8581" w14:textId="77777777" w:rsidR="00B57821" w:rsidRPr="00B57821" w:rsidRDefault="00B57821" w:rsidP="00B57821">
      <w:r w:rsidRPr="00B57821">
        <w:pict w14:anchorId="5419476F">
          <v:rect id="_x0000_i1107" style="width:0;height:1.5pt" o:hralign="center" o:hrstd="t" o:hr="t" fillcolor="#a0a0a0" stroked="f"/>
        </w:pict>
      </w:r>
    </w:p>
    <w:p w14:paraId="1F118EC4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4.2 Working Hours Tracking</w:t>
      </w:r>
    </w:p>
    <w:p w14:paraId="7F9EB410" w14:textId="77777777" w:rsidR="00B57821" w:rsidRPr="00B57821" w:rsidRDefault="00B57821" w:rsidP="00B57821">
      <w:r w:rsidRPr="00B57821">
        <w:rPr>
          <w:b/>
          <w:bCs/>
        </w:rPr>
        <w:t>Feature Description:</w:t>
      </w:r>
      <w:r w:rsidRPr="00B57821">
        <w:br/>
        <w:t xml:space="preserve">The system calculates total and average working hours for each employee. A full working day is defined as </w:t>
      </w:r>
      <w:r w:rsidRPr="00B57821">
        <w:rPr>
          <w:b/>
          <w:bCs/>
        </w:rPr>
        <w:t>8 hours</w:t>
      </w:r>
      <w:r w:rsidRPr="00B57821">
        <w:t>.</w:t>
      </w:r>
    </w:p>
    <w:p w14:paraId="066ED93B" w14:textId="77777777" w:rsidR="00B57821" w:rsidRPr="00B57821" w:rsidRDefault="00B57821" w:rsidP="00B57821">
      <w:r w:rsidRPr="00B57821">
        <w:rPr>
          <w:b/>
          <w:bCs/>
        </w:rPr>
        <w:t>Implementation Approach:</w:t>
      </w:r>
    </w:p>
    <w:p w14:paraId="65905305" w14:textId="77777777" w:rsidR="00B57821" w:rsidRPr="00B57821" w:rsidRDefault="00B57821" w:rsidP="00B57821">
      <w:pPr>
        <w:numPr>
          <w:ilvl w:val="0"/>
          <w:numId w:val="7"/>
        </w:numPr>
      </w:pPr>
      <w:r w:rsidRPr="00B57821">
        <w:t>Calculate time difference between login and logout</w:t>
      </w:r>
    </w:p>
    <w:p w14:paraId="6CCDD58F" w14:textId="77777777" w:rsidR="00B57821" w:rsidRPr="00B57821" w:rsidRDefault="00B57821" w:rsidP="00B57821">
      <w:pPr>
        <w:numPr>
          <w:ilvl w:val="0"/>
          <w:numId w:val="7"/>
        </w:numPr>
      </w:pPr>
      <w:r w:rsidRPr="00B57821">
        <w:t>Aggregate total and average hours using Pandas</w:t>
      </w:r>
    </w:p>
    <w:p w14:paraId="2F86BA9F" w14:textId="77777777" w:rsidR="00B57821" w:rsidRPr="00B57821" w:rsidRDefault="00B57821" w:rsidP="00B57821">
      <w:pPr>
        <w:numPr>
          <w:ilvl w:val="0"/>
          <w:numId w:val="7"/>
        </w:numPr>
      </w:pPr>
      <w:r w:rsidRPr="00B57821">
        <w:t>Display results using tables and bar charts</w:t>
      </w:r>
    </w:p>
    <w:p w14:paraId="5EB24059" w14:textId="77777777" w:rsidR="00B57821" w:rsidRPr="00B57821" w:rsidRDefault="00B57821" w:rsidP="00B57821">
      <w:r w:rsidRPr="00B57821">
        <w:rPr>
          <w:b/>
          <w:bCs/>
        </w:rPr>
        <w:t>Result:</w:t>
      </w:r>
      <w:r w:rsidRPr="00B57821">
        <w:br/>
        <w:t>Provides insight into employee productivity and workload distribution.</w:t>
      </w:r>
    </w:p>
    <w:p w14:paraId="775B8752" w14:textId="77777777" w:rsidR="00B57821" w:rsidRPr="00B57821" w:rsidRDefault="00B57821" w:rsidP="00B57821">
      <w:r w:rsidRPr="00B57821">
        <w:pict w14:anchorId="68D6558C">
          <v:rect id="_x0000_i1108" style="width:0;height:1.5pt" o:hralign="center" o:hrstd="t" o:hr="t" fillcolor="#a0a0a0" stroked="f"/>
        </w:pict>
      </w:r>
    </w:p>
    <w:p w14:paraId="0D6351B3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4.3 Free Time Detection</w:t>
      </w:r>
    </w:p>
    <w:p w14:paraId="3641EBB6" w14:textId="77777777" w:rsidR="00B57821" w:rsidRPr="00B57821" w:rsidRDefault="00B57821" w:rsidP="00B57821">
      <w:r w:rsidRPr="00B57821">
        <w:rPr>
          <w:b/>
          <w:bCs/>
        </w:rPr>
        <w:t>Feature Description:</w:t>
      </w:r>
      <w:r w:rsidRPr="00B57821">
        <w:br/>
        <w:t xml:space="preserve">Employees who work less than the full 8-hour day are </w:t>
      </w:r>
      <w:proofErr w:type="spellStart"/>
      <w:r w:rsidRPr="00B57821">
        <w:t>analyzed</w:t>
      </w:r>
      <w:proofErr w:type="spellEnd"/>
      <w:r w:rsidRPr="00B57821">
        <w:t xml:space="preserve"> to determine their available free time. Employees with </w:t>
      </w:r>
      <w:r w:rsidRPr="00B57821">
        <w:rPr>
          <w:b/>
          <w:bCs/>
        </w:rPr>
        <w:t>more than 2 free hours</w:t>
      </w:r>
      <w:r w:rsidRPr="00B57821">
        <w:t xml:space="preserve"> are considered available for additional tasks.</w:t>
      </w:r>
    </w:p>
    <w:p w14:paraId="19FC7AFD" w14:textId="77777777" w:rsidR="00B57821" w:rsidRPr="00B57821" w:rsidRDefault="00B57821" w:rsidP="00B57821">
      <w:r w:rsidRPr="00B57821">
        <w:rPr>
          <w:b/>
          <w:bCs/>
        </w:rPr>
        <w:t>Implementation Approach:</w:t>
      </w:r>
    </w:p>
    <w:p w14:paraId="0606F589" w14:textId="77777777" w:rsidR="00B57821" w:rsidRPr="00B57821" w:rsidRDefault="00B57821" w:rsidP="00B57821">
      <w:pPr>
        <w:numPr>
          <w:ilvl w:val="0"/>
          <w:numId w:val="8"/>
        </w:numPr>
      </w:pPr>
      <w:r w:rsidRPr="00B57821">
        <w:t>Calculate free hours using:</w:t>
      </w:r>
      <w:r w:rsidRPr="00B57821">
        <w:br/>
      </w:r>
      <w:proofErr w:type="spellStart"/>
      <w:r w:rsidRPr="00B57821">
        <w:t>free_hours</w:t>
      </w:r>
      <w:proofErr w:type="spellEnd"/>
      <w:r w:rsidRPr="00B57821">
        <w:t xml:space="preserve"> = 8 - </w:t>
      </w:r>
      <w:proofErr w:type="spellStart"/>
      <w:r w:rsidRPr="00B57821">
        <w:t>working_hours</w:t>
      </w:r>
      <w:proofErr w:type="spellEnd"/>
    </w:p>
    <w:p w14:paraId="54063008" w14:textId="77777777" w:rsidR="00B57821" w:rsidRPr="00B57821" w:rsidRDefault="00B57821" w:rsidP="00B57821">
      <w:pPr>
        <w:numPr>
          <w:ilvl w:val="0"/>
          <w:numId w:val="8"/>
        </w:numPr>
      </w:pPr>
      <w:r w:rsidRPr="00B57821">
        <w:t xml:space="preserve">Filter employees with </w:t>
      </w:r>
      <w:proofErr w:type="spellStart"/>
      <w:r w:rsidRPr="00B57821">
        <w:t>free_hours</w:t>
      </w:r>
      <w:proofErr w:type="spellEnd"/>
      <w:r w:rsidRPr="00B57821">
        <w:t xml:space="preserve"> &gt; 2</w:t>
      </w:r>
    </w:p>
    <w:p w14:paraId="0C6D83A4" w14:textId="77777777" w:rsidR="00B57821" w:rsidRPr="00B57821" w:rsidRDefault="00B57821" w:rsidP="00B57821">
      <w:pPr>
        <w:numPr>
          <w:ilvl w:val="0"/>
          <w:numId w:val="8"/>
        </w:numPr>
      </w:pPr>
      <w:r w:rsidRPr="00B57821">
        <w:t>Display them in the task allocation section</w:t>
      </w:r>
    </w:p>
    <w:p w14:paraId="605FF129" w14:textId="77777777" w:rsidR="00B57821" w:rsidRPr="00B57821" w:rsidRDefault="00B57821" w:rsidP="00B57821">
      <w:r w:rsidRPr="00B57821">
        <w:rPr>
          <w:b/>
          <w:bCs/>
        </w:rPr>
        <w:t>Result:</w:t>
      </w:r>
      <w:r w:rsidRPr="00B57821">
        <w:br/>
        <w:t>Helps managers identify underutilized employees.</w:t>
      </w:r>
    </w:p>
    <w:p w14:paraId="5BB38FC7" w14:textId="77777777" w:rsidR="00B57821" w:rsidRPr="00B57821" w:rsidRDefault="00B57821" w:rsidP="00B57821">
      <w:r w:rsidRPr="00B57821">
        <w:pict w14:anchorId="019CCF1A">
          <v:rect id="_x0000_i1109" style="width:0;height:1.5pt" o:hralign="center" o:hrstd="t" o:hr="t" fillcolor="#a0a0a0" stroked="f"/>
        </w:pict>
      </w:r>
    </w:p>
    <w:p w14:paraId="129FB5FD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4.4 Task Allocation Module</w:t>
      </w:r>
    </w:p>
    <w:p w14:paraId="14156595" w14:textId="77777777" w:rsidR="00B57821" w:rsidRPr="00B57821" w:rsidRDefault="00B57821" w:rsidP="00B57821">
      <w:r w:rsidRPr="00B57821">
        <w:rPr>
          <w:b/>
          <w:bCs/>
        </w:rPr>
        <w:t>Feature Description:</w:t>
      </w:r>
      <w:r w:rsidRPr="00B57821">
        <w:br/>
        <w:t>Allows the admin to assign tasks to employees who have sufficient free time.</w:t>
      </w:r>
    </w:p>
    <w:p w14:paraId="13E6C139" w14:textId="77777777" w:rsidR="00B57821" w:rsidRPr="00B57821" w:rsidRDefault="00B57821" w:rsidP="00B57821">
      <w:r w:rsidRPr="00B57821">
        <w:rPr>
          <w:b/>
          <w:bCs/>
        </w:rPr>
        <w:t>Implementation Approach:</w:t>
      </w:r>
    </w:p>
    <w:p w14:paraId="168F751C" w14:textId="77777777" w:rsidR="00B57821" w:rsidRPr="00B57821" w:rsidRDefault="00B57821" w:rsidP="00B57821">
      <w:pPr>
        <w:numPr>
          <w:ilvl w:val="0"/>
          <w:numId w:val="9"/>
        </w:numPr>
      </w:pPr>
      <w:r w:rsidRPr="00B57821">
        <w:t>Display list of available employees</w:t>
      </w:r>
    </w:p>
    <w:p w14:paraId="188C7F01" w14:textId="77777777" w:rsidR="00B57821" w:rsidRPr="00B57821" w:rsidRDefault="00B57821" w:rsidP="00B57821">
      <w:pPr>
        <w:numPr>
          <w:ilvl w:val="0"/>
          <w:numId w:val="9"/>
        </w:numPr>
      </w:pPr>
      <w:r w:rsidRPr="00B57821">
        <w:t>Allow admin to enter task name and allocated hours</w:t>
      </w:r>
    </w:p>
    <w:p w14:paraId="60F0F5F2" w14:textId="77777777" w:rsidR="00B57821" w:rsidRPr="00B57821" w:rsidRDefault="00B57821" w:rsidP="00B57821">
      <w:pPr>
        <w:numPr>
          <w:ilvl w:val="0"/>
          <w:numId w:val="9"/>
        </w:numPr>
      </w:pPr>
      <w:r w:rsidRPr="00B57821">
        <w:t>Save task information to tasks.csv</w:t>
      </w:r>
    </w:p>
    <w:p w14:paraId="171821AE" w14:textId="77777777" w:rsidR="00B57821" w:rsidRPr="00B57821" w:rsidRDefault="00B57821" w:rsidP="00B57821">
      <w:r w:rsidRPr="00B57821">
        <w:rPr>
          <w:b/>
          <w:bCs/>
        </w:rPr>
        <w:lastRenderedPageBreak/>
        <w:t>Result:</w:t>
      </w:r>
      <w:r w:rsidRPr="00B57821">
        <w:br/>
        <w:t>Ensures fair task distribution and avoids employee overload.</w:t>
      </w:r>
    </w:p>
    <w:p w14:paraId="13D0BEBF" w14:textId="77777777" w:rsidR="00B57821" w:rsidRPr="00B57821" w:rsidRDefault="00B57821" w:rsidP="00B57821">
      <w:r w:rsidRPr="00B57821">
        <w:pict w14:anchorId="77C1D9DB">
          <v:rect id="_x0000_i1110" style="width:0;height:1.5pt" o:hralign="center" o:hrstd="t" o:hr="t" fillcolor="#a0a0a0" stroked="f"/>
        </w:pict>
      </w:r>
    </w:p>
    <w:p w14:paraId="4A325125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4.5 Daily &amp; Monthly Reports</w:t>
      </w:r>
    </w:p>
    <w:p w14:paraId="075FD548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Daily Report</w:t>
      </w:r>
    </w:p>
    <w:p w14:paraId="0285E0A9" w14:textId="77777777" w:rsidR="00B57821" w:rsidRPr="00B57821" w:rsidRDefault="00B57821" w:rsidP="00B57821">
      <w:pPr>
        <w:numPr>
          <w:ilvl w:val="0"/>
          <w:numId w:val="10"/>
        </w:numPr>
      </w:pPr>
      <w:r w:rsidRPr="00B57821">
        <w:t>Displays attendance status and working hours for a selected date.</w:t>
      </w:r>
    </w:p>
    <w:p w14:paraId="65085B08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Monthly Report</w:t>
      </w:r>
    </w:p>
    <w:p w14:paraId="0C991F1F" w14:textId="77777777" w:rsidR="00B57821" w:rsidRPr="00B57821" w:rsidRDefault="00B57821" w:rsidP="00B57821">
      <w:pPr>
        <w:numPr>
          <w:ilvl w:val="0"/>
          <w:numId w:val="11"/>
        </w:numPr>
      </w:pPr>
      <w:r w:rsidRPr="00B57821">
        <w:t>Shows:</w:t>
      </w:r>
    </w:p>
    <w:p w14:paraId="694BB13D" w14:textId="77777777" w:rsidR="00B57821" w:rsidRPr="00B57821" w:rsidRDefault="00B57821" w:rsidP="00B57821">
      <w:pPr>
        <w:numPr>
          <w:ilvl w:val="1"/>
          <w:numId w:val="11"/>
        </w:numPr>
      </w:pPr>
      <w:r w:rsidRPr="00B57821">
        <w:t>Total working days</w:t>
      </w:r>
    </w:p>
    <w:p w14:paraId="17DB6E38" w14:textId="77777777" w:rsidR="00B57821" w:rsidRPr="00B57821" w:rsidRDefault="00B57821" w:rsidP="00B57821">
      <w:pPr>
        <w:numPr>
          <w:ilvl w:val="1"/>
          <w:numId w:val="11"/>
        </w:numPr>
      </w:pPr>
      <w:r w:rsidRPr="00B57821">
        <w:t>Total working hours</w:t>
      </w:r>
    </w:p>
    <w:p w14:paraId="582013E3" w14:textId="77777777" w:rsidR="00B57821" w:rsidRPr="00B57821" w:rsidRDefault="00B57821" w:rsidP="00B57821">
      <w:pPr>
        <w:numPr>
          <w:ilvl w:val="1"/>
          <w:numId w:val="11"/>
        </w:numPr>
      </w:pPr>
      <w:r w:rsidRPr="00B57821">
        <w:t>Average working hours per employee</w:t>
      </w:r>
    </w:p>
    <w:p w14:paraId="61A7D87C" w14:textId="77777777" w:rsidR="00B57821" w:rsidRPr="00B57821" w:rsidRDefault="00B57821" w:rsidP="00B57821">
      <w:r w:rsidRPr="00B57821">
        <w:rPr>
          <w:b/>
          <w:bCs/>
        </w:rPr>
        <w:t>Implementation Approach:</w:t>
      </w:r>
    </w:p>
    <w:p w14:paraId="7F28F1E6" w14:textId="77777777" w:rsidR="00B57821" w:rsidRPr="00B57821" w:rsidRDefault="00B57821" w:rsidP="00B57821">
      <w:pPr>
        <w:numPr>
          <w:ilvl w:val="0"/>
          <w:numId w:val="12"/>
        </w:numPr>
      </w:pPr>
      <w:r w:rsidRPr="00B57821">
        <w:t>Group attendance data by date and month</w:t>
      </w:r>
    </w:p>
    <w:p w14:paraId="60D4F120" w14:textId="77777777" w:rsidR="00B57821" w:rsidRPr="00B57821" w:rsidRDefault="00B57821" w:rsidP="00B57821">
      <w:pPr>
        <w:numPr>
          <w:ilvl w:val="0"/>
          <w:numId w:val="12"/>
        </w:numPr>
      </w:pPr>
      <w:r w:rsidRPr="00B57821">
        <w:t>Use Pandas aggregation functions</w:t>
      </w:r>
    </w:p>
    <w:p w14:paraId="64333A1B" w14:textId="77777777" w:rsidR="00B57821" w:rsidRPr="00B57821" w:rsidRDefault="00B57821" w:rsidP="00B57821">
      <w:pPr>
        <w:numPr>
          <w:ilvl w:val="0"/>
          <w:numId w:val="12"/>
        </w:numPr>
      </w:pPr>
      <w:r w:rsidRPr="00B57821">
        <w:t>Display reports using tables and line charts</w:t>
      </w:r>
    </w:p>
    <w:p w14:paraId="1C4903B7" w14:textId="77777777" w:rsidR="00B57821" w:rsidRPr="00B57821" w:rsidRDefault="00B57821" w:rsidP="00B57821">
      <w:r w:rsidRPr="00B57821">
        <w:rPr>
          <w:b/>
          <w:bCs/>
        </w:rPr>
        <w:t>Result:</w:t>
      </w:r>
      <w:r w:rsidRPr="00B57821">
        <w:br/>
        <w:t>Provides a clear historical view of attendance and productivity trends.</w:t>
      </w:r>
    </w:p>
    <w:p w14:paraId="38203828" w14:textId="77777777" w:rsidR="00B57821" w:rsidRPr="00B57821" w:rsidRDefault="00B57821" w:rsidP="00B57821">
      <w:r w:rsidRPr="00B57821">
        <w:pict w14:anchorId="62CF965A">
          <v:rect id="_x0000_i1111" style="width:0;height:1.5pt" o:hralign="center" o:hrstd="t" o:hr="t" fillcolor="#a0a0a0" stroked="f"/>
        </w:pict>
      </w:r>
    </w:p>
    <w:p w14:paraId="4717249B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5. Dashboard UI Design</w:t>
      </w:r>
    </w:p>
    <w:p w14:paraId="5DE4327C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Layout</w:t>
      </w:r>
    </w:p>
    <w:p w14:paraId="1671B9A2" w14:textId="77777777" w:rsidR="00B57821" w:rsidRPr="00B57821" w:rsidRDefault="00B57821" w:rsidP="00B57821">
      <w:pPr>
        <w:numPr>
          <w:ilvl w:val="0"/>
          <w:numId w:val="13"/>
        </w:numPr>
      </w:pPr>
      <w:r w:rsidRPr="00B57821">
        <w:t>Wide layout for better data visibility</w:t>
      </w:r>
    </w:p>
    <w:p w14:paraId="23EB35A0" w14:textId="77777777" w:rsidR="00B57821" w:rsidRPr="00B57821" w:rsidRDefault="00B57821" w:rsidP="00B57821">
      <w:pPr>
        <w:numPr>
          <w:ilvl w:val="0"/>
          <w:numId w:val="13"/>
        </w:numPr>
      </w:pPr>
      <w:r w:rsidRPr="00B57821">
        <w:t>Sidebar-based navigation</w:t>
      </w:r>
    </w:p>
    <w:p w14:paraId="1174F054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Dashboard Sections</w:t>
      </w:r>
    </w:p>
    <w:p w14:paraId="4E3478A4" w14:textId="77777777" w:rsidR="00B57821" w:rsidRPr="00B57821" w:rsidRDefault="00B57821" w:rsidP="00B57821">
      <w:pPr>
        <w:numPr>
          <w:ilvl w:val="0"/>
          <w:numId w:val="14"/>
        </w:numPr>
      </w:pPr>
      <w:r w:rsidRPr="00B57821">
        <w:t>Dashboard Overview</w:t>
      </w:r>
    </w:p>
    <w:p w14:paraId="4E051946" w14:textId="77777777" w:rsidR="00B57821" w:rsidRPr="00B57821" w:rsidRDefault="00B57821" w:rsidP="00B57821">
      <w:pPr>
        <w:numPr>
          <w:ilvl w:val="0"/>
          <w:numId w:val="14"/>
        </w:numPr>
      </w:pPr>
      <w:r w:rsidRPr="00B57821">
        <w:t>Daily Attendance</w:t>
      </w:r>
    </w:p>
    <w:p w14:paraId="34A76946" w14:textId="77777777" w:rsidR="00B57821" w:rsidRPr="00B57821" w:rsidRDefault="00B57821" w:rsidP="00B57821">
      <w:pPr>
        <w:numPr>
          <w:ilvl w:val="0"/>
          <w:numId w:val="14"/>
        </w:numPr>
      </w:pPr>
      <w:r w:rsidRPr="00B57821">
        <w:t>Monthly Report</w:t>
      </w:r>
    </w:p>
    <w:p w14:paraId="157E69EA" w14:textId="77777777" w:rsidR="00B57821" w:rsidRPr="00B57821" w:rsidRDefault="00B57821" w:rsidP="00B57821">
      <w:pPr>
        <w:numPr>
          <w:ilvl w:val="0"/>
          <w:numId w:val="14"/>
        </w:numPr>
      </w:pPr>
      <w:r w:rsidRPr="00B57821">
        <w:t>Task Allocation</w:t>
      </w:r>
    </w:p>
    <w:p w14:paraId="2DB1F46D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UI Components</w:t>
      </w:r>
    </w:p>
    <w:p w14:paraId="1EFAB8D7" w14:textId="77777777" w:rsidR="00B57821" w:rsidRPr="00B57821" w:rsidRDefault="00B57821" w:rsidP="00B57821">
      <w:pPr>
        <w:numPr>
          <w:ilvl w:val="0"/>
          <w:numId w:val="15"/>
        </w:numPr>
      </w:pPr>
      <w:r w:rsidRPr="00B57821">
        <w:t>KPI cards for key metrics</w:t>
      </w:r>
    </w:p>
    <w:p w14:paraId="1391CF46" w14:textId="77777777" w:rsidR="00B57821" w:rsidRPr="00B57821" w:rsidRDefault="00B57821" w:rsidP="00B57821">
      <w:pPr>
        <w:numPr>
          <w:ilvl w:val="0"/>
          <w:numId w:val="15"/>
        </w:numPr>
      </w:pPr>
      <w:r w:rsidRPr="00B57821">
        <w:t>Interactive charts for data analysis</w:t>
      </w:r>
    </w:p>
    <w:p w14:paraId="5BC968A0" w14:textId="77777777" w:rsidR="00B57821" w:rsidRPr="00B57821" w:rsidRDefault="00B57821" w:rsidP="00B57821">
      <w:pPr>
        <w:numPr>
          <w:ilvl w:val="0"/>
          <w:numId w:val="15"/>
        </w:numPr>
      </w:pPr>
      <w:r w:rsidRPr="00B57821">
        <w:t>Responsive tables</w:t>
      </w:r>
    </w:p>
    <w:p w14:paraId="58BFA4CE" w14:textId="77777777" w:rsidR="00B57821" w:rsidRPr="00B57821" w:rsidRDefault="00B57821" w:rsidP="00B57821">
      <w:pPr>
        <w:numPr>
          <w:ilvl w:val="0"/>
          <w:numId w:val="15"/>
        </w:numPr>
      </w:pPr>
      <w:r w:rsidRPr="00B57821">
        <w:lastRenderedPageBreak/>
        <w:t>Clear headings and labels for ease of use</w:t>
      </w:r>
    </w:p>
    <w:p w14:paraId="4B225524" w14:textId="77777777" w:rsidR="00B57821" w:rsidRPr="00B57821" w:rsidRDefault="00B57821" w:rsidP="00B57821">
      <w:r w:rsidRPr="00B57821">
        <w:pict w14:anchorId="50C7E05F">
          <v:rect id="_x0000_i1112" style="width:0;height:1.5pt" o:hralign="center" o:hrstd="t" o:hr="t" fillcolor="#a0a0a0" stroked="f"/>
        </w:pict>
      </w:r>
    </w:p>
    <w:p w14:paraId="7F292BE7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6. Responsiveness &amp; Usability</w:t>
      </w:r>
    </w:p>
    <w:p w14:paraId="69863759" w14:textId="77777777" w:rsidR="00B57821" w:rsidRPr="00B57821" w:rsidRDefault="00B57821" w:rsidP="00B57821">
      <w:pPr>
        <w:numPr>
          <w:ilvl w:val="0"/>
          <w:numId w:val="16"/>
        </w:numPr>
      </w:pPr>
      <w:proofErr w:type="spellStart"/>
      <w:r w:rsidRPr="00B57821">
        <w:t>Streamlit</w:t>
      </w:r>
      <w:proofErr w:type="spellEnd"/>
      <w:r w:rsidRPr="00B57821">
        <w:t xml:space="preserve"> automatically adapts the layout based on screen size</w:t>
      </w:r>
    </w:p>
    <w:p w14:paraId="5D064A0A" w14:textId="77777777" w:rsidR="00B57821" w:rsidRPr="00B57821" w:rsidRDefault="00B57821" w:rsidP="00B57821">
      <w:pPr>
        <w:numPr>
          <w:ilvl w:val="0"/>
          <w:numId w:val="16"/>
        </w:numPr>
      </w:pPr>
      <w:r w:rsidRPr="00B57821">
        <w:t>Column-based design improves readability</w:t>
      </w:r>
    </w:p>
    <w:p w14:paraId="5553535F" w14:textId="77777777" w:rsidR="00B57821" w:rsidRPr="00B57821" w:rsidRDefault="00B57821" w:rsidP="00B57821">
      <w:pPr>
        <w:numPr>
          <w:ilvl w:val="0"/>
          <w:numId w:val="16"/>
        </w:numPr>
      </w:pPr>
      <w:r w:rsidRPr="00B57821">
        <w:t>Optimized for:</w:t>
      </w:r>
    </w:p>
    <w:p w14:paraId="78B2595F" w14:textId="77777777" w:rsidR="00B57821" w:rsidRPr="00B57821" w:rsidRDefault="00B57821" w:rsidP="00B57821">
      <w:pPr>
        <w:numPr>
          <w:ilvl w:val="1"/>
          <w:numId w:val="16"/>
        </w:numPr>
      </w:pPr>
      <w:r w:rsidRPr="00B57821">
        <w:t>Desktop</w:t>
      </w:r>
    </w:p>
    <w:p w14:paraId="6D1B86FF" w14:textId="77777777" w:rsidR="00B57821" w:rsidRPr="00B57821" w:rsidRDefault="00B57821" w:rsidP="00B57821">
      <w:pPr>
        <w:numPr>
          <w:ilvl w:val="1"/>
          <w:numId w:val="16"/>
        </w:numPr>
      </w:pPr>
      <w:r w:rsidRPr="00B57821">
        <w:t>Laptop</w:t>
      </w:r>
    </w:p>
    <w:p w14:paraId="5416DDA5" w14:textId="77777777" w:rsidR="00B57821" w:rsidRPr="00B57821" w:rsidRDefault="00B57821" w:rsidP="00B57821">
      <w:pPr>
        <w:numPr>
          <w:ilvl w:val="1"/>
          <w:numId w:val="16"/>
        </w:numPr>
      </w:pPr>
      <w:r w:rsidRPr="00B57821">
        <w:t>Tablet</w:t>
      </w:r>
    </w:p>
    <w:p w14:paraId="0C41EA45" w14:textId="77777777" w:rsidR="00B57821" w:rsidRPr="00B57821" w:rsidRDefault="00B57821" w:rsidP="00B57821">
      <w:r w:rsidRPr="00B57821">
        <w:t>The dashboard is designed for internal use, focusing on clarity rather than heavy UI customization.</w:t>
      </w:r>
    </w:p>
    <w:p w14:paraId="57C51F0C" w14:textId="77777777" w:rsidR="00B57821" w:rsidRPr="00B57821" w:rsidRDefault="00B57821" w:rsidP="00B57821">
      <w:r w:rsidRPr="00B57821">
        <w:pict w14:anchorId="1EF78903">
          <v:rect id="_x0000_i1113" style="width:0;height:1.5pt" o:hralign="center" o:hrstd="t" o:hr="t" fillcolor="#a0a0a0" stroked="f"/>
        </w:pict>
      </w:r>
    </w:p>
    <w:p w14:paraId="4045023A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7. Code Structure &amp; Quality</w:t>
      </w:r>
    </w:p>
    <w:p w14:paraId="32733001" w14:textId="77777777" w:rsidR="00B57821" w:rsidRPr="00B57821" w:rsidRDefault="00B57821" w:rsidP="00B57821">
      <w:pPr>
        <w:numPr>
          <w:ilvl w:val="0"/>
          <w:numId w:val="17"/>
        </w:numPr>
      </w:pPr>
      <w:r w:rsidRPr="00B57821">
        <w:t>Business logic is separated into utils.py</w:t>
      </w:r>
    </w:p>
    <w:p w14:paraId="08057467" w14:textId="77777777" w:rsidR="00B57821" w:rsidRPr="00B57821" w:rsidRDefault="00B57821" w:rsidP="00B57821">
      <w:pPr>
        <w:numPr>
          <w:ilvl w:val="0"/>
          <w:numId w:val="17"/>
        </w:numPr>
      </w:pPr>
      <w:r w:rsidRPr="00B57821">
        <w:t>UI and navigation handled in app.py</w:t>
      </w:r>
    </w:p>
    <w:p w14:paraId="544F4552" w14:textId="77777777" w:rsidR="00B57821" w:rsidRPr="00B57821" w:rsidRDefault="00B57821" w:rsidP="00B57821">
      <w:pPr>
        <w:numPr>
          <w:ilvl w:val="0"/>
          <w:numId w:val="17"/>
        </w:numPr>
      </w:pPr>
      <w:r w:rsidRPr="00B57821">
        <w:t>Modular functions for reusability</w:t>
      </w:r>
    </w:p>
    <w:p w14:paraId="00233395" w14:textId="77777777" w:rsidR="00B57821" w:rsidRPr="00B57821" w:rsidRDefault="00B57821" w:rsidP="00B57821">
      <w:pPr>
        <w:numPr>
          <w:ilvl w:val="0"/>
          <w:numId w:val="17"/>
        </w:numPr>
      </w:pPr>
      <w:r w:rsidRPr="00B57821">
        <w:t>Clear naming conventions and comments</w:t>
      </w:r>
    </w:p>
    <w:p w14:paraId="617E97F8" w14:textId="77777777" w:rsidR="00B57821" w:rsidRPr="00B57821" w:rsidRDefault="00B57821" w:rsidP="00B57821">
      <w:pPr>
        <w:numPr>
          <w:ilvl w:val="0"/>
          <w:numId w:val="17"/>
        </w:numPr>
      </w:pPr>
      <w:r w:rsidRPr="00B57821">
        <w:t>Easy to extend or modify features</w:t>
      </w:r>
    </w:p>
    <w:p w14:paraId="5098F1D1" w14:textId="77777777" w:rsidR="00B57821" w:rsidRPr="00B57821" w:rsidRDefault="00B57821" w:rsidP="00B57821">
      <w:r w:rsidRPr="00B57821">
        <w:pict w14:anchorId="194FEC2B">
          <v:rect id="_x0000_i1114" style="width:0;height:1.5pt" o:hralign="center" o:hrstd="t" o:hr="t" fillcolor="#a0a0a0" stroked="f"/>
        </w:pict>
      </w:r>
    </w:p>
    <w:p w14:paraId="1681B64C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8. Future Enhancements (Optional)</w:t>
      </w:r>
    </w:p>
    <w:p w14:paraId="093B2D25" w14:textId="77777777" w:rsidR="00B57821" w:rsidRPr="00B57821" w:rsidRDefault="00B57821" w:rsidP="00B57821">
      <w:pPr>
        <w:numPr>
          <w:ilvl w:val="0"/>
          <w:numId w:val="18"/>
        </w:numPr>
      </w:pPr>
      <w:r w:rsidRPr="00B57821">
        <w:t>Export daily and monthly reports as CSV</w:t>
      </w:r>
    </w:p>
    <w:p w14:paraId="3E3FAC5F" w14:textId="77777777" w:rsidR="00B57821" w:rsidRPr="00B57821" w:rsidRDefault="00B57821" w:rsidP="00B57821">
      <w:pPr>
        <w:numPr>
          <w:ilvl w:val="0"/>
          <w:numId w:val="18"/>
        </w:numPr>
      </w:pPr>
      <w:r w:rsidRPr="00B57821">
        <w:t>Role-based access (Admin / Employee)</w:t>
      </w:r>
    </w:p>
    <w:p w14:paraId="2BC4A0BD" w14:textId="77777777" w:rsidR="00B57821" w:rsidRPr="00B57821" w:rsidRDefault="00B57821" w:rsidP="00B57821">
      <w:pPr>
        <w:numPr>
          <w:ilvl w:val="0"/>
          <w:numId w:val="18"/>
        </w:numPr>
      </w:pPr>
      <w:r w:rsidRPr="00B57821">
        <w:t>Overtime detection</w:t>
      </w:r>
    </w:p>
    <w:p w14:paraId="31573F8A" w14:textId="77777777" w:rsidR="00B57821" w:rsidRPr="00B57821" w:rsidRDefault="00B57821" w:rsidP="00B57821">
      <w:pPr>
        <w:numPr>
          <w:ilvl w:val="0"/>
          <w:numId w:val="18"/>
        </w:numPr>
      </w:pPr>
      <w:r w:rsidRPr="00B57821">
        <w:t>Alerts for underutilized employees</w:t>
      </w:r>
    </w:p>
    <w:p w14:paraId="7B2D528B" w14:textId="77777777" w:rsidR="00B57821" w:rsidRPr="00B57821" w:rsidRDefault="00B57821" w:rsidP="00B57821">
      <w:pPr>
        <w:numPr>
          <w:ilvl w:val="0"/>
          <w:numId w:val="18"/>
        </w:numPr>
      </w:pPr>
      <w:r w:rsidRPr="00B57821">
        <w:t>Database integration in future versions</w:t>
      </w:r>
    </w:p>
    <w:p w14:paraId="14C48E4B" w14:textId="77777777" w:rsidR="00B57821" w:rsidRPr="00B57821" w:rsidRDefault="00B57821" w:rsidP="00B57821">
      <w:r w:rsidRPr="00B57821">
        <w:pict w14:anchorId="2A23EA51">
          <v:rect id="_x0000_i1115" style="width:0;height:1.5pt" o:hralign="center" o:hrstd="t" o:hr="t" fillcolor="#a0a0a0" stroked="f"/>
        </w:pict>
      </w:r>
    </w:p>
    <w:p w14:paraId="53938705" w14:textId="77777777" w:rsidR="00B57821" w:rsidRPr="00B57821" w:rsidRDefault="00B57821" w:rsidP="00B57821">
      <w:pPr>
        <w:rPr>
          <w:b/>
          <w:bCs/>
          <w:sz w:val="28"/>
          <w:szCs w:val="28"/>
        </w:rPr>
      </w:pPr>
      <w:r w:rsidRPr="00B57821">
        <w:rPr>
          <w:b/>
          <w:bCs/>
          <w:sz w:val="28"/>
          <w:szCs w:val="28"/>
        </w:rPr>
        <w:t>9. Conclusion</w:t>
      </w:r>
    </w:p>
    <w:p w14:paraId="5DAFB85C" w14:textId="77777777" w:rsidR="00B57821" w:rsidRPr="00B57821" w:rsidRDefault="00B57821" w:rsidP="00B57821">
      <w:r w:rsidRPr="00B57821">
        <w:t xml:space="preserve">This project provides a </w:t>
      </w:r>
      <w:r w:rsidRPr="00B57821">
        <w:rPr>
          <w:b/>
          <w:bCs/>
        </w:rPr>
        <w:t>simple, clear, and effective Attendance &amp; Productivity Dashboard</w:t>
      </w:r>
      <w:r w:rsidRPr="00B57821">
        <w:t xml:space="preserve"> built entirely using Python-based tools.</w:t>
      </w:r>
      <w:r w:rsidRPr="00B57821">
        <w:br/>
        <w:t xml:space="preserve">It </w:t>
      </w:r>
      <w:proofErr w:type="spellStart"/>
      <w:r w:rsidRPr="00B57821">
        <w:t>fulfills</w:t>
      </w:r>
      <w:proofErr w:type="spellEnd"/>
      <w:r w:rsidRPr="00B57821">
        <w:t xml:space="preserve"> all required features while remaining easy to understand, maintain, and extend, making it suitable for both </w:t>
      </w:r>
      <w:r w:rsidRPr="00B57821">
        <w:rPr>
          <w:b/>
          <w:bCs/>
        </w:rPr>
        <w:t>internship evaluation</w:t>
      </w:r>
      <w:r w:rsidRPr="00B57821">
        <w:t xml:space="preserve"> and </w:t>
      </w:r>
      <w:r w:rsidRPr="00B57821">
        <w:rPr>
          <w:b/>
          <w:bCs/>
        </w:rPr>
        <w:t>real-world internal usage</w:t>
      </w:r>
      <w:r w:rsidRPr="00B57821">
        <w:t>.</w:t>
      </w:r>
    </w:p>
    <w:p w14:paraId="25567394" w14:textId="77777777" w:rsidR="00E63AEB" w:rsidRDefault="00E63AEB"/>
    <w:p w14:paraId="4AA3CBDE" w14:textId="77777777" w:rsidR="00B57821" w:rsidRPr="00B57821" w:rsidRDefault="00B57821" w:rsidP="00B57821">
      <w:pPr>
        <w:rPr>
          <w:b/>
          <w:bCs/>
          <w:sz w:val="32"/>
          <w:szCs w:val="32"/>
        </w:rPr>
      </w:pPr>
      <w:r w:rsidRPr="00B57821">
        <w:rPr>
          <w:b/>
          <w:bCs/>
          <w:sz w:val="32"/>
          <w:szCs w:val="32"/>
        </w:rPr>
        <w:lastRenderedPageBreak/>
        <w:t>10. Development Approach &amp; Step-by-Step Plan</w:t>
      </w:r>
    </w:p>
    <w:p w14:paraId="08D0EB0E" w14:textId="77777777" w:rsidR="00B57821" w:rsidRPr="00B57821" w:rsidRDefault="00B57821" w:rsidP="00B57821">
      <w:r w:rsidRPr="00B57821">
        <w:t xml:space="preserve">This section explains </w:t>
      </w:r>
      <w:r w:rsidRPr="00B57821">
        <w:rPr>
          <w:b/>
          <w:bCs/>
        </w:rPr>
        <w:t>how the project will be implemented step by step</w:t>
      </w:r>
      <w:r w:rsidRPr="00B57821">
        <w:t>, allowing reviewers to understand the development flow and suggest improvements early if required.</w:t>
      </w:r>
    </w:p>
    <w:p w14:paraId="51D61EAC" w14:textId="77777777" w:rsidR="00B57821" w:rsidRPr="00B57821" w:rsidRDefault="00B57821" w:rsidP="00B57821">
      <w:r w:rsidRPr="00B57821">
        <w:pict w14:anchorId="3C4C0AFA">
          <v:rect id="_x0000_i1183" style="width:0;height:1.5pt" o:hralign="center" o:hrstd="t" o:hr="t" fillcolor="#a0a0a0" stroked="f"/>
        </w:pict>
      </w:r>
    </w:p>
    <w:p w14:paraId="1E639B3B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1: Requirement Understanding &amp; Planning</w:t>
      </w:r>
    </w:p>
    <w:p w14:paraId="6E46EBBD" w14:textId="77777777" w:rsidR="00B57821" w:rsidRPr="00B57821" w:rsidRDefault="00B57821" w:rsidP="00B57821">
      <w:pPr>
        <w:numPr>
          <w:ilvl w:val="0"/>
          <w:numId w:val="19"/>
        </w:numPr>
      </w:pPr>
      <w:r w:rsidRPr="00B57821">
        <w:t>Review the problem statement and clarify expectations</w:t>
      </w:r>
    </w:p>
    <w:p w14:paraId="31CEB28A" w14:textId="77777777" w:rsidR="00B57821" w:rsidRPr="00B57821" w:rsidRDefault="00B57821" w:rsidP="00B57821">
      <w:pPr>
        <w:numPr>
          <w:ilvl w:val="0"/>
          <w:numId w:val="19"/>
        </w:numPr>
      </w:pPr>
      <w:r w:rsidRPr="00B57821">
        <w:t>Identify required features:</w:t>
      </w:r>
    </w:p>
    <w:p w14:paraId="61A41BCB" w14:textId="77777777" w:rsidR="00B57821" w:rsidRPr="00B57821" w:rsidRDefault="00B57821" w:rsidP="00B57821">
      <w:pPr>
        <w:numPr>
          <w:ilvl w:val="1"/>
          <w:numId w:val="19"/>
        </w:numPr>
      </w:pPr>
      <w:r w:rsidRPr="00B57821">
        <w:t>Attendance tracking</w:t>
      </w:r>
    </w:p>
    <w:p w14:paraId="6FCB1568" w14:textId="77777777" w:rsidR="00B57821" w:rsidRPr="00B57821" w:rsidRDefault="00B57821" w:rsidP="00B57821">
      <w:pPr>
        <w:numPr>
          <w:ilvl w:val="1"/>
          <w:numId w:val="19"/>
        </w:numPr>
      </w:pPr>
      <w:r w:rsidRPr="00B57821">
        <w:t>Working hours calculation</w:t>
      </w:r>
    </w:p>
    <w:p w14:paraId="5D012EBD" w14:textId="77777777" w:rsidR="00B57821" w:rsidRPr="00B57821" w:rsidRDefault="00B57821" w:rsidP="00B57821">
      <w:pPr>
        <w:numPr>
          <w:ilvl w:val="1"/>
          <w:numId w:val="19"/>
        </w:numPr>
      </w:pPr>
      <w:r w:rsidRPr="00B57821">
        <w:t>Free time detection</w:t>
      </w:r>
    </w:p>
    <w:p w14:paraId="116B0186" w14:textId="77777777" w:rsidR="00B57821" w:rsidRPr="00B57821" w:rsidRDefault="00B57821" w:rsidP="00B57821">
      <w:pPr>
        <w:numPr>
          <w:ilvl w:val="1"/>
          <w:numId w:val="19"/>
        </w:numPr>
      </w:pPr>
      <w:r w:rsidRPr="00B57821">
        <w:t>Task allocation</w:t>
      </w:r>
    </w:p>
    <w:p w14:paraId="512624A1" w14:textId="77777777" w:rsidR="00B57821" w:rsidRPr="00B57821" w:rsidRDefault="00B57821" w:rsidP="00B57821">
      <w:pPr>
        <w:numPr>
          <w:ilvl w:val="1"/>
          <w:numId w:val="19"/>
        </w:numPr>
      </w:pPr>
      <w:r w:rsidRPr="00B57821">
        <w:t>Daily and monthly reports</w:t>
      </w:r>
    </w:p>
    <w:p w14:paraId="3F58221C" w14:textId="77777777" w:rsidR="00B57821" w:rsidRPr="00B57821" w:rsidRDefault="00B57821" w:rsidP="00B57821">
      <w:pPr>
        <w:numPr>
          <w:ilvl w:val="0"/>
          <w:numId w:val="19"/>
        </w:numPr>
      </w:pPr>
      <w:r w:rsidRPr="00B57821">
        <w:t xml:space="preserve">Finalize technology stack (Python, </w:t>
      </w:r>
      <w:proofErr w:type="spellStart"/>
      <w:r w:rsidRPr="00B57821">
        <w:t>Streamlit</w:t>
      </w:r>
      <w:proofErr w:type="spellEnd"/>
      <w:r w:rsidRPr="00B57821">
        <w:t>, Pandas, CSV)</w:t>
      </w:r>
    </w:p>
    <w:p w14:paraId="33215C0C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Clear understanding of what needs to be built and how each feature contributes to the final dashboard.</w:t>
      </w:r>
    </w:p>
    <w:p w14:paraId="21D503F7" w14:textId="77777777" w:rsidR="00B57821" w:rsidRPr="00B57821" w:rsidRDefault="00B57821" w:rsidP="00B57821">
      <w:r w:rsidRPr="00B57821">
        <w:pict w14:anchorId="4C4DE1F3">
          <v:rect id="_x0000_i1184" style="width:0;height:1.5pt" o:hralign="center" o:hrstd="t" o:hr="t" fillcolor="#a0a0a0" stroked="f"/>
        </w:pict>
      </w:r>
    </w:p>
    <w:p w14:paraId="0405D8C6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2: Project Setup &amp; Repository Initialization</w:t>
      </w:r>
    </w:p>
    <w:p w14:paraId="6F59E6B0" w14:textId="77777777" w:rsidR="00B57821" w:rsidRPr="00B57821" w:rsidRDefault="00B57821" w:rsidP="00B57821">
      <w:pPr>
        <w:numPr>
          <w:ilvl w:val="0"/>
          <w:numId w:val="20"/>
        </w:numPr>
      </w:pPr>
      <w:r w:rsidRPr="00B57821">
        <w:t>Create project folder structure</w:t>
      </w:r>
    </w:p>
    <w:p w14:paraId="66F3E812" w14:textId="77777777" w:rsidR="00B57821" w:rsidRPr="00B57821" w:rsidRDefault="00B57821" w:rsidP="00B57821">
      <w:pPr>
        <w:numPr>
          <w:ilvl w:val="0"/>
          <w:numId w:val="20"/>
        </w:numPr>
      </w:pPr>
      <w:r w:rsidRPr="00B57821">
        <w:t>Initialize Git repository</w:t>
      </w:r>
    </w:p>
    <w:p w14:paraId="361AD760" w14:textId="77777777" w:rsidR="00B57821" w:rsidRPr="00B57821" w:rsidRDefault="00B57821" w:rsidP="00B57821">
      <w:pPr>
        <w:numPr>
          <w:ilvl w:val="0"/>
          <w:numId w:val="20"/>
        </w:numPr>
      </w:pPr>
      <w:r w:rsidRPr="00B57821">
        <w:t>Push initial structure to GitHub</w:t>
      </w:r>
    </w:p>
    <w:p w14:paraId="3EC559BD" w14:textId="77777777" w:rsidR="00B57821" w:rsidRPr="00B57821" w:rsidRDefault="00B57821" w:rsidP="00B57821">
      <w:pPr>
        <w:numPr>
          <w:ilvl w:val="0"/>
          <w:numId w:val="20"/>
        </w:numPr>
      </w:pPr>
      <w:r w:rsidRPr="00B57821">
        <w:t>Add required files:</w:t>
      </w:r>
    </w:p>
    <w:p w14:paraId="341075A9" w14:textId="77777777" w:rsidR="00B57821" w:rsidRPr="00B57821" w:rsidRDefault="00B57821" w:rsidP="00B57821">
      <w:pPr>
        <w:numPr>
          <w:ilvl w:val="1"/>
          <w:numId w:val="20"/>
        </w:numPr>
      </w:pPr>
      <w:r w:rsidRPr="00B57821">
        <w:t>app.py</w:t>
      </w:r>
    </w:p>
    <w:p w14:paraId="767EB19A" w14:textId="77777777" w:rsidR="00B57821" w:rsidRPr="00B57821" w:rsidRDefault="00B57821" w:rsidP="00B57821">
      <w:pPr>
        <w:numPr>
          <w:ilvl w:val="1"/>
          <w:numId w:val="20"/>
        </w:numPr>
      </w:pPr>
      <w:r w:rsidRPr="00B57821">
        <w:t>utils.py</w:t>
      </w:r>
    </w:p>
    <w:p w14:paraId="75705FA5" w14:textId="77777777" w:rsidR="00B57821" w:rsidRPr="00B57821" w:rsidRDefault="00B57821" w:rsidP="00B57821">
      <w:pPr>
        <w:numPr>
          <w:ilvl w:val="1"/>
          <w:numId w:val="20"/>
        </w:numPr>
      </w:pPr>
      <w:r w:rsidRPr="00B57821">
        <w:t>CSV data files</w:t>
      </w:r>
    </w:p>
    <w:p w14:paraId="73124323" w14:textId="77777777" w:rsidR="00B57821" w:rsidRPr="00B57821" w:rsidRDefault="00B57821" w:rsidP="00B57821">
      <w:pPr>
        <w:numPr>
          <w:ilvl w:val="1"/>
          <w:numId w:val="20"/>
        </w:numPr>
      </w:pPr>
      <w:r w:rsidRPr="00B57821">
        <w:t>requirements.txt</w:t>
      </w:r>
    </w:p>
    <w:p w14:paraId="1EA67BD8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Clean and organized codebase with version control in place.</w:t>
      </w:r>
    </w:p>
    <w:p w14:paraId="73E9D71F" w14:textId="77777777" w:rsidR="00B57821" w:rsidRPr="00B57821" w:rsidRDefault="00B57821" w:rsidP="00B57821">
      <w:r w:rsidRPr="00B57821">
        <w:pict w14:anchorId="62E20BE7">
          <v:rect id="_x0000_i1185" style="width:0;height:1.5pt" o:hralign="center" o:hrstd="t" o:hr="t" fillcolor="#a0a0a0" stroked="f"/>
        </w:pict>
      </w:r>
    </w:p>
    <w:p w14:paraId="6CEEAF4E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3: Data Preparation &amp; Validation</w:t>
      </w:r>
    </w:p>
    <w:p w14:paraId="1BC824AC" w14:textId="77777777" w:rsidR="00B57821" w:rsidRPr="00B57821" w:rsidRDefault="00B57821" w:rsidP="00B57821">
      <w:pPr>
        <w:numPr>
          <w:ilvl w:val="0"/>
          <w:numId w:val="21"/>
        </w:numPr>
      </w:pPr>
      <w:r w:rsidRPr="00B57821">
        <w:t>Design CSV structure for attendance and tasks</w:t>
      </w:r>
    </w:p>
    <w:p w14:paraId="68338C29" w14:textId="77777777" w:rsidR="00B57821" w:rsidRPr="00B57821" w:rsidRDefault="00B57821" w:rsidP="00B57821">
      <w:pPr>
        <w:numPr>
          <w:ilvl w:val="0"/>
          <w:numId w:val="21"/>
        </w:numPr>
      </w:pPr>
      <w:r w:rsidRPr="00B57821">
        <w:t>Add sample data for testing</w:t>
      </w:r>
    </w:p>
    <w:p w14:paraId="1C94EB25" w14:textId="77777777" w:rsidR="00B57821" w:rsidRPr="00B57821" w:rsidRDefault="00B57821" w:rsidP="00B57821">
      <w:pPr>
        <w:numPr>
          <w:ilvl w:val="0"/>
          <w:numId w:val="21"/>
        </w:numPr>
      </w:pPr>
      <w:r w:rsidRPr="00B57821">
        <w:lastRenderedPageBreak/>
        <w:t>Validate time formats and date consistency</w:t>
      </w:r>
    </w:p>
    <w:p w14:paraId="180DB3A6" w14:textId="77777777" w:rsidR="00B57821" w:rsidRPr="00B57821" w:rsidRDefault="00B57821" w:rsidP="00B57821">
      <w:pPr>
        <w:numPr>
          <w:ilvl w:val="0"/>
          <w:numId w:val="21"/>
        </w:numPr>
      </w:pPr>
      <w:r w:rsidRPr="00B57821">
        <w:t>Handle basic data cleaning (missing values, format issues)</w:t>
      </w:r>
    </w:p>
    <w:p w14:paraId="60B1AC89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Reliable data foundation for all calculations and reports.</w:t>
      </w:r>
    </w:p>
    <w:p w14:paraId="1B34FDAE" w14:textId="77777777" w:rsidR="00B57821" w:rsidRPr="00B57821" w:rsidRDefault="00B57821" w:rsidP="00B57821">
      <w:r w:rsidRPr="00B57821">
        <w:pict w14:anchorId="14EF9AF3">
          <v:rect id="_x0000_i1186" style="width:0;height:1.5pt" o:hralign="center" o:hrstd="t" o:hr="t" fillcolor="#a0a0a0" stroked="f"/>
        </w:pict>
      </w:r>
    </w:p>
    <w:p w14:paraId="5AF4C3FE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4: Core Business Logic Implementation (utils.py)</w:t>
      </w:r>
    </w:p>
    <w:p w14:paraId="7B0FC18F" w14:textId="77777777" w:rsidR="00B57821" w:rsidRPr="00B57821" w:rsidRDefault="00B57821" w:rsidP="00B57821">
      <w:pPr>
        <w:numPr>
          <w:ilvl w:val="0"/>
          <w:numId w:val="22"/>
        </w:numPr>
      </w:pPr>
      <w:r w:rsidRPr="00B57821">
        <w:t>Implement working hour calculation logic</w:t>
      </w:r>
    </w:p>
    <w:p w14:paraId="2681866F" w14:textId="77777777" w:rsidR="00B57821" w:rsidRPr="00B57821" w:rsidRDefault="00B57821" w:rsidP="00B57821">
      <w:pPr>
        <w:numPr>
          <w:ilvl w:val="0"/>
          <w:numId w:val="22"/>
        </w:numPr>
      </w:pPr>
      <w:r w:rsidRPr="00B57821">
        <w:t>Create attendance status rules (Present / Absent)</w:t>
      </w:r>
    </w:p>
    <w:p w14:paraId="520F10FD" w14:textId="77777777" w:rsidR="00B57821" w:rsidRPr="00B57821" w:rsidRDefault="00B57821" w:rsidP="00B57821">
      <w:pPr>
        <w:numPr>
          <w:ilvl w:val="0"/>
          <w:numId w:val="22"/>
        </w:numPr>
      </w:pPr>
      <w:r w:rsidRPr="00B57821">
        <w:t>Develop free time detection logic</w:t>
      </w:r>
    </w:p>
    <w:p w14:paraId="270B8A63" w14:textId="77777777" w:rsidR="00B57821" w:rsidRPr="00B57821" w:rsidRDefault="00B57821" w:rsidP="00B57821">
      <w:pPr>
        <w:numPr>
          <w:ilvl w:val="0"/>
          <w:numId w:val="22"/>
        </w:numPr>
      </w:pPr>
      <w:r w:rsidRPr="00B57821">
        <w:t>Implement monthly and daily aggregations</w:t>
      </w:r>
    </w:p>
    <w:p w14:paraId="00C8AE97" w14:textId="77777777" w:rsidR="00B57821" w:rsidRPr="00B57821" w:rsidRDefault="00B57821" w:rsidP="00B57821">
      <w:pPr>
        <w:numPr>
          <w:ilvl w:val="0"/>
          <w:numId w:val="22"/>
        </w:numPr>
      </w:pPr>
      <w:r w:rsidRPr="00B57821">
        <w:t>Add task allocation logic and CSV updates</w:t>
      </w:r>
    </w:p>
    <w:p w14:paraId="2DDE9A4B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All core functionality implemented in a modular and reusable manner.</w:t>
      </w:r>
    </w:p>
    <w:p w14:paraId="4FD1F501" w14:textId="77777777" w:rsidR="00B57821" w:rsidRPr="00B57821" w:rsidRDefault="00B57821" w:rsidP="00B57821">
      <w:r w:rsidRPr="00B57821">
        <w:pict w14:anchorId="471823AF">
          <v:rect id="_x0000_i1187" style="width:0;height:1.5pt" o:hralign="center" o:hrstd="t" o:hr="t" fillcolor="#a0a0a0" stroked="f"/>
        </w:pict>
      </w:r>
    </w:p>
    <w:p w14:paraId="44B110D3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5: Dashboard UI Development (app.py)</w:t>
      </w:r>
    </w:p>
    <w:p w14:paraId="57DF4E8F" w14:textId="77777777" w:rsidR="00B57821" w:rsidRPr="00B57821" w:rsidRDefault="00B57821" w:rsidP="00B57821">
      <w:pPr>
        <w:numPr>
          <w:ilvl w:val="0"/>
          <w:numId w:val="23"/>
        </w:numPr>
      </w:pPr>
      <w:r w:rsidRPr="00B57821">
        <w:t xml:space="preserve">Configure </w:t>
      </w:r>
      <w:proofErr w:type="spellStart"/>
      <w:r w:rsidRPr="00B57821">
        <w:t>Streamlit</w:t>
      </w:r>
      <w:proofErr w:type="spellEnd"/>
      <w:r w:rsidRPr="00B57821">
        <w:t xml:space="preserve"> page layout</w:t>
      </w:r>
    </w:p>
    <w:p w14:paraId="2CD5B0F9" w14:textId="77777777" w:rsidR="00B57821" w:rsidRPr="00B57821" w:rsidRDefault="00B57821" w:rsidP="00B57821">
      <w:pPr>
        <w:numPr>
          <w:ilvl w:val="0"/>
          <w:numId w:val="23"/>
        </w:numPr>
      </w:pPr>
      <w:r w:rsidRPr="00B57821">
        <w:t>Implement sidebar navigation</w:t>
      </w:r>
    </w:p>
    <w:p w14:paraId="1CF2FEF3" w14:textId="77777777" w:rsidR="00B57821" w:rsidRPr="00B57821" w:rsidRDefault="00B57821" w:rsidP="00B57821">
      <w:pPr>
        <w:numPr>
          <w:ilvl w:val="0"/>
          <w:numId w:val="23"/>
        </w:numPr>
      </w:pPr>
      <w:r w:rsidRPr="00B57821">
        <w:t>Build individual dashboard sections:</w:t>
      </w:r>
    </w:p>
    <w:p w14:paraId="312B767D" w14:textId="77777777" w:rsidR="00B57821" w:rsidRPr="00B57821" w:rsidRDefault="00B57821" w:rsidP="00B57821">
      <w:pPr>
        <w:numPr>
          <w:ilvl w:val="1"/>
          <w:numId w:val="23"/>
        </w:numPr>
      </w:pPr>
      <w:r w:rsidRPr="00B57821">
        <w:t>Overview with KPIs</w:t>
      </w:r>
    </w:p>
    <w:p w14:paraId="6B6D5474" w14:textId="77777777" w:rsidR="00B57821" w:rsidRPr="00B57821" w:rsidRDefault="00B57821" w:rsidP="00B57821">
      <w:pPr>
        <w:numPr>
          <w:ilvl w:val="1"/>
          <w:numId w:val="23"/>
        </w:numPr>
      </w:pPr>
      <w:r w:rsidRPr="00B57821">
        <w:t>Daily Attendance view</w:t>
      </w:r>
    </w:p>
    <w:p w14:paraId="5C4DC513" w14:textId="77777777" w:rsidR="00B57821" w:rsidRPr="00B57821" w:rsidRDefault="00B57821" w:rsidP="00B57821">
      <w:pPr>
        <w:numPr>
          <w:ilvl w:val="1"/>
          <w:numId w:val="23"/>
        </w:numPr>
      </w:pPr>
      <w:r w:rsidRPr="00B57821">
        <w:t>Monthly Report view</w:t>
      </w:r>
    </w:p>
    <w:p w14:paraId="2E8E4923" w14:textId="77777777" w:rsidR="00B57821" w:rsidRPr="00B57821" w:rsidRDefault="00B57821" w:rsidP="00B57821">
      <w:pPr>
        <w:numPr>
          <w:ilvl w:val="1"/>
          <w:numId w:val="23"/>
        </w:numPr>
      </w:pPr>
      <w:r w:rsidRPr="00B57821">
        <w:t>Task Allocation view</w:t>
      </w:r>
    </w:p>
    <w:p w14:paraId="23989863" w14:textId="77777777" w:rsidR="00B57821" w:rsidRPr="00B57821" w:rsidRDefault="00B57821" w:rsidP="00B57821">
      <w:pPr>
        <w:numPr>
          <w:ilvl w:val="0"/>
          <w:numId w:val="23"/>
        </w:numPr>
      </w:pPr>
      <w:r w:rsidRPr="00B57821">
        <w:t>Integrate business logic from utils.py</w:t>
      </w:r>
    </w:p>
    <w:p w14:paraId="301ACB2F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Functional and user-friendly dashboard UI.</w:t>
      </w:r>
    </w:p>
    <w:p w14:paraId="0EF18CEA" w14:textId="77777777" w:rsidR="00B57821" w:rsidRPr="00B57821" w:rsidRDefault="00B57821" w:rsidP="00B57821">
      <w:r w:rsidRPr="00B57821">
        <w:pict w14:anchorId="041DCE63">
          <v:rect id="_x0000_i1188" style="width:0;height:1.5pt" o:hralign="center" o:hrstd="t" o:hr="t" fillcolor="#a0a0a0" stroked="f"/>
        </w:pict>
      </w:r>
    </w:p>
    <w:p w14:paraId="63B7A161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6: Data Visualization &amp; UX Improvements</w:t>
      </w:r>
    </w:p>
    <w:p w14:paraId="16B7052B" w14:textId="77777777" w:rsidR="00B57821" w:rsidRPr="00B57821" w:rsidRDefault="00B57821" w:rsidP="00B57821">
      <w:pPr>
        <w:numPr>
          <w:ilvl w:val="0"/>
          <w:numId w:val="24"/>
        </w:numPr>
      </w:pPr>
      <w:r w:rsidRPr="00B57821">
        <w:t xml:space="preserve">Add interactive charts using </w:t>
      </w:r>
      <w:proofErr w:type="spellStart"/>
      <w:r w:rsidRPr="00B57821">
        <w:t>Plotly</w:t>
      </w:r>
      <w:proofErr w:type="spellEnd"/>
    </w:p>
    <w:p w14:paraId="064E10ED" w14:textId="77777777" w:rsidR="00B57821" w:rsidRPr="00B57821" w:rsidRDefault="00B57821" w:rsidP="00B57821">
      <w:pPr>
        <w:numPr>
          <w:ilvl w:val="0"/>
          <w:numId w:val="24"/>
        </w:numPr>
      </w:pPr>
      <w:r w:rsidRPr="00B57821">
        <w:t>Improve readability using tables, metrics, and sections</w:t>
      </w:r>
    </w:p>
    <w:p w14:paraId="7BEC0074" w14:textId="77777777" w:rsidR="00B57821" w:rsidRPr="00B57821" w:rsidRDefault="00B57821" w:rsidP="00B57821">
      <w:pPr>
        <w:numPr>
          <w:ilvl w:val="0"/>
          <w:numId w:val="24"/>
        </w:numPr>
      </w:pPr>
      <w:r w:rsidRPr="00B57821">
        <w:t xml:space="preserve">Ensure responsive layout using </w:t>
      </w:r>
      <w:proofErr w:type="spellStart"/>
      <w:r w:rsidRPr="00B57821">
        <w:t>Streamlit</w:t>
      </w:r>
      <w:proofErr w:type="spellEnd"/>
      <w:r w:rsidRPr="00B57821">
        <w:t xml:space="preserve"> columns</w:t>
      </w:r>
    </w:p>
    <w:p w14:paraId="27DA505D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Clear and interactive visual representation of attendance and productivity data.</w:t>
      </w:r>
    </w:p>
    <w:p w14:paraId="7D49BAC0" w14:textId="77777777" w:rsidR="00B57821" w:rsidRPr="00B57821" w:rsidRDefault="00B57821" w:rsidP="00B57821">
      <w:r w:rsidRPr="00B57821">
        <w:lastRenderedPageBreak/>
        <w:pict w14:anchorId="06836F54">
          <v:rect id="_x0000_i1189" style="width:0;height:1.5pt" o:hralign="center" o:hrstd="t" o:hr="t" fillcolor="#a0a0a0" stroked="f"/>
        </w:pict>
      </w:r>
    </w:p>
    <w:p w14:paraId="108E5615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7: Testing &amp; Validation</w:t>
      </w:r>
    </w:p>
    <w:p w14:paraId="3F8920B2" w14:textId="77777777" w:rsidR="00B57821" w:rsidRPr="00B57821" w:rsidRDefault="00B57821" w:rsidP="00B57821">
      <w:pPr>
        <w:numPr>
          <w:ilvl w:val="0"/>
          <w:numId w:val="25"/>
        </w:numPr>
      </w:pPr>
      <w:r w:rsidRPr="00B57821">
        <w:t>Test all dashboard sections with sample data</w:t>
      </w:r>
    </w:p>
    <w:p w14:paraId="0AB827EE" w14:textId="77777777" w:rsidR="00B57821" w:rsidRPr="00B57821" w:rsidRDefault="00B57821" w:rsidP="00B57821">
      <w:pPr>
        <w:numPr>
          <w:ilvl w:val="0"/>
          <w:numId w:val="25"/>
        </w:numPr>
      </w:pPr>
      <w:r w:rsidRPr="00B57821">
        <w:t>Validate calculations for:</w:t>
      </w:r>
    </w:p>
    <w:p w14:paraId="55E09214" w14:textId="77777777" w:rsidR="00B57821" w:rsidRPr="00B57821" w:rsidRDefault="00B57821" w:rsidP="00B57821">
      <w:pPr>
        <w:numPr>
          <w:ilvl w:val="1"/>
          <w:numId w:val="25"/>
        </w:numPr>
      </w:pPr>
      <w:r w:rsidRPr="00B57821">
        <w:t>Working hours</w:t>
      </w:r>
    </w:p>
    <w:p w14:paraId="2350E115" w14:textId="77777777" w:rsidR="00B57821" w:rsidRPr="00B57821" w:rsidRDefault="00B57821" w:rsidP="00B57821">
      <w:pPr>
        <w:numPr>
          <w:ilvl w:val="1"/>
          <w:numId w:val="25"/>
        </w:numPr>
      </w:pPr>
      <w:r w:rsidRPr="00B57821">
        <w:t>Free time</w:t>
      </w:r>
    </w:p>
    <w:p w14:paraId="70D7B7F8" w14:textId="77777777" w:rsidR="00B57821" w:rsidRPr="00B57821" w:rsidRDefault="00B57821" w:rsidP="00B57821">
      <w:pPr>
        <w:numPr>
          <w:ilvl w:val="1"/>
          <w:numId w:val="25"/>
        </w:numPr>
      </w:pPr>
      <w:r w:rsidRPr="00B57821">
        <w:t>Monthly summaries</w:t>
      </w:r>
    </w:p>
    <w:p w14:paraId="1EB9A107" w14:textId="77777777" w:rsidR="00B57821" w:rsidRPr="00B57821" w:rsidRDefault="00B57821" w:rsidP="00B57821">
      <w:pPr>
        <w:numPr>
          <w:ilvl w:val="0"/>
          <w:numId w:val="25"/>
        </w:numPr>
      </w:pPr>
      <w:r w:rsidRPr="00B57821">
        <w:t>Handle basic edge cases (no data, empty CSV, invalid inputs)</w:t>
      </w:r>
    </w:p>
    <w:p w14:paraId="52634DCD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 xml:space="preserve">Stable and reliable application </w:t>
      </w:r>
      <w:proofErr w:type="spellStart"/>
      <w:r w:rsidRPr="00B57821">
        <w:t>behavior</w:t>
      </w:r>
      <w:proofErr w:type="spellEnd"/>
      <w:r w:rsidRPr="00B57821">
        <w:t>.</w:t>
      </w:r>
    </w:p>
    <w:p w14:paraId="46AC9D85" w14:textId="77777777" w:rsidR="00B57821" w:rsidRPr="00B57821" w:rsidRDefault="00B57821" w:rsidP="00B57821">
      <w:r w:rsidRPr="00B57821">
        <w:pict w14:anchorId="7B52A84D">
          <v:rect id="_x0000_i1190" style="width:0;height:1.5pt" o:hralign="center" o:hrstd="t" o:hr="t" fillcolor="#a0a0a0" stroked="f"/>
        </w:pict>
      </w:r>
    </w:p>
    <w:p w14:paraId="6723CE4E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8: Documentation &amp; Final Review</w:t>
      </w:r>
    </w:p>
    <w:p w14:paraId="63AE821E" w14:textId="77777777" w:rsidR="00B57821" w:rsidRPr="00B57821" w:rsidRDefault="00B57821" w:rsidP="00B57821">
      <w:pPr>
        <w:numPr>
          <w:ilvl w:val="0"/>
          <w:numId w:val="26"/>
        </w:numPr>
      </w:pPr>
      <w:r w:rsidRPr="00B57821">
        <w:t>Update README with:</w:t>
      </w:r>
    </w:p>
    <w:p w14:paraId="38C29570" w14:textId="77777777" w:rsidR="00B57821" w:rsidRPr="00B57821" w:rsidRDefault="00B57821" w:rsidP="00B57821">
      <w:pPr>
        <w:numPr>
          <w:ilvl w:val="1"/>
          <w:numId w:val="26"/>
        </w:numPr>
      </w:pPr>
      <w:r w:rsidRPr="00B57821">
        <w:t>Project description</w:t>
      </w:r>
    </w:p>
    <w:p w14:paraId="1BEBA9AE" w14:textId="77777777" w:rsidR="00B57821" w:rsidRPr="00B57821" w:rsidRDefault="00B57821" w:rsidP="00B57821">
      <w:pPr>
        <w:numPr>
          <w:ilvl w:val="1"/>
          <w:numId w:val="26"/>
        </w:numPr>
      </w:pPr>
      <w:r w:rsidRPr="00B57821">
        <w:t>Setup instructions</w:t>
      </w:r>
    </w:p>
    <w:p w14:paraId="3AD93055" w14:textId="77777777" w:rsidR="00B57821" w:rsidRPr="00B57821" w:rsidRDefault="00B57821" w:rsidP="00B57821">
      <w:pPr>
        <w:numPr>
          <w:ilvl w:val="1"/>
          <w:numId w:val="26"/>
        </w:numPr>
      </w:pPr>
      <w:r w:rsidRPr="00B57821">
        <w:t>How to run the application</w:t>
      </w:r>
    </w:p>
    <w:p w14:paraId="39200898" w14:textId="77777777" w:rsidR="00B57821" w:rsidRPr="00B57821" w:rsidRDefault="00B57821" w:rsidP="00B57821">
      <w:pPr>
        <w:numPr>
          <w:ilvl w:val="0"/>
          <w:numId w:val="26"/>
        </w:numPr>
      </w:pPr>
      <w:r w:rsidRPr="00B57821">
        <w:t>Add screenshots of the dashboard</w:t>
      </w:r>
    </w:p>
    <w:p w14:paraId="1CF66F49" w14:textId="77777777" w:rsidR="00B57821" w:rsidRPr="00B57821" w:rsidRDefault="00B57821" w:rsidP="00B57821">
      <w:pPr>
        <w:numPr>
          <w:ilvl w:val="0"/>
          <w:numId w:val="26"/>
        </w:numPr>
      </w:pPr>
      <w:r w:rsidRPr="00B57821">
        <w:t>Review code for clarity and comments</w:t>
      </w:r>
    </w:p>
    <w:p w14:paraId="3518029C" w14:textId="77777777" w:rsidR="00B57821" w:rsidRPr="00B57821" w:rsidRDefault="00B57821" w:rsidP="00B57821">
      <w:r w:rsidRPr="00B57821">
        <w:rPr>
          <w:b/>
          <w:bCs/>
        </w:rPr>
        <w:t>Outcome:</w:t>
      </w:r>
      <w:r w:rsidRPr="00B57821">
        <w:br/>
        <w:t>Well-documented project ready for review and feedback.</w:t>
      </w:r>
    </w:p>
    <w:p w14:paraId="7528F243" w14:textId="77777777" w:rsidR="00B57821" w:rsidRPr="00B57821" w:rsidRDefault="00B57821" w:rsidP="00B57821">
      <w:r w:rsidRPr="00B57821">
        <w:pict w14:anchorId="2D0F9A6B">
          <v:rect id="_x0000_i1191" style="width:0;height:1.5pt" o:hralign="center" o:hrstd="t" o:hr="t" fillcolor="#a0a0a0" stroked="f"/>
        </w:pict>
      </w:r>
    </w:p>
    <w:p w14:paraId="3EE2DB24" w14:textId="77777777" w:rsidR="00B57821" w:rsidRPr="00B57821" w:rsidRDefault="00B57821" w:rsidP="00B57821">
      <w:pPr>
        <w:rPr>
          <w:b/>
          <w:bCs/>
        </w:rPr>
      </w:pPr>
      <w:r w:rsidRPr="00B57821">
        <w:rPr>
          <w:b/>
          <w:bCs/>
        </w:rPr>
        <w:t>Step 9: Feedback Incorporation &amp; Enhancements</w:t>
      </w:r>
    </w:p>
    <w:p w14:paraId="1FFDD603" w14:textId="77777777" w:rsidR="00B57821" w:rsidRPr="00B57821" w:rsidRDefault="00B57821" w:rsidP="00B57821">
      <w:pPr>
        <w:numPr>
          <w:ilvl w:val="0"/>
          <w:numId w:val="27"/>
        </w:numPr>
      </w:pPr>
      <w:r w:rsidRPr="00B57821">
        <w:t>Share the design document with reviewers</w:t>
      </w:r>
    </w:p>
    <w:p w14:paraId="6807F413" w14:textId="77777777" w:rsidR="00B57821" w:rsidRPr="00B57821" w:rsidRDefault="00B57821" w:rsidP="00B57821">
      <w:pPr>
        <w:numPr>
          <w:ilvl w:val="0"/>
          <w:numId w:val="27"/>
        </w:numPr>
      </w:pPr>
      <w:r w:rsidRPr="00B57821">
        <w:t>Incorporate suggested changes or feature improvements</w:t>
      </w:r>
    </w:p>
    <w:p w14:paraId="142B6595" w14:textId="77777777" w:rsidR="00B57821" w:rsidRPr="00B57821" w:rsidRDefault="00B57821" w:rsidP="00B57821">
      <w:pPr>
        <w:numPr>
          <w:ilvl w:val="0"/>
          <w:numId w:val="27"/>
        </w:numPr>
      </w:pPr>
      <w:r w:rsidRPr="00B57821">
        <w:t>Refine logic or UI based on feedback</w:t>
      </w:r>
    </w:p>
    <w:p w14:paraId="4BE8D26E" w14:textId="77777777" w:rsidR="00B57821" w:rsidRDefault="00B57821"/>
    <w:sectPr w:rsidR="00B57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D4D"/>
    <w:multiLevelType w:val="multilevel"/>
    <w:tmpl w:val="DE3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5D27"/>
    <w:multiLevelType w:val="multilevel"/>
    <w:tmpl w:val="D5B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3387E"/>
    <w:multiLevelType w:val="multilevel"/>
    <w:tmpl w:val="E6B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5749"/>
    <w:multiLevelType w:val="multilevel"/>
    <w:tmpl w:val="B56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0C74"/>
    <w:multiLevelType w:val="multilevel"/>
    <w:tmpl w:val="BB4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B665C"/>
    <w:multiLevelType w:val="multilevel"/>
    <w:tmpl w:val="3DE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0873"/>
    <w:multiLevelType w:val="multilevel"/>
    <w:tmpl w:val="8DCE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60F74"/>
    <w:multiLevelType w:val="multilevel"/>
    <w:tmpl w:val="311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E4EAA"/>
    <w:multiLevelType w:val="multilevel"/>
    <w:tmpl w:val="0BE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A2AEC"/>
    <w:multiLevelType w:val="multilevel"/>
    <w:tmpl w:val="A3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728B"/>
    <w:multiLevelType w:val="multilevel"/>
    <w:tmpl w:val="FF9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769F5"/>
    <w:multiLevelType w:val="multilevel"/>
    <w:tmpl w:val="537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84F2B"/>
    <w:multiLevelType w:val="multilevel"/>
    <w:tmpl w:val="DA0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E6DED"/>
    <w:multiLevelType w:val="multilevel"/>
    <w:tmpl w:val="C0B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F6983"/>
    <w:multiLevelType w:val="multilevel"/>
    <w:tmpl w:val="37F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B5AE7"/>
    <w:multiLevelType w:val="multilevel"/>
    <w:tmpl w:val="4FBE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A43E0"/>
    <w:multiLevelType w:val="multilevel"/>
    <w:tmpl w:val="7AC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91827"/>
    <w:multiLevelType w:val="multilevel"/>
    <w:tmpl w:val="9BC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96C4B"/>
    <w:multiLevelType w:val="multilevel"/>
    <w:tmpl w:val="933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84900"/>
    <w:multiLevelType w:val="multilevel"/>
    <w:tmpl w:val="887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B3BEC"/>
    <w:multiLevelType w:val="multilevel"/>
    <w:tmpl w:val="2CE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15385"/>
    <w:multiLevelType w:val="multilevel"/>
    <w:tmpl w:val="B05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36AFB"/>
    <w:multiLevelType w:val="multilevel"/>
    <w:tmpl w:val="D58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610D1"/>
    <w:multiLevelType w:val="multilevel"/>
    <w:tmpl w:val="B26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E5C9E"/>
    <w:multiLevelType w:val="multilevel"/>
    <w:tmpl w:val="B4E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71D65"/>
    <w:multiLevelType w:val="multilevel"/>
    <w:tmpl w:val="BF0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90082"/>
    <w:multiLevelType w:val="multilevel"/>
    <w:tmpl w:val="660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19161">
    <w:abstractNumId w:val="5"/>
  </w:num>
  <w:num w:numId="2" w16cid:durableId="425079350">
    <w:abstractNumId w:val="26"/>
  </w:num>
  <w:num w:numId="3" w16cid:durableId="317618950">
    <w:abstractNumId w:val="2"/>
  </w:num>
  <w:num w:numId="4" w16cid:durableId="1319922106">
    <w:abstractNumId w:val="22"/>
  </w:num>
  <w:num w:numId="5" w16cid:durableId="1726567264">
    <w:abstractNumId w:val="20"/>
  </w:num>
  <w:num w:numId="6" w16cid:durableId="1598756683">
    <w:abstractNumId w:val="16"/>
  </w:num>
  <w:num w:numId="7" w16cid:durableId="398291076">
    <w:abstractNumId w:val="19"/>
  </w:num>
  <w:num w:numId="8" w16cid:durableId="485129963">
    <w:abstractNumId w:val="21"/>
  </w:num>
  <w:num w:numId="9" w16cid:durableId="514996201">
    <w:abstractNumId w:val="18"/>
  </w:num>
  <w:num w:numId="10" w16cid:durableId="427241745">
    <w:abstractNumId w:val="11"/>
  </w:num>
  <w:num w:numId="11" w16cid:durableId="1525745451">
    <w:abstractNumId w:val="9"/>
  </w:num>
  <w:num w:numId="12" w16cid:durableId="91750716">
    <w:abstractNumId w:val="14"/>
  </w:num>
  <w:num w:numId="13" w16cid:durableId="871262996">
    <w:abstractNumId w:val="3"/>
  </w:num>
  <w:num w:numId="14" w16cid:durableId="1116294016">
    <w:abstractNumId w:val="15"/>
  </w:num>
  <w:num w:numId="15" w16cid:durableId="1420445672">
    <w:abstractNumId w:val="12"/>
  </w:num>
  <w:num w:numId="16" w16cid:durableId="1117943259">
    <w:abstractNumId w:val="17"/>
  </w:num>
  <w:num w:numId="17" w16cid:durableId="1319191644">
    <w:abstractNumId w:val="4"/>
  </w:num>
  <w:num w:numId="18" w16cid:durableId="270011172">
    <w:abstractNumId w:val="13"/>
  </w:num>
  <w:num w:numId="19" w16cid:durableId="1774207289">
    <w:abstractNumId w:val="7"/>
  </w:num>
  <w:num w:numId="20" w16cid:durableId="1370447234">
    <w:abstractNumId w:val="25"/>
  </w:num>
  <w:num w:numId="21" w16cid:durableId="1591229777">
    <w:abstractNumId w:val="0"/>
  </w:num>
  <w:num w:numId="22" w16cid:durableId="517550205">
    <w:abstractNumId w:val="8"/>
  </w:num>
  <w:num w:numId="23" w16cid:durableId="667320105">
    <w:abstractNumId w:val="24"/>
  </w:num>
  <w:num w:numId="24" w16cid:durableId="621612513">
    <w:abstractNumId w:val="10"/>
  </w:num>
  <w:num w:numId="25" w16cid:durableId="952173617">
    <w:abstractNumId w:val="6"/>
  </w:num>
  <w:num w:numId="26" w16cid:durableId="2043242458">
    <w:abstractNumId w:val="1"/>
  </w:num>
  <w:num w:numId="27" w16cid:durableId="6556455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21"/>
    <w:rsid w:val="0000096F"/>
    <w:rsid w:val="002C611F"/>
    <w:rsid w:val="00B57821"/>
    <w:rsid w:val="00E63AEB"/>
    <w:rsid w:val="00F0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439E"/>
  <w15:chartTrackingRefBased/>
  <w15:docId w15:val="{18BB5AB7-2C02-4AB4-AF41-8A03D897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Raj</dc:creator>
  <cp:keywords/>
  <dc:description/>
  <cp:lastModifiedBy>Shubham Raj</cp:lastModifiedBy>
  <cp:revision>1</cp:revision>
  <dcterms:created xsi:type="dcterms:W3CDTF">2026-01-27T05:49:00Z</dcterms:created>
  <dcterms:modified xsi:type="dcterms:W3CDTF">2026-01-27T05:55:00Z</dcterms:modified>
</cp:coreProperties>
</file>