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51B18" w14:textId="54E382E0" w:rsidR="00753D85" w:rsidRPr="008C0295" w:rsidRDefault="00260535" w:rsidP="00260535">
      <w:pPr>
        <w:jc w:val="center"/>
        <w:rPr>
          <w:b/>
          <w:bCs/>
          <w:sz w:val="28"/>
          <w:szCs w:val="28"/>
        </w:rPr>
      </w:pPr>
      <w:r w:rsidRPr="008C0295">
        <w:rPr>
          <w:b/>
          <w:bCs/>
          <w:sz w:val="28"/>
          <w:szCs w:val="28"/>
        </w:rPr>
        <w:t>Attaching EBS Volumes in EC2 Instance through Terraform</w:t>
      </w:r>
    </w:p>
    <w:p w14:paraId="2CDA08C4" w14:textId="438F0F0F" w:rsidR="00260535" w:rsidRDefault="00260535" w:rsidP="00260535">
      <w:pPr>
        <w:rPr>
          <w:b/>
          <w:bCs/>
          <w:sz w:val="24"/>
          <w:szCs w:val="24"/>
        </w:rPr>
      </w:pPr>
    </w:p>
    <w:p w14:paraId="624193B4" w14:textId="0225BA55" w:rsidR="00260535" w:rsidRDefault="00260535" w:rsidP="002605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Terraform File:</w:t>
      </w:r>
    </w:p>
    <w:p w14:paraId="34AEDB04" w14:textId="620C47E6" w:rsidR="00260535" w:rsidRPr="00260535" w:rsidRDefault="00260535" w:rsidP="00260535">
      <w:pPr>
        <w:rPr>
          <w:b/>
          <w:bCs/>
          <w:sz w:val="24"/>
          <w:szCs w:val="24"/>
        </w:rPr>
      </w:pPr>
    </w:p>
    <w:p w14:paraId="322EE4D9" w14:textId="68283153" w:rsidR="00260535" w:rsidRDefault="00260535" w:rsidP="00260535">
      <w:r>
        <w:object w:dxaOrig="1508" w:dyaOrig="984" w14:anchorId="1BA2C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.5pt" o:ole="">
            <v:imagedata r:id="rId7" o:title=""/>
          </v:shape>
          <o:OLEObject Type="Embed" ProgID="Package" ShapeID="_x0000_i1025" DrawAspect="Icon" ObjectID="_1628985777" r:id="rId8"/>
        </w:object>
      </w:r>
    </w:p>
    <w:p w14:paraId="6AF58625" w14:textId="7B94AE1F" w:rsidR="00260535" w:rsidRPr="008C0295" w:rsidRDefault="00260535" w:rsidP="00260535">
      <w:pPr>
        <w:rPr>
          <w:b/>
          <w:bCs/>
          <w:sz w:val="24"/>
          <w:szCs w:val="24"/>
        </w:rPr>
      </w:pPr>
      <w:r w:rsidRPr="008C0295">
        <w:rPr>
          <w:b/>
          <w:bCs/>
          <w:sz w:val="24"/>
          <w:szCs w:val="24"/>
        </w:rPr>
        <w:t>AWS Console Steps:</w:t>
      </w:r>
    </w:p>
    <w:p w14:paraId="4CDB5A6F" w14:textId="691E21D8" w:rsidR="00AA5BFA" w:rsidRDefault="00260535" w:rsidP="00260535">
      <w:pPr>
        <w:rPr>
          <w:b/>
          <w:bCs/>
          <w:u w:val="single"/>
        </w:rPr>
      </w:pPr>
      <w:r w:rsidRPr="00260535">
        <w:rPr>
          <w:b/>
          <w:bCs/>
          <w:u w:val="single"/>
        </w:rPr>
        <w:t>Check the Configuration</w:t>
      </w:r>
    </w:p>
    <w:p w14:paraId="44054019" w14:textId="612A361F" w:rsidR="008C0295" w:rsidRPr="008C0295" w:rsidRDefault="008C0295" w:rsidP="00260535">
      <w:pPr>
        <w:rPr>
          <w:b/>
          <w:bCs/>
        </w:rPr>
      </w:pPr>
      <w:r w:rsidRPr="008C0295">
        <w:rPr>
          <w:b/>
          <w:bCs/>
        </w:rPr>
        <w:t>Instance-&gt;</w:t>
      </w:r>
    </w:p>
    <w:p w14:paraId="6335F357" w14:textId="4C0A4F9A" w:rsidR="00260535" w:rsidRDefault="00AA5BFA" w:rsidP="00260535">
      <w:pPr>
        <w:rPr>
          <w:b/>
          <w:bCs/>
          <w:u w:val="single"/>
        </w:rPr>
      </w:pPr>
      <w:r w:rsidRPr="00AA5BFA">
        <w:rPr>
          <w:b/>
          <w:bCs/>
          <w:noProof/>
          <w:u w:val="single"/>
        </w:rPr>
        <w:drawing>
          <wp:inline distT="0" distB="0" distL="0" distR="0" wp14:anchorId="6CB88EB3" wp14:editId="06CA8E34">
            <wp:extent cx="5943600" cy="14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83A9" w14:textId="2CCC4B2A" w:rsidR="00AA5BFA" w:rsidRPr="008C0295" w:rsidRDefault="00AA5BFA" w:rsidP="00260535">
      <w:pPr>
        <w:rPr>
          <w:b/>
          <w:bCs/>
        </w:rPr>
      </w:pPr>
      <w:r>
        <w:rPr>
          <w:b/>
          <w:bCs/>
        </w:rPr>
        <w:t>As we can see we have attached the EBS-Volume of dev/</w:t>
      </w:r>
      <w:proofErr w:type="spellStart"/>
      <w:r w:rsidR="008C0295">
        <w:rPr>
          <w:b/>
          <w:bCs/>
        </w:rPr>
        <w:t>xvdb</w:t>
      </w:r>
      <w:proofErr w:type="spellEnd"/>
      <w:r w:rsidR="008C0295">
        <w:rPr>
          <w:b/>
          <w:bCs/>
        </w:rPr>
        <w:t xml:space="preserve"> as external drive to mount in the windows server.</w:t>
      </w:r>
    </w:p>
    <w:p w14:paraId="7F717462" w14:textId="449CBC36" w:rsidR="00AA5BFA" w:rsidRDefault="00AA5BFA" w:rsidP="00260535">
      <w:pPr>
        <w:rPr>
          <w:b/>
          <w:bCs/>
          <w:u w:val="single"/>
        </w:rPr>
      </w:pPr>
      <w:r w:rsidRPr="00AA5BFA">
        <w:rPr>
          <w:b/>
          <w:bCs/>
          <w:noProof/>
          <w:u w:val="single"/>
        </w:rPr>
        <w:drawing>
          <wp:inline distT="0" distB="0" distL="0" distR="0" wp14:anchorId="1AD20713" wp14:editId="4A7B7B42">
            <wp:extent cx="1555830" cy="457223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5830" cy="4572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06E222" w14:textId="3BD055B2" w:rsidR="008C0295" w:rsidRDefault="008C0295" w:rsidP="00260535">
      <w:pPr>
        <w:rPr>
          <w:b/>
          <w:bCs/>
          <w:u w:val="single"/>
        </w:rPr>
      </w:pPr>
      <w:r w:rsidRPr="008C0295">
        <w:rPr>
          <w:b/>
          <w:bCs/>
          <w:noProof/>
          <w:u w:val="single"/>
        </w:rPr>
        <w:drawing>
          <wp:inline distT="0" distB="0" distL="0" distR="0" wp14:anchorId="47965C41" wp14:editId="3E6466E6">
            <wp:extent cx="4229317" cy="1619333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1619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7469D3" w14:textId="199BC5D0" w:rsidR="008C0295" w:rsidRDefault="008C0295" w:rsidP="00260535">
      <w:pPr>
        <w:rPr>
          <w:b/>
          <w:bCs/>
          <w:u w:val="single"/>
        </w:rPr>
      </w:pPr>
    </w:p>
    <w:p w14:paraId="3B2686C3" w14:textId="77777777" w:rsidR="00ED290B" w:rsidRDefault="008C0295" w:rsidP="00ED290B">
      <w:pPr>
        <w:rPr>
          <w:b/>
          <w:bCs/>
        </w:rPr>
      </w:pPr>
      <w:r w:rsidRPr="008C0295">
        <w:rPr>
          <w:b/>
          <w:bCs/>
        </w:rPr>
        <w:t>WINDOWS INSTANCE:</w:t>
      </w:r>
      <w:r>
        <w:rPr>
          <w:b/>
          <w:bCs/>
        </w:rPr>
        <w:br/>
      </w:r>
      <w:r>
        <w:rPr>
          <w:b/>
          <w:bCs/>
        </w:rPr>
        <w:br/>
        <w:t>Steps:</w:t>
      </w:r>
    </w:p>
    <w:p w14:paraId="2A9DC213" w14:textId="1A3F5E9F" w:rsidR="00ED290B" w:rsidRPr="008D7380" w:rsidRDefault="00ED290B" w:rsidP="00ED290B">
      <w:r>
        <w:rPr>
          <w:b/>
          <w:bCs/>
        </w:rPr>
        <w:br/>
      </w:r>
      <w:r w:rsidRPr="008D7380">
        <w:t>Go to Instance -&gt; Disk Management</w:t>
      </w:r>
      <w:r w:rsidR="00606B6F">
        <w:t>(</w:t>
      </w:r>
      <w:proofErr w:type="spellStart"/>
      <w:r w:rsidR="00606B6F">
        <w:t>diskmgmt.msc</w:t>
      </w:r>
      <w:proofErr w:type="spellEnd"/>
      <w:r w:rsidR="00606B6F">
        <w:t>)</w:t>
      </w:r>
      <w:r w:rsidRPr="008D7380">
        <w:t xml:space="preserve"> -&gt; Make it Online -&gt; Initialize Disk</w:t>
      </w:r>
    </w:p>
    <w:p w14:paraId="08007E5B" w14:textId="123ABF86" w:rsidR="008C0295" w:rsidRDefault="00ED290B" w:rsidP="00ED290B">
      <w:r w:rsidRPr="008D7380">
        <w:t>-&gt; New Simple Volume -&gt; Give Volume Name (D: or XYZ:)</w:t>
      </w:r>
    </w:p>
    <w:p w14:paraId="72D2374B" w14:textId="4E42143B" w:rsidR="00052F87" w:rsidRDefault="00052F87" w:rsidP="00ED290B"/>
    <w:p w14:paraId="304354D9" w14:textId="0C1DACF1" w:rsidR="003442B1" w:rsidRPr="008D7380" w:rsidRDefault="003442B1" w:rsidP="00ED290B">
      <w:r w:rsidRPr="003442B1">
        <w:lastRenderedPageBreak/>
        <w:drawing>
          <wp:inline distT="0" distB="0" distL="0" distR="0" wp14:anchorId="0AD4A405" wp14:editId="49F18F91">
            <wp:extent cx="5943600" cy="3510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9E35" w14:textId="69C9F64A" w:rsidR="008C0295" w:rsidRDefault="003442B1" w:rsidP="008C0295">
      <w:pPr>
        <w:rPr>
          <w:b/>
          <w:bCs/>
        </w:rPr>
      </w:pPr>
      <w:r w:rsidRPr="003442B1">
        <w:rPr>
          <w:b/>
          <w:bCs/>
        </w:rPr>
        <w:drawing>
          <wp:inline distT="0" distB="0" distL="0" distR="0" wp14:anchorId="430C2980" wp14:editId="44A0D9A2">
            <wp:extent cx="5683542" cy="609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57F1" w14:textId="555597A8" w:rsidR="003442B1" w:rsidRDefault="003442B1" w:rsidP="008C0295">
      <w:pPr>
        <w:rPr>
          <w:b/>
          <w:bCs/>
        </w:rPr>
      </w:pPr>
      <w:r w:rsidRPr="003442B1">
        <w:t>We need to make this drive</w:t>
      </w:r>
      <w:r>
        <w:rPr>
          <w:b/>
          <w:bCs/>
        </w:rPr>
        <w:t xml:space="preserve"> ‘ONLINE’.</w:t>
      </w:r>
    </w:p>
    <w:p w14:paraId="57B38848" w14:textId="742318FB" w:rsidR="003442B1" w:rsidRDefault="003442B1" w:rsidP="008C0295">
      <w:pPr>
        <w:rPr>
          <w:b/>
          <w:bCs/>
        </w:rPr>
      </w:pPr>
      <w:r w:rsidRPr="003442B1">
        <w:rPr>
          <w:b/>
          <w:bCs/>
        </w:rPr>
        <w:drawing>
          <wp:inline distT="0" distB="0" distL="0" distR="0" wp14:anchorId="666159D7" wp14:editId="3FC0831E">
            <wp:extent cx="1517728" cy="11621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91C5" w14:textId="01823E76" w:rsidR="003442B1" w:rsidRDefault="003442B1" w:rsidP="008C0295">
      <w:pPr>
        <w:rPr>
          <w:b/>
          <w:bCs/>
        </w:rPr>
      </w:pPr>
      <w:r w:rsidRPr="003442B1">
        <w:rPr>
          <w:b/>
          <w:bCs/>
        </w:rPr>
        <w:drawing>
          <wp:inline distT="0" distB="0" distL="0" distR="0" wp14:anchorId="190945BF" wp14:editId="13C563F1">
            <wp:extent cx="5747045" cy="63503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F048" w14:textId="6321642C" w:rsidR="003442B1" w:rsidRPr="003442B1" w:rsidRDefault="003442B1" w:rsidP="008C0295">
      <w:r w:rsidRPr="003442B1">
        <w:t>Then Initialize the Disk</w:t>
      </w:r>
    </w:p>
    <w:p w14:paraId="130CCC58" w14:textId="634A5C5C" w:rsidR="003442B1" w:rsidRDefault="003442B1" w:rsidP="008C0295">
      <w:pPr>
        <w:rPr>
          <w:b/>
          <w:bCs/>
        </w:rPr>
      </w:pPr>
      <w:r w:rsidRPr="003442B1">
        <w:rPr>
          <w:b/>
          <w:bCs/>
        </w:rPr>
        <w:drawing>
          <wp:inline distT="0" distB="0" distL="0" distR="0" wp14:anchorId="1D200245" wp14:editId="7003CE48">
            <wp:extent cx="1460575" cy="1060505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0575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2152" w14:textId="4922BE01" w:rsidR="003442B1" w:rsidRPr="003442B1" w:rsidRDefault="003442B1" w:rsidP="008C0295">
      <w:r w:rsidRPr="003442B1">
        <w:lastRenderedPageBreak/>
        <w:t>Came Online, But Unallocated.</w:t>
      </w:r>
    </w:p>
    <w:p w14:paraId="6B5B42CB" w14:textId="6E483362" w:rsidR="003442B1" w:rsidRDefault="003442B1" w:rsidP="008C0295">
      <w:pPr>
        <w:rPr>
          <w:b/>
          <w:bCs/>
        </w:rPr>
      </w:pPr>
      <w:r w:rsidRPr="003442B1">
        <w:rPr>
          <w:b/>
          <w:bCs/>
        </w:rPr>
        <w:drawing>
          <wp:inline distT="0" distB="0" distL="0" distR="0" wp14:anchorId="288C3482" wp14:editId="25C72104">
            <wp:extent cx="5683542" cy="66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16F5" w14:textId="16FEED7E" w:rsidR="003442B1" w:rsidRPr="003442B1" w:rsidRDefault="003442B1" w:rsidP="008C0295">
      <w:r>
        <w:t>Right CLICK on Volume -&gt; New Simple Volume</w:t>
      </w:r>
    </w:p>
    <w:p w14:paraId="31B9A64C" w14:textId="4CE9BAC3" w:rsidR="003442B1" w:rsidRDefault="003442B1" w:rsidP="008C0295">
      <w:pPr>
        <w:rPr>
          <w:b/>
          <w:bCs/>
        </w:rPr>
      </w:pPr>
      <w:r w:rsidRPr="003442B1">
        <w:rPr>
          <w:b/>
          <w:bCs/>
        </w:rPr>
        <w:drawing>
          <wp:inline distT="0" distB="0" distL="0" distR="0" wp14:anchorId="31794537" wp14:editId="14612800">
            <wp:extent cx="5054860" cy="6350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200B" w14:textId="364F1A1D" w:rsidR="003442B1" w:rsidRDefault="003442B1" w:rsidP="008C0295">
      <w:r>
        <w:t xml:space="preserve">Assign Drive Letter to Drive, choose the format of Volume (Default is </w:t>
      </w:r>
      <w:r w:rsidRPr="003442B1">
        <w:rPr>
          <w:b/>
          <w:bCs/>
        </w:rPr>
        <w:t>NTFS</w:t>
      </w:r>
      <w:r>
        <w:t>)</w:t>
      </w:r>
    </w:p>
    <w:p w14:paraId="13A9965E" w14:textId="04A2C729" w:rsidR="003442B1" w:rsidRDefault="003442B1" w:rsidP="008C0295">
      <w:r w:rsidRPr="003442B1">
        <w:drawing>
          <wp:inline distT="0" distB="0" distL="0" distR="0" wp14:anchorId="46ADFDDD" wp14:editId="1BF0EC37">
            <wp:extent cx="5727994" cy="679485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26D0" w14:textId="1753D173" w:rsidR="003442B1" w:rsidRDefault="003442B1" w:rsidP="008C0295">
      <w:r w:rsidRPr="003442B1">
        <w:drawing>
          <wp:inline distT="0" distB="0" distL="0" distR="0" wp14:anchorId="19845794" wp14:editId="78B01CF5">
            <wp:extent cx="5943600" cy="3409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F8BB" w14:textId="005B9526" w:rsidR="003442B1" w:rsidRDefault="003442B1" w:rsidP="008C0295">
      <w:r w:rsidRPr="003442B1">
        <w:drawing>
          <wp:inline distT="0" distB="0" distL="0" distR="0" wp14:anchorId="54757A84" wp14:editId="2139CE3F">
            <wp:extent cx="5331655" cy="833071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0468" cy="857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6F036B" w14:textId="7A70F334" w:rsidR="003442B1" w:rsidRPr="003442B1" w:rsidRDefault="003442B1" w:rsidP="008C0295">
      <w:bookmarkStart w:id="0" w:name="_GoBack"/>
      <w:bookmarkEnd w:id="0"/>
    </w:p>
    <w:sectPr w:rsidR="003442B1" w:rsidRPr="00344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66C3" w14:textId="77777777" w:rsidR="001652A3" w:rsidRDefault="001652A3" w:rsidP="00ED290B">
      <w:pPr>
        <w:spacing w:after="0" w:line="240" w:lineRule="auto"/>
      </w:pPr>
      <w:r>
        <w:separator/>
      </w:r>
    </w:p>
  </w:endnote>
  <w:endnote w:type="continuationSeparator" w:id="0">
    <w:p w14:paraId="5AFCC304" w14:textId="77777777" w:rsidR="001652A3" w:rsidRDefault="001652A3" w:rsidP="00ED2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E5B74" w14:textId="77777777" w:rsidR="001652A3" w:rsidRDefault="001652A3" w:rsidP="00ED290B">
      <w:pPr>
        <w:spacing w:after="0" w:line="240" w:lineRule="auto"/>
      </w:pPr>
      <w:r>
        <w:separator/>
      </w:r>
    </w:p>
  </w:footnote>
  <w:footnote w:type="continuationSeparator" w:id="0">
    <w:p w14:paraId="6E612644" w14:textId="77777777" w:rsidR="001652A3" w:rsidRDefault="001652A3" w:rsidP="00ED2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116E4"/>
    <w:multiLevelType w:val="hybridMultilevel"/>
    <w:tmpl w:val="1C0663A2"/>
    <w:lvl w:ilvl="0" w:tplc="0FB611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A2C62"/>
    <w:multiLevelType w:val="hybridMultilevel"/>
    <w:tmpl w:val="9F7867B2"/>
    <w:lvl w:ilvl="0" w:tplc="4B9286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35"/>
    <w:rsid w:val="00052F87"/>
    <w:rsid w:val="001652A3"/>
    <w:rsid w:val="00260535"/>
    <w:rsid w:val="003442B1"/>
    <w:rsid w:val="00606B6F"/>
    <w:rsid w:val="00753D85"/>
    <w:rsid w:val="008C0295"/>
    <w:rsid w:val="008D7380"/>
    <w:rsid w:val="009F5CF4"/>
    <w:rsid w:val="00AA5BFA"/>
    <w:rsid w:val="00ED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E272C"/>
  <w15:chartTrackingRefBased/>
  <w15:docId w15:val="{7420E5CA-A729-4DFD-AA62-C7F3FD73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Dixit</dc:creator>
  <cp:keywords/>
  <dc:description/>
  <cp:lastModifiedBy>Shubham Dixit</cp:lastModifiedBy>
  <cp:revision>2</cp:revision>
  <dcterms:created xsi:type="dcterms:W3CDTF">2019-08-30T16:29:00Z</dcterms:created>
  <dcterms:modified xsi:type="dcterms:W3CDTF">2019-09-03T10:17:00Z</dcterms:modified>
</cp:coreProperties>
</file>