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554" w:rsidRPr="004F51B7" w:rsidRDefault="00AC5554" w:rsidP="00AC5554">
      <w:pPr>
        <w:rPr>
          <w:b/>
          <w:szCs w:val="28"/>
        </w:rPr>
      </w:pPr>
      <w:r w:rsidRPr="004F51B7">
        <w:rPr>
          <w:b/>
          <w:szCs w:val="28"/>
        </w:rPr>
        <w:t>Project Title</w:t>
      </w:r>
      <w:r>
        <w:rPr>
          <w:b/>
          <w:szCs w:val="28"/>
        </w:rPr>
        <w:t>: To-do List Application</w:t>
      </w:r>
    </w:p>
    <w:p w:rsidR="00AC5554" w:rsidRPr="00583D83" w:rsidRDefault="00AC5554" w:rsidP="00AC5554">
      <w:pPr>
        <w:jc w:val="both"/>
      </w:pPr>
      <w:r w:rsidRPr="00583D83">
        <w:rPr>
          <w:b/>
        </w:rPr>
        <w:t xml:space="preserve">Project Description: </w:t>
      </w:r>
      <w:r w:rsidRPr="00583D83">
        <w:t xml:space="preserve">The program </w:t>
      </w:r>
      <w:r>
        <w:t>allows the user to add task to the application and save these tasks to a data file. The task saved earlier can be loaded whenever required and deleted if necessary. The program uses Graphic User Interface for the convenience of user.</w:t>
      </w:r>
    </w:p>
    <w:p w:rsidR="00AC5554" w:rsidRPr="00583D83" w:rsidRDefault="00AC5554" w:rsidP="00AC5554">
      <w:r w:rsidRPr="00583D83">
        <w:rPr>
          <w:b/>
        </w:rPr>
        <w:t xml:space="preserve">Software Used: </w:t>
      </w:r>
      <w:r w:rsidRPr="00583D83">
        <w:t>Visual Studio Code</w:t>
      </w:r>
    </w:p>
    <w:p w:rsidR="00AC5554" w:rsidRPr="00583D83" w:rsidRDefault="00AC5554" w:rsidP="00AC5554">
      <w:pPr>
        <w:rPr>
          <w:b/>
        </w:rPr>
      </w:pPr>
      <w:r w:rsidRPr="00583D83">
        <w:rPr>
          <w:b/>
        </w:rPr>
        <w:t xml:space="preserve">Programming Language: </w:t>
      </w:r>
      <w:r w:rsidRPr="00583D83">
        <w:t>Python 3.6.8</w:t>
      </w:r>
    </w:p>
    <w:p w:rsidR="00AC5554" w:rsidRPr="003436A2" w:rsidRDefault="00AC5554" w:rsidP="00AC5554">
      <w:pPr>
        <w:jc w:val="both"/>
      </w:pPr>
      <w:r w:rsidRPr="00583D83">
        <w:rPr>
          <w:b/>
        </w:rPr>
        <w:t>Program Details</w:t>
      </w:r>
      <w:r w:rsidRPr="00583D83">
        <w:t xml:space="preserve">: The program </w:t>
      </w:r>
      <w:r>
        <w:t xml:space="preserve">displays a </w:t>
      </w:r>
      <w:r w:rsidR="00E9610F">
        <w:t>to-do list application on screen where the user can choose to perform four major tasks i.e. add task, del</w:t>
      </w:r>
      <w:r w:rsidR="0084730C">
        <w:t>ete task, save task and load previously saved</w:t>
      </w:r>
      <w:r w:rsidR="00E9610F">
        <w:t xml:space="preserve"> task</w:t>
      </w:r>
      <w:r w:rsidR="0084730C">
        <w:t>s</w:t>
      </w:r>
      <w:r w:rsidR="00E9610F">
        <w:t>.</w:t>
      </w:r>
      <w:r w:rsidR="00CC363F">
        <w:t xml:space="preserve"> Tasks can be added and deleted as per the requirement and can be saved for later use which will be stored on a data file supported by ‘pickle’ library. The program uses </w:t>
      </w:r>
      <w:proofErr w:type="spellStart"/>
      <w:r w:rsidR="00CC363F">
        <w:t>tkinter</w:t>
      </w:r>
      <w:proofErr w:type="spellEnd"/>
      <w:r w:rsidR="00CC363F">
        <w:t xml:space="preserve"> library widgets such as entry, </w:t>
      </w:r>
      <w:proofErr w:type="spellStart"/>
      <w:r w:rsidR="00CC363F">
        <w:t>listbox</w:t>
      </w:r>
      <w:proofErr w:type="spellEnd"/>
      <w:r w:rsidR="00CC363F">
        <w:t xml:space="preserve">, scrollbar, frame, button, etc. The display screen shows </w:t>
      </w:r>
      <w:r w:rsidR="0084730C">
        <w:t>up to</w:t>
      </w:r>
      <w:r w:rsidR="00CC363F">
        <w:t xml:space="preserve"> ten tasks and scrol</w:t>
      </w:r>
      <w:r w:rsidR="003436A2">
        <w:t>ling feature</w:t>
      </w:r>
      <w:r w:rsidR="0084730C">
        <w:t xml:space="preserve"> is</w:t>
      </w:r>
      <w:r w:rsidR="003436A2">
        <w:t xml:space="preserve"> available when task</w:t>
      </w:r>
      <w:r w:rsidR="004A4F63">
        <w:t>s</w:t>
      </w:r>
      <w:r w:rsidR="003436A2">
        <w:t xml:space="preserve"> exceed that value. Warning is shown when the user tries to add empty task or delete ta</w:t>
      </w:r>
      <w:r w:rsidR="002479F9">
        <w:t>sk without selecting any of them</w:t>
      </w:r>
      <w:r w:rsidR="003436A2">
        <w:t>.</w:t>
      </w:r>
    </w:p>
    <w:p w:rsidR="00AC5554" w:rsidRPr="00583D83" w:rsidRDefault="00AC5554" w:rsidP="00AC5554">
      <w:pPr>
        <w:ind w:firstLine="720"/>
      </w:pPr>
      <w:r w:rsidRPr="00583D83">
        <w:rPr>
          <w:i/>
          <w:u w:val="single"/>
        </w:rPr>
        <w:t xml:space="preserve">Objectives: </w:t>
      </w:r>
    </w:p>
    <w:p w:rsidR="00AC5554" w:rsidRPr="00583D83" w:rsidRDefault="00AC5554" w:rsidP="00AC5554">
      <w:pPr>
        <w:jc w:val="both"/>
      </w:pPr>
      <w:r w:rsidRPr="00583D83">
        <w:t>The major objectives of building this program were to:</w:t>
      </w:r>
    </w:p>
    <w:p w:rsidR="00AC5554" w:rsidRPr="00583D83" w:rsidRDefault="00AC5554" w:rsidP="00AC5554">
      <w:pPr>
        <w:pStyle w:val="ListParagraph"/>
        <w:numPr>
          <w:ilvl w:val="0"/>
          <w:numId w:val="1"/>
        </w:numPr>
        <w:jc w:val="both"/>
      </w:pPr>
      <w:r>
        <w:t>Familiarize with GUI applications and the libraries in Python that are used to build such programs.</w:t>
      </w:r>
    </w:p>
    <w:p w:rsidR="00AC5554" w:rsidRDefault="00AC5554" w:rsidP="00AC5554">
      <w:pPr>
        <w:pStyle w:val="ListParagraph"/>
        <w:numPr>
          <w:ilvl w:val="0"/>
          <w:numId w:val="1"/>
        </w:numPr>
        <w:jc w:val="both"/>
      </w:pPr>
      <w:r>
        <w:t>Learn about the features of ‘</w:t>
      </w:r>
      <w:proofErr w:type="spellStart"/>
      <w:r>
        <w:t>tkinter</w:t>
      </w:r>
      <w:proofErr w:type="spellEnd"/>
      <w:r>
        <w:t xml:space="preserve">’ and the widgets available in the library along with the syntax used to execute them. </w:t>
      </w:r>
    </w:p>
    <w:p w:rsidR="00AC5554" w:rsidRPr="00583D83" w:rsidRDefault="00AC5554" w:rsidP="00AC5554">
      <w:pPr>
        <w:pStyle w:val="ListParagraph"/>
        <w:numPr>
          <w:ilvl w:val="0"/>
          <w:numId w:val="1"/>
        </w:numPr>
        <w:jc w:val="both"/>
      </w:pPr>
      <w:r>
        <w:t>Understand the use of parameters within these widgets to make the user i</w:t>
      </w:r>
      <w:r w:rsidR="0091413A">
        <w:t>nterface more convenient and easy to use</w:t>
      </w:r>
      <w:r>
        <w:t>.</w:t>
      </w:r>
    </w:p>
    <w:p w:rsidR="00AC5554" w:rsidRPr="00583D83" w:rsidRDefault="00AC5554" w:rsidP="00AC5554">
      <w:pPr>
        <w:ind w:left="360"/>
        <w:rPr>
          <w:u w:val="single"/>
        </w:rPr>
      </w:pPr>
      <w:r w:rsidRPr="00583D83">
        <w:rPr>
          <w:u w:val="single"/>
        </w:rPr>
        <w:t>Achievements:</w:t>
      </w:r>
    </w:p>
    <w:p w:rsidR="00AC5554" w:rsidRDefault="00AC5554" w:rsidP="00AC5554">
      <w:pPr>
        <w:jc w:val="both"/>
      </w:pPr>
      <w:r w:rsidRPr="00583D83">
        <w:t>The major achievements of the project were:</w:t>
      </w:r>
    </w:p>
    <w:p w:rsidR="00AC5554" w:rsidRDefault="00416E2C" w:rsidP="00AC5554">
      <w:pPr>
        <w:pStyle w:val="ListParagraph"/>
        <w:numPr>
          <w:ilvl w:val="0"/>
          <w:numId w:val="1"/>
        </w:numPr>
        <w:jc w:val="both"/>
      </w:pPr>
      <w:r>
        <w:t>The To-do List</w:t>
      </w:r>
      <w:r w:rsidR="00AC5554">
        <w:t xml:space="preserve"> app </w:t>
      </w:r>
      <w:r>
        <w:t>using GUI was built which can add, delete, save and load the previous tasks.</w:t>
      </w:r>
    </w:p>
    <w:p w:rsidR="00AC5554" w:rsidRPr="00583D83" w:rsidRDefault="00AC5554" w:rsidP="00AC5554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proofErr w:type="spellStart"/>
      <w:r w:rsidR="00416E2C">
        <w:t>tkinter</w:t>
      </w:r>
      <w:proofErr w:type="spellEnd"/>
      <w:r w:rsidR="00416E2C">
        <w:t xml:space="preserve"> library and its </w:t>
      </w:r>
      <w:r>
        <w:t xml:space="preserve">available widgets along with their parameters and use cases were understood. </w:t>
      </w:r>
    </w:p>
    <w:p w:rsidR="00AC5554" w:rsidRPr="00583D83" w:rsidRDefault="00AC5554" w:rsidP="00AC5554">
      <w:pPr>
        <w:ind w:left="360"/>
        <w:rPr>
          <w:u w:val="single"/>
        </w:rPr>
      </w:pPr>
      <w:r w:rsidRPr="00583D83">
        <w:rPr>
          <w:u w:val="single"/>
        </w:rPr>
        <w:t>Blocker:</w:t>
      </w:r>
    </w:p>
    <w:p w:rsidR="00AC5554" w:rsidRDefault="00AC5554" w:rsidP="00AC5554">
      <w:pPr>
        <w:jc w:val="both"/>
      </w:pPr>
      <w:r>
        <w:t xml:space="preserve">Initially, </w:t>
      </w:r>
      <w:r w:rsidR="00416E2C">
        <w:t xml:space="preserve">while configuring the scrollbar to the </w:t>
      </w:r>
      <w:proofErr w:type="spellStart"/>
      <w:r w:rsidR="00416E2C">
        <w:t>listbox</w:t>
      </w:r>
      <w:proofErr w:type="spellEnd"/>
      <w:r w:rsidR="00416E2C">
        <w:t xml:space="preserve">, the syntax was not working as expected, however, the issue was later resolved </w:t>
      </w:r>
      <w:r w:rsidR="00B176E7">
        <w:t xml:space="preserve">with the help of </w:t>
      </w:r>
      <w:r w:rsidR="0064782D">
        <w:t>YouTube</w:t>
      </w:r>
      <w:r w:rsidR="00B176E7">
        <w:t xml:space="preserve"> tutorials and </w:t>
      </w:r>
      <w:proofErr w:type="spellStart"/>
      <w:r w:rsidR="00B176E7">
        <w:t>tkinter</w:t>
      </w:r>
      <w:proofErr w:type="spellEnd"/>
      <w:r w:rsidR="00B176E7">
        <w:t xml:space="preserve"> library documentation. </w:t>
      </w:r>
    </w:p>
    <w:p w:rsidR="00DC787E" w:rsidRPr="00AC5554" w:rsidRDefault="00AC5554">
      <w:pPr>
        <w:rPr>
          <w:b/>
        </w:rPr>
      </w:pPr>
      <w:r w:rsidRPr="00AC3655">
        <w:rPr>
          <w:b/>
        </w:rPr>
        <w:t>Code Link:</w:t>
      </w:r>
    </w:p>
    <w:sectPr w:rsidR="00DC787E" w:rsidRPr="00AC5554" w:rsidSect="0066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8305A"/>
    <w:multiLevelType w:val="hybridMultilevel"/>
    <w:tmpl w:val="804A1A82"/>
    <w:lvl w:ilvl="0" w:tplc="AEAEDC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5554"/>
    <w:rsid w:val="002479F9"/>
    <w:rsid w:val="003436A2"/>
    <w:rsid w:val="00416E2C"/>
    <w:rsid w:val="004A4F63"/>
    <w:rsid w:val="0064782D"/>
    <w:rsid w:val="0084730C"/>
    <w:rsid w:val="0091413A"/>
    <w:rsid w:val="00AC5554"/>
    <w:rsid w:val="00B176E7"/>
    <w:rsid w:val="00CC363F"/>
    <w:rsid w:val="00DC787E"/>
    <w:rsid w:val="00E96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5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2020-12-15T07:40:00Z</dcterms:created>
  <dcterms:modified xsi:type="dcterms:W3CDTF">2020-12-15T08:05:00Z</dcterms:modified>
</cp:coreProperties>
</file>