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11AB" w14:textId="1C7B352F" w:rsidR="00DF2719" w:rsidRPr="00DF2719" w:rsidRDefault="00DF2719" w:rsidP="00DF2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2719">
        <w:rPr>
          <w:rFonts w:ascii="Courier New" w:eastAsia="Times New Roman" w:hAnsi="Symbol" w:cs="Courier New"/>
          <w:kern w:val="0"/>
          <w:sz w:val="20"/>
          <w:szCs w:val="20"/>
          <w:lang w:eastAsia="en-IN"/>
          <w14:ligatures w14:val="none"/>
        </w:rPr>
        <w:t></w:t>
      </w:r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git config --global </w:t>
      </w:r>
      <w:proofErr w:type="spellStart"/>
      <w:proofErr w:type="gramStart"/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user.email</w:t>
      </w:r>
      <w:proofErr w:type="spellEnd"/>
      <w:proofErr w:type="gramEnd"/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shubhendusaurav45@gmail.com</w:t>
      </w:r>
      <w:r w:rsidRPr="00DF271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5976AE9" w14:textId="539063F3" w:rsidR="00DF2719" w:rsidRPr="00DF2719" w:rsidRDefault="00DF2719" w:rsidP="00DF2719">
      <w:pPr>
        <w:pStyle w:val="HTMLPreformatted"/>
      </w:pPr>
      <w:r w:rsidRPr="00DF2719">
        <w:rPr>
          <w:rFonts w:ascii="Times New Roman" w:hAnsi="Symbol" w:cs="Times New Roman"/>
          <w:sz w:val="24"/>
          <w:szCs w:val="24"/>
        </w:rPr>
        <w:t></w:t>
      </w:r>
      <w:r w:rsidRPr="00DF2719">
        <w:rPr>
          <w:rFonts w:ascii="Times New Roman" w:hAnsi="Times New Roman" w:cs="Times New Roman"/>
          <w:sz w:val="24"/>
          <w:szCs w:val="24"/>
        </w:rPr>
        <w:t xml:space="preserve"> </w:t>
      </w:r>
      <w:r w:rsidRPr="00DF2719">
        <w:t>git config --global user.name "</w:t>
      </w:r>
      <w:proofErr w:type="spellStart"/>
      <w:r w:rsidRPr="00DF2719">
        <w:t>shubhendusaurav</w:t>
      </w:r>
      <w:proofErr w:type="spellEnd"/>
      <w:r w:rsidRPr="00DF2719">
        <w:t>"</w:t>
      </w:r>
    </w:p>
    <w:p w14:paraId="0CED328E" w14:textId="6A6279D5" w:rsidR="00DF2719" w:rsidRDefault="00F763D5" w:rsidP="00DF271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3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E8D424" wp14:editId="57A3F417">
            <wp:extent cx="6645910" cy="2802255"/>
            <wp:effectExtent l="0" t="0" r="2540" b="0"/>
            <wp:docPr id="128377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78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6D28" w14:textId="77777777" w:rsidR="00F763D5" w:rsidRDefault="00F763D5" w:rsidP="00DF271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DB7B0" w14:textId="77777777" w:rsidR="00F763D5" w:rsidRPr="00DF2719" w:rsidRDefault="00F763D5" w:rsidP="00DF271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92F93" w14:textId="02B93720" w:rsidR="002072AB" w:rsidRDefault="002072AB" w:rsidP="00DF2719"/>
    <w:sectPr w:rsidR="002072AB" w:rsidSect="005A7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05789"/>
    <w:multiLevelType w:val="multilevel"/>
    <w:tmpl w:val="D884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81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AF"/>
    <w:rsid w:val="002072AB"/>
    <w:rsid w:val="005A7628"/>
    <w:rsid w:val="00710DAF"/>
    <w:rsid w:val="00DF2719"/>
    <w:rsid w:val="00EE1551"/>
    <w:rsid w:val="00F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E296"/>
  <w15:chartTrackingRefBased/>
  <w15:docId w15:val="{F360A0FD-A79B-432A-A6E4-C15B8226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71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71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F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</dc:creator>
  <cp:keywords/>
  <dc:description/>
  <cp:lastModifiedBy>Shubhendu</cp:lastModifiedBy>
  <cp:revision>2</cp:revision>
  <dcterms:created xsi:type="dcterms:W3CDTF">2024-07-21T09:13:00Z</dcterms:created>
  <dcterms:modified xsi:type="dcterms:W3CDTF">2024-07-21T09:13:00Z</dcterms:modified>
</cp:coreProperties>
</file>