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90E4" w14:textId="1D8C97BA" w:rsidR="003B4D25" w:rsidRPr="003B4D25" w:rsidRDefault="003B4D25">
      <w:pPr>
        <w:rPr>
          <w:rStyle w:val="Strong"/>
          <w:sz w:val="32"/>
          <w:szCs w:val="32"/>
        </w:rPr>
      </w:pPr>
      <w:r w:rsidRPr="003B4D25">
        <w:rPr>
          <w:rStyle w:val="Strong"/>
          <w:sz w:val="32"/>
          <w:szCs w:val="32"/>
        </w:rPr>
        <w:t>Section: Strings</w:t>
      </w:r>
    </w:p>
    <w:p w14:paraId="52016CB7" w14:textId="0156AD43" w:rsidR="00453C5F" w:rsidRDefault="00101DFA" w:rsidP="007659A6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Write a function that returns a sequence (index begins with 1) of all the even characters from a string. If the string is smaller than two characters or longer than 100 characters, the function should return “invalid string”.</w:t>
      </w:r>
    </w:p>
    <w:p w14:paraId="49B6B550" w14:textId="1762C1A3" w:rsidR="007659A6" w:rsidRPr="00A973B9" w:rsidRDefault="009B62D0" w:rsidP="007659A6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you will be given two strings a and b and your task will be to return the characters that are not common in the two strings.</w:t>
      </w:r>
    </w:p>
    <w:p w14:paraId="3ADC6EEC" w14:textId="1690165D" w:rsidR="009B74A8" w:rsidRPr="00A973B9" w:rsidRDefault="009B74A8" w:rsidP="007659A6">
      <w:pPr>
        <w:pStyle w:val="ListParagraph"/>
        <w:numPr>
          <w:ilvl w:val="0"/>
          <w:numId w:val="1"/>
        </w:numPr>
        <w:rPr>
          <w:rStyle w:val="Strong"/>
        </w:rPr>
      </w:pPr>
      <w:r w:rsidRPr="00A973B9">
        <w:rPr>
          <w:rStyle w:val="Strong"/>
        </w:rPr>
        <w:t>Complete the solution so that it reverses the string passed into it.</w:t>
      </w:r>
    </w:p>
    <w:p w14:paraId="6521AAEA" w14:textId="7D941834" w:rsidR="009B74A8" w:rsidRPr="00A973B9" w:rsidRDefault="009B74A8" w:rsidP="007659A6">
      <w:pPr>
        <w:pStyle w:val="ListParagraph"/>
        <w:numPr>
          <w:ilvl w:val="0"/>
          <w:numId w:val="1"/>
        </w:numPr>
        <w:rPr>
          <w:rStyle w:val="Strong"/>
        </w:rPr>
      </w:pPr>
      <w:r w:rsidRPr="00A973B9">
        <w:rPr>
          <w:rStyle w:val="Strong"/>
        </w:rPr>
        <w:t>Check entered String is palindrome or not.</w:t>
      </w:r>
    </w:p>
    <w:p w14:paraId="5BAE44D8" w14:textId="5BB849C5" w:rsidR="009B74A8" w:rsidRPr="00A973B9" w:rsidRDefault="00251972" w:rsidP="007659A6">
      <w:pPr>
        <w:pStyle w:val="ListParagraph"/>
        <w:numPr>
          <w:ilvl w:val="0"/>
          <w:numId w:val="1"/>
        </w:numPr>
        <w:rPr>
          <w:rStyle w:val="Strong"/>
        </w:rPr>
      </w:pPr>
      <w:r w:rsidRPr="00A973B9">
        <w:rPr>
          <w:rStyle w:val="Strong"/>
        </w:rPr>
        <w:t>Return the number (count) of vowels in the given string.</w:t>
      </w:r>
    </w:p>
    <w:p w14:paraId="74D8C723" w14:textId="2A7AEABA" w:rsidR="00C549AB" w:rsidRDefault="00C549AB" w:rsidP="007659A6">
      <w:pPr>
        <w:pStyle w:val="ListParagraph"/>
        <w:numPr>
          <w:ilvl w:val="0"/>
          <w:numId w:val="1"/>
        </w:numPr>
        <w:rPr>
          <w:rStyle w:val="Strong"/>
        </w:rPr>
      </w:pPr>
      <w:r w:rsidRPr="00A973B9">
        <w:rPr>
          <w:rStyle w:val="Strong"/>
        </w:rPr>
        <w:t>Replace all the spaces with * in entered string</w:t>
      </w:r>
    </w:p>
    <w:p w14:paraId="076A23EF" w14:textId="1FD9526D" w:rsidR="006037B5" w:rsidRDefault="00F04292" w:rsidP="007659A6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Check entered string contains any special characters or not</w:t>
      </w:r>
      <w:r w:rsidR="000624D4">
        <w:rPr>
          <w:rStyle w:val="Strong"/>
        </w:rPr>
        <w:t>.</w:t>
      </w:r>
    </w:p>
    <w:p w14:paraId="6628A58B" w14:textId="560B9B59" w:rsidR="000624D4" w:rsidRDefault="00331193" w:rsidP="007659A6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Divide entered string in two same parts.</w:t>
      </w:r>
    </w:p>
    <w:p w14:paraId="1F870706" w14:textId="36A394AA" w:rsidR="00331193" w:rsidRDefault="00C067D8" w:rsidP="007659A6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Find which character how many time</w:t>
      </w:r>
      <w:r w:rsidR="00441D49">
        <w:rPr>
          <w:rStyle w:val="Strong"/>
        </w:rPr>
        <w:t>s</w:t>
      </w:r>
      <w:r>
        <w:rPr>
          <w:rStyle w:val="Strong"/>
        </w:rPr>
        <w:t xml:space="preserve"> appear in entered string</w:t>
      </w:r>
    </w:p>
    <w:p w14:paraId="50AE4F08" w14:textId="1842688F" w:rsidR="00DF2278" w:rsidRDefault="00363165" w:rsidP="007659A6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Find </w:t>
      </w:r>
      <w:r w:rsidR="006E1C9F">
        <w:rPr>
          <w:rStyle w:val="Strong"/>
        </w:rPr>
        <w:t>how many words in entered string.</w:t>
      </w:r>
    </w:p>
    <w:p w14:paraId="41C295BB" w14:textId="77777777" w:rsidR="00796293" w:rsidRPr="00A973B9" w:rsidRDefault="00796293" w:rsidP="00444E51">
      <w:pPr>
        <w:pStyle w:val="ListParagraph"/>
        <w:ind w:left="1080"/>
        <w:rPr>
          <w:rStyle w:val="Strong"/>
        </w:rPr>
      </w:pPr>
    </w:p>
    <w:sectPr w:rsidR="00796293" w:rsidRPr="00A9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0A4E"/>
    <w:multiLevelType w:val="hybridMultilevel"/>
    <w:tmpl w:val="66009E96"/>
    <w:lvl w:ilvl="0" w:tplc="C2B0685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50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A"/>
    <w:rsid w:val="000624D4"/>
    <w:rsid w:val="00101DFA"/>
    <w:rsid w:val="00251972"/>
    <w:rsid w:val="00331193"/>
    <w:rsid w:val="00363165"/>
    <w:rsid w:val="003704CE"/>
    <w:rsid w:val="003B4D25"/>
    <w:rsid w:val="00441D49"/>
    <w:rsid w:val="00444E51"/>
    <w:rsid w:val="00453C5F"/>
    <w:rsid w:val="006037B5"/>
    <w:rsid w:val="006E1C9F"/>
    <w:rsid w:val="007659A6"/>
    <w:rsid w:val="00796293"/>
    <w:rsid w:val="00895A79"/>
    <w:rsid w:val="009B62D0"/>
    <w:rsid w:val="009B74A8"/>
    <w:rsid w:val="00A973B9"/>
    <w:rsid w:val="00C067D8"/>
    <w:rsid w:val="00C549AB"/>
    <w:rsid w:val="00DF2278"/>
    <w:rsid w:val="00F0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1007"/>
  <w15:chartTrackingRefBased/>
  <w15:docId w15:val="{F7095D45-12B6-41DD-AF48-5450BFE7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1DFA"/>
    <w:rPr>
      <w:b/>
      <w:bCs/>
    </w:rPr>
  </w:style>
  <w:style w:type="paragraph" w:styleId="ListParagraph">
    <w:name w:val="List Paragraph"/>
    <w:basedOn w:val="Normal"/>
    <w:uiPriority w:val="34"/>
    <w:qFormat/>
    <w:rsid w:val="0076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chauhan</dc:creator>
  <cp:keywords/>
  <dc:description/>
  <cp:lastModifiedBy>kalpesh chauhan</cp:lastModifiedBy>
  <cp:revision>24</cp:revision>
  <dcterms:created xsi:type="dcterms:W3CDTF">2024-01-27T02:04:00Z</dcterms:created>
  <dcterms:modified xsi:type="dcterms:W3CDTF">2024-01-27T02:48:00Z</dcterms:modified>
</cp:coreProperties>
</file>